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package</w:t>
      </w:r>
      <w:r>
        <w:rPr>
          <w:rFonts w:hint="default"/>
          <w:sz w:val="36"/>
          <w:szCs w:val="36"/>
        </w:rPr>
        <w:t xml:space="preserve"> just_random_things;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import java.util.Scanner;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public class Calculator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String S1;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String[] arr;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len;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int[] arrPlus;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int[] arrMin;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int[] arrMul;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int[] arrDiv;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i;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pl;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mi;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mul;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di;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private int 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// Constructor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public Calculator(String S1, int len)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this.S1 = S1;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this.i = 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this.pl = 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this.mi = 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this.mul = 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this.di = 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this.s=0;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this.len = len;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this.arr = new String[len];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this.arrPlus = new int[len];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this.arrMin = new int[len];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this.arrMul = new int[len];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this.arrDiv = new int[len];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public static void main(String[] args)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Scanner sc = new Scanner(System.in);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System.out.println("Note:- This calculator works only on unsigned numbers. ie No +8 or -7 as integers.\nThe operators allowed are + - * /");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System.out.println("Enter Expression:");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S1 = sc.nextLine();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S1=S1.trim();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len = S1.length();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Calculator c1 = new Calculator(S1, len);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c1.eval();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sc.close();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void eval()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char ch=S1.charAt(len-1);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okay=0;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switch(ch)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'0':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'1':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'2':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'3':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'4':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'5':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'6':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'7':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'8':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'9': okay=1;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if(okay==0)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System.out.println("Invalid Expression:");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return;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okay=0;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ch=S1.charAt(0);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switch(ch)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'0':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'1':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'2':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'3':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'4':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'5':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'6':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'7':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'8':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'9': okay=1;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if(okay==0)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System.out.println("Invalid Expression");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return;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for(i=1;i&lt;len-2;i++)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char chn=S1.charAt(i);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if(chn=='+'||chn=='-'||chn=='*'||chn=='/')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char chm=S1.charAt(i+1);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if(chm=='+'||chm=='-'||chm=='*'||chm=='/')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System.out.println("Invalid Expression");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return;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try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// Converting String expression to char array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 (i = 0; i &lt; len ;i++ 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pos1 = S1.indexOf("+", i);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pos2 = S1.indexOf("-", i);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pos3 = S1.indexOf("*", i);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pos4 = S1.indexOf("/", i);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minPos = len;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(pos1 != -1 &amp;&amp; pos1 &lt; minPos)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minPos = pos1;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(pos2 != -1 &amp;&amp; pos2 &lt; minPos)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minPos = pos2;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(pos3 != -1 &amp;&amp; pos3 &lt; minPos)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minPos = pos3;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(pos4 != -1 &amp;&amp; pos4 &lt; minPos)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minPos = pos4;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num = S1.substring(i, minPos);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arr[s++]=num;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if(minPos==len)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break;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switch (S1.charAt(minPos))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'+':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arrPlus[pl++] = 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arr[s++]="+";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break;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'-':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arrMin[mi++] = 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arr[s++]="-";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break;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'*':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arrMul[mul++] = 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arr[s++]="*";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break;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case '/':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arrDiv[di++] = 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arr[s++]="/";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break;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 = minPos;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// Division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 (i = 0; i &lt; di; i++)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cb = arrDiv[i] - 1;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ca = arrDiv[i] + 1;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chb = arr[cb];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cha = arr[ca];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arr[arrDiv[i]] = String.valueOf(Double.parseDouble(chb) / Double.parseDouble(cha));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arr[cb]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arr[ca]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// Multiplication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 (i = 0; i &lt; mul; i++)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cb = arrMul[i] - 1;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ca = arrMul[i] + 1;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chb = arr[cb];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cha = arr[ca];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while (chb == null || chb.equals(""))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chb = arr[--cb];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while (cha == null || cha.equals(""))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cha = arr[++ca];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arr[arrMul[i]] = String.valueOf(Double.parseDouble(chb) * Double.parseDouble(cha));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arr[cb]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arr[ca]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// Addition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 (i = 0; i &lt; pl; i++)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cb = arrPlus[i] - 1;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ca = arrPlus[i] + 1;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chb = arr[cb];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cha = arr[ca];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while (chb == null || chb.equals(""))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chb = arr[--cb];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while (cha == null || cha.equals(""))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cha = arr[++ca];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arr[arrPlus[i]] = String.valueOf(Double.parseDouble(chb) + Double.parseDouble(cha));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arr[cb]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arr[ca]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// Subtraction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 (i = 0; i &lt; mi; i++)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cb = arrMin[i] - 1;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int ca = arrMin[i] + 1;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chb = arr[cb];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String cha = arr[ca];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while (chb == null || chb.equals(""))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chb = arr[--cb];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while (cha == null || cha.equals(""))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cha = arr[++ca];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arr[arrMin[i]] = String.valueOf(Double.parseDouble(chb) - Double.parseDouble(cha));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arr[cb]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arr[ca] = null;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for (i = 0; i &lt; len; i++)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(arr[i] != null)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System.out.print(arr[i]);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}catch(Exception e) {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System.out.println("Something Invalid");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e.printStackTrace();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2023-05-08T16:51:11Z</dcterms:created>
  <dc:creator>91746</dc:creator>
  <cp:lastModifiedBy>91746</cp:lastModifiedBy>
  <dcterms:modified xsi:type="dcterms:W3CDTF">2023-05-08T16:54:36Z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BAD6EBD6435846B7BC2A610F2BF86439</vt:lpwstr>
  </property>
</Properties>
</file>