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02AE" w14:textId="77777777" w:rsidR="00BF2516" w:rsidRPr="006035A6" w:rsidRDefault="00BF2516" w:rsidP="00BF25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5A6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405398AA" w14:textId="77777777" w:rsidR="00BF2516" w:rsidRPr="006035A6" w:rsidRDefault="00BF2516" w:rsidP="00BF25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5A6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1</w:t>
      </w:r>
    </w:p>
    <w:p w14:paraId="62148839" w14:textId="77777777" w:rsidR="00BF2516" w:rsidRPr="006035A6" w:rsidRDefault="00BF2516" w:rsidP="00BF25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5A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7</w:t>
      </w:r>
    </w:p>
    <w:p w14:paraId="48BAE413" w14:textId="77777777" w:rsidR="00BF2516" w:rsidRPr="006035A6" w:rsidRDefault="00BF2516" w:rsidP="00BF25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5A6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44CC7FEC" w14:textId="77777777" w:rsidR="00BF2516" w:rsidRPr="006035A6" w:rsidRDefault="00BF2516" w:rsidP="00BF25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035A6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AutoITExample</w:t>
      </w:r>
      <w:proofErr w:type="spellEnd"/>
      <w:r w:rsidRPr="006035A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546476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649EFA00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E9CB02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1DF2FA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FF4633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.selenium.JavascriptExecutor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34E327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FB13BA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30A821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AEC080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B9F0E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AutoITExample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628DE56" w14:textId="77777777" w:rsidR="006035A6" w:rsidRPr="006035A6" w:rsidRDefault="00BF251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035A6"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35A6"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35A6"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="006035A6" w:rsidRPr="006035A6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6035A6"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>IOException,InterruptedException</w:t>
      </w:r>
      <w:proofErr w:type="spellEnd"/>
      <w:r w:rsidR="006035A6"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8E65E36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6035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6035A6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6035A6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"C:\\\\Users\\\\Vaishnavi\\\\Downloads\\\\chromedriver_win32\\\\chromedriver.exe"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B916B5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6035A6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035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A8F678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35A6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0435D4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35A6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().window().maximize();</w:t>
      </w:r>
    </w:p>
    <w:p w14:paraId="6C91F6DB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B81EAE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5A6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6035A6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6035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035A6">
        <w:rPr>
          <w:rFonts w:ascii="Times New Roman" w:hAnsi="Times New Roman" w:cs="Times New Roman"/>
          <w:color w:val="2A00FF"/>
          <w:sz w:val="24"/>
          <w:szCs w:val="24"/>
        </w:rPr>
        <w:t>id_name</w:t>
      </w:r>
      <w:proofErr w:type="spellEnd"/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07DBB12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35A6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035A6">
        <w:rPr>
          <w:rFonts w:ascii="Times New Roman" w:hAnsi="Times New Roman" w:cs="Times New Roman"/>
          <w:color w:val="2A00FF"/>
          <w:sz w:val="24"/>
          <w:szCs w:val="24"/>
        </w:rPr>
        <w:t>Vaishu</w:t>
      </w:r>
      <w:proofErr w:type="spellEnd"/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7E94C8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D1E7E11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5D741F9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5A6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6035A6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6035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6035A6">
        <w:rPr>
          <w:rFonts w:ascii="Times New Roman" w:hAnsi="Times New Roman" w:cs="Times New Roman"/>
          <w:color w:val="2A00FF"/>
          <w:sz w:val="24"/>
          <w:szCs w:val="24"/>
        </w:rPr>
        <w:t>id_file</w:t>
      </w:r>
      <w:proofErr w:type="spellEnd"/>
      <w:r w:rsidRPr="006035A6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E0AB83C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C4ABA47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35A6">
        <w:rPr>
          <w:rFonts w:ascii="Times New Roman" w:hAnsi="Times New Roman" w:cs="Times New Roman"/>
          <w:color w:val="6A3E3E"/>
          <w:sz w:val="24"/>
          <w:szCs w:val="24"/>
        </w:rPr>
        <w:t>executor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035A6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D8FF86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35A6">
        <w:rPr>
          <w:rFonts w:ascii="Times New Roman" w:hAnsi="Times New Roman" w:cs="Times New Roman"/>
          <w:color w:val="6A3E3E"/>
          <w:sz w:val="24"/>
          <w:szCs w:val="24"/>
        </w:rPr>
        <w:t>executor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.executeScript</w:t>
      </w:r>
      <w:proofErr w:type="spellEnd"/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"arguments[0].click()"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035A6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CF8755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8877E94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6035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(5000);</w:t>
      </w:r>
    </w:p>
    <w:p w14:paraId="710FBE2B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Runtime.</w:t>
      </w:r>
      <w:r w:rsidRPr="006035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getRuntime</w:t>
      </w:r>
      <w:proofErr w:type="spell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035A6">
        <w:rPr>
          <w:rFonts w:ascii="Times New Roman" w:hAnsi="Times New Roman" w:cs="Times New Roman"/>
          <w:color w:val="000000"/>
          <w:sz w:val="24"/>
          <w:szCs w:val="24"/>
        </w:rPr>
        <w:t>).exec</w:t>
      </w:r>
      <w:proofErr w:type="gramEnd"/>
      <w:r w:rsidRPr="006035A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35A6">
        <w:rPr>
          <w:rFonts w:ascii="Times New Roman" w:hAnsi="Times New Roman" w:cs="Times New Roman"/>
          <w:color w:val="2A00FF"/>
          <w:sz w:val="24"/>
          <w:szCs w:val="24"/>
        </w:rPr>
        <w:t>"C:\\Users\\Vaishnavi\\Desktop\\Phase 4 docs\\PHASE 4 PROJECT WRITEUP.docx"</w:t>
      </w:r>
      <w:r w:rsidRPr="006035A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FF5FA0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043518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5CDDB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5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D673960" w14:textId="77777777" w:rsidR="006035A6" w:rsidRPr="006035A6" w:rsidRDefault="006035A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88E8E" w14:textId="7C110A96" w:rsidR="00BF2516" w:rsidRPr="006035A6" w:rsidRDefault="00BF2516" w:rsidP="0060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1A9F0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1398C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73699622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B1944F" w14:textId="77777777" w:rsidR="0031651E" w:rsidRPr="006035A6" w:rsidRDefault="0031651E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1B935B37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E5B5494" wp14:editId="10C89C51">
            <wp:extent cx="5731510" cy="716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" t="25301" r="-266" b="-10241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F0F83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5A3202E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166DD6" w14:textId="675BCB75" w:rsidR="00805F2C" w:rsidRPr="006035A6" w:rsidRDefault="006035A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7994083" wp14:editId="0D20E90C">
            <wp:extent cx="5731510" cy="301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E82" w14:textId="77777777" w:rsidR="00805F2C" w:rsidRPr="006035A6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824447" w14:textId="77777777" w:rsidR="00805F2C" w:rsidRPr="006035A6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8225CB" w14:textId="1950420B" w:rsidR="00805F2C" w:rsidRPr="006035A6" w:rsidRDefault="006035A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5A6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70261DC" wp14:editId="75148A33">
            <wp:extent cx="5731510" cy="2776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9F4" w14:textId="77777777" w:rsidR="00BF2516" w:rsidRPr="006035A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AC457" w14:textId="77777777" w:rsidR="00BF2516" w:rsidRPr="006035A6" w:rsidRDefault="00BF2516" w:rsidP="00BF25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B43B9" w14:textId="77777777" w:rsidR="00BF2516" w:rsidRPr="006035A6" w:rsidRDefault="00BF2516" w:rsidP="00BF25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9215CF" w14:textId="77777777" w:rsidR="00211937" w:rsidRPr="006035A6" w:rsidRDefault="00211937">
      <w:pPr>
        <w:rPr>
          <w:rFonts w:ascii="Times New Roman" w:hAnsi="Times New Roman" w:cs="Times New Roman"/>
          <w:sz w:val="24"/>
          <w:szCs w:val="24"/>
        </w:rPr>
      </w:pPr>
    </w:p>
    <w:sectPr w:rsidR="00211937" w:rsidRPr="0060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6"/>
    <w:rsid w:val="00211937"/>
    <w:rsid w:val="0031651E"/>
    <w:rsid w:val="006035A6"/>
    <w:rsid w:val="00805F2C"/>
    <w:rsid w:val="00B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230C"/>
  <w15:chartTrackingRefBased/>
  <w15:docId w15:val="{F24D4E41-B7EF-4A05-ACE6-6B1423F3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2022-09-28T08:55:00Z</dcterms:created>
  <dcterms:modified xsi:type="dcterms:W3CDTF">2022-09-28T08:55:00Z</dcterms:modified>
</cp:coreProperties>
</file>