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633BA">
      <w:r>
        <w:t xml:space="preserve">Shubham singh </w:t>
      </w:r>
    </w:p>
    <w:p w:rsidR="00F633BA" w:rsidRDefault="00F633BA">
      <w:r>
        <w:t>Deploying a web server in Windows instance</w:t>
      </w:r>
    </w:p>
    <w:p w:rsidR="00F633BA" w:rsidRDefault="00F633BA">
      <w:r>
        <w:rPr>
          <w:noProof/>
        </w:rPr>
        <w:drawing>
          <wp:inline distT="0" distB="0" distL="0" distR="0">
            <wp:extent cx="5265544" cy="2802379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123" cy="2803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3BA" w:rsidRDefault="00F633BA">
      <w:r>
        <w:t>Project -2</w:t>
      </w:r>
    </w:p>
    <w:p w:rsidR="00F633BA" w:rsidRDefault="00F633BA">
      <w:r>
        <w:t xml:space="preserve"> </w:t>
      </w:r>
      <w:r>
        <w:rPr>
          <w:noProof/>
        </w:rPr>
        <w:drawing>
          <wp:inline distT="0" distB="0" distL="0" distR="0">
            <wp:extent cx="5200650" cy="260985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33B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E63" w:rsidRDefault="00A37E63" w:rsidP="00F633BA">
      <w:pPr>
        <w:spacing w:after="0" w:line="240" w:lineRule="auto"/>
      </w:pPr>
      <w:r>
        <w:separator/>
      </w:r>
    </w:p>
  </w:endnote>
  <w:endnote w:type="continuationSeparator" w:id="1">
    <w:p w:rsidR="00A37E63" w:rsidRDefault="00A37E63" w:rsidP="00F63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E63" w:rsidRDefault="00A37E63" w:rsidP="00F633BA">
      <w:pPr>
        <w:spacing w:after="0" w:line="240" w:lineRule="auto"/>
      </w:pPr>
      <w:r>
        <w:separator/>
      </w:r>
    </w:p>
  </w:footnote>
  <w:footnote w:type="continuationSeparator" w:id="1">
    <w:p w:rsidR="00A37E63" w:rsidRDefault="00A37E63" w:rsidP="00F63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3BA" w:rsidRDefault="00F633BA">
    <w:pPr>
      <w:pStyle w:val="Header"/>
    </w:pPr>
    <w:r>
      <w:t>Project 1 Day -3</w:t>
    </w:r>
  </w:p>
  <w:p w:rsidR="00F633BA" w:rsidRDefault="00F633B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00722"/>
    <w:rsid w:val="000C4DBC"/>
    <w:rsid w:val="00100722"/>
    <w:rsid w:val="00A37E63"/>
    <w:rsid w:val="00F63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7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63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33BA"/>
  </w:style>
  <w:style w:type="paragraph" w:styleId="Footer">
    <w:name w:val="footer"/>
    <w:basedOn w:val="Normal"/>
    <w:link w:val="FooterChar"/>
    <w:uiPriority w:val="99"/>
    <w:semiHidden/>
    <w:unhideWhenUsed/>
    <w:rsid w:val="00F63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33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2020-08-22T11:17:00Z</dcterms:created>
  <dcterms:modified xsi:type="dcterms:W3CDTF">2020-08-22T11:51:00Z</dcterms:modified>
</cp:coreProperties>
</file>