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61" w:rsidRDefault="00B035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ab/>
        <w:t xml:space="preserve">                                      </w:t>
      </w:r>
      <w:r w:rsidRPr="00B035E6">
        <w:rPr>
          <w:rFonts w:ascii="Times New Roman" w:hAnsi="Times New Roman" w:cs="Times New Roman"/>
          <w:b/>
          <w:sz w:val="32"/>
          <w:szCs w:val="32"/>
          <w:u w:val="single"/>
        </w:rPr>
        <w:t>WORK-ORDERS API</w:t>
      </w:r>
    </w:p>
    <w:p w:rsidR="00A534B4" w:rsidRDefault="00A53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4A03" w:rsidRDefault="009A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Creating, </w:t>
      </w:r>
      <w:r w:rsidR="002D4D31">
        <w:rPr>
          <w:rFonts w:ascii="Times New Roman" w:hAnsi="Times New Roman" w:cs="Times New Roman"/>
          <w:sz w:val="28"/>
          <w:szCs w:val="28"/>
        </w:rPr>
        <w:t xml:space="preserve">Fetching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2D4D31">
        <w:rPr>
          <w:rFonts w:ascii="Times New Roman" w:hAnsi="Times New Roman" w:cs="Times New Roman"/>
          <w:sz w:val="28"/>
          <w:szCs w:val="28"/>
        </w:rPr>
        <w:t xml:space="preserve"> modifying </w:t>
      </w:r>
      <w:r>
        <w:rPr>
          <w:rFonts w:ascii="Times New Roman" w:hAnsi="Times New Roman" w:cs="Times New Roman"/>
          <w:sz w:val="28"/>
          <w:szCs w:val="28"/>
        </w:rPr>
        <w:t xml:space="preserve">workers and work orders </w:t>
      </w:r>
      <w:r w:rsidR="00BB3DF3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93D50">
        <w:rPr>
          <w:rFonts w:ascii="Times New Roman" w:hAnsi="Times New Roman" w:cs="Times New Roman"/>
          <w:sz w:val="28"/>
          <w:szCs w:val="28"/>
        </w:rPr>
        <w:t>Returns XML data for the workers and the work orders they are assigned.</w:t>
      </w:r>
    </w:p>
    <w:p w:rsidR="00E141AC" w:rsidRPr="00E141AC" w:rsidRDefault="00E141AC">
      <w:pPr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32"/>
          <w:szCs w:val="24"/>
          <w:u w:val="single"/>
        </w:rPr>
        <w:t>General URL for app</w:t>
      </w:r>
      <w:r w:rsidRPr="00E141A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hyperlink r:id="rId5" w:history="1">
        <w:r w:rsidRPr="00E141AC">
          <w:rPr>
            <w:rStyle w:val="Hyperlink"/>
            <w:rFonts w:ascii="Times New Roman" w:hAnsi="Times New Roman" w:cs="Times New Roman"/>
          </w:rPr>
          <w:t>https://shubham-api.herokuapp.com/webapi/</w:t>
        </w:r>
      </w:hyperlink>
    </w:p>
    <w:p w:rsidR="00654E61" w:rsidRPr="00E141AC" w:rsidRDefault="00654E61" w:rsidP="00654E61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32"/>
          <w:szCs w:val="24"/>
          <w:u w:val="single"/>
        </w:rPr>
        <w:t xml:space="preserve">Instructions: </w:t>
      </w:r>
    </w:p>
    <w:p w:rsidR="009735B2" w:rsidRPr="00E66A7D" w:rsidRDefault="00654E61" w:rsidP="009735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Application is deployed on Heroku and can be accessed by </w:t>
      </w:r>
      <w:hyperlink r:id="rId6" w:history="1">
        <w:r w:rsidRPr="00E66A7D">
          <w:rPr>
            <w:rStyle w:val="Hyperlink"/>
            <w:rFonts w:ascii="Times New Roman" w:hAnsi="Times New Roman" w:cs="Times New Roman"/>
            <w:sz w:val="24"/>
            <w:szCs w:val="24"/>
          </w:rPr>
          <w:t>https://shubham-api.herokuapp.com/webapi/*</w:t>
        </w:r>
      </w:hyperlink>
      <w:r w:rsidRPr="00E66A7D">
        <w:rPr>
          <w:rFonts w:ascii="Times New Roman" w:hAnsi="Times New Roman" w:cs="Times New Roman"/>
          <w:sz w:val="24"/>
          <w:szCs w:val="24"/>
        </w:rPr>
        <w:t xml:space="preserve">   URL. </w:t>
      </w:r>
    </w:p>
    <w:p w:rsidR="00654E61" w:rsidRPr="00E66A7D" w:rsidRDefault="00654E61" w:rsidP="00654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Append the URL parameters provided in the document  </w:t>
      </w:r>
    </w:p>
    <w:p w:rsidR="00654E61" w:rsidRPr="00E66A7D" w:rsidRDefault="00654E61" w:rsidP="00654E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Use any HTTP client testing tools like Postman to make REST API requests and capture XML responses. </w:t>
      </w:r>
    </w:p>
    <w:p w:rsidR="00654E61" w:rsidRPr="00E66A7D" w:rsidRDefault="00654E61" w:rsidP="00654E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>Use sample URL</w:t>
      </w:r>
      <w:r w:rsidRPr="00E66A7D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</w:t>
      </w:r>
      <w:hyperlink r:id="rId7" w:history="1">
        <w:r w:rsidRPr="00E66A7D">
          <w:rPr>
            <w:rStyle w:val="Hyperlink"/>
            <w:rFonts w:ascii="Times New Roman" w:hAnsi="Times New Roman" w:cs="Times New Roman"/>
            <w:sz w:val="24"/>
            <w:szCs w:val="24"/>
          </w:rPr>
          <w:t>https://shubham-api.herokuapp.com/webapi/api/createworkorder</w:t>
        </w:r>
      </w:hyperlink>
      <w:r w:rsidRPr="00E66A7D">
        <w:rPr>
          <w:rFonts w:ascii="Times New Roman" w:hAnsi="Times New Roman" w:cs="Times New Roman"/>
          <w:sz w:val="24"/>
          <w:szCs w:val="24"/>
        </w:rPr>
        <w:t xml:space="preserve"> to create a workorder record.</w:t>
      </w:r>
    </w:p>
    <w:p w:rsidR="00654E61" w:rsidRPr="00E66A7D" w:rsidRDefault="00654E61" w:rsidP="00654E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>Set the HTTP method as POST.</w:t>
      </w:r>
    </w:p>
    <w:p w:rsidR="00654E61" w:rsidRPr="00E66A7D" w:rsidRDefault="00654E61" w:rsidP="00654E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>Set the Content-Type in Request Header as application/xml.</w:t>
      </w:r>
    </w:p>
    <w:p w:rsidR="00654E61" w:rsidRPr="00E66A7D" w:rsidRDefault="00654E61" w:rsidP="00654E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Define the request data payload in the body section in the XML format as </w:t>
      </w:r>
    </w:p>
    <w:p w:rsidR="00654E61" w:rsidRPr="00E66A7D" w:rsidRDefault="00654E61" w:rsidP="00654E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    &lt;workOrderDTO&gt;</w:t>
      </w:r>
    </w:p>
    <w:p w:rsidR="00654E61" w:rsidRPr="00E66A7D" w:rsidRDefault="00654E61" w:rsidP="00654E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        &lt;deadline&gt;…</w:t>
      </w:r>
      <w:proofErr w:type="gramStart"/>
      <w:r w:rsidRPr="00E66A7D">
        <w:rPr>
          <w:rFonts w:ascii="Times New Roman" w:hAnsi="Times New Roman" w:cs="Times New Roman"/>
          <w:sz w:val="24"/>
          <w:szCs w:val="24"/>
        </w:rPr>
        <w:t>….&lt;</w:t>
      </w:r>
      <w:proofErr w:type="gramEnd"/>
      <w:r w:rsidRPr="00E66A7D">
        <w:rPr>
          <w:rFonts w:ascii="Times New Roman" w:hAnsi="Times New Roman" w:cs="Times New Roman"/>
          <w:sz w:val="24"/>
          <w:szCs w:val="24"/>
        </w:rPr>
        <w:t>/deadline&gt;</w:t>
      </w:r>
      <w:bookmarkStart w:id="0" w:name="_GoBack"/>
      <w:bookmarkEnd w:id="0"/>
    </w:p>
    <w:p w:rsidR="00654E61" w:rsidRPr="00E66A7D" w:rsidRDefault="00654E61" w:rsidP="00654E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        &lt;description&gt;……. &lt;/description&gt;</w:t>
      </w:r>
    </w:p>
    <w:p w:rsidR="00654E61" w:rsidRPr="00E66A7D" w:rsidRDefault="00654E61" w:rsidP="00654E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        &lt;title&gt;…</w:t>
      </w:r>
      <w:proofErr w:type="gramStart"/>
      <w:r w:rsidRPr="00E66A7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E66A7D">
        <w:rPr>
          <w:rFonts w:ascii="Times New Roman" w:hAnsi="Times New Roman" w:cs="Times New Roman"/>
          <w:sz w:val="24"/>
          <w:szCs w:val="24"/>
        </w:rPr>
        <w:t xml:space="preserve"> &lt;/title&gt;</w:t>
      </w:r>
    </w:p>
    <w:p w:rsidR="00654E61" w:rsidRPr="00E66A7D" w:rsidRDefault="00654E61" w:rsidP="00654E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 xml:space="preserve">    &lt;/workOrderDTO&gt; </w:t>
      </w:r>
    </w:p>
    <w:p w:rsidR="00654E61" w:rsidRPr="00E66A7D" w:rsidRDefault="00654E61" w:rsidP="00654E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A7D">
        <w:rPr>
          <w:rFonts w:ascii="Times New Roman" w:hAnsi="Times New Roman" w:cs="Times New Roman"/>
          <w:sz w:val="24"/>
          <w:szCs w:val="24"/>
        </w:rPr>
        <w:t>Click on send to make request to my web service.</w:t>
      </w:r>
    </w:p>
    <w:p w:rsidR="00654E61" w:rsidRPr="00E141AC" w:rsidRDefault="00654E61">
      <w:pPr>
        <w:rPr>
          <w:rFonts w:ascii="Times New Roman" w:hAnsi="Times New Roman" w:cs="Times New Roman"/>
          <w:sz w:val="28"/>
          <w:szCs w:val="28"/>
        </w:rPr>
      </w:pPr>
    </w:p>
    <w:p w:rsidR="004D104A" w:rsidRPr="00E141AC" w:rsidRDefault="00C601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41AC">
        <w:rPr>
          <w:rFonts w:ascii="Times New Roman" w:hAnsi="Times New Roman" w:cs="Times New Roman"/>
          <w:b/>
          <w:sz w:val="32"/>
          <w:szCs w:val="32"/>
          <w:u w:val="single"/>
        </w:rPr>
        <w:t>Functionalities:</w:t>
      </w:r>
    </w:p>
    <w:p w:rsidR="00C60166" w:rsidRPr="00E141AC" w:rsidRDefault="006F6646" w:rsidP="00C601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28"/>
          <w:szCs w:val="32"/>
          <w:u w:val="single"/>
        </w:rPr>
        <w:t>Create a worker</w:t>
      </w:r>
      <w:r w:rsidRPr="00E141A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30E30" w:rsidRPr="00E141A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6410B" w:rsidRPr="00E141A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6410B" w:rsidRPr="00E141AC">
        <w:rPr>
          <w:rFonts w:ascii="Times New Roman" w:hAnsi="Times New Roman" w:cs="Times New Roman"/>
          <w:sz w:val="24"/>
          <w:szCs w:val="24"/>
        </w:rPr>
        <w:t xml:space="preserve"> Create a worker record in the database </w:t>
      </w:r>
    </w:p>
    <w:p w:rsidR="004D104A" w:rsidRPr="00E141AC" w:rsidRDefault="00A714AC" w:rsidP="00E641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>URL Param:</w:t>
      </w:r>
      <w:r w:rsidR="00874CDC"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CDC" w:rsidRPr="00E141AC">
        <w:rPr>
          <w:rFonts w:ascii="Times New Roman" w:hAnsi="Times New Roman" w:cs="Times New Roman"/>
        </w:rPr>
        <w:t>api/</w:t>
      </w:r>
      <w:r w:rsidR="00DA5ACB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createworker</w:t>
      </w:r>
    </w:p>
    <w:p w:rsidR="002C7408" w:rsidRPr="00E141AC" w:rsidRDefault="002C7408" w:rsidP="00E641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Pr="00E141AC">
        <w:rPr>
          <w:rFonts w:ascii="Times New Roman" w:hAnsi="Times New Roman" w:cs="Times New Roman"/>
          <w:sz w:val="24"/>
          <w:szCs w:val="24"/>
        </w:rPr>
        <w:t>POST</w:t>
      </w:r>
    </w:p>
    <w:p w:rsidR="003E4490" w:rsidRPr="00E141AC" w:rsidRDefault="00780069" w:rsidP="00E641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>Data Param:</w:t>
      </w:r>
      <w:r w:rsidR="00CE244D"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490" w:rsidRPr="00E141AC">
        <w:rPr>
          <w:rFonts w:ascii="Times New Roman" w:hAnsi="Times New Roman" w:cs="Times New Roman"/>
          <w:sz w:val="24"/>
          <w:szCs w:val="24"/>
        </w:rPr>
        <w:t>Consumes XML format of input in data payload. Ensure the XML data sent as request to server is in this format.</w:t>
      </w:r>
    </w:p>
    <w:p w:rsidR="00201DCC" w:rsidRPr="00E141AC" w:rsidRDefault="00201DCC" w:rsidP="00CE2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244D" w:rsidRPr="00E141AC" w:rsidRDefault="003E4490" w:rsidP="00CE24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CE244D" w:rsidRPr="00E141AC">
        <w:rPr>
          <w:rFonts w:ascii="Times New Roman" w:hAnsi="Times New Roman" w:cs="Times New Roman"/>
          <w:b/>
          <w:sz w:val="24"/>
          <w:szCs w:val="24"/>
        </w:rPr>
        <w:t>&lt;workerDTO&gt;</w:t>
      </w:r>
    </w:p>
    <w:p w:rsidR="00CE244D" w:rsidRPr="00E141AC" w:rsidRDefault="00CE244D" w:rsidP="00CE24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50629A" w:rsidRPr="00E141A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141AC">
        <w:rPr>
          <w:rFonts w:ascii="Times New Roman" w:hAnsi="Times New Roman" w:cs="Times New Roman"/>
          <w:b/>
          <w:sz w:val="24"/>
          <w:szCs w:val="24"/>
        </w:rPr>
        <w:t>&lt;name&gt;</w:t>
      </w:r>
      <w:r w:rsidR="00A746FC" w:rsidRPr="00E141AC">
        <w:rPr>
          <w:rFonts w:ascii="Times New Roman" w:hAnsi="Times New Roman" w:cs="Times New Roman"/>
          <w:b/>
          <w:sz w:val="24"/>
          <w:szCs w:val="24"/>
        </w:rPr>
        <w:t>Maxwell</w:t>
      </w:r>
      <w:r w:rsidRPr="00E141AC">
        <w:rPr>
          <w:rFonts w:ascii="Times New Roman" w:hAnsi="Times New Roman" w:cs="Times New Roman"/>
          <w:b/>
          <w:sz w:val="24"/>
          <w:szCs w:val="24"/>
        </w:rPr>
        <w:t>&lt;/name&gt;</w:t>
      </w:r>
    </w:p>
    <w:p w:rsidR="00CE244D" w:rsidRPr="00E141AC" w:rsidRDefault="00CE244D" w:rsidP="00CE24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0629A" w:rsidRPr="00E141A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&lt;email&gt;</w:t>
      </w:r>
      <w:r w:rsidR="003C5491" w:rsidRPr="00E141AC">
        <w:rPr>
          <w:rFonts w:ascii="Times New Roman" w:hAnsi="Times New Roman" w:cs="Times New Roman"/>
          <w:b/>
          <w:sz w:val="24"/>
          <w:szCs w:val="24"/>
        </w:rPr>
        <w:t>Maxwell.</w:t>
      </w:r>
      <w:r w:rsidR="00201DCC" w:rsidRPr="00E141AC">
        <w:rPr>
          <w:rFonts w:ascii="Times New Roman" w:hAnsi="Times New Roman" w:cs="Times New Roman"/>
          <w:b/>
          <w:sz w:val="24"/>
          <w:szCs w:val="24"/>
        </w:rPr>
        <w:t>doe</w:t>
      </w:r>
      <w:r w:rsidRPr="00E141AC">
        <w:rPr>
          <w:rFonts w:ascii="Times New Roman" w:hAnsi="Times New Roman" w:cs="Times New Roman"/>
          <w:b/>
          <w:sz w:val="24"/>
          <w:szCs w:val="24"/>
        </w:rPr>
        <w:t>@gmail.com&lt;/email&gt;</w:t>
      </w:r>
    </w:p>
    <w:p w:rsidR="00CE244D" w:rsidRPr="00E141AC" w:rsidRDefault="00CE244D" w:rsidP="00CE24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0629A" w:rsidRPr="00E141AC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>&lt;company&gt;</w:t>
      </w:r>
      <w:r w:rsidR="00201DCC" w:rsidRPr="00E141AC">
        <w:rPr>
          <w:rFonts w:ascii="Times New Roman" w:hAnsi="Times New Roman" w:cs="Times New Roman"/>
          <w:b/>
          <w:sz w:val="24"/>
          <w:szCs w:val="24"/>
        </w:rPr>
        <w:t>Unicef</w:t>
      </w:r>
      <w:r w:rsidRPr="00E141AC">
        <w:rPr>
          <w:rFonts w:ascii="Times New Roman" w:hAnsi="Times New Roman" w:cs="Times New Roman"/>
          <w:b/>
          <w:sz w:val="24"/>
          <w:szCs w:val="24"/>
        </w:rPr>
        <w:t>&lt;/company&gt;</w:t>
      </w:r>
    </w:p>
    <w:p w:rsidR="00E6410B" w:rsidRPr="00E141AC" w:rsidRDefault="00CE244D" w:rsidP="000A44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0629A" w:rsidRPr="00E141A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&lt;/workerDTO&gt;</w:t>
      </w:r>
    </w:p>
    <w:p w:rsidR="00F818B6" w:rsidRPr="00E141AC" w:rsidRDefault="00E24427" w:rsidP="00E641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Success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Response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6410B" w:rsidRPr="00E141AC" w:rsidRDefault="00E6410B" w:rsidP="00E64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141AC">
        <w:rPr>
          <w:rFonts w:ascii="Times New Roman" w:hAnsi="Times New Roman" w:cs="Times New Roman"/>
          <w:sz w:val="24"/>
          <w:szCs w:val="24"/>
        </w:rPr>
        <w:t>Code: 20</w:t>
      </w:r>
      <w:r w:rsidR="00865CA8" w:rsidRPr="00E141AC">
        <w:rPr>
          <w:rFonts w:ascii="Times New Roman" w:hAnsi="Times New Roman" w:cs="Times New Roman"/>
          <w:sz w:val="24"/>
          <w:szCs w:val="24"/>
        </w:rPr>
        <w:t>4</w:t>
      </w:r>
    </w:p>
    <w:p w:rsidR="00E6410B" w:rsidRPr="00E141AC" w:rsidRDefault="00E6410B" w:rsidP="00E64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    Content: None</w:t>
      </w:r>
    </w:p>
    <w:p w:rsidR="00F1006E" w:rsidRPr="00E141AC" w:rsidRDefault="00F1006E" w:rsidP="00E64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F23EF" w:rsidRPr="00E141AC" w:rsidRDefault="003F23EF" w:rsidP="003F2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D</w:t>
      </w:r>
      <w:r w:rsidRPr="00E141AC">
        <w:rPr>
          <w:rFonts w:ascii="Times New Roman" w:hAnsi="Times New Roman" w:cs="Times New Roman"/>
          <w:b/>
          <w:sz w:val="28"/>
          <w:szCs w:val="32"/>
          <w:u w:val="single"/>
        </w:rPr>
        <w:t>e</w:t>
      </w:r>
      <w:r w:rsidRPr="00E141AC">
        <w:rPr>
          <w:rFonts w:ascii="Times New Roman" w:hAnsi="Times New Roman" w:cs="Times New Roman"/>
          <w:b/>
          <w:sz w:val="28"/>
          <w:szCs w:val="32"/>
          <w:u w:val="single"/>
        </w:rPr>
        <w:t>lete</w:t>
      </w:r>
      <w:r w:rsidRPr="00E141AC">
        <w:rPr>
          <w:rFonts w:ascii="Times New Roman" w:hAnsi="Times New Roman" w:cs="Times New Roman"/>
          <w:b/>
          <w:sz w:val="28"/>
          <w:szCs w:val="32"/>
          <w:u w:val="single"/>
        </w:rPr>
        <w:t xml:space="preserve"> a worker</w:t>
      </w:r>
      <w:r w:rsidRPr="00E141AC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Pr="00E141AC">
        <w:rPr>
          <w:rFonts w:ascii="Times New Roman" w:hAnsi="Times New Roman" w:cs="Times New Roman"/>
          <w:sz w:val="24"/>
          <w:szCs w:val="24"/>
        </w:rPr>
        <w:t xml:space="preserve"> Create a worker record in the database </w:t>
      </w:r>
    </w:p>
    <w:p w:rsidR="003F23EF" w:rsidRPr="00E141AC" w:rsidRDefault="003F23EF" w:rsidP="003F23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URL Param: </w:t>
      </w:r>
      <w:r w:rsidRPr="00E141AC">
        <w:rPr>
          <w:rFonts w:ascii="Times New Roman" w:hAnsi="Times New Roman" w:cs="Times New Roman"/>
        </w:rPr>
        <w:t>api/</w:t>
      </w:r>
      <w:r w:rsidR="00B05F7F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deleteworker/name</w:t>
      </w:r>
    </w:p>
    <w:p w:rsidR="00B534C1" w:rsidRPr="00E141AC" w:rsidRDefault="00B534C1" w:rsidP="00B534C1">
      <w:pPr>
        <w:pStyle w:val="ListParagraph"/>
        <w:ind w:left="1440"/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141AC">
        <w:rPr>
          <w:rFonts w:ascii="Times New Roman" w:hAnsi="Times New Roman" w:cs="Times New Roman"/>
          <w:sz w:val="24"/>
          <w:szCs w:val="24"/>
        </w:rPr>
        <w:t xml:space="preserve">name: </w:t>
      </w:r>
      <w:r w:rsidR="00193767" w:rsidRPr="00E141AC">
        <w:rPr>
          <w:rFonts w:ascii="Times New Roman" w:hAnsi="Times New Roman" w:cs="Times New Roman"/>
          <w:sz w:val="24"/>
          <w:szCs w:val="24"/>
        </w:rPr>
        <w:t>Maxwell</w:t>
      </w:r>
    </w:p>
    <w:p w:rsidR="003F23EF" w:rsidRPr="00E141AC" w:rsidRDefault="003F23EF" w:rsidP="003F23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="00B534C1" w:rsidRPr="00E141AC">
        <w:rPr>
          <w:rFonts w:ascii="Times New Roman" w:hAnsi="Times New Roman" w:cs="Times New Roman"/>
          <w:sz w:val="24"/>
          <w:szCs w:val="24"/>
        </w:rPr>
        <w:t>DELETE</w:t>
      </w:r>
    </w:p>
    <w:p w:rsidR="003F23EF" w:rsidRPr="00E141AC" w:rsidRDefault="003F23EF" w:rsidP="007F3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Data Param: </w:t>
      </w:r>
      <w:r w:rsidR="007F3046" w:rsidRPr="00E141AC">
        <w:rPr>
          <w:rFonts w:ascii="Times New Roman" w:hAnsi="Times New Roman" w:cs="Times New Roman"/>
          <w:sz w:val="24"/>
          <w:szCs w:val="24"/>
        </w:rPr>
        <w:t>Name appended to the URL. Ensure we only append the string value and the user present in the database.</w:t>
      </w:r>
    </w:p>
    <w:p w:rsidR="003F23EF" w:rsidRPr="00E141AC" w:rsidRDefault="003F23EF" w:rsidP="003F23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Success Response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F23EF" w:rsidRPr="00E141AC" w:rsidRDefault="003F23EF" w:rsidP="003F23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141AC">
        <w:rPr>
          <w:rFonts w:ascii="Times New Roman" w:hAnsi="Times New Roman" w:cs="Times New Roman"/>
          <w:sz w:val="24"/>
          <w:szCs w:val="24"/>
        </w:rPr>
        <w:t>Code: 20</w:t>
      </w:r>
      <w:r w:rsidR="002F1B18" w:rsidRPr="00E141AC">
        <w:rPr>
          <w:rFonts w:ascii="Times New Roman" w:hAnsi="Times New Roman" w:cs="Times New Roman"/>
          <w:sz w:val="24"/>
          <w:szCs w:val="24"/>
        </w:rPr>
        <w:t>4</w:t>
      </w:r>
    </w:p>
    <w:p w:rsidR="00492BE5" w:rsidRPr="00E141AC" w:rsidRDefault="003F23EF" w:rsidP="003449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    Content: None</w:t>
      </w:r>
    </w:p>
    <w:p w:rsidR="00492BE5" w:rsidRPr="00E141AC" w:rsidRDefault="00344930" w:rsidP="003449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color w:val="FF0000"/>
          <w:sz w:val="24"/>
          <w:szCs w:val="24"/>
        </w:rPr>
        <w:t>Failure Response</w:t>
      </w:r>
      <w:r w:rsidRPr="00E141AC">
        <w:rPr>
          <w:rFonts w:ascii="Times New Roman" w:hAnsi="Times New Roman" w:cs="Times New Roman"/>
          <w:sz w:val="24"/>
          <w:szCs w:val="24"/>
        </w:rPr>
        <w:t>:</w:t>
      </w:r>
    </w:p>
    <w:p w:rsidR="00344930" w:rsidRPr="00E141AC" w:rsidRDefault="00344930" w:rsidP="003449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    </w:t>
      </w:r>
      <w:r w:rsidR="00C5103A" w:rsidRPr="00E141AC">
        <w:rPr>
          <w:rFonts w:ascii="Times New Roman" w:hAnsi="Times New Roman" w:cs="Times New Roman"/>
          <w:sz w:val="24"/>
          <w:szCs w:val="24"/>
        </w:rPr>
        <w:t>Code: 404</w:t>
      </w:r>
    </w:p>
    <w:p w:rsidR="00C5103A" w:rsidRPr="00E141AC" w:rsidRDefault="00C5103A" w:rsidP="00C510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    Content: </w:t>
      </w:r>
    </w:p>
    <w:p w:rsidR="00C5103A" w:rsidRPr="00E141AC" w:rsidRDefault="00C5103A" w:rsidP="00C510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141AC">
        <w:rPr>
          <w:rFonts w:ascii="Times New Roman" w:hAnsi="Times New Roman" w:cs="Times New Roman"/>
          <w:b/>
          <w:sz w:val="24"/>
          <w:szCs w:val="24"/>
        </w:rPr>
        <w:t>&lt;errorMessage&gt;</w:t>
      </w:r>
    </w:p>
    <w:p w:rsidR="00C5103A" w:rsidRPr="00E141AC" w:rsidRDefault="00C5103A" w:rsidP="00C510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&lt;errorCode&gt;404&lt;/errorCode&gt;</w:t>
      </w:r>
    </w:p>
    <w:p w:rsidR="00E145DB" w:rsidRPr="00E141AC" w:rsidRDefault="00C5103A" w:rsidP="00E145DB">
      <w:pPr>
        <w:pStyle w:val="ListParagraph"/>
        <w:ind w:left="2127" w:right="-472" w:hanging="709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&lt;errorMessage&gt;Record for user not found and cannot be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C5103A" w:rsidRPr="00E141AC" w:rsidRDefault="00E145DB" w:rsidP="00E145DB">
      <w:pPr>
        <w:pStyle w:val="ListParagraph"/>
        <w:ind w:left="2127" w:right="-472" w:hanging="709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deleted</w:t>
      </w:r>
      <w:r w:rsidR="00C5103A"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03A"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492BE5" w:rsidRPr="00E141AC" w:rsidRDefault="00F63176" w:rsidP="0042570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103A"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226623" w:rsidRPr="00E141AC" w:rsidRDefault="00226623" w:rsidP="0042570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410B" w:rsidRPr="00E141AC" w:rsidRDefault="00CF2EB3" w:rsidP="00BC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>Create a Work Order</w:t>
      </w:r>
      <w:r w:rsidR="0093207D"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446BBD" w:rsidRPr="00E141AC">
        <w:rPr>
          <w:rFonts w:ascii="Times New Roman" w:hAnsi="Times New Roman" w:cs="Times New Roman"/>
          <w:sz w:val="24"/>
          <w:szCs w:val="24"/>
        </w:rPr>
        <w:t>Create a work order record in the database</w:t>
      </w:r>
    </w:p>
    <w:p w:rsidR="00492BE5" w:rsidRPr="00E141AC" w:rsidRDefault="00492BE5" w:rsidP="00492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URL Param: </w:t>
      </w:r>
      <w:r w:rsidRPr="00E141AC">
        <w:rPr>
          <w:rFonts w:ascii="Times New Roman" w:hAnsi="Times New Roman" w:cs="Times New Roman"/>
        </w:rPr>
        <w:t>api/</w:t>
      </w:r>
      <w:r w:rsidR="00D477AC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createworkorder</w:t>
      </w:r>
    </w:p>
    <w:p w:rsidR="00492BE5" w:rsidRPr="00E141AC" w:rsidRDefault="00492BE5" w:rsidP="00492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Pr="00E141AC">
        <w:rPr>
          <w:rFonts w:ascii="Times New Roman" w:hAnsi="Times New Roman" w:cs="Times New Roman"/>
          <w:sz w:val="24"/>
          <w:szCs w:val="24"/>
        </w:rPr>
        <w:t>POST</w:t>
      </w:r>
    </w:p>
    <w:p w:rsidR="00492BE5" w:rsidRPr="00E141AC" w:rsidRDefault="00492BE5" w:rsidP="00492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Data Param: </w:t>
      </w:r>
      <w:r w:rsidRPr="00E141AC">
        <w:rPr>
          <w:rFonts w:ascii="Times New Roman" w:hAnsi="Times New Roman" w:cs="Times New Roman"/>
          <w:sz w:val="24"/>
          <w:szCs w:val="24"/>
        </w:rPr>
        <w:t>Consumes XML format of input in data payload. Ensure the XML data sent as request to server is in this format.</w:t>
      </w:r>
    </w:p>
    <w:p w:rsidR="00734AD4" w:rsidRPr="00E141AC" w:rsidRDefault="00734AD4" w:rsidP="00734A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>&lt;workOrderDTO&gt;</w:t>
      </w:r>
    </w:p>
    <w:p w:rsidR="00734AD4" w:rsidRPr="00E141AC" w:rsidRDefault="00734AD4" w:rsidP="00734A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&lt;deadline&gt;2019-05-08T00:00:00-04:00&lt;/deadline&gt;</w:t>
      </w:r>
    </w:p>
    <w:p w:rsidR="00734AD4" w:rsidRPr="00E141AC" w:rsidRDefault="00734AD4" w:rsidP="00734A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&lt;description&gt;</w:t>
      </w:r>
      <w:r w:rsidR="009F4420" w:rsidRPr="00E141AC">
        <w:rPr>
          <w:rFonts w:ascii="Times New Roman" w:hAnsi="Times New Roman" w:cs="Times New Roman"/>
          <w:b/>
          <w:sz w:val="24"/>
          <w:szCs w:val="24"/>
        </w:rPr>
        <w:t xml:space="preserve">maintaining databases </w:t>
      </w:r>
      <w:r w:rsidRPr="00E141AC">
        <w:rPr>
          <w:rFonts w:ascii="Times New Roman" w:hAnsi="Times New Roman" w:cs="Times New Roman"/>
          <w:b/>
          <w:sz w:val="24"/>
          <w:szCs w:val="24"/>
        </w:rPr>
        <w:t>&lt;/description&gt;</w:t>
      </w:r>
    </w:p>
    <w:p w:rsidR="00734AD4" w:rsidRPr="00E141AC" w:rsidRDefault="00734AD4" w:rsidP="00734A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&lt;title&gt;</w:t>
      </w:r>
      <w:r w:rsidR="009F4420" w:rsidRPr="00E141AC">
        <w:rPr>
          <w:rFonts w:ascii="Times New Roman" w:hAnsi="Times New Roman" w:cs="Times New Roman"/>
          <w:b/>
          <w:sz w:val="24"/>
          <w:szCs w:val="24"/>
        </w:rPr>
        <w:t xml:space="preserve">DB administer </w:t>
      </w:r>
      <w:r w:rsidRPr="00E141AC">
        <w:rPr>
          <w:rFonts w:ascii="Times New Roman" w:hAnsi="Times New Roman" w:cs="Times New Roman"/>
          <w:b/>
          <w:sz w:val="24"/>
          <w:szCs w:val="24"/>
        </w:rPr>
        <w:t>&lt;/title&gt;</w:t>
      </w:r>
    </w:p>
    <w:p w:rsidR="00492BE5" w:rsidRPr="00E141AC" w:rsidRDefault="00734AD4" w:rsidP="00734A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&lt;/workOrderDTO&gt;</w:t>
      </w:r>
    </w:p>
    <w:p w:rsidR="00492BE5" w:rsidRPr="00E141AC" w:rsidRDefault="00492BE5" w:rsidP="00492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Success Response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F1B18" w:rsidRPr="00E141AC" w:rsidRDefault="00492BE5" w:rsidP="00492B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Code: 20</w:t>
      </w:r>
      <w:r w:rsidR="002F1B18" w:rsidRPr="00E141AC">
        <w:rPr>
          <w:rFonts w:ascii="Times New Roman" w:hAnsi="Times New Roman" w:cs="Times New Roman"/>
          <w:sz w:val="24"/>
          <w:szCs w:val="24"/>
        </w:rPr>
        <w:t>4</w:t>
      </w:r>
    </w:p>
    <w:p w:rsidR="00492BE5" w:rsidRPr="00E141AC" w:rsidRDefault="00492BE5" w:rsidP="00492B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Content: None</w:t>
      </w:r>
    </w:p>
    <w:p w:rsidR="002E7A43" w:rsidRPr="00E141AC" w:rsidRDefault="002E7A43" w:rsidP="002E7A4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02D64" w:rsidRPr="00E141AC" w:rsidRDefault="00307003" w:rsidP="00307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>Assigning a worker to a work order</w:t>
      </w:r>
      <w:r w:rsidR="00645A32"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D477AC" w:rsidRPr="00E141AC">
        <w:rPr>
          <w:rFonts w:ascii="Times New Roman" w:hAnsi="Times New Roman" w:cs="Times New Roman"/>
          <w:sz w:val="24"/>
          <w:szCs w:val="24"/>
        </w:rPr>
        <w:t xml:space="preserve">Assigning a work order to worker if he is present in the database records. </w:t>
      </w:r>
    </w:p>
    <w:p w:rsidR="007A3407" w:rsidRPr="00E141AC" w:rsidRDefault="007A3407" w:rsidP="007A3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URL Param: </w:t>
      </w:r>
      <w:r w:rsidRPr="00E141AC">
        <w:rPr>
          <w:rFonts w:ascii="Times New Roman" w:hAnsi="Times New Roman" w:cs="Times New Roman"/>
        </w:rPr>
        <w:t>api/</w:t>
      </w:r>
      <w:r w:rsidR="0058082C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assign/empname/task</w:t>
      </w:r>
      <w:r w:rsidR="00D03D3B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 xml:space="preserve"> </w:t>
      </w:r>
    </w:p>
    <w:p w:rsidR="00D03D3B" w:rsidRPr="00E141AC" w:rsidRDefault="00D03D3B" w:rsidP="00D03D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E141AC">
        <w:rPr>
          <w:rFonts w:ascii="Times New Roman" w:hAnsi="Times New Roman" w:cs="Times New Roman"/>
          <w:szCs w:val="24"/>
        </w:rPr>
        <w:t>Empname</w:t>
      </w:r>
      <w:r w:rsidRPr="00E141AC">
        <w:rPr>
          <w:rFonts w:ascii="Times New Roman" w:hAnsi="Times New Roman" w:cs="Times New Roman"/>
          <w:sz w:val="24"/>
          <w:szCs w:val="24"/>
        </w:rPr>
        <w:t xml:space="preserve">: </w:t>
      </w:r>
      <w:r w:rsidR="00B77E0D" w:rsidRPr="00E141AC">
        <w:rPr>
          <w:rFonts w:ascii="Times New Roman" w:hAnsi="Times New Roman" w:cs="Times New Roman"/>
          <w:sz w:val="24"/>
          <w:szCs w:val="24"/>
        </w:rPr>
        <w:t>Maxwell</w:t>
      </w:r>
    </w:p>
    <w:p w:rsidR="00D03D3B" w:rsidRPr="00E141AC" w:rsidRDefault="00D03D3B" w:rsidP="00D03D3B">
      <w:pPr>
        <w:pStyle w:val="ListParagraph"/>
        <w:ind w:left="1440"/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</w:rPr>
        <w:t xml:space="preserve">                        Task:  </w:t>
      </w:r>
      <w:r w:rsidR="00B77E0D" w:rsidRPr="00E141AC">
        <w:rPr>
          <w:rFonts w:ascii="Times New Roman" w:hAnsi="Times New Roman" w:cs="Times New Roman"/>
        </w:rPr>
        <w:t>DB administer</w:t>
      </w:r>
    </w:p>
    <w:p w:rsidR="007A3407" w:rsidRPr="00E141AC" w:rsidRDefault="007A3407" w:rsidP="007A3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Pr="00E141AC">
        <w:rPr>
          <w:rFonts w:ascii="Times New Roman" w:hAnsi="Times New Roman" w:cs="Times New Roman"/>
          <w:sz w:val="24"/>
          <w:szCs w:val="24"/>
        </w:rPr>
        <w:t>POST</w:t>
      </w:r>
    </w:p>
    <w:p w:rsidR="007A3407" w:rsidRPr="00E141AC" w:rsidRDefault="007A3407" w:rsidP="007A3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Data Param: </w:t>
      </w:r>
      <w:r w:rsidR="002A45D9" w:rsidRPr="00E141AC">
        <w:rPr>
          <w:rFonts w:ascii="Times New Roman" w:hAnsi="Times New Roman" w:cs="Times New Roman"/>
          <w:sz w:val="24"/>
          <w:szCs w:val="24"/>
        </w:rPr>
        <w:t xml:space="preserve">Empname and task appended to URL as parameters, only the data records of the employee name and the task in the database must be used as parameters for assigning. </w:t>
      </w:r>
    </w:p>
    <w:p w:rsidR="007A3407" w:rsidRPr="00E141AC" w:rsidRDefault="007A3407" w:rsidP="007A3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Success Response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A3407" w:rsidRPr="00E141AC" w:rsidRDefault="007A3407" w:rsidP="007A340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Code: 20</w:t>
      </w:r>
      <w:r w:rsidR="002D07D1" w:rsidRPr="00E141AC">
        <w:rPr>
          <w:rFonts w:ascii="Times New Roman" w:hAnsi="Times New Roman" w:cs="Times New Roman"/>
          <w:sz w:val="24"/>
          <w:szCs w:val="24"/>
        </w:rPr>
        <w:t>4</w:t>
      </w:r>
    </w:p>
    <w:p w:rsidR="007A3407" w:rsidRPr="00E141AC" w:rsidRDefault="007A3407" w:rsidP="007A340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Content: None</w:t>
      </w:r>
    </w:p>
    <w:p w:rsidR="00D3207F" w:rsidRPr="00E141AC" w:rsidRDefault="00E67E62" w:rsidP="00D32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color w:val="FF0000"/>
          <w:sz w:val="24"/>
          <w:szCs w:val="24"/>
        </w:rPr>
        <w:t>Failure Response</w:t>
      </w:r>
      <w:r w:rsidR="00D3207F" w:rsidRPr="00E141AC">
        <w:rPr>
          <w:rFonts w:ascii="Times New Roman" w:hAnsi="Times New Roman" w:cs="Times New Roman"/>
          <w:sz w:val="24"/>
          <w:szCs w:val="24"/>
        </w:rPr>
        <w:t>:</w:t>
      </w:r>
    </w:p>
    <w:p w:rsidR="00D3207F" w:rsidRPr="00E141AC" w:rsidRDefault="00D3207F" w:rsidP="00D3207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Code: 404</w:t>
      </w:r>
    </w:p>
    <w:p w:rsidR="001736AE" w:rsidRPr="00E141AC" w:rsidRDefault="001736AE" w:rsidP="00D3207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lastRenderedPageBreak/>
        <w:t>Content:</w:t>
      </w:r>
    </w:p>
    <w:p w:rsidR="001736AE" w:rsidRPr="00E141AC" w:rsidRDefault="001736AE" w:rsidP="001736AE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b/>
          <w:sz w:val="24"/>
          <w:szCs w:val="24"/>
        </w:rPr>
        <w:t>&lt;errorMessage&gt;</w:t>
      </w:r>
    </w:p>
    <w:p w:rsidR="001736AE" w:rsidRPr="00E141AC" w:rsidRDefault="001736AE" w:rsidP="001736AE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&lt;errorCode&gt;404&lt;/errorCode&gt;</w:t>
      </w:r>
    </w:p>
    <w:p w:rsidR="001736AE" w:rsidRPr="00E141AC" w:rsidRDefault="001736AE" w:rsidP="001736AE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&lt;errorMessage&gt;Record for user</w:t>
      </w:r>
      <w:r w:rsidR="00F04639" w:rsidRPr="00E141AC">
        <w:rPr>
          <w:rFonts w:ascii="Times New Roman" w:hAnsi="Times New Roman" w:cs="Times New Roman"/>
          <w:b/>
          <w:sz w:val="24"/>
          <w:szCs w:val="24"/>
        </w:rPr>
        <w:t xml:space="preserve"> Maxwell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is not found in records and cannot be assigned&lt;/errorMessage&gt;</w:t>
      </w:r>
    </w:p>
    <w:p w:rsidR="001736AE" w:rsidRPr="00E141AC" w:rsidRDefault="001736AE" w:rsidP="001736AE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56084D" w:rsidRPr="00E141AC" w:rsidRDefault="0056084D" w:rsidP="001736AE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2517C7" w:rsidRPr="00E141AC" w:rsidRDefault="002517C7" w:rsidP="001736AE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DB1A73" w:rsidRPr="00E141AC" w:rsidRDefault="00DB1A73" w:rsidP="00DB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Fetch all </w:t>
      </w: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>work order</w:t>
      </w: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="00F24FA4"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 for a specific worker</w:t>
      </w: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D4004F" w:rsidRPr="00E141AC">
        <w:rPr>
          <w:rFonts w:ascii="Times New Roman" w:hAnsi="Times New Roman" w:cs="Times New Roman"/>
          <w:sz w:val="24"/>
          <w:szCs w:val="24"/>
        </w:rPr>
        <w:t xml:space="preserve"> Fetch all the work orders of a specific worker</w:t>
      </w:r>
      <w:r w:rsidRPr="00E141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1A73" w:rsidRPr="00E141AC" w:rsidRDefault="00DB1A73" w:rsidP="00DB1A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URL Param: </w:t>
      </w:r>
      <w:r w:rsidRPr="00E141AC">
        <w:rPr>
          <w:rFonts w:ascii="Times New Roman" w:hAnsi="Times New Roman" w:cs="Times New Roman"/>
        </w:rPr>
        <w:t>api/</w:t>
      </w:r>
      <w:r w:rsidR="00F055B0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workorders/{empname}</w:t>
      </w:r>
    </w:p>
    <w:p w:rsidR="00DB1A73" w:rsidRPr="00E141AC" w:rsidRDefault="00DB1A73" w:rsidP="00B4003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Cs w:val="24"/>
        </w:rPr>
        <w:t>Empname</w:t>
      </w:r>
      <w:r w:rsidRPr="00E141AC">
        <w:rPr>
          <w:rFonts w:ascii="Times New Roman" w:hAnsi="Times New Roman" w:cs="Times New Roman"/>
          <w:sz w:val="24"/>
          <w:szCs w:val="24"/>
        </w:rPr>
        <w:t>: Maxwell</w:t>
      </w:r>
    </w:p>
    <w:p w:rsidR="00DB1A73" w:rsidRPr="00E141AC" w:rsidRDefault="00DB1A73" w:rsidP="00DB1A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="00703EFA" w:rsidRPr="00E141AC">
        <w:rPr>
          <w:rFonts w:ascii="Times New Roman" w:hAnsi="Times New Roman" w:cs="Times New Roman"/>
          <w:sz w:val="24"/>
          <w:szCs w:val="24"/>
        </w:rPr>
        <w:t>GET</w:t>
      </w:r>
    </w:p>
    <w:p w:rsidR="00DB1A73" w:rsidRPr="00E141AC" w:rsidRDefault="00DB1A73" w:rsidP="00DB1A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Data Param: </w:t>
      </w:r>
      <w:r w:rsidRPr="00E141AC">
        <w:rPr>
          <w:rFonts w:ascii="Times New Roman" w:hAnsi="Times New Roman" w:cs="Times New Roman"/>
          <w:sz w:val="24"/>
          <w:szCs w:val="24"/>
        </w:rPr>
        <w:t xml:space="preserve">Empname appended to URL as parameters, only the data records of the employee name must be used as parameters for assigning. </w:t>
      </w:r>
    </w:p>
    <w:p w:rsidR="00DB1A73" w:rsidRPr="00E141AC" w:rsidRDefault="00DB1A73" w:rsidP="00DB1A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Success Response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1A73" w:rsidRPr="00E141AC" w:rsidRDefault="00FE72FB" w:rsidP="00DB1A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</w:t>
      </w:r>
      <w:r w:rsidR="00DB1A73" w:rsidRPr="00E141AC">
        <w:rPr>
          <w:rFonts w:ascii="Times New Roman" w:hAnsi="Times New Roman" w:cs="Times New Roman"/>
          <w:sz w:val="24"/>
          <w:szCs w:val="24"/>
        </w:rPr>
        <w:t>Code: 200</w:t>
      </w:r>
    </w:p>
    <w:p w:rsidR="00FE72FB" w:rsidRPr="00E141AC" w:rsidRDefault="00DB1A73" w:rsidP="00FE72FB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Content: </w:t>
      </w:r>
    </w:p>
    <w:p w:rsidR="00160C8A" w:rsidRPr="00E141AC" w:rsidRDefault="00FE72FB" w:rsidP="00FE72FB">
      <w:pPr>
        <w:pStyle w:val="ListParagraph"/>
        <w:spacing w:after="0"/>
        <w:ind w:left="188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160C8A" w:rsidRPr="00E141AC">
        <w:rPr>
          <w:rFonts w:ascii="Times New Roman" w:hAnsi="Times New Roman" w:cs="Times New Roman"/>
          <w:b/>
          <w:sz w:val="24"/>
          <w:szCs w:val="24"/>
        </w:rPr>
        <w:t>&lt;fetchDTO&gt;</w:t>
      </w:r>
    </w:p>
    <w:p w:rsidR="00160C8A" w:rsidRPr="00E141AC" w:rsidRDefault="00160C8A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ab/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ab/>
      </w:r>
      <w:r w:rsidRPr="00E141AC">
        <w:rPr>
          <w:rFonts w:ascii="Times New Roman" w:hAnsi="Times New Roman" w:cs="Times New Roman"/>
          <w:b/>
          <w:sz w:val="24"/>
          <w:szCs w:val="24"/>
        </w:rPr>
        <w:t>&lt;deadline&gt;2019-07-08T00:00:00-04:00&lt;/deadline&gt;</w:t>
      </w:r>
    </w:p>
    <w:p w:rsidR="00160C8A" w:rsidRPr="00E141AC" w:rsidRDefault="00160C8A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&lt;description&gt;Teaching Assistant&lt;/description&gt;</w:t>
      </w:r>
    </w:p>
    <w:p w:rsidR="00160C8A" w:rsidRPr="00E141AC" w:rsidRDefault="00160C8A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&lt;empname&gt;john&lt;/empname&gt;</w:t>
      </w:r>
    </w:p>
    <w:p w:rsidR="00160C8A" w:rsidRPr="00E141AC" w:rsidRDefault="00160C8A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&lt;title&gt;GTA&lt;/title&gt;</w:t>
      </w:r>
    </w:p>
    <w:p w:rsidR="00DB1A73" w:rsidRPr="00E141AC" w:rsidRDefault="00160C8A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7C2E" w:rsidRPr="00E141A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&lt;/fetchDTO&gt;</w:t>
      </w:r>
    </w:p>
    <w:p w:rsidR="00AD2E5C" w:rsidRPr="00E141AC" w:rsidRDefault="00AD2E5C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</w:p>
    <w:p w:rsidR="00AD2E5C" w:rsidRPr="00E141AC" w:rsidRDefault="00AD2E5C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</w:p>
    <w:p w:rsidR="0073402E" w:rsidRPr="00E141AC" w:rsidRDefault="00E67E62" w:rsidP="007340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color w:val="FF0000"/>
          <w:sz w:val="24"/>
          <w:szCs w:val="24"/>
        </w:rPr>
        <w:t>Failure Response</w:t>
      </w:r>
      <w:r w:rsidR="0073402E" w:rsidRPr="00E141AC">
        <w:rPr>
          <w:rFonts w:ascii="Times New Roman" w:hAnsi="Times New Roman" w:cs="Times New Roman"/>
          <w:b/>
          <w:sz w:val="24"/>
          <w:szCs w:val="24"/>
        </w:rPr>
        <w:t>:</w:t>
      </w:r>
    </w:p>
    <w:p w:rsidR="0073402E" w:rsidRPr="00E141AC" w:rsidRDefault="00AD2E5C" w:rsidP="00AD2E5C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Code: 404</w:t>
      </w:r>
    </w:p>
    <w:p w:rsidR="00AD2E5C" w:rsidRPr="00E141AC" w:rsidRDefault="001D107E" w:rsidP="00AD2E5C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Content: </w:t>
      </w:r>
    </w:p>
    <w:p w:rsidR="001D107E" w:rsidRPr="00E141AC" w:rsidRDefault="001D107E" w:rsidP="001D107E">
      <w:pPr>
        <w:spacing w:after="0"/>
        <w:ind w:left="170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141AC">
        <w:rPr>
          <w:rFonts w:ascii="Times New Roman" w:hAnsi="Times New Roman" w:cs="Times New Roman"/>
          <w:b/>
          <w:sz w:val="24"/>
          <w:szCs w:val="24"/>
        </w:rPr>
        <w:t>&lt;errorMessage&gt;</w:t>
      </w:r>
    </w:p>
    <w:p w:rsidR="001D107E" w:rsidRPr="00E141AC" w:rsidRDefault="001D107E" w:rsidP="001D107E">
      <w:pPr>
        <w:spacing w:after="0"/>
        <w:ind w:left="170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E141AC">
        <w:rPr>
          <w:rFonts w:ascii="Times New Roman" w:hAnsi="Times New Roman" w:cs="Times New Roman"/>
          <w:b/>
          <w:sz w:val="24"/>
          <w:szCs w:val="24"/>
        </w:rPr>
        <w:t>&lt;errorCode&gt;404&lt;/errorCode&gt;</w:t>
      </w:r>
    </w:p>
    <w:p w:rsidR="001D107E" w:rsidRPr="00E141AC" w:rsidRDefault="001D107E" w:rsidP="001D107E">
      <w:pPr>
        <w:spacing w:after="0"/>
        <w:ind w:left="170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 &lt;errorMessage&gt;Record for user </w:t>
      </w:r>
      <w:proofErr w:type="spellStart"/>
      <w:r w:rsidRPr="00E141AC">
        <w:rPr>
          <w:rFonts w:ascii="Times New Roman" w:hAnsi="Times New Roman" w:cs="Times New Roman"/>
          <w:b/>
          <w:sz w:val="24"/>
          <w:szCs w:val="24"/>
        </w:rPr>
        <w:t>johnie</w:t>
      </w:r>
      <w:proofErr w:type="spellEnd"/>
      <w:r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141AC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b/>
          <w:sz w:val="24"/>
          <w:szCs w:val="24"/>
        </w:rPr>
        <w:t>found</w:t>
      </w:r>
      <w:proofErr w:type="gramEnd"/>
      <w:r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1D107E" w:rsidRPr="00E141AC" w:rsidRDefault="001D107E" w:rsidP="001D107E">
      <w:pPr>
        <w:spacing w:after="0"/>
        <w:ind w:left="170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C0155B" w:rsidRPr="00E141AC" w:rsidRDefault="00C0155B" w:rsidP="00EB7C2E">
      <w:pPr>
        <w:spacing w:after="0"/>
        <w:ind w:left="1980"/>
        <w:rPr>
          <w:rFonts w:ascii="Times New Roman" w:hAnsi="Times New Roman" w:cs="Times New Roman"/>
          <w:b/>
          <w:sz w:val="24"/>
          <w:szCs w:val="24"/>
        </w:rPr>
      </w:pPr>
    </w:p>
    <w:p w:rsidR="00C0155B" w:rsidRPr="00E141AC" w:rsidRDefault="00C0155B" w:rsidP="00C01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Fetch all work orders </w:t>
      </w:r>
      <w:r w:rsidR="007912E2" w:rsidRPr="00E141AC">
        <w:rPr>
          <w:rFonts w:ascii="Times New Roman" w:hAnsi="Times New Roman" w:cs="Times New Roman"/>
          <w:b/>
          <w:sz w:val="28"/>
          <w:szCs w:val="24"/>
          <w:u w:val="single"/>
        </w:rPr>
        <w:t>sorted by deadline</w:t>
      </w:r>
      <w:r w:rsidRPr="00E141AC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7912E2" w:rsidRPr="00E141AC">
        <w:rPr>
          <w:rFonts w:ascii="Times New Roman" w:hAnsi="Times New Roman" w:cs="Times New Roman"/>
          <w:sz w:val="24"/>
          <w:szCs w:val="24"/>
        </w:rPr>
        <w:t>Fetch all the work orders registered in the database sorted in ascending order by deadline.</w:t>
      </w:r>
    </w:p>
    <w:p w:rsidR="00870FE7" w:rsidRPr="00E141AC" w:rsidRDefault="00870FE7" w:rsidP="00870FE7">
      <w:pPr>
        <w:pStyle w:val="ListParagraph"/>
        <w:numPr>
          <w:ilvl w:val="3"/>
          <w:numId w:val="7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URL Param: </w:t>
      </w:r>
      <w:r w:rsidRPr="00E141AC">
        <w:rPr>
          <w:rFonts w:ascii="Times New Roman" w:hAnsi="Times New Roman" w:cs="Times New Roman"/>
        </w:rPr>
        <w:t>api/</w:t>
      </w:r>
      <w:proofErr w:type="spellStart"/>
      <w:r w:rsidR="00C73C76" w:rsidRPr="00E141AC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workordersbydeadline</w:t>
      </w:r>
      <w:proofErr w:type="spellEnd"/>
    </w:p>
    <w:p w:rsidR="00870FE7" w:rsidRPr="00E141AC" w:rsidRDefault="00870FE7" w:rsidP="00870FE7">
      <w:pPr>
        <w:pStyle w:val="ListParagraph"/>
        <w:numPr>
          <w:ilvl w:val="3"/>
          <w:numId w:val="7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Pr="00E141AC">
        <w:rPr>
          <w:rFonts w:ascii="Times New Roman" w:hAnsi="Times New Roman" w:cs="Times New Roman"/>
          <w:sz w:val="24"/>
          <w:szCs w:val="24"/>
        </w:rPr>
        <w:t>GET</w:t>
      </w:r>
    </w:p>
    <w:p w:rsidR="00870FE7" w:rsidRPr="00E141AC" w:rsidRDefault="00870FE7" w:rsidP="00870FE7">
      <w:pPr>
        <w:pStyle w:val="ListParagraph"/>
        <w:numPr>
          <w:ilvl w:val="3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Data Param: </w:t>
      </w:r>
      <w:r w:rsidRPr="00E141AC">
        <w:rPr>
          <w:rFonts w:ascii="Times New Roman" w:hAnsi="Times New Roman" w:cs="Times New Roman"/>
          <w:sz w:val="24"/>
          <w:szCs w:val="24"/>
        </w:rPr>
        <w:t xml:space="preserve">Empname appended to URL as parameters, only the data records of the employee name must be used as parameters for assigning. </w:t>
      </w:r>
    </w:p>
    <w:p w:rsidR="00870FE7" w:rsidRPr="00E141AC" w:rsidRDefault="00870FE7" w:rsidP="00870FE7">
      <w:pPr>
        <w:pStyle w:val="ListParagraph"/>
        <w:numPr>
          <w:ilvl w:val="0"/>
          <w:numId w:val="10"/>
        </w:numPr>
        <w:ind w:hanging="447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Success Response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70FE7" w:rsidRPr="00E141AC" w:rsidRDefault="00870FE7" w:rsidP="00870FE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Code: 200</w:t>
      </w:r>
    </w:p>
    <w:p w:rsidR="00870FE7" w:rsidRPr="00E141AC" w:rsidRDefault="00870FE7" w:rsidP="00870FE7">
      <w:pPr>
        <w:pStyle w:val="ListParagraph"/>
        <w:numPr>
          <w:ilvl w:val="2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sz w:val="24"/>
          <w:szCs w:val="24"/>
        </w:rPr>
        <w:t xml:space="preserve">Content: </w:t>
      </w:r>
    </w:p>
    <w:p w:rsidR="0030461C" w:rsidRPr="00E141AC" w:rsidRDefault="0030461C" w:rsidP="0030461C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>&lt;workOrderDTO&gt;</w:t>
      </w:r>
    </w:p>
    <w:p w:rsidR="0030461C" w:rsidRPr="00E141AC" w:rsidRDefault="0030461C" w:rsidP="0030461C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&lt;deadline&gt;2019-07-08T00:00:00-04:00&lt;/deadline&gt;</w:t>
      </w:r>
    </w:p>
    <w:p w:rsidR="0030461C" w:rsidRPr="00E141AC" w:rsidRDefault="0030461C" w:rsidP="0030461C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&lt;description&gt;Teaching Assistant&lt;/description&gt;</w:t>
      </w:r>
    </w:p>
    <w:p w:rsidR="0030461C" w:rsidRPr="00E141AC" w:rsidRDefault="0030461C" w:rsidP="0030461C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    &lt;title&gt;GTA&lt;/title&gt;</w:t>
      </w:r>
    </w:p>
    <w:p w:rsidR="00870FE7" w:rsidRPr="00E141AC" w:rsidRDefault="0030461C" w:rsidP="0030461C">
      <w:pPr>
        <w:pStyle w:val="ListParagraph"/>
        <w:ind w:left="2149" w:hanging="14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&lt;/workOrderDTO&gt;</w:t>
      </w:r>
    </w:p>
    <w:p w:rsidR="00C856C6" w:rsidRPr="00E141AC" w:rsidRDefault="00E67E62" w:rsidP="00C85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color w:val="FF0000"/>
          <w:sz w:val="24"/>
          <w:szCs w:val="24"/>
        </w:rPr>
        <w:t>Failure Response</w:t>
      </w:r>
      <w:r w:rsidR="0056084D" w:rsidRPr="00E141AC">
        <w:rPr>
          <w:rFonts w:ascii="Times New Roman" w:hAnsi="Times New Roman" w:cs="Times New Roman"/>
          <w:b/>
          <w:sz w:val="24"/>
          <w:szCs w:val="24"/>
        </w:rPr>
        <w:t>:</w:t>
      </w:r>
    </w:p>
    <w:p w:rsidR="009143CE" w:rsidRPr="00E141AC" w:rsidRDefault="00410C91" w:rsidP="00410C9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Code: 404</w:t>
      </w:r>
    </w:p>
    <w:p w:rsidR="00410C91" w:rsidRPr="00E141AC" w:rsidRDefault="00410C91" w:rsidP="00410C9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Content:</w:t>
      </w:r>
    </w:p>
    <w:p w:rsidR="00410C91" w:rsidRPr="00E141AC" w:rsidRDefault="00410C91" w:rsidP="00410C91">
      <w:pPr>
        <w:pStyle w:val="ListParagraph"/>
        <w:ind w:left="188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b/>
          <w:sz w:val="24"/>
          <w:szCs w:val="24"/>
        </w:rPr>
        <w:t>&lt;errorMessage&gt;</w:t>
      </w:r>
    </w:p>
    <w:p w:rsidR="00410C91" w:rsidRPr="00E141AC" w:rsidRDefault="00410C91" w:rsidP="00410C91">
      <w:pPr>
        <w:pStyle w:val="ListParagraph"/>
        <w:ind w:left="188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&lt;errorCode&gt;404&lt;/errorCode&gt;</w:t>
      </w:r>
    </w:p>
    <w:p w:rsidR="00410C91" w:rsidRPr="00E141AC" w:rsidRDefault="00410C91" w:rsidP="00410C91">
      <w:pPr>
        <w:pStyle w:val="ListParagraph"/>
        <w:ind w:left="188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 xml:space="preserve">    &lt;errorMessage&gt;</w:t>
      </w:r>
      <w:r w:rsidRPr="00E141AC">
        <w:rPr>
          <w:rFonts w:ascii="Times New Roman" w:hAnsi="Times New Roman" w:cs="Times New Roman"/>
          <w:b/>
          <w:sz w:val="24"/>
          <w:szCs w:val="24"/>
        </w:rPr>
        <w:t xml:space="preserve"> No Records have entered </w:t>
      </w:r>
      <w:r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410C91" w:rsidRPr="00E141AC" w:rsidRDefault="00410C91" w:rsidP="00410C91">
      <w:pPr>
        <w:pStyle w:val="ListParagraph"/>
        <w:ind w:left="1882"/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24"/>
          <w:szCs w:val="24"/>
        </w:rPr>
        <w:t>&lt;/errorMessage&gt;</w:t>
      </w:r>
    </w:p>
    <w:p w:rsidR="00492BE5" w:rsidRPr="00E141AC" w:rsidRDefault="00492BE5" w:rsidP="00492BE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23672" w:rsidRDefault="00A95F01" w:rsidP="00A95F01">
      <w:pPr>
        <w:pStyle w:val="ListParagraph"/>
        <w:ind w:hanging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DATABASE: </w:t>
      </w:r>
    </w:p>
    <w:p w:rsidR="00A95F01" w:rsidRPr="00766DC6" w:rsidRDefault="00A95F01" w:rsidP="00A95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DC6">
        <w:rPr>
          <w:rFonts w:ascii="Times New Roman" w:hAnsi="Times New Roman" w:cs="Times New Roman"/>
          <w:sz w:val="24"/>
          <w:szCs w:val="24"/>
        </w:rPr>
        <w:t xml:space="preserve">ClearDB instance is used for creating </w:t>
      </w:r>
      <w:proofErr w:type="spellStart"/>
      <w:r w:rsidRPr="00766DC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6DC6">
        <w:rPr>
          <w:rFonts w:ascii="Times New Roman" w:hAnsi="Times New Roman" w:cs="Times New Roman"/>
          <w:sz w:val="24"/>
          <w:szCs w:val="24"/>
        </w:rPr>
        <w:t xml:space="preserve"> based database server.</w:t>
      </w:r>
    </w:p>
    <w:p w:rsidR="00A95F01" w:rsidRPr="00766DC6" w:rsidRDefault="00A95F01" w:rsidP="00A95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DC6">
        <w:rPr>
          <w:rFonts w:ascii="Times New Roman" w:hAnsi="Times New Roman" w:cs="Times New Roman"/>
          <w:sz w:val="24"/>
          <w:szCs w:val="24"/>
        </w:rPr>
        <w:t>3 tables are created to store data related to this application.</w:t>
      </w:r>
    </w:p>
    <w:p w:rsidR="00A95F01" w:rsidRPr="00766DC6" w:rsidRDefault="00A95F01" w:rsidP="00A95F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66DC6">
        <w:rPr>
          <w:rFonts w:ascii="Times New Roman" w:hAnsi="Times New Roman" w:cs="Times New Roman"/>
          <w:sz w:val="24"/>
          <w:szCs w:val="24"/>
        </w:rPr>
        <w:t>worker(</w:t>
      </w:r>
      <w:proofErr w:type="spellStart"/>
      <w:proofErr w:type="gramStart"/>
      <w:r w:rsidRPr="00766DC6">
        <w:rPr>
          <w:rFonts w:ascii="Times New Roman" w:hAnsi="Times New Roman" w:cs="Times New Roman"/>
          <w:sz w:val="24"/>
          <w:szCs w:val="24"/>
        </w:rPr>
        <w:t>name,company</w:t>
      </w:r>
      <w:proofErr w:type="gramEnd"/>
      <w:r w:rsidRPr="00766DC6">
        <w:rPr>
          <w:rFonts w:ascii="Times New Roman" w:hAnsi="Times New Roman" w:cs="Times New Roman"/>
          <w:sz w:val="24"/>
          <w:szCs w:val="24"/>
        </w:rPr>
        <w:t>,email</w:t>
      </w:r>
      <w:proofErr w:type="spellEnd"/>
      <w:r w:rsidRPr="00766DC6">
        <w:rPr>
          <w:rFonts w:ascii="Times New Roman" w:hAnsi="Times New Roman" w:cs="Times New Roman"/>
          <w:sz w:val="24"/>
          <w:szCs w:val="24"/>
        </w:rPr>
        <w:t>)</w:t>
      </w:r>
    </w:p>
    <w:p w:rsidR="00A95F01" w:rsidRPr="00766DC6" w:rsidRDefault="00A95F01" w:rsidP="00A95F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66DC6">
        <w:rPr>
          <w:rFonts w:ascii="Times New Roman" w:hAnsi="Times New Roman" w:cs="Times New Roman"/>
          <w:sz w:val="24"/>
          <w:szCs w:val="24"/>
        </w:rPr>
        <w:t>workorders(</w:t>
      </w:r>
      <w:proofErr w:type="spellStart"/>
      <w:proofErr w:type="gramStart"/>
      <w:r w:rsidRPr="00766DC6">
        <w:rPr>
          <w:rFonts w:ascii="Times New Roman" w:hAnsi="Times New Roman" w:cs="Times New Roman"/>
          <w:sz w:val="24"/>
          <w:szCs w:val="24"/>
        </w:rPr>
        <w:t>title,description</w:t>
      </w:r>
      <w:proofErr w:type="gramEnd"/>
      <w:r w:rsidRPr="00766DC6">
        <w:rPr>
          <w:rFonts w:ascii="Times New Roman" w:hAnsi="Times New Roman" w:cs="Times New Roman"/>
          <w:sz w:val="24"/>
          <w:szCs w:val="24"/>
        </w:rPr>
        <w:t>,deadline</w:t>
      </w:r>
      <w:proofErr w:type="spellEnd"/>
      <w:r w:rsidRPr="00766DC6">
        <w:rPr>
          <w:rFonts w:ascii="Times New Roman" w:hAnsi="Times New Roman" w:cs="Times New Roman"/>
          <w:sz w:val="24"/>
          <w:szCs w:val="24"/>
        </w:rPr>
        <w:t>)</w:t>
      </w:r>
    </w:p>
    <w:p w:rsidR="00D23672" w:rsidRPr="008F4967" w:rsidRDefault="00A95F01" w:rsidP="008F49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66DC6">
        <w:rPr>
          <w:rFonts w:ascii="Times New Roman" w:hAnsi="Times New Roman" w:cs="Times New Roman"/>
          <w:sz w:val="24"/>
          <w:szCs w:val="24"/>
        </w:rPr>
        <w:t>assignment(</w:t>
      </w:r>
      <w:proofErr w:type="spellStart"/>
      <w:proofErr w:type="gramStart"/>
      <w:r w:rsidRPr="00766DC6">
        <w:rPr>
          <w:rFonts w:ascii="Times New Roman" w:hAnsi="Times New Roman" w:cs="Times New Roman"/>
          <w:sz w:val="24"/>
          <w:szCs w:val="24"/>
        </w:rPr>
        <w:t>empname,title</w:t>
      </w:r>
      <w:proofErr w:type="spellEnd"/>
      <w:proofErr w:type="gramEnd"/>
      <w:r w:rsidRPr="00766DC6">
        <w:rPr>
          <w:rFonts w:ascii="Times New Roman" w:hAnsi="Times New Roman" w:cs="Times New Roman"/>
          <w:sz w:val="24"/>
          <w:szCs w:val="24"/>
        </w:rPr>
        <w:t>)</w:t>
      </w:r>
    </w:p>
    <w:p w:rsidR="00740CF7" w:rsidRPr="008C6A31" w:rsidRDefault="00740CF7">
      <w:pPr>
        <w:rPr>
          <w:rFonts w:ascii="Times New Roman" w:hAnsi="Times New Roman" w:cs="Times New Roman"/>
          <w:sz w:val="28"/>
          <w:szCs w:val="24"/>
        </w:rPr>
      </w:pPr>
      <w:r w:rsidRPr="00E141AC">
        <w:rPr>
          <w:rFonts w:ascii="Times New Roman" w:hAnsi="Times New Roman" w:cs="Times New Roman"/>
          <w:b/>
          <w:sz w:val="32"/>
          <w:szCs w:val="24"/>
          <w:u w:val="single"/>
        </w:rPr>
        <w:t>Happy Path Test Cases:</w:t>
      </w:r>
      <w:r w:rsidR="00A95F0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1008A" w:rsidRPr="008C6A31">
        <w:rPr>
          <w:rFonts w:ascii="Times New Roman" w:hAnsi="Times New Roman" w:cs="Times New Roman"/>
          <w:sz w:val="28"/>
          <w:szCs w:val="24"/>
        </w:rPr>
        <w:t xml:space="preserve">Test cases </w:t>
      </w:r>
      <w:r w:rsidR="009735B2" w:rsidRPr="008C6A31">
        <w:rPr>
          <w:rFonts w:ascii="Times New Roman" w:hAnsi="Times New Roman" w:cs="Times New Roman"/>
          <w:sz w:val="28"/>
          <w:szCs w:val="24"/>
        </w:rPr>
        <w:t xml:space="preserve">are </w:t>
      </w:r>
      <w:r w:rsidR="00E077D9" w:rsidRPr="008C6A31">
        <w:rPr>
          <w:rFonts w:ascii="Times New Roman" w:hAnsi="Times New Roman" w:cs="Times New Roman"/>
          <w:sz w:val="28"/>
          <w:szCs w:val="24"/>
        </w:rPr>
        <w:t>tested using JUNIT</w:t>
      </w:r>
    </w:p>
    <w:p w:rsidR="00740CF7" w:rsidRPr="00E141AC" w:rsidRDefault="00A52FFF" w:rsidP="00740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Entering valid data for creating worker</w:t>
      </w:r>
    </w:p>
    <w:p w:rsidR="00317E80" w:rsidRPr="00E141AC" w:rsidRDefault="00317E80" w:rsidP="00740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Deleting worker record present in the workers table</w:t>
      </w:r>
    </w:p>
    <w:p w:rsidR="00317E80" w:rsidRPr="00E141AC" w:rsidRDefault="00317E80" w:rsidP="00740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Entering valid data for creating work order</w:t>
      </w:r>
    </w:p>
    <w:p w:rsidR="00317E80" w:rsidRPr="00E141AC" w:rsidRDefault="00317E80" w:rsidP="00740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Assigning valid worker present in the table with valid work order.</w:t>
      </w:r>
    </w:p>
    <w:p w:rsidR="00317E80" w:rsidRPr="00E141AC" w:rsidRDefault="00246710" w:rsidP="00740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Fetching work orders for valid worker present in the table.</w:t>
      </w:r>
    </w:p>
    <w:p w:rsidR="00246710" w:rsidRPr="00E141AC" w:rsidRDefault="00246710" w:rsidP="00740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Fetching all the work orders sorted in ascending order.</w:t>
      </w:r>
    </w:p>
    <w:p w:rsidR="00A534B4" w:rsidRPr="00E141AC" w:rsidRDefault="00AF67BC">
      <w:pPr>
        <w:rPr>
          <w:rFonts w:ascii="Times New Roman" w:hAnsi="Times New Roman" w:cs="Times New Roman"/>
          <w:b/>
          <w:sz w:val="24"/>
          <w:szCs w:val="24"/>
        </w:rPr>
      </w:pPr>
      <w:r w:rsidRPr="00E141AC">
        <w:rPr>
          <w:rFonts w:ascii="Times New Roman" w:hAnsi="Times New Roman" w:cs="Times New Roman"/>
          <w:b/>
          <w:sz w:val="32"/>
          <w:szCs w:val="24"/>
          <w:u w:val="single"/>
        </w:rPr>
        <w:t xml:space="preserve">Edge </w:t>
      </w:r>
      <w:r w:rsidR="00C76923" w:rsidRPr="00E141AC">
        <w:rPr>
          <w:rFonts w:ascii="Times New Roman" w:hAnsi="Times New Roman" w:cs="Times New Roman"/>
          <w:b/>
          <w:sz w:val="32"/>
          <w:szCs w:val="24"/>
          <w:u w:val="single"/>
        </w:rPr>
        <w:t>Cases</w:t>
      </w:r>
      <w:r w:rsidR="00A94819" w:rsidRPr="00E141AC">
        <w:rPr>
          <w:rFonts w:ascii="Times New Roman" w:hAnsi="Times New Roman" w:cs="Times New Roman"/>
          <w:b/>
          <w:sz w:val="32"/>
          <w:szCs w:val="24"/>
          <w:u w:val="single"/>
        </w:rPr>
        <w:t xml:space="preserve"> Handled</w:t>
      </w:r>
      <w:r w:rsidR="00C76923" w:rsidRPr="00E141AC">
        <w:rPr>
          <w:rFonts w:ascii="Times New Roman" w:hAnsi="Times New Roman" w:cs="Times New Roman"/>
          <w:b/>
          <w:sz w:val="24"/>
          <w:szCs w:val="24"/>
        </w:rPr>
        <w:t>:</w:t>
      </w:r>
    </w:p>
    <w:p w:rsidR="00C76923" w:rsidRPr="00E141AC" w:rsidRDefault="00AF67BC" w:rsidP="00C7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A</w:t>
      </w:r>
      <w:r w:rsidR="00C76923" w:rsidRPr="00E141AC">
        <w:rPr>
          <w:rFonts w:ascii="Times New Roman" w:hAnsi="Times New Roman" w:cs="Times New Roman"/>
          <w:sz w:val="24"/>
          <w:szCs w:val="24"/>
        </w:rPr>
        <w:t>ssign</w:t>
      </w:r>
      <w:r w:rsidRPr="00E141AC">
        <w:rPr>
          <w:rFonts w:ascii="Times New Roman" w:hAnsi="Times New Roman" w:cs="Times New Roman"/>
          <w:sz w:val="24"/>
          <w:szCs w:val="24"/>
        </w:rPr>
        <w:t>ing</w:t>
      </w:r>
      <w:r w:rsidR="00C76923" w:rsidRPr="00E141AC">
        <w:rPr>
          <w:rFonts w:ascii="Times New Roman" w:hAnsi="Times New Roman" w:cs="Times New Roman"/>
          <w:sz w:val="24"/>
          <w:szCs w:val="24"/>
        </w:rPr>
        <w:t xml:space="preserve"> work order to </w:t>
      </w:r>
      <w:r w:rsidRPr="00E141AC">
        <w:rPr>
          <w:rFonts w:ascii="Times New Roman" w:hAnsi="Times New Roman" w:cs="Times New Roman"/>
          <w:sz w:val="24"/>
          <w:szCs w:val="24"/>
        </w:rPr>
        <w:t>worker</w:t>
      </w:r>
      <w:r w:rsidR="00C76923" w:rsidRPr="00E141AC">
        <w:rPr>
          <w:rFonts w:ascii="Times New Roman" w:hAnsi="Times New Roman" w:cs="Times New Roman"/>
          <w:sz w:val="24"/>
          <w:szCs w:val="24"/>
        </w:rPr>
        <w:t xml:space="preserve"> </w:t>
      </w:r>
      <w:r w:rsidRPr="00E141AC">
        <w:rPr>
          <w:rFonts w:ascii="Times New Roman" w:hAnsi="Times New Roman" w:cs="Times New Roman"/>
          <w:sz w:val="24"/>
          <w:szCs w:val="24"/>
        </w:rPr>
        <w:t>not present in the records</w:t>
      </w:r>
      <w:r w:rsidR="00C76923" w:rsidRPr="00E141AC">
        <w:rPr>
          <w:rFonts w:ascii="Times New Roman" w:hAnsi="Times New Roman" w:cs="Times New Roman"/>
          <w:sz w:val="24"/>
          <w:szCs w:val="24"/>
        </w:rPr>
        <w:t>.</w:t>
      </w:r>
    </w:p>
    <w:p w:rsidR="00C76923" w:rsidRPr="00E141AC" w:rsidRDefault="00AF67BC" w:rsidP="00C7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Assigning more than 5 workers to same work order</w:t>
      </w:r>
      <w:r w:rsidR="00C76923" w:rsidRPr="00E141AC">
        <w:rPr>
          <w:rFonts w:ascii="Times New Roman" w:hAnsi="Times New Roman" w:cs="Times New Roman"/>
          <w:sz w:val="24"/>
          <w:szCs w:val="24"/>
        </w:rPr>
        <w:t>.</w:t>
      </w:r>
    </w:p>
    <w:p w:rsidR="00C76923" w:rsidRPr="00E141AC" w:rsidRDefault="00D66738" w:rsidP="00C7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Trying to delete worker not present in the records.</w:t>
      </w:r>
    </w:p>
    <w:p w:rsidR="00D66738" w:rsidRPr="00E141AC" w:rsidRDefault="00D66738" w:rsidP="00C7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Fetching work orders for worker not present in the records.</w:t>
      </w:r>
    </w:p>
    <w:p w:rsidR="00D66738" w:rsidRPr="00E141AC" w:rsidRDefault="00CB260F" w:rsidP="00C7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1AC">
        <w:rPr>
          <w:rFonts w:ascii="Times New Roman" w:hAnsi="Times New Roman" w:cs="Times New Roman"/>
          <w:sz w:val="24"/>
          <w:szCs w:val="24"/>
        </w:rPr>
        <w:t>Fetching work orders sorted based on deadline from empty table.</w:t>
      </w:r>
    </w:p>
    <w:p w:rsidR="00D34F40" w:rsidRPr="00E141AC" w:rsidRDefault="00D34F40" w:rsidP="00D34F40">
      <w:pPr>
        <w:rPr>
          <w:rFonts w:ascii="Times New Roman" w:hAnsi="Times New Roman" w:cs="Times New Roman"/>
          <w:sz w:val="24"/>
          <w:szCs w:val="24"/>
        </w:rPr>
      </w:pPr>
    </w:p>
    <w:sectPr w:rsidR="00D34F40" w:rsidRPr="00E1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FD3"/>
    <w:multiLevelType w:val="hybridMultilevel"/>
    <w:tmpl w:val="7848E66A"/>
    <w:lvl w:ilvl="0" w:tplc="882A3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B70E5"/>
    <w:multiLevelType w:val="hybridMultilevel"/>
    <w:tmpl w:val="E9922372"/>
    <w:lvl w:ilvl="0" w:tplc="3A9E09D4">
      <w:start w:val="1"/>
      <w:numFmt w:val="decimal"/>
      <w:lvlText w:val="%1."/>
      <w:lvlJc w:val="left"/>
      <w:pPr>
        <w:ind w:left="1440" w:hanging="360"/>
      </w:pPr>
      <w:rPr>
        <w:rFonts w:cstheme="minorHAns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67667"/>
    <w:multiLevelType w:val="hybridMultilevel"/>
    <w:tmpl w:val="A800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34BE"/>
    <w:multiLevelType w:val="hybridMultilevel"/>
    <w:tmpl w:val="162A8E2E"/>
    <w:lvl w:ilvl="0" w:tplc="9B941CE4">
      <w:start w:val="1"/>
      <w:numFmt w:val="lowerRoman"/>
      <w:lvlText w:val="%1."/>
      <w:lvlJc w:val="right"/>
      <w:pPr>
        <w:ind w:left="1882" w:hanging="18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7B7B"/>
    <w:multiLevelType w:val="hybridMultilevel"/>
    <w:tmpl w:val="D6C01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2921"/>
    <w:multiLevelType w:val="hybridMultilevel"/>
    <w:tmpl w:val="66B8035E"/>
    <w:lvl w:ilvl="0" w:tplc="40BA8316">
      <w:start w:val="4"/>
      <w:numFmt w:val="decimal"/>
      <w:lvlText w:val="%1."/>
      <w:lvlJc w:val="left"/>
      <w:pPr>
        <w:ind w:left="1440" w:hanging="360"/>
      </w:pPr>
      <w:rPr>
        <w:rFonts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B5CA8FC0">
      <w:start w:val="1"/>
      <w:numFmt w:val="lowerRoman"/>
      <w:lvlText w:val="%3."/>
      <w:lvlJc w:val="right"/>
      <w:pPr>
        <w:ind w:left="1882" w:hanging="180"/>
      </w:pPr>
      <w:rPr>
        <w:b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705A6"/>
    <w:multiLevelType w:val="hybridMultilevel"/>
    <w:tmpl w:val="D42ACC34"/>
    <w:lvl w:ilvl="0" w:tplc="16868FC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9A56B8"/>
    <w:multiLevelType w:val="hybridMultilevel"/>
    <w:tmpl w:val="6FDE030A"/>
    <w:lvl w:ilvl="0" w:tplc="9CD66814">
      <w:start w:val="1"/>
      <w:numFmt w:val="decimal"/>
      <w:lvlText w:val="%1."/>
      <w:lvlJc w:val="left"/>
      <w:pPr>
        <w:ind w:left="1440" w:hanging="360"/>
      </w:pPr>
      <w:rPr>
        <w:rFonts w:cstheme="minorHAnsi" w:hint="default"/>
        <w:b/>
        <w:sz w:val="24"/>
      </w:rPr>
    </w:lvl>
    <w:lvl w:ilvl="1" w:tplc="EDD8FF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8E4A44AE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F561B"/>
    <w:multiLevelType w:val="hybridMultilevel"/>
    <w:tmpl w:val="0AFA9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6442C"/>
    <w:multiLevelType w:val="hybridMultilevel"/>
    <w:tmpl w:val="D3AE6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06DCC"/>
    <w:multiLevelType w:val="hybridMultilevel"/>
    <w:tmpl w:val="496047AA"/>
    <w:lvl w:ilvl="0" w:tplc="9CD66814">
      <w:start w:val="1"/>
      <w:numFmt w:val="decimal"/>
      <w:lvlText w:val="%1."/>
      <w:lvlJc w:val="left"/>
      <w:pPr>
        <w:ind w:left="1440" w:hanging="360"/>
      </w:pPr>
      <w:rPr>
        <w:rFonts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9B941CE4">
      <w:start w:val="1"/>
      <w:numFmt w:val="lowerRoman"/>
      <w:lvlText w:val="%3."/>
      <w:lvlJc w:val="right"/>
      <w:pPr>
        <w:ind w:left="1882" w:hanging="180"/>
      </w:pPr>
      <w:rPr>
        <w:b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237C0"/>
    <w:multiLevelType w:val="hybridMultilevel"/>
    <w:tmpl w:val="04AEC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11ED2"/>
    <w:multiLevelType w:val="hybridMultilevel"/>
    <w:tmpl w:val="5F36F03A"/>
    <w:lvl w:ilvl="0" w:tplc="18F016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605399"/>
    <w:multiLevelType w:val="hybridMultilevel"/>
    <w:tmpl w:val="96466544"/>
    <w:lvl w:ilvl="0" w:tplc="3A9E09D4">
      <w:start w:val="1"/>
      <w:numFmt w:val="decimal"/>
      <w:lvlText w:val="%1."/>
      <w:lvlJc w:val="left"/>
      <w:pPr>
        <w:ind w:left="1440" w:hanging="360"/>
      </w:pPr>
      <w:rPr>
        <w:rFonts w:cstheme="minorHAnsi" w:hint="default"/>
        <w:b w:val="0"/>
        <w:sz w:val="24"/>
      </w:rPr>
    </w:lvl>
    <w:lvl w:ilvl="1" w:tplc="9CD66814">
      <w:start w:val="1"/>
      <w:numFmt w:val="decimal"/>
      <w:lvlText w:val="%2."/>
      <w:lvlJc w:val="left"/>
      <w:pPr>
        <w:ind w:left="1440" w:hanging="360"/>
      </w:pPr>
      <w:rPr>
        <w:rFonts w:cstheme="minorHAnsi" w:hint="default"/>
        <w:b/>
        <w:sz w:val="24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34A17"/>
    <w:multiLevelType w:val="hybridMultilevel"/>
    <w:tmpl w:val="56FEE7FA"/>
    <w:lvl w:ilvl="0" w:tplc="16868FC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E6"/>
    <w:rsid w:val="00003D0F"/>
    <w:rsid w:val="0004258A"/>
    <w:rsid w:val="00052CCE"/>
    <w:rsid w:val="000768B6"/>
    <w:rsid w:val="000A449E"/>
    <w:rsid w:val="001227F5"/>
    <w:rsid w:val="00160C8A"/>
    <w:rsid w:val="001736AE"/>
    <w:rsid w:val="00193767"/>
    <w:rsid w:val="001D107E"/>
    <w:rsid w:val="00201DCC"/>
    <w:rsid w:val="00226623"/>
    <w:rsid w:val="00246710"/>
    <w:rsid w:val="002517C7"/>
    <w:rsid w:val="00273961"/>
    <w:rsid w:val="002A45D9"/>
    <w:rsid w:val="002C7408"/>
    <w:rsid w:val="002D07D1"/>
    <w:rsid w:val="002D4D31"/>
    <w:rsid w:val="002E7A43"/>
    <w:rsid w:val="002F1B18"/>
    <w:rsid w:val="0030461C"/>
    <w:rsid w:val="00307003"/>
    <w:rsid w:val="00317E80"/>
    <w:rsid w:val="00342DBB"/>
    <w:rsid w:val="00344930"/>
    <w:rsid w:val="00353F82"/>
    <w:rsid w:val="003C5491"/>
    <w:rsid w:val="003E11C9"/>
    <w:rsid w:val="003E4490"/>
    <w:rsid w:val="003F23EF"/>
    <w:rsid w:val="00402D64"/>
    <w:rsid w:val="00410C91"/>
    <w:rsid w:val="0042570C"/>
    <w:rsid w:val="00446BBD"/>
    <w:rsid w:val="00470FEA"/>
    <w:rsid w:val="00492BE5"/>
    <w:rsid w:val="00496A7D"/>
    <w:rsid w:val="004B3E14"/>
    <w:rsid w:val="004C248D"/>
    <w:rsid w:val="004C2B3B"/>
    <w:rsid w:val="004D104A"/>
    <w:rsid w:val="0050000E"/>
    <w:rsid w:val="005041F7"/>
    <w:rsid w:val="0050629A"/>
    <w:rsid w:val="0054616B"/>
    <w:rsid w:val="0056084D"/>
    <w:rsid w:val="00576006"/>
    <w:rsid w:val="0058082C"/>
    <w:rsid w:val="00630E30"/>
    <w:rsid w:val="00645A32"/>
    <w:rsid w:val="00654E61"/>
    <w:rsid w:val="006F6646"/>
    <w:rsid w:val="00703EFA"/>
    <w:rsid w:val="0073402E"/>
    <w:rsid w:val="00734AD4"/>
    <w:rsid w:val="00740CF7"/>
    <w:rsid w:val="00741236"/>
    <w:rsid w:val="00766DC6"/>
    <w:rsid w:val="00780069"/>
    <w:rsid w:val="007912E2"/>
    <w:rsid w:val="007A3407"/>
    <w:rsid w:val="007F3046"/>
    <w:rsid w:val="00816B26"/>
    <w:rsid w:val="00865CA8"/>
    <w:rsid w:val="00870FE7"/>
    <w:rsid w:val="00874CDC"/>
    <w:rsid w:val="008C6A31"/>
    <w:rsid w:val="008D1A02"/>
    <w:rsid w:val="008F4967"/>
    <w:rsid w:val="009143CE"/>
    <w:rsid w:val="0093207D"/>
    <w:rsid w:val="009735B2"/>
    <w:rsid w:val="00981266"/>
    <w:rsid w:val="009A700F"/>
    <w:rsid w:val="009F4420"/>
    <w:rsid w:val="00A1008A"/>
    <w:rsid w:val="00A52FFF"/>
    <w:rsid w:val="00A534B4"/>
    <w:rsid w:val="00A53944"/>
    <w:rsid w:val="00A714AC"/>
    <w:rsid w:val="00A746FC"/>
    <w:rsid w:val="00A94819"/>
    <w:rsid w:val="00A95F01"/>
    <w:rsid w:val="00AD2E5C"/>
    <w:rsid w:val="00AF67BC"/>
    <w:rsid w:val="00B035E6"/>
    <w:rsid w:val="00B05F7F"/>
    <w:rsid w:val="00B4003C"/>
    <w:rsid w:val="00B534C1"/>
    <w:rsid w:val="00B73E6A"/>
    <w:rsid w:val="00B77E0D"/>
    <w:rsid w:val="00B93D50"/>
    <w:rsid w:val="00BB3DF3"/>
    <w:rsid w:val="00BC4478"/>
    <w:rsid w:val="00BD7044"/>
    <w:rsid w:val="00C0155B"/>
    <w:rsid w:val="00C5103A"/>
    <w:rsid w:val="00C60166"/>
    <w:rsid w:val="00C73C76"/>
    <w:rsid w:val="00C76923"/>
    <w:rsid w:val="00C856C6"/>
    <w:rsid w:val="00CB260F"/>
    <w:rsid w:val="00CE0AA5"/>
    <w:rsid w:val="00CE244D"/>
    <w:rsid w:val="00CF0EF4"/>
    <w:rsid w:val="00CF2EB3"/>
    <w:rsid w:val="00D01017"/>
    <w:rsid w:val="00D03D3B"/>
    <w:rsid w:val="00D23672"/>
    <w:rsid w:val="00D3207F"/>
    <w:rsid w:val="00D346B3"/>
    <w:rsid w:val="00D34F40"/>
    <w:rsid w:val="00D4004F"/>
    <w:rsid w:val="00D477AC"/>
    <w:rsid w:val="00D66738"/>
    <w:rsid w:val="00DA5ACB"/>
    <w:rsid w:val="00DB1A73"/>
    <w:rsid w:val="00DE7C87"/>
    <w:rsid w:val="00E077D9"/>
    <w:rsid w:val="00E141AC"/>
    <w:rsid w:val="00E145DB"/>
    <w:rsid w:val="00E24427"/>
    <w:rsid w:val="00E4219B"/>
    <w:rsid w:val="00E56DFA"/>
    <w:rsid w:val="00E6410B"/>
    <w:rsid w:val="00E66A7D"/>
    <w:rsid w:val="00E67E62"/>
    <w:rsid w:val="00E74A03"/>
    <w:rsid w:val="00E77ED6"/>
    <w:rsid w:val="00EB7C2E"/>
    <w:rsid w:val="00EE5F82"/>
    <w:rsid w:val="00F04639"/>
    <w:rsid w:val="00F055B0"/>
    <w:rsid w:val="00F1006E"/>
    <w:rsid w:val="00F216CE"/>
    <w:rsid w:val="00F24FA4"/>
    <w:rsid w:val="00F60DB3"/>
    <w:rsid w:val="00F63176"/>
    <w:rsid w:val="00F818B6"/>
    <w:rsid w:val="00F9616F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CD4B"/>
  <w15:chartTrackingRefBased/>
  <w15:docId w15:val="{07339B54-AA8C-403D-B959-20A5DFC1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1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ubham-api.herokuapp.com/webapi/api/creatework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ubham-api.herokuapp.com/webapi/*" TargetMode="External"/><Relationship Id="rId5" Type="http://schemas.openxmlformats.org/officeDocument/2006/relationships/hyperlink" Target="https://shubham-api.herokuapp.com/web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Shubham</dc:creator>
  <cp:keywords/>
  <dc:description/>
  <cp:lastModifiedBy>Pudi Shubham</cp:lastModifiedBy>
  <cp:revision>124</cp:revision>
  <dcterms:created xsi:type="dcterms:W3CDTF">2019-07-12T00:18:00Z</dcterms:created>
  <dcterms:modified xsi:type="dcterms:W3CDTF">2019-07-14T03:47:00Z</dcterms:modified>
</cp:coreProperties>
</file>