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B080A" w:rsidRDefault="00E47569">
      <w:pPr>
        <w:pStyle w:val="Title"/>
      </w:pPr>
      <w:r>
        <w:t>SHUBHAM GUPTA</w:t>
      </w:r>
    </w:p>
    <w:p w14:paraId="00000002" w14:textId="77777777" w:rsidR="00EB080A" w:rsidRDefault="00E47569">
      <w:r>
        <w:t>Faridabad, Haryana, India</w:t>
      </w:r>
    </w:p>
    <w:p w14:paraId="00000003" w14:textId="77777777" w:rsidR="00EB080A" w:rsidRDefault="00E47569">
      <w:r>
        <w:t>shubhamgupta95854@gmail.com | +91-9026013287</w:t>
      </w:r>
    </w:p>
    <w:p w14:paraId="00000004" w14:textId="1B8D50D8" w:rsidR="00EB080A" w:rsidRDefault="00E47569">
      <w:r>
        <w:t xml:space="preserve">LinkedIn: </w:t>
      </w:r>
      <w:hyperlink r:id="rId4" w:history="1">
        <w:r w:rsidRPr="00E47569">
          <w:rPr>
            <w:rStyle w:val="Hyperlink"/>
          </w:rPr>
          <w:t>https://www.linkedin.com/in/shubham-gupta-dev/</w:t>
        </w:r>
      </w:hyperlink>
    </w:p>
    <w:p w14:paraId="00000005" w14:textId="789465FB" w:rsidR="00EB080A" w:rsidRDefault="00E47569">
      <w:r>
        <w:t xml:space="preserve">Portfolio: </w:t>
      </w:r>
      <w:hyperlink r:id="rId5" w:history="1">
        <w:r w:rsidRPr="00E47569">
          <w:rPr>
            <w:rStyle w:val="Hyperlink"/>
          </w:rPr>
          <w:t>https://shubh-portfolio.netlify.app/</w:t>
        </w:r>
      </w:hyperlink>
    </w:p>
    <w:p w14:paraId="00000006" w14:textId="1EAD1CF1" w:rsidR="00EB080A" w:rsidRDefault="00E47569">
      <w:r>
        <w:t xml:space="preserve">GitHub: </w:t>
      </w:r>
      <w:hyperlink r:id="rId6" w:history="1">
        <w:r w:rsidRPr="00E47569">
          <w:rPr>
            <w:rStyle w:val="Hyperlink"/>
          </w:rPr>
          <w:t>https://github.com/shubham21225</w:t>
        </w:r>
      </w:hyperlink>
    </w:p>
    <w:p w14:paraId="00000007" w14:textId="77777777" w:rsidR="00EB080A" w:rsidRDefault="00E47569">
      <w:pPr>
        <w:pStyle w:val="Heading1"/>
      </w:pPr>
      <w:r>
        <w:t>Objective</w:t>
      </w:r>
    </w:p>
    <w:p w14:paraId="00000008" w14:textId="77777777" w:rsidR="00EB080A" w:rsidRDefault="00E47569">
      <w:r>
        <w:t>Creative and detail-oriented UI/UX Designer with a background in front-end development and a passion for creating user-centered digital experiences. Seeking to apply my design skills, Figma proficiency, and UX understanding to craft intuitive interfaces and engaging designs in a collaborative environment.</w:t>
      </w:r>
    </w:p>
    <w:p w14:paraId="00000009" w14:textId="77777777" w:rsidR="00EB080A" w:rsidRDefault="00E47569">
      <w:pPr>
        <w:pStyle w:val="Heading1"/>
      </w:pPr>
      <w:r>
        <w:t>Skills</w:t>
      </w:r>
    </w:p>
    <w:p w14:paraId="0000000A" w14:textId="77777777" w:rsidR="00EB080A" w:rsidRDefault="00E47569">
      <w:r>
        <w:rPr>
          <w:b/>
        </w:rPr>
        <w:t>Design &amp; UX:</w:t>
      </w:r>
    </w:p>
    <w:p w14:paraId="0000000B" w14:textId="77777777" w:rsidR="00EB080A" w:rsidRDefault="00E47569">
      <w:r>
        <w:t>• UI Design Principles</w:t>
      </w:r>
    </w:p>
    <w:p w14:paraId="0000000C" w14:textId="77777777" w:rsidR="00EB080A" w:rsidRDefault="00E47569">
      <w:r>
        <w:t>• Design Tools: Figma, Canva, Google Fonts</w:t>
      </w:r>
    </w:p>
    <w:p w14:paraId="0000000D" w14:textId="77777777" w:rsidR="00EB080A" w:rsidRDefault="00E47569">
      <w:r>
        <w:t>• Responsive Design, Accessibility, Color Theory, Typography</w:t>
      </w:r>
    </w:p>
    <w:p w14:paraId="0000000E" w14:textId="77777777" w:rsidR="00EB080A" w:rsidRDefault="00E47569">
      <w:r>
        <w:rPr>
          <w:b/>
        </w:rPr>
        <w:t>Development Tools:</w:t>
      </w:r>
    </w:p>
    <w:p w14:paraId="0000000F" w14:textId="77777777" w:rsidR="00EB080A" w:rsidRDefault="00E47569">
      <w:r>
        <w:t>• Languages: HTML, CSS, JavaScript</w:t>
      </w:r>
    </w:p>
    <w:p w14:paraId="00000010" w14:textId="77777777" w:rsidR="00EB080A" w:rsidRDefault="00E47569">
      <w:r>
        <w:t xml:space="preserve">• Tools: VS </w:t>
      </w:r>
      <w:proofErr w:type="spellStart"/>
      <w:proofErr w:type="gramStart"/>
      <w:r>
        <w:t>Code,Figma</w:t>
      </w:r>
      <w:proofErr w:type="spellEnd"/>
      <w:proofErr w:type="gramEnd"/>
      <w:r>
        <w:t xml:space="preserve"> </w:t>
      </w:r>
      <w:proofErr w:type="gramStart"/>
      <w:r>
        <w:t>,  Git</w:t>
      </w:r>
      <w:proofErr w:type="gramEnd"/>
      <w:r>
        <w:t xml:space="preserve">/GitHub, Chrome </w:t>
      </w:r>
      <w:proofErr w:type="spellStart"/>
      <w:r>
        <w:t>DevTools</w:t>
      </w:r>
      <w:proofErr w:type="spellEnd"/>
      <w:r>
        <w:t>, WordPress</w:t>
      </w:r>
    </w:p>
    <w:p w14:paraId="00000011" w14:textId="77777777" w:rsidR="00EB080A" w:rsidRDefault="00E47569">
      <w:r>
        <w:t>• Other: WordPress Design, Basic Animation with CSS/JS, Form Validation</w:t>
      </w:r>
    </w:p>
    <w:p w14:paraId="00000012" w14:textId="77777777" w:rsidR="00EB080A" w:rsidRDefault="00E47569">
      <w:r>
        <w:rPr>
          <w:b/>
        </w:rPr>
        <w:t>Soft Skills:</w:t>
      </w:r>
    </w:p>
    <w:p w14:paraId="00000013" w14:textId="77777777" w:rsidR="00EB080A" w:rsidRDefault="00E47569">
      <w:r>
        <w:t>• Communication • Creativity • Attention to Detail • Team Collaboration • Problem Solving</w:t>
      </w:r>
    </w:p>
    <w:p w14:paraId="00000014" w14:textId="77777777" w:rsidR="00EB080A" w:rsidRDefault="00E47569">
      <w:pPr>
        <w:pStyle w:val="Heading1"/>
      </w:pPr>
      <w:r>
        <w:t>Education</w:t>
      </w:r>
    </w:p>
    <w:p w14:paraId="00000015" w14:textId="77777777" w:rsidR="00EB080A" w:rsidRDefault="00E47569">
      <w:proofErr w:type="spellStart"/>
      <w:r>
        <w:t>B.Voc</w:t>
      </w:r>
      <w:proofErr w:type="spellEnd"/>
      <w:r>
        <w:t>. (Web Development)</w:t>
      </w:r>
    </w:p>
    <w:p w14:paraId="00000016" w14:textId="77777777" w:rsidR="00EB080A" w:rsidRDefault="00E47569">
      <w:r>
        <w:t>Community College of Skill Development, JC Bose UST, YMCA, Faridabad</w:t>
      </w:r>
    </w:p>
    <w:p w14:paraId="00000017" w14:textId="77777777" w:rsidR="00EB080A" w:rsidRDefault="00E47569">
      <w:r>
        <w:lastRenderedPageBreak/>
        <w:t>Ongoing – 4th Semester (CGPA: 7.9 till 3rd Semester)</w:t>
      </w:r>
    </w:p>
    <w:p w14:paraId="00000018" w14:textId="77777777" w:rsidR="00EB080A" w:rsidRDefault="00E47569">
      <w:pPr>
        <w:pStyle w:val="Heading1"/>
      </w:pPr>
      <w:r>
        <w:t>UI/UX Projects</w:t>
      </w:r>
    </w:p>
    <w:p w14:paraId="00000019" w14:textId="77777777" w:rsidR="00EB080A" w:rsidRDefault="00E47569">
      <w:r>
        <w:t>All Projects Showcase: https://shubh-portfolio.netlify.app/</w:t>
      </w:r>
    </w:p>
    <w:p w14:paraId="0000001A" w14:textId="77777777" w:rsidR="00EB080A" w:rsidRDefault="00E47569">
      <w:r>
        <w:t>1. Personal Portfolio Website</w:t>
      </w:r>
    </w:p>
    <w:p w14:paraId="0000001B" w14:textId="77777777" w:rsidR="00EB080A" w:rsidRDefault="00E47569">
      <w:r>
        <w:t>Link: https://shubh-portfolio.netlify.app/</w:t>
      </w:r>
    </w:p>
    <w:p w14:paraId="0000001C" w14:textId="77777777" w:rsidR="00EB080A" w:rsidRDefault="00E47569">
      <w:r>
        <w:t>• Designed with a clean layout using Figma wireframes</w:t>
      </w:r>
    </w:p>
    <w:p w14:paraId="0000001D" w14:textId="77777777" w:rsidR="00EB080A" w:rsidRDefault="00E47569">
      <w:r>
        <w:t>• Showcases skills, projects, and visual consistency</w:t>
      </w:r>
    </w:p>
    <w:p w14:paraId="0000001E" w14:textId="77777777" w:rsidR="00EB080A" w:rsidRDefault="00E47569">
      <w:r>
        <w:t>2. Temperature Converter UI</w:t>
      </w:r>
    </w:p>
    <w:p w14:paraId="0000001F" w14:textId="77777777" w:rsidR="00EB080A" w:rsidRDefault="00E47569">
      <w:r>
        <w:t>Link: https://temp-converters-shubh.netlify.app/</w:t>
      </w:r>
    </w:p>
    <w:p w14:paraId="00000020" w14:textId="77777777" w:rsidR="00EB080A" w:rsidRDefault="00E47569">
      <w:r>
        <w:t>• Minimal interface to convert between Celsius, Fahrenheit &amp; Kelvin</w:t>
      </w:r>
    </w:p>
    <w:p w14:paraId="00000021" w14:textId="77777777" w:rsidR="00EB080A" w:rsidRDefault="00E47569">
      <w:r>
        <w:t>• Focused on form layout, input validation, and user clarity</w:t>
      </w:r>
    </w:p>
    <w:p w14:paraId="00000022" w14:textId="77777777" w:rsidR="00EB080A" w:rsidRDefault="00E47569">
      <w:r>
        <w:t>3. To-Do List Web App (UI Focused)</w:t>
      </w:r>
    </w:p>
    <w:p w14:paraId="00000023" w14:textId="77777777" w:rsidR="00EB080A" w:rsidRDefault="00E47569">
      <w:r>
        <w:t>• Built clean and responsive task manager layout</w:t>
      </w:r>
    </w:p>
    <w:p w14:paraId="00000024" w14:textId="77777777" w:rsidR="00EB080A" w:rsidRDefault="00E47569">
      <w:r>
        <w:t>• Implemented usability features and mobile responsiveness</w:t>
      </w:r>
    </w:p>
    <w:p w14:paraId="00000025" w14:textId="77777777" w:rsidR="00EB080A" w:rsidRDefault="00E47569">
      <w:pPr>
        <w:pStyle w:val="Heading1"/>
      </w:pPr>
      <w:r>
        <w:t>Internship Experience</w:t>
      </w:r>
    </w:p>
    <w:p w14:paraId="00000026" w14:textId="77777777" w:rsidR="00EB080A" w:rsidRDefault="00E47569">
      <w:r>
        <w:t>Web Development &amp; Designing Intern</w:t>
      </w:r>
    </w:p>
    <w:p w14:paraId="00000027" w14:textId="77777777" w:rsidR="00EB080A" w:rsidRDefault="00E47569">
      <w:r>
        <w:t xml:space="preserve">Oasis </w:t>
      </w:r>
      <w:proofErr w:type="spellStart"/>
      <w:r>
        <w:t>Infobyte</w:t>
      </w:r>
      <w:proofErr w:type="spellEnd"/>
      <w:r>
        <w:t xml:space="preserve"> – AICTE OIB-SIP (Sep 2024)</w:t>
      </w:r>
    </w:p>
    <w:p w14:paraId="00000028" w14:textId="77777777" w:rsidR="00EB080A" w:rsidRDefault="00E47569">
      <w:r>
        <w:t>• Built responsive UI for web apps using Figma → HTML/CSS/JS</w:t>
      </w:r>
    </w:p>
    <w:p w14:paraId="00000029" w14:textId="77777777" w:rsidR="00EB080A" w:rsidRDefault="00E47569">
      <w:r>
        <w:t>• Developed a temperature converter &amp; a to-do list web app</w:t>
      </w:r>
    </w:p>
    <w:p w14:paraId="0000002A" w14:textId="77777777" w:rsidR="00EB080A" w:rsidRDefault="00E47569">
      <w:r>
        <w:t>• Practiced UX flows, user input handling, and responsiveness</w:t>
      </w:r>
    </w:p>
    <w:p w14:paraId="0000002B" w14:textId="77777777" w:rsidR="00EB080A" w:rsidRDefault="00E47569">
      <w:pPr>
        <w:pStyle w:val="Heading1"/>
      </w:pPr>
      <w:r>
        <w:t>Certifications &amp; Learning</w:t>
      </w:r>
    </w:p>
    <w:p w14:paraId="0000002C" w14:textId="77777777" w:rsidR="00EB080A" w:rsidRDefault="00E47569">
      <w:r>
        <w:t>• AICTE Virtual Internship Certificate – Web Development</w:t>
      </w:r>
    </w:p>
    <w:p w14:paraId="0000002D" w14:textId="77777777" w:rsidR="00EB080A" w:rsidRDefault="00E47569">
      <w:r>
        <w:t>• Employability Skills Certification</w:t>
      </w:r>
    </w:p>
    <w:p w14:paraId="0000002F" w14:textId="011ED7BC" w:rsidR="00EB080A" w:rsidRDefault="00E47569">
      <w:r>
        <w:t>• Self-learned UI/UX Concepts via YouTube, Design Blogs, and Mini Projects</w:t>
      </w:r>
    </w:p>
    <w:sectPr w:rsidR="00EB080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0A"/>
    <w:rsid w:val="002756D3"/>
    <w:rsid w:val="00E47569"/>
    <w:rsid w:val="00E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6428"/>
  <w15:docId w15:val="{346608FA-50B8-409E-B21F-7D5504CB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75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ubham21225" TargetMode="External"/><Relationship Id="rId5" Type="http://schemas.openxmlformats.org/officeDocument/2006/relationships/hyperlink" Target="https://shubh-portfolio.netlify.app/" TargetMode="External"/><Relationship Id="rId4" Type="http://schemas.openxmlformats.org/officeDocument/2006/relationships/hyperlink" Target="https://www.linkedin.com/in/shubham-gupta-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2030</Characters>
  <Application>Microsoft Office Word</Application>
  <DocSecurity>4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 gupta</cp:lastModifiedBy>
  <cp:revision>2</cp:revision>
  <dcterms:created xsi:type="dcterms:W3CDTF">2025-07-05T04:00:00Z</dcterms:created>
  <dcterms:modified xsi:type="dcterms:W3CDTF">2025-07-05T04:00:00Z</dcterms:modified>
</cp:coreProperties>
</file>