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CBE9" w14:textId="169CDF83" w:rsidR="00417D1C" w:rsidRDefault="00417D1C" w:rsidP="00417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340BC0">
        <w:rPr>
          <w:rFonts w:ascii="Times New Roman" w:hAnsi="Times New Roman" w:cs="Times New Roman"/>
          <w:b/>
          <w:sz w:val="24"/>
          <w:szCs w:val="24"/>
        </w:rPr>
        <w:t>Shubham Vilas Malve</w:t>
      </w:r>
    </w:p>
    <w:p w14:paraId="45F28D00" w14:textId="1B37572B" w:rsidR="00417D1C" w:rsidRDefault="00417D1C" w:rsidP="00417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Class: BE-II</w:t>
      </w:r>
    </w:p>
    <w:p w14:paraId="760EED4F" w14:textId="23456D32" w:rsidR="00EB7EF9" w:rsidRDefault="00417D1C" w:rsidP="00417D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No.: </w:t>
      </w:r>
      <w:r w:rsidR="00580919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340BC0">
        <w:rPr>
          <w:rFonts w:ascii="Times New Roman" w:hAnsi="Times New Roman" w:cs="Times New Roman"/>
          <w:b/>
          <w:sz w:val="24"/>
          <w:szCs w:val="24"/>
        </w:rPr>
        <w:t>2067</w:t>
      </w:r>
    </w:p>
    <w:p w14:paraId="7CB276C5" w14:textId="77777777" w:rsidR="00417D1C" w:rsidRPr="00417D1C" w:rsidRDefault="00417D1C" w:rsidP="00417D1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B2ED81" w14:textId="4DD8CCAD" w:rsidR="00E96DFE" w:rsidRPr="00417D1C" w:rsidRDefault="00DB576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="00EB7EF9" w:rsidRPr="00417D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C4E46CE" w14:textId="77777777" w:rsidR="00EB7EF9" w:rsidRPr="00417D1C" w:rsidRDefault="00EB7EF9">
      <w:pPr>
        <w:rPr>
          <w:rFonts w:ascii="Times New Roman" w:hAnsi="Times New Roman" w:cs="Times New Roman"/>
          <w:b/>
          <w:szCs w:val="22"/>
          <w:lang w:val="en-US"/>
        </w:rPr>
      </w:pPr>
      <w:r w:rsidRPr="00417D1C">
        <w:rPr>
          <w:rFonts w:ascii="Times New Roman" w:hAnsi="Times New Roman" w:cs="Times New Roman"/>
          <w:b/>
          <w:sz w:val="24"/>
          <w:szCs w:val="24"/>
          <w:lang w:val="en-US"/>
        </w:rPr>
        <w:t>Interfacing of DC Motor with Arduino:</w:t>
      </w:r>
    </w:p>
    <w:p w14:paraId="51FF179D" w14:textId="79C485E6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17D1C">
        <w:rPr>
          <w:rFonts w:ascii="Times New Roman" w:hAnsi="Times New Roman" w:cs="Times New Roman"/>
          <w:sz w:val="24"/>
          <w:szCs w:val="24"/>
          <w:lang w:val="en-US"/>
        </w:rPr>
        <w:t>motorPin</w:t>
      </w:r>
      <w:proofErr w:type="spellEnd"/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9;</w:t>
      </w:r>
    </w:p>
    <w:p w14:paraId="4239C684" w14:textId="360AD48F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817FAF" w14:textId="77777777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pinMode(motorPin,OUTPUT);</w:t>
      </w:r>
    </w:p>
    <w:p w14:paraId="2C0C2C39" w14:textId="77777777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Serial.begin(9600);</w:t>
      </w:r>
    </w:p>
    <w:p w14:paraId="6A0963C4" w14:textId="56E14941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417D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Serial);</w:t>
      </w:r>
    </w:p>
    <w:p w14:paraId="054546F9" w14:textId="24B1E721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n(“Speed 0 to 255”);</w:t>
      </w:r>
    </w:p>
    <w:p w14:paraId="4DC08018" w14:textId="77777777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FEF70D" w14:textId="0E98136B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0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58A1DD" w14:textId="08627862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Serial.available</w:t>
      </w:r>
      <w:proofErr w:type="spellEnd"/>
      <w:r w:rsidRPr="00417D1C">
        <w:rPr>
          <w:rFonts w:ascii="Times New Roman" w:hAnsi="Times New Roman" w:cs="Times New Roman"/>
          <w:sz w:val="24"/>
          <w:szCs w:val="24"/>
          <w:lang w:val="en-US"/>
        </w:rPr>
        <w:t>())</w:t>
      </w:r>
      <w:r w:rsidR="00580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br/>
        <w:t>int speed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7D1C">
        <w:rPr>
          <w:rFonts w:ascii="Times New Roman" w:hAnsi="Times New Roman" w:cs="Times New Roman"/>
          <w:sz w:val="24"/>
          <w:szCs w:val="24"/>
          <w:lang w:val="en-US"/>
        </w:rPr>
        <w:t>Serial.parseInt</w:t>
      </w:r>
      <w:proofErr w:type="spellEnd"/>
      <w:r w:rsidRPr="00417D1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4663BE" w14:textId="611095EF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&gt;=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&amp;&amp;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&lt;=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255)</w:t>
      </w:r>
      <w:r w:rsidR="00580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6D3C4E" w14:textId="5A513B0A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417D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motorPin</w:t>
      </w:r>
      <w:proofErr w:type="spellEnd"/>
      <w:r w:rsidRPr="00417D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speed);</w:t>
      </w:r>
    </w:p>
    <w:p w14:paraId="6FE28EA9" w14:textId="77777777" w:rsidR="00580919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F73CE7" w14:textId="77777777" w:rsidR="00580919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AF2C5E" w14:textId="6187DB5C" w:rsidR="00EB7EF9" w:rsidRPr="00417D1C" w:rsidRDefault="00EB7EF9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45D62F" w14:textId="77777777" w:rsidR="00EB7EF9" w:rsidRPr="00417D1C" w:rsidRDefault="00EB7EF9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36A037" w14:textId="77777777" w:rsidR="001B00D4" w:rsidRDefault="001B00D4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3CAAC1" w14:textId="77777777" w:rsid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7B1E74" w14:textId="77777777" w:rsid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667650" w14:textId="77777777" w:rsid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80B172" w14:textId="77777777" w:rsid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C5F1A4" w14:textId="77777777" w:rsid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5122A" w14:textId="77777777" w:rsid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F5A10D" w14:textId="77777777" w:rsidR="00417D1C" w:rsidRPr="00417D1C" w:rsidRDefault="00417D1C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54B714" w14:textId="14D8CF0A" w:rsidR="00DB576C" w:rsidRDefault="00DB576C" w:rsidP="00091F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CODE:</w:t>
      </w:r>
    </w:p>
    <w:p w14:paraId="67B05489" w14:textId="65D0A4F2" w:rsidR="00EB7EF9" w:rsidRPr="00417D1C" w:rsidRDefault="00417D1C" w:rsidP="00091F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b/>
          <w:sz w:val="24"/>
          <w:szCs w:val="24"/>
          <w:lang w:val="en-US"/>
        </w:rPr>
        <w:t>Interfacing of</w:t>
      </w:r>
      <w:r w:rsidR="00EB7EF9" w:rsidRPr="00417D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DC Motor with RPi:</w:t>
      </w:r>
    </w:p>
    <w:p w14:paraId="72A7F2DE" w14:textId="77777777" w:rsidR="00EB7EF9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Import RPi.GPIO as GPIO</w:t>
      </w:r>
    </w:p>
    <w:p w14:paraId="301D2C74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Import time</w:t>
      </w:r>
    </w:p>
    <w:p w14:paraId="6A3F3714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>EN1=25</w:t>
      </w:r>
    </w:p>
    <w:p w14:paraId="1630EB69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>IN1=26</w:t>
      </w:r>
    </w:p>
    <w:p w14:paraId="6DC3D942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>IN2=27</w:t>
      </w:r>
    </w:p>
    <w:p w14:paraId="16B8AF0E" w14:textId="77777777" w:rsidR="00417D1C" w:rsidRPr="00340BC0" w:rsidRDefault="00417D1C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D72A913" w14:textId="02306C55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 xml:space="preserve">GPIO.setmode(GPIO.BCM)      </w:t>
      </w:r>
    </w:p>
    <w:p w14:paraId="64DF0A63" w14:textId="77777777" w:rsidR="00417D1C" w:rsidRPr="00340BC0" w:rsidRDefault="00417D1C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02CCE731" w14:textId="46206C14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7D1C">
        <w:rPr>
          <w:rFonts w:ascii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417D1C">
        <w:rPr>
          <w:rFonts w:ascii="Times New Roman" w:hAnsi="Times New Roman" w:cs="Times New Roman"/>
          <w:sz w:val="24"/>
          <w:szCs w:val="24"/>
          <w:lang w:val="en-US"/>
        </w:rPr>
        <w:t>(EN</w:t>
      </w: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1,GPIO.OUT</w:t>
      </w:r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)    ##Declaring as EN1 output pin</w:t>
      </w:r>
    </w:p>
    <w:p w14:paraId="09CDF981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GPIO.setup(IN1,GPIO.OUT)    ##Declaring as IN1 output pin</w:t>
      </w:r>
    </w:p>
    <w:p w14:paraId="3DE96DE8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GPIO.setup(IN2,GPIO.OUT)    ##Declaring as IN2 output pin</w:t>
      </w:r>
    </w:p>
    <w:p w14:paraId="3F2A35EA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6317FD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#clear GPIOs</w:t>
      </w:r>
    </w:p>
    <w:p w14:paraId="619C37C6" w14:textId="60F76818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r w:rsidR="00417D1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estroy():</w:t>
      </w:r>
    </w:p>
    <w:p w14:paraId="4114923A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GPIO.output(25,False)</w:t>
      </w:r>
    </w:p>
    <w:p w14:paraId="4D3A991B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40BC0">
        <w:rPr>
          <w:rFonts w:ascii="Times New Roman" w:hAnsi="Times New Roman" w:cs="Times New Roman"/>
          <w:sz w:val="24"/>
          <w:szCs w:val="24"/>
          <w:lang w:val="sv-SE"/>
        </w:rPr>
        <w:t>GPIO.output(26,False)</w:t>
      </w:r>
    </w:p>
    <w:p w14:paraId="5C107913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 xml:space="preserve">     GPIO.output(27,False)</w:t>
      </w:r>
    </w:p>
    <w:p w14:paraId="7F01A6B0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 xml:space="preserve">     </w:t>
      </w:r>
      <w:proofErr w:type="spellStart"/>
      <w:r w:rsidRPr="00417D1C">
        <w:rPr>
          <w:rFonts w:ascii="Times New Roman" w:hAnsi="Times New Roman" w:cs="Times New Roman"/>
          <w:sz w:val="24"/>
          <w:szCs w:val="24"/>
          <w:lang w:val="en-US"/>
        </w:rPr>
        <w:t>GPIO.cleanup</w:t>
      </w:r>
      <w:proofErr w:type="spellEnd"/>
      <w:r w:rsidRPr="00417D1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860E7B5" w14:textId="77777777" w:rsidR="00417D1C" w:rsidRDefault="00417D1C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64B781" w14:textId="5B9E70F9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def Clockwise():</w:t>
      </w:r>
    </w:p>
    <w:p w14:paraId="1BE0BC96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GPIO.output(25,True)</w:t>
      </w:r>
    </w:p>
    <w:p w14:paraId="17AF8F8D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GPIO.output(26,True)</w:t>
      </w:r>
    </w:p>
    <w:p w14:paraId="4522CB85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GPIO.output(27,False)</w:t>
      </w:r>
    </w:p>
    <w:p w14:paraId="17A47552" w14:textId="77777777" w:rsidR="00417D1C" w:rsidRDefault="00417D1C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E6891A" w14:textId="6A7EA59D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def AntiClockwise():</w:t>
      </w:r>
    </w:p>
    <w:p w14:paraId="412697D7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GPIO.output(25,True)</w:t>
      </w:r>
    </w:p>
    <w:p w14:paraId="009BF471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GPIO.output(26,False)</w:t>
      </w:r>
    </w:p>
    <w:p w14:paraId="043F9DF4" w14:textId="7A9F23C3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GPIO.output(27,True)</w:t>
      </w:r>
    </w:p>
    <w:p w14:paraId="179B4C38" w14:textId="175601F5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r w:rsidR="00417D1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top():</w:t>
      </w:r>
    </w:p>
    <w:p w14:paraId="3BC7CB1F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GPIO.output(25,False)</w:t>
      </w:r>
    </w:p>
    <w:p w14:paraId="7AC848BD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40BC0">
        <w:rPr>
          <w:rFonts w:ascii="Times New Roman" w:hAnsi="Times New Roman" w:cs="Times New Roman"/>
          <w:sz w:val="24"/>
          <w:szCs w:val="24"/>
          <w:lang w:val="sv-SE"/>
        </w:rPr>
        <w:t>GPIO.output(26,False)</w:t>
      </w:r>
    </w:p>
    <w:p w14:paraId="709B6AC0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340BC0">
        <w:rPr>
          <w:rFonts w:ascii="Times New Roman" w:hAnsi="Times New Roman" w:cs="Times New Roman"/>
          <w:sz w:val="24"/>
          <w:szCs w:val="24"/>
          <w:lang w:val="sv-SE"/>
        </w:rPr>
        <w:t xml:space="preserve">     GPIO.output(27,False)</w:t>
      </w:r>
    </w:p>
    <w:p w14:paraId="155B3DC4" w14:textId="77777777" w:rsidR="00091FFA" w:rsidRPr="00340BC0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685D3EF9" w14:textId="7D8634EA" w:rsidR="00091FFA" w:rsidRPr="00417D1C" w:rsidRDefault="00417D1C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91FFA" w:rsidRPr="00417D1C">
        <w:rPr>
          <w:rFonts w:ascii="Times New Roman" w:hAnsi="Times New Roman" w:cs="Times New Roman"/>
          <w:sz w:val="24"/>
          <w:szCs w:val="24"/>
          <w:lang w:val="en-US"/>
        </w:rPr>
        <w:t>f__name</w:t>
      </w:r>
      <w:proofErr w:type="spellEnd"/>
      <w:r w:rsidR="00091FFA" w:rsidRPr="00417D1C">
        <w:rPr>
          <w:rFonts w:ascii="Times New Roman" w:hAnsi="Times New Roman" w:cs="Times New Roman"/>
          <w:sz w:val="24"/>
          <w:szCs w:val="24"/>
          <w:lang w:val="en-US"/>
        </w:rPr>
        <w:t>__=</w:t>
      </w:r>
      <w:proofErr w:type="gramStart"/>
      <w:r w:rsidR="00091FFA" w:rsidRPr="00417D1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85FCD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gramEnd"/>
      <w:r w:rsidR="00091FFA" w:rsidRPr="00417D1C">
        <w:rPr>
          <w:rFonts w:ascii="Times New Roman" w:hAnsi="Times New Roman" w:cs="Times New Roman"/>
          <w:sz w:val="24"/>
          <w:szCs w:val="24"/>
          <w:lang w:val="en-US"/>
        </w:rPr>
        <w:t>__main__’:   #Program start from here</w:t>
      </w:r>
    </w:p>
    <w:p w14:paraId="5C45CE31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try:</w:t>
      </w:r>
    </w:p>
    <w:p w14:paraId="7D0411AD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while True:</w:t>
      </w:r>
    </w:p>
    <w:p w14:paraId="20271EEC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Clockwise()</w:t>
      </w:r>
    </w:p>
    <w:p w14:paraId="17DA0DFE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time.sleep(2)</w:t>
      </w:r>
    </w:p>
    <w:p w14:paraId="23577CFA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Stop()</w:t>
      </w:r>
    </w:p>
    <w:p w14:paraId="6E624308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time.sleep(1)</w:t>
      </w:r>
    </w:p>
    <w:p w14:paraId="4AB27D4C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AntiClockwise()</w:t>
      </w:r>
    </w:p>
    <w:p w14:paraId="3C7D9BF5" w14:textId="77777777" w:rsidR="00091FFA" w:rsidRPr="00417D1C" w:rsidRDefault="00091FFA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time.</w:t>
      </w:r>
      <w:r w:rsidR="001B00D4" w:rsidRPr="00417D1C">
        <w:rPr>
          <w:rFonts w:ascii="Times New Roman" w:hAnsi="Times New Roman" w:cs="Times New Roman"/>
          <w:sz w:val="24"/>
          <w:szCs w:val="24"/>
          <w:lang w:val="en-US"/>
        </w:rPr>
        <w:t>sleep(2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D4ED8E" w14:textId="77777777" w:rsidR="001B00D4" w:rsidRPr="00417D1C" w:rsidRDefault="001B00D4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Stop()</w:t>
      </w:r>
    </w:p>
    <w:p w14:paraId="6E362347" w14:textId="462BF151" w:rsidR="00417D1C" w:rsidRDefault="001B00D4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    time.sleep(1)</w:t>
      </w:r>
    </w:p>
    <w:p w14:paraId="75B87775" w14:textId="280F4E28" w:rsidR="001B00D4" w:rsidRPr="00417D1C" w:rsidRDefault="001B00D4" w:rsidP="00091FF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#If keyboard Interrupt is pressed</w:t>
      </w:r>
    </w:p>
    <w:p w14:paraId="40CBAFED" w14:textId="77777777" w:rsidR="00EB7EF9" w:rsidRPr="00417D1C" w:rsidRDefault="001B00D4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except KeyboardInterrupt:</w:t>
      </w:r>
    </w:p>
    <w:p w14:paraId="6128EAA4" w14:textId="77777777" w:rsidR="001B00D4" w:rsidRPr="00417D1C" w:rsidRDefault="001B00D4" w:rsidP="00EB7EF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          destroy()</w:t>
      </w:r>
    </w:p>
    <w:p w14:paraId="79BE83B8" w14:textId="77777777" w:rsidR="00EB7EF9" w:rsidRPr="00417D1C" w:rsidRDefault="00EB7EF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D02A80" w14:textId="77777777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int DCMOTOR=13;</w:t>
      </w:r>
    </w:p>
    <w:p w14:paraId="78FB1F54" w14:textId="77777777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int delayT=1000;</w:t>
      </w:r>
    </w:p>
    <w:p w14:paraId="54EDC782" w14:textId="5761CDBF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17D1C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417D1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80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10BB8F1" w14:textId="6174C2CB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5809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put your main code here,</w:t>
      </w:r>
      <w:r w:rsidR="00417D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7D1C">
        <w:rPr>
          <w:rFonts w:ascii="Times New Roman" w:hAnsi="Times New Roman" w:cs="Times New Roman"/>
          <w:sz w:val="24"/>
          <w:szCs w:val="24"/>
          <w:lang w:val="en-US"/>
        </w:rPr>
        <w:t>to run repeatedly;</w:t>
      </w:r>
    </w:p>
    <w:p w14:paraId="79C2D2E9" w14:textId="77777777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digitalWrite(DCMOTOR,HIGH);</w:t>
      </w:r>
    </w:p>
    <w:p w14:paraId="42221AEC" w14:textId="77777777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delay(delayT);</w:t>
      </w:r>
    </w:p>
    <w:p w14:paraId="316FA754" w14:textId="2DF45753" w:rsidR="001B00D4" w:rsidRPr="00417D1C" w:rsidRDefault="001B00D4" w:rsidP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digitalWrite(LEDpin,LOW);</w:t>
      </w:r>
    </w:p>
    <w:p w14:paraId="237301F5" w14:textId="77777777" w:rsidR="001B00D4" w:rsidRPr="00417D1C" w:rsidRDefault="001B00D4" w:rsidP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delay(delayT);</w:t>
      </w:r>
    </w:p>
    <w:p w14:paraId="0E1ECF93" w14:textId="77777777" w:rsidR="001B00D4" w:rsidRPr="00417D1C" w:rsidRDefault="001B00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7D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1B00D4" w:rsidRPr="00417D1C" w:rsidSect="00580919">
      <w:headerReference w:type="default" r:id="rId6"/>
      <w:pgSz w:w="12240" w:h="15840"/>
      <w:pgMar w:top="1440" w:right="1440" w:bottom="144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70C4D" w14:textId="77777777" w:rsidR="002A6719" w:rsidRDefault="002A6719" w:rsidP="00580919">
      <w:pPr>
        <w:spacing w:after="0" w:line="240" w:lineRule="auto"/>
      </w:pPr>
      <w:r>
        <w:separator/>
      </w:r>
    </w:p>
  </w:endnote>
  <w:endnote w:type="continuationSeparator" w:id="0">
    <w:p w14:paraId="010A770E" w14:textId="77777777" w:rsidR="002A6719" w:rsidRDefault="002A6719" w:rsidP="0058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9BC22" w14:textId="77777777" w:rsidR="002A6719" w:rsidRDefault="002A6719" w:rsidP="00580919">
      <w:pPr>
        <w:spacing w:after="0" w:line="240" w:lineRule="auto"/>
      </w:pPr>
      <w:r>
        <w:separator/>
      </w:r>
    </w:p>
  </w:footnote>
  <w:footnote w:type="continuationSeparator" w:id="0">
    <w:p w14:paraId="4A6B98E6" w14:textId="77777777" w:rsidR="002A6719" w:rsidRDefault="002A6719" w:rsidP="0058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9AECC" w14:textId="569AE034" w:rsidR="00580919" w:rsidRPr="00580919" w:rsidRDefault="00580919" w:rsidP="00580919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sz w:val="28"/>
        <w:szCs w:val="28"/>
      </w:rPr>
      <w:t>Experiment-4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F9"/>
    <w:rsid w:val="00091FFA"/>
    <w:rsid w:val="001177CB"/>
    <w:rsid w:val="001B00D4"/>
    <w:rsid w:val="00217DC7"/>
    <w:rsid w:val="00220477"/>
    <w:rsid w:val="002A6719"/>
    <w:rsid w:val="00305621"/>
    <w:rsid w:val="00340BC0"/>
    <w:rsid w:val="00417D1C"/>
    <w:rsid w:val="00580919"/>
    <w:rsid w:val="00585FCD"/>
    <w:rsid w:val="0068579D"/>
    <w:rsid w:val="00A02E88"/>
    <w:rsid w:val="00DB576C"/>
    <w:rsid w:val="00E96DFE"/>
    <w:rsid w:val="00EB7EF9"/>
    <w:rsid w:val="00FF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0EE7"/>
  <w15:chartTrackingRefBased/>
  <w15:docId w15:val="{94427C0F-E7E0-4E1A-A5B1-DCCE0E0E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19"/>
  </w:style>
  <w:style w:type="paragraph" w:styleId="Footer">
    <w:name w:val="footer"/>
    <w:basedOn w:val="Normal"/>
    <w:link w:val="FooterChar"/>
    <w:uiPriority w:val="99"/>
    <w:unhideWhenUsed/>
    <w:rsid w:val="00580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SKNCOE Shubham Malve</cp:lastModifiedBy>
  <cp:revision>2</cp:revision>
  <dcterms:created xsi:type="dcterms:W3CDTF">2024-10-18T09:23:00Z</dcterms:created>
  <dcterms:modified xsi:type="dcterms:W3CDTF">2024-10-18T09:23:00Z</dcterms:modified>
</cp:coreProperties>
</file>