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5648C" w14:textId="77777777" w:rsidR="00AC6B8A" w:rsidRDefault="00AC6B8A" w:rsidP="00AC6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Shubham Vilas Malve</w:t>
      </w:r>
    </w:p>
    <w:p w14:paraId="5CDF136B" w14:textId="77777777" w:rsidR="00AC6B8A" w:rsidRDefault="00AC6B8A" w:rsidP="00AC6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BE-II</w:t>
      </w:r>
    </w:p>
    <w:p w14:paraId="74F8D16D" w14:textId="77777777" w:rsidR="00AC6B8A" w:rsidRDefault="00AC6B8A" w:rsidP="00AC6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No.: E42067</w:t>
      </w:r>
    </w:p>
    <w:p w14:paraId="71A5836A" w14:textId="77777777" w:rsidR="00853340" w:rsidRDefault="00853340" w:rsidP="00853340">
      <w:pPr>
        <w:rPr>
          <w:rFonts w:ascii="Times New Roman" w:hAnsi="Times New Roman" w:cs="Times New Roman"/>
          <w:b/>
          <w:sz w:val="24"/>
          <w:szCs w:val="24"/>
        </w:rPr>
      </w:pPr>
    </w:p>
    <w:p w14:paraId="39623A7D" w14:textId="77777777" w:rsidR="00853340" w:rsidRDefault="00853340" w:rsidP="00D228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8A463A" w14:textId="3AE33482" w:rsidR="00D22828" w:rsidRPr="00853340" w:rsidRDefault="00D22828" w:rsidP="00D22828">
      <w:r w:rsidRPr="00853340">
        <w:rPr>
          <w:rFonts w:ascii="Times New Roman" w:hAnsi="Times New Roman" w:cs="Times New Roman"/>
          <w:sz w:val="24"/>
          <w:szCs w:val="24"/>
        </w:rPr>
        <w:t># Install Python Serial Package</w:t>
      </w:r>
    </w:p>
    <w:p w14:paraId="0D086573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sudo pip3 install pyserial</w:t>
      </w:r>
    </w:p>
    <w:p w14:paraId="2D820757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#Check the COM PORT Number</w:t>
      </w:r>
    </w:p>
    <w:p w14:paraId="3E4BDF28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sudo dmesg|grep tty</w:t>
      </w:r>
    </w:p>
    <w:p w14:paraId="098F3054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Use ttyS0 for on-board Serial</w:t>
      </w:r>
    </w:p>
    <w:p w14:paraId="3B741E30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Use ttyUSB0 or ttyUSB1 for USB to serial converter</w:t>
      </w:r>
    </w:p>
    <w:p w14:paraId="3558C235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# after checking the com port number</w:t>
      </w:r>
    </w:p>
    <w:p w14:paraId="2E5D0A65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import time</w:t>
      </w:r>
    </w:p>
    <w:p w14:paraId="25F7FD8D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import serial</w:t>
      </w:r>
    </w:p>
    <w:p w14:paraId="4C0E4029" w14:textId="060D4508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 xml:space="preserve">ser =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serial.Serial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(port='/dev/ttyUSB0',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="00920969">
        <w:rPr>
          <w:rFonts w:ascii="Times New Roman" w:hAnsi="Times New Roman" w:cs="Times New Roman"/>
          <w:sz w:val="24"/>
          <w:szCs w:val="24"/>
        </w:rPr>
        <w:t>=</w:t>
      </w:r>
      <w:r w:rsidRPr="00853340">
        <w:rPr>
          <w:rFonts w:ascii="Times New Roman" w:hAnsi="Times New Roman" w:cs="Times New Roman"/>
          <w:sz w:val="24"/>
          <w:szCs w:val="24"/>
        </w:rPr>
        <w:t>9600,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r w:rsidRPr="00853340">
        <w:rPr>
          <w:rFonts w:ascii="Times New Roman" w:hAnsi="Times New Roman" w:cs="Times New Roman"/>
          <w:sz w:val="24"/>
          <w:szCs w:val="24"/>
        </w:rPr>
        <w:t>parity</w:t>
      </w:r>
      <w:r w:rsidR="009209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serial.PARITY_NONE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="009209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serial.STOPBITS_ONE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,</w:t>
      </w:r>
      <w:r w:rsidR="0029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bytesize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340">
        <w:rPr>
          <w:rFonts w:ascii="Times New Roman" w:hAnsi="Times New Roman" w:cs="Times New Roman"/>
          <w:sz w:val="24"/>
          <w:szCs w:val="24"/>
        </w:rPr>
        <w:t>serial.EIGHTBITS</w:t>
      </w:r>
      <w:proofErr w:type="spellEnd"/>
      <w:r w:rsidRPr="00853340">
        <w:rPr>
          <w:rFonts w:ascii="Times New Roman" w:hAnsi="Times New Roman" w:cs="Times New Roman"/>
          <w:sz w:val="24"/>
          <w:szCs w:val="24"/>
        </w:rPr>
        <w:t>, timeout=1)</w:t>
      </w:r>
    </w:p>
    <w:p w14:paraId="3F7880DE" w14:textId="1055B6F5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counter</w:t>
      </w:r>
      <w:r w:rsidR="002961CF">
        <w:rPr>
          <w:rFonts w:ascii="Times New Roman" w:hAnsi="Times New Roman" w:cs="Times New Roman"/>
          <w:sz w:val="24"/>
          <w:szCs w:val="24"/>
        </w:rPr>
        <w:t>=</w:t>
      </w:r>
      <w:r w:rsidRPr="00853340">
        <w:rPr>
          <w:rFonts w:ascii="Times New Roman" w:hAnsi="Times New Roman" w:cs="Times New Roman"/>
          <w:sz w:val="24"/>
          <w:szCs w:val="24"/>
        </w:rPr>
        <w:t>0</w:t>
      </w:r>
    </w:p>
    <w:p w14:paraId="1C0CDA24" w14:textId="0C1B1494" w:rsidR="00D22828" w:rsidRPr="00853340" w:rsidRDefault="00853340" w:rsidP="00D22828">
      <w:pPr>
        <w:rPr>
          <w:rFonts w:ascii="Times New Roman" w:hAnsi="Times New Roman" w:cs="Times New Roman"/>
          <w:sz w:val="24"/>
          <w:szCs w:val="24"/>
        </w:rPr>
      </w:pPr>
      <w:r w:rsidRPr="00223B83">
        <w:rPr>
          <w:rFonts w:ascii="Times New Roman" w:hAnsi="Times New Roman" w:cs="Times New Roman"/>
          <w:sz w:val="24"/>
          <w:szCs w:val="24"/>
        </w:rPr>
        <w:t>if__name__==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223B83">
        <w:rPr>
          <w:rFonts w:ascii="Times New Roman" w:hAnsi="Times New Roman" w:cs="Times New Roman"/>
          <w:sz w:val="24"/>
          <w:szCs w:val="24"/>
        </w:rPr>
        <w:t>__main__’:</w:t>
      </w:r>
    </w:p>
    <w:p w14:paraId="4BC65ECE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try:</w:t>
      </w:r>
    </w:p>
    <w:p w14:paraId="0D898CFC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while True:</w:t>
      </w:r>
    </w:p>
    <w:p w14:paraId="1DEBC1E3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ser.write(str.encode('Write counter: %d \n'%(counter)))</w:t>
      </w:r>
    </w:p>
    <w:p w14:paraId="748377E0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time.sleep(1)</w:t>
      </w:r>
    </w:p>
    <w:p w14:paraId="2A8C7D67" w14:textId="77777777" w:rsid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counter += 1</w:t>
      </w:r>
    </w:p>
    <w:p w14:paraId="36D824D3" w14:textId="0F2571D4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x=ser.readline().strip()</w:t>
      </w:r>
    </w:p>
    <w:p w14:paraId="11D595A8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if len(x) != 0 :</w:t>
      </w:r>
    </w:p>
    <w:p w14:paraId="72AA6053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print(x)</w:t>
      </w:r>
    </w:p>
    <w:p w14:paraId="2AD70238" w14:textId="77777777" w:rsidR="00D22828" w:rsidRP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7DDE7129" w14:textId="77777777" w:rsidR="00853340" w:rsidRDefault="00D22828" w:rsidP="00D22828">
      <w:pPr>
        <w:rPr>
          <w:rFonts w:ascii="Times New Roman" w:hAnsi="Times New Roman" w:cs="Times New Roman"/>
          <w:sz w:val="24"/>
          <w:szCs w:val="24"/>
        </w:rPr>
      </w:pPr>
      <w:r w:rsidRPr="00853340">
        <w:rPr>
          <w:rFonts w:ascii="Times New Roman" w:hAnsi="Times New Roman" w:cs="Times New Roman"/>
          <w:sz w:val="24"/>
          <w:szCs w:val="24"/>
        </w:rPr>
        <w:t>ser.close()</w:t>
      </w:r>
    </w:p>
    <w:p w14:paraId="35D8AA3F" w14:textId="0604B69E" w:rsidR="00D22828" w:rsidRDefault="00D22828" w:rsidP="00D22828">
      <w:r w:rsidRPr="00853340">
        <w:rPr>
          <w:rFonts w:ascii="Times New Roman" w:hAnsi="Times New Roman" w:cs="Times New Roman"/>
          <w:sz w:val="24"/>
          <w:szCs w:val="24"/>
        </w:rPr>
        <w:t>print ('Exiting Program')</w:t>
      </w:r>
    </w:p>
    <w:sectPr w:rsidR="00D22828" w:rsidSect="00920969">
      <w:headerReference w:type="default" r:id="rId6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3802F" w14:textId="77777777" w:rsidR="005237FA" w:rsidRDefault="005237FA" w:rsidP="00920969">
      <w:pPr>
        <w:spacing w:after="0" w:line="240" w:lineRule="auto"/>
      </w:pPr>
      <w:r>
        <w:separator/>
      </w:r>
    </w:p>
  </w:endnote>
  <w:endnote w:type="continuationSeparator" w:id="0">
    <w:p w14:paraId="0AD835A6" w14:textId="77777777" w:rsidR="005237FA" w:rsidRDefault="005237FA" w:rsidP="0092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674D7" w14:textId="77777777" w:rsidR="005237FA" w:rsidRDefault="005237FA" w:rsidP="00920969">
      <w:pPr>
        <w:spacing w:after="0" w:line="240" w:lineRule="auto"/>
      </w:pPr>
      <w:r>
        <w:separator/>
      </w:r>
    </w:p>
  </w:footnote>
  <w:footnote w:type="continuationSeparator" w:id="0">
    <w:p w14:paraId="2826E6A0" w14:textId="77777777" w:rsidR="005237FA" w:rsidRDefault="005237FA" w:rsidP="0092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1A757" w14:textId="1AA81F37" w:rsidR="00920969" w:rsidRPr="00920969" w:rsidRDefault="00920969" w:rsidP="00920969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8"/>
        <w:szCs w:val="28"/>
      </w:rPr>
      <w:t>Experiment-8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8"/>
    <w:rsid w:val="001177CB"/>
    <w:rsid w:val="00127B57"/>
    <w:rsid w:val="00217DC7"/>
    <w:rsid w:val="002961CF"/>
    <w:rsid w:val="00305621"/>
    <w:rsid w:val="005237FA"/>
    <w:rsid w:val="006E65FE"/>
    <w:rsid w:val="00853340"/>
    <w:rsid w:val="00920440"/>
    <w:rsid w:val="00920969"/>
    <w:rsid w:val="00A67CFB"/>
    <w:rsid w:val="00AC6B8A"/>
    <w:rsid w:val="00D22828"/>
    <w:rsid w:val="00F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429D"/>
  <w15:chartTrackingRefBased/>
  <w15:docId w15:val="{7722FF31-426B-4251-8DA8-DB477807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69"/>
  </w:style>
  <w:style w:type="paragraph" w:styleId="Footer">
    <w:name w:val="footer"/>
    <w:basedOn w:val="Normal"/>
    <w:link w:val="FooterChar"/>
    <w:uiPriority w:val="99"/>
    <w:unhideWhenUsed/>
    <w:rsid w:val="00920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SKNCOE Shubham Malve</cp:lastModifiedBy>
  <cp:revision>2</cp:revision>
  <dcterms:created xsi:type="dcterms:W3CDTF">2024-10-18T09:26:00Z</dcterms:created>
  <dcterms:modified xsi:type="dcterms:W3CDTF">2024-10-18T09:26:00Z</dcterms:modified>
</cp:coreProperties>
</file>