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8642" w14:textId="77777777" w:rsidR="00C614C0" w:rsidRDefault="00C614C0" w:rsidP="00C61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Shubham Vilas Malve</w:t>
      </w:r>
    </w:p>
    <w:p w14:paraId="3E107555" w14:textId="77777777" w:rsidR="00C614C0" w:rsidRDefault="00C614C0" w:rsidP="00C61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 BE-II</w:t>
      </w:r>
    </w:p>
    <w:p w14:paraId="18721253" w14:textId="77777777" w:rsidR="00C614C0" w:rsidRDefault="00C614C0" w:rsidP="00C61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No.: E42067</w:t>
      </w:r>
    </w:p>
    <w:p w14:paraId="22FE2268" w14:textId="77777777" w:rsidR="005C773E" w:rsidRDefault="005C773E" w:rsidP="005C773E">
      <w:pPr>
        <w:rPr>
          <w:rFonts w:ascii="Times New Roman" w:hAnsi="Times New Roman" w:cs="Times New Roman"/>
          <w:b/>
          <w:sz w:val="24"/>
          <w:szCs w:val="24"/>
        </w:rPr>
      </w:pPr>
    </w:p>
    <w:p w14:paraId="1F207DC7" w14:textId="0A14AB33" w:rsidR="005C773E" w:rsidRDefault="005C773E" w:rsidP="005C773E"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62CC076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#Raspberry Pi Libraries</w:t>
      </w:r>
    </w:p>
    <w:p w14:paraId="0F2F451B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import RPi.GPIO as GPIO #GPIO library</w:t>
      </w:r>
    </w:p>
    <w:p w14:paraId="74ADA9A4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import time #library for sleep</w:t>
      </w:r>
    </w:p>
    <w:p w14:paraId="637893C2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import board</w:t>
      </w:r>
    </w:p>
    <w:p w14:paraId="3FB61BB4" w14:textId="70721410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import digitalio</w:t>
      </w:r>
    </w:p>
    <w:p w14:paraId="00659902" w14:textId="43ECFC21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import adafruit_character_</w:t>
      </w:r>
      <w:r w:rsidR="005C773E">
        <w:rPr>
          <w:rFonts w:ascii="Times New Roman" w:hAnsi="Times New Roman" w:cs="Times New Roman"/>
          <w:sz w:val="24"/>
          <w:szCs w:val="24"/>
        </w:rPr>
        <w:t>l</w:t>
      </w:r>
      <w:r w:rsidRPr="005C773E">
        <w:rPr>
          <w:rFonts w:ascii="Times New Roman" w:hAnsi="Times New Roman" w:cs="Times New Roman"/>
          <w:sz w:val="24"/>
          <w:szCs w:val="24"/>
        </w:rPr>
        <w:t>cd.character_</w:t>
      </w:r>
      <w:r w:rsidR="005C773E">
        <w:rPr>
          <w:rFonts w:ascii="Times New Roman" w:hAnsi="Times New Roman" w:cs="Times New Roman"/>
          <w:sz w:val="24"/>
          <w:szCs w:val="24"/>
        </w:rPr>
        <w:t>lc</w:t>
      </w:r>
      <w:r w:rsidRPr="005C773E">
        <w:rPr>
          <w:rFonts w:ascii="Times New Roman" w:hAnsi="Times New Roman" w:cs="Times New Roman"/>
          <w:sz w:val="24"/>
          <w:szCs w:val="24"/>
        </w:rPr>
        <w:t>d as characterled</w:t>
      </w:r>
    </w:p>
    <w:p w14:paraId="6689932A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</w:p>
    <w:p w14:paraId="0D2BFAB6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#set mode as BCM</w:t>
      </w:r>
    </w:p>
    <w:p w14:paraId="5625D673" w14:textId="119145B5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GPIO.setmode(GPIO.BCM)</w:t>
      </w:r>
    </w:p>
    <w:p w14:paraId="210F395A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</w:p>
    <w:p w14:paraId="2065C5A9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#Modify this if you have a different sized character LCD</w:t>
      </w:r>
    </w:p>
    <w:p w14:paraId="2B80E7F0" w14:textId="3E536566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 columns = 16</w:t>
      </w:r>
    </w:p>
    <w:p w14:paraId="6653CCEE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lcd_rows = 2</w:t>
      </w:r>
    </w:p>
    <w:p w14:paraId="2BD06573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</w:p>
    <w:p w14:paraId="1A1ECB7B" w14:textId="7B5CA26F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#Raspberry Pi Pin Config:</w:t>
      </w:r>
    </w:p>
    <w:p w14:paraId="3BB98DF4" w14:textId="0EBFCA83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</w:t>
      </w:r>
      <w:r w:rsidR="005C773E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rs</w:t>
      </w:r>
      <w:r w:rsidR="005C773E">
        <w:rPr>
          <w:rFonts w:ascii="Times New Roman" w:hAnsi="Times New Roman" w:cs="Times New Roman"/>
          <w:sz w:val="24"/>
          <w:szCs w:val="24"/>
        </w:rPr>
        <w:t xml:space="preserve"> =</w:t>
      </w:r>
      <w:r w:rsidRPr="005C773E">
        <w:rPr>
          <w:rFonts w:ascii="Times New Roman" w:hAnsi="Times New Roman" w:cs="Times New Roman"/>
          <w:sz w:val="24"/>
          <w:szCs w:val="24"/>
        </w:rPr>
        <w:t xml:space="preserve"> digitalio.DigitalInOut(board.D5)</w:t>
      </w:r>
    </w:p>
    <w:p w14:paraId="4A112157" w14:textId="1B6C6666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1D5" w:rsidRPr="005C773E">
        <w:rPr>
          <w:rFonts w:ascii="Times New Roman" w:hAnsi="Times New Roman" w:cs="Times New Roman"/>
          <w:sz w:val="24"/>
          <w:szCs w:val="24"/>
        </w:rPr>
        <w:t>cd en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3071D5" w:rsidRPr="005C773E">
        <w:rPr>
          <w:rFonts w:ascii="Times New Roman" w:hAnsi="Times New Roman" w:cs="Times New Roman"/>
          <w:sz w:val="24"/>
          <w:szCs w:val="24"/>
        </w:rPr>
        <w:t xml:space="preserve"> digitalio.DigitallnOut(board.D6)</w:t>
      </w:r>
    </w:p>
    <w:p w14:paraId="0FFCE4C9" w14:textId="28A1171F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 d4</w:t>
      </w:r>
      <w:r w:rsidR="005C773E">
        <w:rPr>
          <w:rFonts w:ascii="Times New Roman" w:hAnsi="Times New Roman" w:cs="Times New Roman"/>
          <w:sz w:val="24"/>
          <w:szCs w:val="24"/>
        </w:rPr>
        <w:t xml:space="preserve"> =</w:t>
      </w:r>
      <w:r w:rsidRPr="005C773E">
        <w:rPr>
          <w:rFonts w:ascii="Times New Roman" w:hAnsi="Times New Roman" w:cs="Times New Roman"/>
          <w:sz w:val="24"/>
          <w:szCs w:val="24"/>
        </w:rPr>
        <w:t xml:space="preserve"> digitalio.DigitalInOut(board.D12)</w:t>
      </w:r>
    </w:p>
    <w:p w14:paraId="606842A7" w14:textId="4700BF5A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lcd_d5</w:t>
      </w:r>
      <w:r w:rsidR="005C773E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= digitalio.DigitalInOut(board.D13)</w:t>
      </w:r>
    </w:p>
    <w:p w14:paraId="6FAFC6A5" w14:textId="29B95253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lcd_d6</w:t>
      </w:r>
      <w:r w:rsidR="005C773E">
        <w:rPr>
          <w:rFonts w:ascii="Times New Roman" w:hAnsi="Times New Roman" w:cs="Times New Roman"/>
          <w:sz w:val="24"/>
          <w:szCs w:val="24"/>
        </w:rPr>
        <w:t xml:space="preserve"> =</w:t>
      </w:r>
      <w:r w:rsidRPr="005C773E">
        <w:rPr>
          <w:rFonts w:ascii="Times New Roman" w:hAnsi="Times New Roman" w:cs="Times New Roman"/>
          <w:sz w:val="24"/>
          <w:szCs w:val="24"/>
        </w:rPr>
        <w:t xml:space="preserve"> digitalio.DigitalInOut(board.D16)</w:t>
      </w:r>
    </w:p>
    <w:p w14:paraId="4AB3AE73" w14:textId="6E207A13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lcd_d7</w:t>
      </w:r>
      <w:r w:rsidR="005C773E">
        <w:rPr>
          <w:rFonts w:ascii="Times New Roman" w:hAnsi="Times New Roman" w:cs="Times New Roman"/>
          <w:sz w:val="24"/>
          <w:szCs w:val="24"/>
        </w:rPr>
        <w:t xml:space="preserve"> = </w:t>
      </w:r>
      <w:r w:rsidRPr="005C773E">
        <w:rPr>
          <w:rFonts w:ascii="Times New Roman" w:hAnsi="Times New Roman" w:cs="Times New Roman"/>
          <w:sz w:val="24"/>
          <w:szCs w:val="24"/>
        </w:rPr>
        <w:t>digitalio.DigitalInOut(board.D17)</w:t>
      </w:r>
    </w:p>
    <w:p w14:paraId="1879EA9C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</w:p>
    <w:p w14:paraId="0DA29399" w14:textId="76222F35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#Initialise the Icd class</w:t>
      </w:r>
    </w:p>
    <w:p w14:paraId="4CF037DA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1D5" w:rsidRPr="005C773E">
        <w:rPr>
          <w:rFonts w:ascii="Times New Roman" w:hAnsi="Times New Roman" w:cs="Times New Roman"/>
          <w:sz w:val="24"/>
          <w:szCs w:val="24"/>
        </w:rPr>
        <w:t>cd characterlcd.Character_LCD_Mono(</w:t>
      </w:r>
    </w:p>
    <w:p w14:paraId="2AB9861D" w14:textId="33D351A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</w:t>
      </w:r>
      <w:r w:rsidR="005C773E">
        <w:rPr>
          <w:rFonts w:ascii="Times New Roman" w:hAnsi="Times New Roman" w:cs="Times New Roman"/>
          <w:sz w:val="24"/>
          <w:szCs w:val="24"/>
        </w:rPr>
        <w:t>c</w:t>
      </w:r>
      <w:r w:rsidRPr="005C773E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, l</w:t>
      </w:r>
      <w:r w:rsidR="005C773E">
        <w:rPr>
          <w:rFonts w:ascii="Times New Roman" w:hAnsi="Times New Roman" w:cs="Times New Roman"/>
          <w:sz w:val="24"/>
          <w:szCs w:val="24"/>
        </w:rPr>
        <w:t>c</w:t>
      </w:r>
      <w:r w:rsidRPr="005C773E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, l</w:t>
      </w:r>
      <w:r w:rsidR="005C773E">
        <w:rPr>
          <w:rFonts w:ascii="Times New Roman" w:hAnsi="Times New Roman" w:cs="Times New Roman"/>
          <w:sz w:val="24"/>
          <w:szCs w:val="24"/>
        </w:rPr>
        <w:t>c</w:t>
      </w:r>
      <w:r w:rsidRPr="005C773E">
        <w:rPr>
          <w:rFonts w:ascii="Times New Roman" w:hAnsi="Times New Roman" w:cs="Times New Roman"/>
          <w:sz w:val="24"/>
          <w:szCs w:val="24"/>
        </w:rPr>
        <w:t>d d4, l</w:t>
      </w:r>
      <w:r w:rsidR="005C773E">
        <w:rPr>
          <w:rFonts w:ascii="Times New Roman" w:hAnsi="Times New Roman" w:cs="Times New Roman"/>
          <w:sz w:val="24"/>
          <w:szCs w:val="24"/>
        </w:rPr>
        <w:t>c</w:t>
      </w:r>
      <w:r w:rsidRPr="005C773E">
        <w:rPr>
          <w:rFonts w:ascii="Times New Roman" w:hAnsi="Times New Roman" w:cs="Times New Roman"/>
          <w:sz w:val="24"/>
          <w:szCs w:val="24"/>
        </w:rPr>
        <w:t>d d5, lcd_d6, lcd_d7, lcd_columns, lcd_rows)</w:t>
      </w:r>
    </w:p>
    <w:p w14:paraId="76C129B2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lastRenderedPageBreak/>
        <w:t>#set pins</w:t>
      </w:r>
    </w:p>
    <w:p w14:paraId="58003D3F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PIR = 21</w:t>
      </w:r>
    </w:p>
    <w:p w14:paraId="4CD9DA4A" w14:textId="1975D1D9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BUZ-22</w:t>
      </w:r>
    </w:p>
    <w:p w14:paraId="0B4F52EF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</w:p>
    <w:p w14:paraId="7590DBCB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#setup pins at output</w:t>
      </w:r>
    </w:p>
    <w:p w14:paraId="2018AF96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GPIO.setup(PIR, GPIO.IN)</w:t>
      </w:r>
    </w:p>
    <w:p w14:paraId="51E676FC" w14:textId="1260A14D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GPIO.setup(BUZ, GPIO.OUT)</w:t>
      </w:r>
    </w:p>
    <w:p w14:paraId="7D0594D3" w14:textId="3B5DE62F" w:rsidR="003071D5" w:rsidRDefault="005C773E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if__name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__==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223B83">
        <w:rPr>
          <w:rFonts w:ascii="Times New Roman" w:hAnsi="Times New Roman" w:cs="Times New Roman"/>
          <w:sz w:val="24"/>
          <w:szCs w:val="24"/>
        </w:rPr>
        <w:t>__main__’:</w:t>
      </w:r>
    </w:p>
    <w:p w14:paraId="26B72CA4" w14:textId="567C174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1FB26D59" w14:textId="4CC03E4A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</w:t>
      </w:r>
      <w:r w:rsidR="00AF4514">
        <w:rPr>
          <w:rFonts w:ascii="Times New Roman" w:hAnsi="Times New Roman" w:cs="Times New Roman"/>
          <w:sz w:val="24"/>
          <w:szCs w:val="24"/>
        </w:rPr>
        <w:t>:</w:t>
      </w:r>
    </w:p>
    <w:p w14:paraId="65BE6E05" w14:textId="1C8190D1" w:rsidR="00AF4514" w:rsidRPr="00AF4514" w:rsidRDefault="00AF4514" w:rsidP="00AF4514">
      <w:pPr>
        <w:rPr>
          <w:rFonts w:ascii="Times New Roman" w:hAnsi="Times New Roman" w:cs="Times New Roman"/>
          <w:sz w:val="24"/>
          <w:szCs w:val="24"/>
        </w:rPr>
      </w:pPr>
      <w:r w:rsidRPr="00AF4514">
        <w:rPr>
          <w:rFonts w:ascii="Times New Roman" w:hAnsi="Times New Roman" w:cs="Times New Roman"/>
          <w:sz w:val="24"/>
          <w:szCs w:val="24"/>
        </w:rPr>
        <w:t>PIR_State = GPIO.input(PIR)</w:t>
      </w:r>
    </w:p>
    <w:p w14:paraId="004D48C9" w14:textId="319D53FB" w:rsidR="00AF4514" w:rsidRPr="00AF4514" w:rsidRDefault="00AF4514" w:rsidP="00AF4514">
      <w:pPr>
        <w:rPr>
          <w:rFonts w:ascii="Times New Roman" w:hAnsi="Times New Roman" w:cs="Times New Roman"/>
          <w:sz w:val="24"/>
          <w:szCs w:val="24"/>
        </w:rPr>
      </w:pPr>
      <w:r w:rsidRPr="00AF4514">
        <w:rPr>
          <w:rFonts w:ascii="Times New Roman" w:hAnsi="Times New Roman" w:cs="Times New Roman"/>
          <w:sz w:val="24"/>
          <w:szCs w:val="24"/>
        </w:rPr>
        <w:t>if (PIR_State True):</w:t>
      </w:r>
    </w:p>
    <w:p w14:paraId="553FE7DF" w14:textId="7BAB848B" w:rsidR="00AF4514" w:rsidRPr="00AF4514" w:rsidRDefault="00AF4514" w:rsidP="00AF4514">
      <w:pPr>
        <w:rPr>
          <w:rFonts w:ascii="Times New Roman" w:hAnsi="Times New Roman" w:cs="Times New Roman"/>
          <w:sz w:val="24"/>
          <w:szCs w:val="24"/>
        </w:rPr>
      </w:pPr>
      <w:r w:rsidRPr="00AF4514">
        <w:rPr>
          <w:rFonts w:ascii="Times New Roman" w:hAnsi="Times New Roman" w:cs="Times New Roman"/>
          <w:sz w:val="24"/>
          <w:szCs w:val="24"/>
        </w:rPr>
        <w:t>print ("Motion Detected")</w:t>
      </w:r>
    </w:p>
    <w:p w14:paraId="52AB4340" w14:textId="7E08C9D2" w:rsidR="00AF4514" w:rsidRPr="00AF4514" w:rsidRDefault="00AF4514" w:rsidP="00AF4514">
      <w:pPr>
        <w:rPr>
          <w:rFonts w:ascii="Times New Roman" w:hAnsi="Times New Roman" w:cs="Times New Roman"/>
          <w:sz w:val="24"/>
          <w:szCs w:val="24"/>
        </w:rPr>
      </w:pPr>
      <w:r w:rsidRPr="00AF4514">
        <w:rPr>
          <w:rFonts w:ascii="Times New Roman" w:hAnsi="Times New Roman" w:cs="Times New Roman"/>
          <w:sz w:val="24"/>
          <w:szCs w:val="24"/>
        </w:rPr>
        <w:t>lcd.clear()</w:t>
      </w:r>
    </w:p>
    <w:p w14:paraId="75818E3C" w14:textId="0F3FC552" w:rsidR="00AF4514" w:rsidRDefault="00AF4514" w:rsidP="00AF4514">
      <w:pPr>
        <w:rPr>
          <w:rFonts w:ascii="Times New Roman" w:hAnsi="Times New Roman" w:cs="Times New Roman"/>
          <w:sz w:val="24"/>
          <w:szCs w:val="24"/>
        </w:rPr>
      </w:pPr>
      <w:r w:rsidRPr="00AF4514">
        <w:rPr>
          <w:rFonts w:ascii="Times New Roman" w:hAnsi="Times New Roman" w:cs="Times New Roman"/>
          <w:sz w:val="24"/>
          <w:szCs w:val="24"/>
        </w:rPr>
        <w:t>lcd.message = "Motion Detected"</w:t>
      </w:r>
    </w:p>
    <w:p w14:paraId="1CC08B30" w14:textId="6CF35D7E" w:rsidR="00AF4514" w:rsidRPr="005C773E" w:rsidRDefault="00AF4514" w:rsidP="00AF4514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GPIO.output (BUZ, GPIO.</w:t>
      </w:r>
      <w:r>
        <w:rPr>
          <w:rFonts w:ascii="Times New Roman" w:hAnsi="Times New Roman" w:cs="Times New Roman"/>
          <w:sz w:val="24"/>
          <w:szCs w:val="24"/>
        </w:rPr>
        <w:t>HIGH</w:t>
      </w:r>
      <w:r w:rsidRPr="005C773E">
        <w:rPr>
          <w:rFonts w:ascii="Times New Roman" w:hAnsi="Times New Roman" w:cs="Times New Roman"/>
          <w:sz w:val="24"/>
          <w:szCs w:val="24"/>
        </w:rPr>
        <w:t>)</w:t>
      </w:r>
    </w:p>
    <w:p w14:paraId="5A10F6DC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time.sleep(0.5)</w:t>
      </w:r>
    </w:p>
    <w:p w14:paraId="109E682D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GPIO.output (BUZ, GPIO.LOW)</w:t>
      </w:r>
    </w:p>
    <w:p w14:paraId="6CAE33DD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time.sleep(0.5)</w:t>
      </w:r>
    </w:p>
    <w:p w14:paraId="4DCD8018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else:</w:t>
      </w:r>
    </w:p>
    <w:p w14:paraId="30459996" w14:textId="5465E8D3" w:rsidR="003071D5" w:rsidRPr="005C773E" w:rsidRDefault="00AF4514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1D5" w:rsidRPr="005C773E">
        <w:rPr>
          <w:rFonts w:ascii="Times New Roman" w:hAnsi="Times New Roman" w:cs="Times New Roman"/>
          <w:sz w:val="24"/>
          <w:szCs w:val="24"/>
        </w:rPr>
        <w:t>cd.clear()</w:t>
      </w:r>
    </w:p>
    <w:p w14:paraId="2318898A" w14:textId="0CEC233F" w:rsidR="003071D5" w:rsidRPr="005C773E" w:rsidRDefault="00AF4514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1D5" w:rsidRPr="005C773E">
        <w:rPr>
          <w:rFonts w:ascii="Times New Roman" w:hAnsi="Times New Roman" w:cs="Times New Roman"/>
          <w:sz w:val="24"/>
          <w:szCs w:val="24"/>
        </w:rPr>
        <w:t>cd.message "NO Motion"</w:t>
      </w:r>
    </w:p>
    <w:p w14:paraId="4E82EFCA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print ("No Motion")</w:t>
      </w:r>
    </w:p>
    <w:p w14:paraId="01FEB659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time.sleep(0.5)</w:t>
      </w:r>
    </w:p>
    <w:p w14:paraId="498B7365" w14:textId="77777777" w:rsidR="00AF4514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except KeyboardInterrupt:</w:t>
      </w:r>
    </w:p>
    <w:p w14:paraId="366957DC" w14:textId="301FA862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GPIO.cleanup()</w:t>
      </w:r>
    </w:p>
    <w:p w14:paraId="1ACD4D71" w14:textId="77777777" w:rsidR="00AF4514" w:rsidRDefault="00AF4514" w:rsidP="003071D5">
      <w:pPr>
        <w:rPr>
          <w:rFonts w:ascii="Times New Roman" w:hAnsi="Times New Roman" w:cs="Times New Roman"/>
          <w:sz w:val="24"/>
          <w:szCs w:val="24"/>
        </w:rPr>
      </w:pPr>
    </w:p>
    <w:p w14:paraId="2DE7F079" w14:textId="05D6C196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#include&lt;firebaseESP8266.h&gt;</w:t>
      </w:r>
    </w:p>
    <w:p w14:paraId="61B8AACC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#include&lt;ESP8266WiFi.h&gt;</w:t>
      </w:r>
    </w:p>
    <w:p w14:paraId="5404B62B" w14:textId="17E5803C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#define ssid "</w:t>
      </w:r>
      <w:r w:rsidR="00AF4514">
        <w:rPr>
          <w:rFonts w:ascii="Times New Roman" w:hAnsi="Times New Roman" w:cs="Times New Roman"/>
          <w:sz w:val="24"/>
          <w:szCs w:val="24"/>
        </w:rPr>
        <w:t>VAIBHAVHINGOLE</w:t>
      </w:r>
      <w:r w:rsidRPr="005C773E">
        <w:rPr>
          <w:rFonts w:ascii="Times New Roman" w:hAnsi="Times New Roman" w:cs="Times New Roman"/>
          <w:sz w:val="24"/>
          <w:szCs w:val="24"/>
        </w:rPr>
        <w:t>" //WiFi SSID</w:t>
      </w:r>
    </w:p>
    <w:p w14:paraId="0CC0899C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lastRenderedPageBreak/>
        <w:t>#define password "12345678#" // WiFi Password</w:t>
      </w:r>
    </w:p>
    <w:p w14:paraId="303A26B4" w14:textId="5FC03DF3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#define FIREBASE_HOST"</w:t>
      </w:r>
      <w:r w:rsidR="00AF4514">
        <w:rPr>
          <w:rFonts w:ascii="Times New Roman" w:hAnsi="Times New Roman" w:cs="Times New Roman"/>
          <w:sz w:val="24"/>
          <w:szCs w:val="24"/>
        </w:rPr>
        <w:t>e</w:t>
      </w:r>
      <w:r w:rsidRPr="005C773E">
        <w:rPr>
          <w:rFonts w:ascii="Times New Roman" w:hAnsi="Times New Roman" w:cs="Times New Roman"/>
          <w:sz w:val="24"/>
          <w:szCs w:val="24"/>
        </w:rPr>
        <w:t>has-1234-default-rtdb.firebaseio.com"</w:t>
      </w:r>
    </w:p>
    <w:p w14:paraId="0675B30B" w14:textId="6C71EDC3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#define FIREBASE</w:t>
      </w:r>
      <w:r w:rsidR="00AF4514">
        <w:rPr>
          <w:rFonts w:ascii="Times New Roman" w:hAnsi="Times New Roman" w:cs="Times New Roman"/>
          <w:sz w:val="24"/>
          <w:szCs w:val="24"/>
        </w:rPr>
        <w:t>_</w:t>
      </w:r>
      <w:r w:rsidRPr="005C773E">
        <w:rPr>
          <w:rFonts w:ascii="Times New Roman" w:hAnsi="Times New Roman" w:cs="Times New Roman"/>
          <w:sz w:val="24"/>
          <w:szCs w:val="24"/>
        </w:rPr>
        <w:t>AUTH "o8ctQwHRzCTPRVyjMeeiqJSm3v3RSUJAB96pAQal"</w:t>
      </w:r>
    </w:p>
    <w:p w14:paraId="51AC08BA" w14:textId="77777777" w:rsidR="00AF4514" w:rsidRDefault="00AF4514" w:rsidP="003071D5">
      <w:pPr>
        <w:rPr>
          <w:rFonts w:ascii="Times New Roman" w:hAnsi="Times New Roman" w:cs="Times New Roman"/>
          <w:sz w:val="24"/>
          <w:szCs w:val="24"/>
        </w:rPr>
      </w:pPr>
    </w:p>
    <w:p w14:paraId="138F257B" w14:textId="69BB4DFE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//If using Relay Module</w:t>
      </w:r>
    </w:p>
    <w:p w14:paraId="380F69FC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Int Device 1=D0; // initialize D6 Pin</w:t>
      </w:r>
    </w:p>
    <w:p w14:paraId="376BCFAD" w14:textId="1E2CECC2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Void setup()</w:t>
      </w:r>
      <w:r w:rsidR="00AF45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6CD759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Serial.begin(9600);</w:t>
      </w:r>
    </w:p>
    <w:p w14:paraId="30B293F7" w14:textId="7C5CD92E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WiFi.begin(ssid, password);</w:t>
      </w:r>
    </w:p>
    <w:p w14:paraId="751DADC4" w14:textId="77A361AF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While(WiFi.status() != WL_CONNECTED)</w:t>
      </w:r>
      <w:r w:rsidR="00AF4514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{</w:t>
      </w:r>
    </w:p>
    <w:p w14:paraId="339AFFCA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Delay(500);</w:t>
      </w:r>
    </w:p>
    <w:p w14:paraId="10C55F1F" w14:textId="77777777" w:rsidR="003071D5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Serial.print(".");</w:t>
      </w:r>
    </w:p>
    <w:p w14:paraId="33DC2F0C" w14:textId="2105A80B" w:rsidR="00AF4514" w:rsidRPr="005C773E" w:rsidRDefault="00AF4514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A0DED8" w14:textId="3AB584B8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Serial.print</w:t>
      </w:r>
      <w:r w:rsidR="00AF4514">
        <w:rPr>
          <w:rFonts w:ascii="Times New Roman" w:hAnsi="Times New Roman" w:cs="Times New Roman"/>
          <w:sz w:val="24"/>
          <w:szCs w:val="24"/>
        </w:rPr>
        <w:t>I</w:t>
      </w:r>
      <w:r w:rsidRPr="005C773E">
        <w:rPr>
          <w:rFonts w:ascii="Times New Roman" w:hAnsi="Times New Roman" w:cs="Times New Roman"/>
          <w:sz w:val="24"/>
          <w:szCs w:val="24"/>
        </w:rPr>
        <w:t>n("");</w:t>
      </w:r>
    </w:p>
    <w:p w14:paraId="3F752C1E" w14:textId="104CC5F2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Serial.print</w:t>
      </w:r>
      <w:r w:rsidR="00AF4514">
        <w:rPr>
          <w:rFonts w:ascii="Times New Roman" w:hAnsi="Times New Roman" w:cs="Times New Roman"/>
          <w:sz w:val="24"/>
          <w:szCs w:val="24"/>
        </w:rPr>
        <w:t>I</w:t>
      </w:r>
      <w:r w:rsidRPr="005C773E">
        <w:rPr>
          <w:rFonts w:ascii="Times New Roman" w:hAnsi="Times New Roman" w:cs="Times New Roman"/>
          <w:sz w:val="24"/>
          <w:szCs w:val="24"/>
        </w:rPr>
        <w:t>n("WiFi Connected");</w:t>
      </w:r>
    </w:p>
    <w:p w14:paraId="2A413C82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Firebase.begin(FIREBASE_HOST, FIREBASE_AUTH);</w:t>
      </w:r>
    </w:p>
    <w:p w14:paraId="5B7AABA9" w14:textId="7ACF6F06" w:rsidR="003071D5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pinMode(Device_1,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OUTPUT); //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initialize the Device OUTPUT</w:t>
      </w:r>
    </w:p>
    <w:p w14:paraId="684888FD" w14:textId="41BC43BA" w:rsidR="002B0D67" w:rsidRPr="005C773E" w:rsidRDefault="002B0D67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EC6E93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Void loop</w:t>
      </w:r>
    </w:p>
    <w:p w14:paraId="648213E7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{</w:t>
      </w:r>
    </w:p>
    <w:p w14:paraId="2B0852CC" w14:textId="4C3CD08B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if(Firebase.get(firebaseData, "/DI"))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{</w:t>
      </w:r>
    </w:p>
    <w:p w14:paraId="3080CEFB" w14:textId="54193531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if(firebaseData.dataType()</w:t>
      </w:r>
      <w:r w:rsidR="00AF4514">
        <w:rPr>
          <w:rFonts w:ascii="Times New Roman" w:hAnsi="Times New Roman" w:cs="Times New Roman"/>
          <w:sz w:val="24"/>
          <w:szCs w:val="24"/>
        </w:rPr>
        <w:t>==</w:t>
      </w:r>
      <w:r w:rsidRPr="005C773E">
        <w:rPr>
          <w:rFonts w:ascii="Times New Roman" w:hAnsi="Times New Roman" w:cs="Times New Roman"/>
          <w:sz w:val="24"/>
          <w:szCs w:val="24"/>
        </w:rPr>
        <w:t>"string")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{</w:t>
      </w:r>
    </w:p>
    <w:p w14:paraId="06DCDC12" w14:textId="77777777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String De</w:t>
      </w:r>
      <w:r w:rsidR="002B0D67">
        <w:rPr>
          <w:rFonts w:ascii="Times New Roman" w:hAnsi="Times New Roman" w:cs="Times New Roman"/>
          <w:sz w:val="24"/>
          <w:szCs w:val="24"/>
        </w:rPr>
        <w:t xml:space="preserve"> 1 =</w:t>
      </w:r>
      <w:r w:rsidRPr="005C773E">
        <w:rPr>
          <w:rFonts w:ascii="Times New Roman" w:hAnsi="Times New Roman" w:cs="Times New Roman"/>
          <w:sz w:val="24"/>
          <w:szCs w:val="24"/>
        </w:rPr>
        <w:t xml:space="preserve"> firebaseData.stringData();</w:t>
      </w:r>
    </w:p>
    <w:p w14:paraId="08027BEB" w14:textId="05C9058B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If(De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=</w:t>
      </w:r>
      <w:r w:rsidR="002B0D67">
        <w:rPr>
          <w:rFonts w:ascii="Times New Roman" w:hAnsi="Times New Roman" w:cs="Times New Roman"/>
          <w:sz w:val="24"/>
          <w:szCs w:val="24"/>
        </w:rPr>
        <w:t xml:space="preserve">= </w:t>
      </w:r>
      <w:r w:rsidRPr="005C773E">
        <w:rPr>
          <w:rFonts w:ascii="Times New Roman" w:hAnsi="Times New Roman" w:cs="Times New Roman"/>
          <w:sz w:val="24"/>
          <w:szCs w:val="24"/>
        </w:rPr>
        <w:t>"1")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{</w:t>
      </w:r>
    </w:p>
    <w:p w14:paraId="7CD662B5" w14:textId="53B16E71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digitalWrite(Device_1, HIGH); //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Device</w:t>
      </w:r>
      <w:r w:rsidR="002B0D67">
        <w:rPr>
          <w:rFonts w:ascii="Times New Roman" w:hAnsi="Times New Roman" w:cs="Times New Roman"/>
          <w:sz w:val="24"/>
          <w:szCs w:val="24"/>
        </w:rPr>
        <w:t xml:space="preserve"> 1 </w:t>
      </w:r>
      <w:r w:rsidRPr="005C773E">
        <w:rPr>
          <w:rFonts w:ascii="Times New Roman" w:hAnsi="Times New Roman" w:cs="Times New Roman"/>
          <w:sz w:val="24"/>
          <w:szCs w:val="24"/>
        </w:rPr>
        <w:t>is ON</w:t>
      </w:r>
    </w:p>
    <w:p w14:paraId="543A12B3" w14:textId="0BE66018" w:rsidR="003071D5" w:rsidRPr="005C773E" w:rsidRDefault="002B0D67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071D5" w:rsidRPr="005C773E">
        <w:rPr>
          <w:rFonts w:ascii="Times New Roman" w:hAnsi="Times New Roman" w:cs="Times New Roman"/>
          <w:sz w:val="24"/>
          <w:szCs w:val="24"/>
        </w:rPr>
        <w:t>lse if (De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1D5" w:rsidRPr="005C773E">
        <w:rPr>
          <w:rFonts w:ascii="Times New Roman" w:hAnsi="Times New Roman" w:cs="Times New Roman"/>
          <w:sz w:val="24"/>
          <w:szCs w:val="24"/>
        </w:rPr>
        <w:t>= "0") {</w:t>
      </w:r>
    </w:p>
    <w:p w14:paraId="4E4BEE6D" w14:textId="230D6391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digitalWrite(Device_1, LOW); //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Device l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is OFF</w:t>
      </w:r>
    </w:p>
    <w:p w14:paraId="07C05011" w14:textId="77CC4349" w:rsidR="009E534A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}}</w:t>
      </w:r>
    </w:p>
    <w:p w14:paraId="4A1902EB" w14:textId="222BF125" w:rsidR="009E534A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}</w:t>
      </w:r>
      <w:r w:rsidR="009E534A">
        <w:rPr>
          <w:rFonts w:ascii="Times New Roman" w:hAnsi="Times New Roman" w:cs="Times New Roman"/>
          <w:sz w:val="24"/>
          <w:szCs w:val="24"/>
        </w:rPr>
        <w:t>}</w:t>
      </w:r>
    </w:p>
    <w:p w14:paraId="39B79B08" w14:textId="20445C1E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}</w:t>
      </w:r>
    </w:p>
    <w:p w14:paraId="4A855F72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lastRenderedPageBreak/>
        <w:t>try:</w:t>
      </w:r>
    </w:p>
    <w:p w14:paraId="4455F63D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while True:</w:t>
      </w:r>
    </w:p>
    <w:p w14:paraId="6A22E64A" w14:textId="77777777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PIR State GPIO.input(PIR)</w:t>
      </w:r>
    </w:p>
    <w:p w14:paraId="23CC4512" w14:textId="4AC4CBE8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if (PIR</w:t>
      </w:r>
      <w:r w:rsidR="002B0D67">
        <w:rPr>
          <w:rFonts w:ascii="Times New Roman" w:hAnsi="Times New Roman" w:cs="Times New Roman"/>
          <w:sz w:val="24"/>
          <w:szCs w:val="24"/>
        </w:rPr>
        <w:t>_</w:t>
      </w:r>
      <w:r w:rsidRPr="005C773E">
        <w:rPr>
          <w:rFonts w:ascii="Times New Roman" w:hAnsi="Times New Roman" w:cs="Times New Roman"/>
          <w:sz w:val="24"/>
          <w:szCs w:val="24"/>
        </w:rPr>
        <w:t xml:space="preserve">State </w:t>
      </w:r>
      <w:r w:rsidR="002B0D67">
        <w:rPr>
          <w:rFonts w:ascii="Times New Roman" w:hAnsi="Times New Roman" w:cs="Times New Roman"/>
          <w:sz w:val="24"/>
          <w:szCs w:val="24"/>
        </w:rPr>
        <w:t xml:space="preserve">== </w:t>
      </w:r>
      <w:r w:rsidRPr="005C773E">
        <w:rPr>
          <w:rFonts w:ascii="Times New Roman" w:hAnsi="Times New Roman" w:cs="Times New Roman"/>
          <w:sz w:val="24"/>
          <w:szCs w:val="24"/>
        </w:rPr>
        <w:t>True):</w:t>
      </w:r>
    </w:p>
    <w:p w14:paraId="0070E9C0" w14:textId="77777777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print ("Motion Detected")</w:t>
      </w:r>
    </w:p>
    <w:p w14:paraId="3F69E154" w14:textId="77777777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lcd.clear()</w:t>
      </w:r>
    </w:p>
    <w:p w14:paraId="1359C1EE" w14:textId="77777777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lcd.message = "Motion Detected"</w:t>
      </w:r>
    </w:p>
    <w:p w14:paraId="5833BBA4" w14:textId="0B10820C" w:rsidR="003071D5" w:rsidRDefault="003071D5" w:rsidP="003071D5">
      <w:r w:rsidRPr="005C773E">
        <w:rPr>
          <w:rFonts w:ascii="Times New Roman" w:hAnsi="Times New Roman" w:cs="Times New Roman"/>
          <w:sz w:val="24"/>
          <w:szCs w:val="24"/>
        </w:rPr>
        <w:t>GPIO.output (BUZ, GPIO.HIGH)</w:t>
      </w:r>
    </w:p>
    <w:sectPr w:rsidR="003071D5" w:rsidSect="0020297B">
      <w:headerReference w:type="default" r:id="rId6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A5FF5" w14:textId="77777777" w:rsidR="00D5070C" w:rsidRDefault="00D5070C" w:rsidP="0020297B">
      <w:pPr>
        <w:spacing w:after="0" w:line="240" w:lineRule="auto"/>
      </w:pPr>
      <w:r>
        <w:separator/>
      </w:r>
    </w:p>
  </w:endnote>
  <w:endnote w:type="continuationSeparator" w:id="0">
    <w:p w14:paraId="7E7EB6C0" w14:textId="77777777" w:rsidR="00D5070C" w:rsidRDefault="00D5070C" w:rsidP="0020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46773" w14:textId="77777777" w:rsidR="00D5070C" w:rsidRDefault="00D5070C" w:rsidP="0020297B">
      <w:pPr>
        <w:spacing w:after="0" w:line="240" w:lineRule="auto"/>
      </w:pPr>
      <w:r>
        <w:separator/>
      </w:r>
    </w:p>
  </w:footnote>
  <w:footnote w:type="continuationSeparator" w:id="0">
    <w:p w14:paraId="263B6FE7" w14:textId="77777777" w:rsidR="00D5070C" w:rsidRDefault="00D5070C" w:rsidP="0020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FAF5F" w14:textId="3B360B48" w:rsidR="0020297B" w:rsidRPr="0020297B" w:rsidRDefault="0020297B" w:rsidP="0020297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Experiment-9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D5"/>
    <w:rsid w:val="001177CB"/>
    <w:rsid w:val="00127B57"/>
    <w:rsid w:val="0020297B"/>
    <w:rsid w:val="00217DC7"/>
    <w:rsid w:val="002551B6"/>
    <w:rsid w:val="002B0D67"/>
    <w:rsid w:val="00305621"/>
    <w:rsid w:val="003071D5"/>
    <w:rsid w:val="005620FF"/>
    <w:rsid w:val="005C773E"/>
    <w:rsid w:val="006E65FE"/>
    <w:rsid w:val="009E534A"/>
    <w:rsid w:val="00A62978"/>
    <w:rsid w:val="00AF4514"/>
    <w:rsid w:val="00C614C0"/>
    <w:rsid w:val="00D5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2AE8"/>
  <w15:chartTrackingRefBased/>
  <w15:docId w15:val="{81E08686-4F9D-4D6D-9255-137E8E21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7B"/>
  </w:style>
  <w:style w:type="paragraph" w:styleId="Footer">
    <w:name w:val="footer"/>
    <w:basedOn w:val="Normal"/>
    <w:link w:val="FooterChar"/>
    <w:uiPriority w:val="99"/>
    <w:unhideWhenUsed/>
    <w:rsid w:val="00202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panbude</dc:creator>
  <cp:keywords/>
  <dc:description/>
  <cp:lastModifiedBy>SKNCOE Shubham Malve</cp:lastModifiedBy>
  <cp:revision>2</cp:revision>
  <dcterms:created xsi:type="dcterms:W3CDTF">2024-10-18T09:24:00Z</dcterms:created>
  <dcterms:modified xsi:type="dcterms:W3CDTF">2024-10-18T09:24:00Z</dcterms:modified>
</cp:coreProperties>
</file>