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DFC80" w14:textId="1841DB2D" w:rsidR="004F3312" w:rsidRPr="004F3312" w:rsidRDefault="004F3312" w:rsidP="004F331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//Program in C language to c</w:t>
      </w:r>
      <w:r w:rsidRPr="004F3312">
        <w:rPr>
          <w:rFonts w:ascii="Segoe UI" w:hAnsi="Segoe UI" w:cs="Segoe UI"/>
          <w:color w:val="24292E"/>
        </w:rPr>
        <w:t xml:space="preserve">heck if the given point </w:t>
      </w:r>
      <w:r>
        <w:rPr>
          <w:rFonts w:ascii="Segoe UI" w:hAnsi="Segoe UI" w:cs="Segoe UI"/>
          <w:color w:val="24292E"/>
        </w:rPr>
        <w:t>//</w:t>
      </w:r>
      <w:r w:rsidRPr="004F3312">
        <w:rPr>
          <w:rFonts w:ascii="Segoe UI" w:hAnsi="Segoe UI" w:cs="Segoe UI"/>
          <w:color w:val="24292E"/>
        </w:rPr>
        <w:t>l</w:t>
      </w:r>
      <w:r>
        <w:rPr>
          <w:rFonts w:ascii="Segoe UI" w:hAnsi="Segoe UI" w:cs="Segoe UI"/>
          <w:color w:val="24292E"/>
        </w:rPr>
        <w:t>ies inside or outside a polygon</w:t>
      </w:r>
    </w:p>
    <w:p w14:paraId="384FF0A1" w14:textId="11396BDD" w:rsidR="004F3312" w:rsidRDefault="004F3312" w:rsidP="00B8215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E10BBC7" w14:textId="77777777" w:rsidR="004F3312" w:rsidRDefault="004F3312" w:rsidP="00B8215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CFD043" w14:textId="6DCF2022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 &lt;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iostream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&gt; </w:t>
      </w:r>
    </w:p>
    <w:p w14:paraId="13757D19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using namespace std; </w:t>
      </w:r>
    </w:p>
    <w:p w14:paraId="1D4CEAFF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2ADFF3FB" w14:textId="07F7F93B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Define Infinite  </w:t>
      </w:r>
    </w:p>
    <w:p w14:paraId="6C9FB8A0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#define INF 10000 </w:t>
      </w:r>
    </w:p>
    <w:p w14:paraId="467AC72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6F37659B" w14:textId="1D556D3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struct Point </w:t>
      </w:r>
    </w:p>
    <w:p w14:paraId="3B41D2DC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67431CF5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x; </w:t>
      </w:r>
    </w:p>
    <w:p w14:paraId="14BAD772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y; </w:t>
      </w:r>
    </w:p>
    <w:p w14:paraId="5EE7EE3A" w14:textId="113361E3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}; </w:t>
      </w:r>
    </w:p>
    <w:p w14:paraId="7B3EECFF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4C81E67" w14:textId="52AB3BFA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Given three colinear points a, b, c, the function checks if </w:t>
      </w:r>
    </w:p>
    <w:p w14:paraId="1C43430A" w14:textId="03AEF0F9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point b lies on line segment 'ac' </w:t>
      </w:r>
    </w:p>
    <w:p w14:paraId="5B6FA681" w14:textId="7A7E2A75" w:rsidR="00B82151" w:rsidRPr="004F3312" w:rsidRDefault="00E42B3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ool </w:t>
      </w:r>
      <w:proofErr w:type="gramStart"/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</w:t>
      </w:r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</w:t>
      </w:r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inear(</w:t>
      </w:r>
      <w:proofErr w:type="gramEnd"/>
      <w:r w:rsidR="00B82151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a, Point b, Point c) </w:t>
      </w:r>
    </w:p>
    <w:p w14:paraId="655394D4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52816D6B" w14:textId="5252337D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max(</w:t>
      </w:r>
      <w:proofErr w:type="spellStart"/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&gt;= min(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</w:p>
    <w:p w14:paraId="4A4F8AFF" w14:textId="44590482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max(</w:t>
      </w:r>
      <w:proofErr w:type="spellStart"/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&amp;&amp;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&gt;= min(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)) </w:t>
      </w:r>
    </w:p>
    <w:p w14:paraId="68942C68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return true; </w:t>
      </w:r>
    </w:p>
    <w:p w14:paraId="17786E78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false; </w:t>
      </w:r>
    </w:p>
    <w:p w14:paraId="0232BF86" w14:textId="3816E0EF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60BFF2AF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705F4F9" w14:textId="10A839B3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// To find orientation of ordered triplet (a, b, c)</w:t>
      </w:r>
    </w:p>
    <w:p w14:paraId="4A93C65A" w14:textId="6F3DBAE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a, Point b, Point c) </w:t>
      </w:r>
    </w:p>
    <w:p w14:paraId="222D58FE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40BBCA23" w14:textId="46AB6B08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val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 *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- </w:t>
      </w:r>
    </w:p>
    <w:p w14:paraId="7F466D96" w14:textId="1CF3A5E6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  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a.x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 * (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-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); </w:t>
      </w:r>
    </w:p>
    <w:p w14:paraId="4BE721A1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7D020D5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(val == 0) return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0;  /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 colinear </w:t>
      </w:r>
    </w:p>
    <w:p w14:paraId="52C73D2A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(val &gt; 0)? 1: 2; // clock or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counterclock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wise </w:t>
      </w:r>
    </w:p>
    <w:p w14:paraId="40825DAF" w14:textId="3ECE16D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034E1158" w14:textId="77777777" w:rsidR="00716279" w:rsidRPr="004F3312" w:rsidRDefault="00716279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A708DF5" w14:textId="2B26899C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The function that returns true if line segment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. </w:t>
      </w:r>
    </w:p>
    <w:p w14:paraId="7B02D06F" w14:textId="6EC5686D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bool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Point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 </w:t>
      </w:r>
    </w:p>
    <w:p w14:paraId="0A353E68" w14:textId="20A6F25F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 </w:t>
      </w:r>
    </w:p>
    <w:p w14:paraId="37A7DC4C" w14:textId="43C21281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2); </w:t>
      </w:r>
    </w:p>
    <w:p w14:paraId="3DBB1225" w14:textId="6378C9F4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2); </w:t>
      </w:r>
    </w:p>
    <w:p w14:paraId="4CB3FAAB" w14:textId="452BE0A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3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1); </w:t>
      </w:r>
    </w:p>
    <w:p w14:paraId="2FA45B2C" w14:textId="3A0B3BD0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rn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4 =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orientation(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1); </w:t>
      </w:r>
    </w:p>
    <w:p w14:paraId="7648C6D3" w14:textId="5C026317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61008091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(o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1 !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o2 &amp;&amp; o3 != o4) </w:t>
      </w:r>
    </w:p>
    <w:p w14:paraId="6B511483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return true; </w:t>
      </w:r>
    </w:p>
    <w:p w14:paraId="5F9B81EB" w14:textId="49D8FCF9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6973A15E" w14:textId="275E976F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(o1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1)) </w:t>
      </w:r>
    </w:p>
    <w:p w14:paraId="6BD3FE3E" w14:textId="1A69D741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6D3EF7DF" w14:textId="246DB2A0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3E40FEE2" w14:textId="7DC128D9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(o2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1)) </w:t>
      </w:r>
    </w:p>
    <w:p w14:paraId="23B81E0D" w14:textId="14027B4D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77B4D2B7" w14:textId="1F6A799F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45D5DB45" w14:textId="56DF73AF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(o3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2)) </w:t>
      </w:r>
    </w:p>
    <w:p w14:paraId="6F04A05A" w14:textId="5E7EE9A2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5503CBCE" w14:textId="52C885E7" w:rsidR="00B82151" w:rsidRPr="004F3312" w:rsidRDefault="00B82151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00E6925D" w14:textId="76484981" w:rsidR="00716279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if (o4 == 0 &amp;&amp; </w:t>
      </w:r>
      <w:proofErr w:type="gramStart"/>
      <w:r w:rsidR="00BE410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collinear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a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1,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b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2)) </w:t>
      </w:r>
    </w:p>
    <w:p w14:paraId="0DAE725C" w14:textId="3849C3BA" w:rsidR="00B82151" w:rsidRPr="004F3312" w:rsidRDefault="00B82151" w:rsidP="007162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true; </w:t>
      </w:r>
    </w:p>
    <w:p w14:paraId="7865E2B3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77B6DE77" w14:textId="71C5D125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return false; </w:t>
      </w:r>
    </w:p>
    <w:p w14:paraId="3D817BBC" w14:textId="77777777" w:rsidR="00B82151" w:rsidRPr="004F3312" w:rsidRDefault="00B82151" w:rsidP="00B8215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67D32DF5" w14:textId="28899A75" w:rsidR="002632B0" w:rsidRPr="004F3312" w:rsidRDefault="002632B0">
      <w:pPr>
        <w:rPr>
          <w:rFonts w:ascii="Times New Roman" w:hAnsi="Times New Roman" w:cs="Times New Roman"/>
          <w:sz w:val="32"/>
          <w:szCs w:val="32"/>
        </w:rPr>
      </w:pPr>
    </w:p>
    <w:p w14:paraId="3F89FA6D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// Returns true if the point p lies inside the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polygon[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 with n vertices </w:t>
      </w:r>
    </w:p>
    <w:p w14:paraId="2B590F4D" w14:textId="678D9F04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bool </w:t>
      </w:r>
      <w:proofErr w:type="spellStart"/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CheckForInside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Point poly[],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n, Point p) </w:t>
      </w:r>
    </w:p>
    <w:p w14:paraId="12ACBF70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0838E396" w14:textId="3F1A51DE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 </w:t>
      </w:r>
    </w:p>
    <w:p w14:paraId="097FB84E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if (n &lt; 3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)  return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false; </w:t>
      </w:r>
    </w:p>
    <w:p w14:paraId="17D6E363" w14:textId="6FC37D53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29DE08C2" w14:textId="595D2491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ext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pos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{INF,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p.y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}; </w:t>
      </w:r>
    </w:p>
    <w:p w14:paraId="754D3C75" w14:textId="0B96CE9E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2F154C51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int count = 0,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0; </w:t>
      </w:r>
    </w:p>
    <w:p w14:paraId="0DCE1D4D" w14:textId="77777777" w:rsid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</w:p>
    <w:p w14:paraId="5F1D83FC" w14:textId="5D16E864" w:rsidR="00716279" w:rsidRPr="004F3312" w:rsidRDefault="00335CA5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do</w:t>
      </w:r>
    </w:p>
    <w:p w14:paraId="0A5D3C1B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{ </w:t>
      </w:r>
    </w:p>
    <w:p w14:paraId="35D79E51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int next = (i+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1)%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n; </w:t>
      </w:r>
    </w:p>
    <w:p w14:paraId="47168F87" w14:textId="6A0AE70C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 </w:t>
      </w:r>
    </w:p>
    <w:p w14:paraId="478D1406" w14:textId="360F648E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if (</w:t>
      </w:r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Intersect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poly[next], p,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ex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tpos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)) </w:t>
      </w:r>
    </w:p>
    <w:p w14:paraId="10E81CEB" w14:textId="3F4EB863" w:rsidR="00716279" w:rsidRPr="004F3312" w:rsidRDefault="00716279" w:rsidP="00AA7B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{ </w:t>
      </w:r>
    </w:p>
    <w:p w14:paraId="33AA16EC" w14:textId="375C3715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    if (orientation(poly[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p, poly[next]) == 0) </w:t>
      </w:r>
    </w:p>
    <w:p w14:paraId="1F3E3460" w14:textId="07916FE2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       return 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col</w:t>
      </w:r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inear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(poly[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], p, poly[next]); </w:t>
      </w:r>
    </w:p>
    <w:p w14:paraId="306C1C25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3E80860B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    count++; </w:t>
      </w:r>
    </w:p>
    <w:p w14:paraId="63A31C3A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    } </w:t>
      </w:r>
    </w:p>
    <w:p w14:paraId="037EBACF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next; </w:t>
      </w:r>
    </w:p>
    <w:p w14:paraId="2FD15398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} while (</w:t>
      </w:r>
      <w:proofErr w:type="spellStart"/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!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 0); </w:t>
      </w:r>
    </w:p>
    <w:p w14:paraId="0C80B122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</w:t>
      </w:r>
    </w:p>
    <w:p w14:paraId="401820B2" w14:textId="63D8F44A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 </w:t>
      </w:r>
    </w:p>
    <w:p w14:paraId="6DFAB6DF" w14:textId="794650BC" w:rsidR="00AA7BBE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gramStart"/>
      <w:r w:rsidR="00335CA5">
        <w:rPr>
          <w:rFonts w:ascii="Times New Roman" w:eastAsia="Times New Roman" w:hAnsi="Times New Roman" w:cs="Times New Roman"/>
          <w:sz w:val="32"/>
          <w:szCs w:val="32"/>
          <w:lang w:eastAsia="en-IN"/>
        </w:rPr>
        <w:t>i</w:t>
      </w:r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f(</w:t>
      </w:r>
      <w:proofErr w:type="gramEnd"/>
      <w:r w:rsidR="00AA7BBE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count%2 == 1)</w:t>
      </w:r>
    </w:p>
    <w:p w14:paraId="78AB211B" w14:textId="421D497B" w:rsidR="00716279" w:rsidRPr="004F3312" w:rsidRDefault="00AA7BBE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return </w:t>
      </w: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true;</w:t>
      </w:r>
      <w:r w:rsidR="00716279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 </w:t>
      </w:r>
    </w:p>
    <w:p w14:paraId="5821FDD8" w14:textId="77777777" w:rsidR="00716279" w:rsidRPr="004F3312" w:rsidRDefault="00716279" w:rsidP="007162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} </w:t>
      </w:r>
    </w:p>
    <w:p w14:paraId="41F73579" w14:textId="4E38DEED" w:rsidR="00716279" w:rsidRPr="004F3312" w:rsidRDefault="00716279">
      <w:pPr>
        <w:rPr>
          <w:rFonts w:ascii="Times New Roman" w:hAnsi="Times New Roman" w:cs="Times New Roman"/>
          <w:sz w:val="32"/>
          <w:szCs w:val="32"/>
        </w:rPr>
      </w:pPr>
    </w:p>
    <w:p w14:paraId="76CD0030" w14:textId="318D2654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p w14:paraId="0F0425C8" w14:textId="77777777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p w14:paraId="2AB069F0" w14:textId="77777777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  <w:proofErr w:type="gram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) </w:t>
      </w:r>
    </w:p>
    <w:p w14:paraId="4CDCF26E" w14:textId="77777777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</w:p>
    <w:p w14:paraId="534D426C" w14:textId="708419E8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poly1[] = {{1, 0}, {8, 3}, {8, 8}, {1, 5}}; </w:t>
      </w:r>
    </w:p>
    <w:p w14:paraId="55FA089E" w14:textId="1AADE2F6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=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sizeof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(poly1)/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sizeof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(poly1[0]); </w:t>
      </w:r>
    </w:p>
    <w:p w14:paraId="74297800" w14:textId="72FACB5A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   Point p = {3, 5}; </w:t>
      </w:r>
    </w:p>
    <w:p w14:paraId="75ED99B3" w14:textId="36A35A4F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    </w:t>
      </w:r>
      <w:proofErr w:type="spellStart"/>
      <w:proofErr w:type="gramStart"/>
      <w:r w:rsidR="00D47DDA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CheckForInside</w:t>
      </w:r>
      <w:proofErr w:type="spell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poly1, </w:t>
      </w:r>
      <w:proofErr w:type="spellStart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p)? </w:t>
      </w:r>
      <w:proofErr w:type="spellStart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cout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&lt;&lt; "True \n": </w:t>
      </w:r>
      <w:proofErr w:type="spellStart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cout</w:t>
      </w:r>
      <w:proofErr w:type="spellEnd"/>
      <w:r w:rsidR="004F3312"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&lt;&lt; "False</w:t>
      </w:r>
      <w:r w:rsidR="00E42B3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</w:t>
      </w:r>
      <w:bookmarkStart w:id="0" w:name="_GoBack"/>
      <w:bookmarkEnd w:id="0"/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\n"; </w:t>
      </w:r>
    </w:p>
    <w:p w14:paraId="372E520D" w14:textId="2E856322" w:rsidR="00BA029E" w:rsidRPr="004F3312" w:rsidRDefault="00BA029E" w:rsidP="00BA029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F3312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62D9C0D6" w14:textId="77777777" w:rsidR="00BA029E" w:rsidRPr="004F3312" w:rsidRDefault="00BA029E">
      <w:pPr>
        <w:rPr>
          <w:rFonts w:ascii="Times New Roman" w:hAnsi="Times New Roman" w:cs="Times New Roman"/>
          <w:sz w:val="32"/>
          <w:szCs w:val="32"/>
        </w:rPr>
      </w:pPr>
    </w:p>
    <w:sectPr w:rsidR="00BA029E" w:rsidRPr="004F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51"/>
    <w:rsid w:val="000D72B5"/>
    <w:rsid w:val="002632B0"/>
    <w:rsid w:val="00335CA5"/>
    <w:rsid w:val="004F3312"/>
    <w:rsid w:val="00716279"/>
    <w:rsid w:val="00AA7BBE"/>
    <w:rsid w:val="00B82151"/>
    <w:rsid w:val="00BA029E"/>
    <w:rsid w:val="00BE4109"/>
    <w:rsid w:val="00D47DDA"/>
    <w:rsid w:val="00E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3069"/>
  <w15:chartTrackingRefBased/>
  <w15:docId w15:val="{2B416AA6-1959-49B9-9787-F6603E3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3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21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3312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Prasad</dc:creator>
  <cp:keywords/>
  <dc:description/>
  <cp:lastModifiedBy>shubham prasad</cp:lastModifiedBy>
  <cp:revision>3</cp:revision>
  <dcterms:created xsi:type="dcterms:W3CDTF">2020-07-03T17:16:00Z</dcterms:created>
  <dcterms:modified xsi:type="dcterms:W3CDTF">2020-07-03T18:54:00Z</dcterms:modified>
</cp:coreProperties>
</file>