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6EE53" w14:textId="77777777" w:rsidR="001421AE" w:rsidRPr="001421AE" w:rsidRDefault="001421AE" w:rsidP="001421AE">
      <w:pPr>
        <w:rPr>
          <w:b/>
          <w:bCs/>
          <w:sz w:val="44"/>
          <w:szCs w:val="44"/>
        </w:rPr>
      </w:pPr>
      <w:r w:rsidRPr="001421AE">
        <w:rPr>
          <w:sz w:val="44"/>
          <w:szCs w:val="44"/>
        </w:rPr>
        <w:t>.</w:t>
      </w:r>
      <w:r w:rsidRPr="001421AE">
        <w:rPr>
          <w:b/>
          <w:bCs/>
          <w:sz w:val="44"/>
          <w:szCs w:val="44"/>
        </w:rPr>
        <w:t xml:space="preserve"> 1. Introduction</w:t>
      </w:r>
    </w:p>
    <w:p w14:paraId="6190D2D0" w14:textId="3BE1B07B" w:rsidR="001421AE" w:rsidRDefault="001421AE" w:rsidP="001421AE">
      <w:r>
        <w:t xml:space="preserve"> Open source software is now a part of modern computing. Many tools, operating systems and applications use open-source technologies. These tools are free, transparent and improved by developers worldwide.</w:t>
      </w:r>
    </w:p>
    <w:p w14:paraId="0BF45699" w14:textId="77777777" w:rsidR="001421AE" w:rsidRDefault="001421AE" w:rsidP="001421AE"/>
    <w:p w14:paraId="37AAE7AD" w14:textId="77777777" w:rsidR="001421AE" w:rsidRDefault="001421AE" w:rsidP="001421AE">
      <w:r>
        <w:t>In this project I chose Git for analysis. Git is a version control system that helps developers track changes in code and work together efficiently. This report looks at Gits origin, licensing, ethics, Linux implementation, ecosystem and comparison with tools. I also implemented shell scripts to show Linux command-line skills.</w:t>
      </w:r>
    </w:p>
    <w:p w14:paraId="3286A540" w14:textId="77777777" w:rsidR="001421AE" w:rsidRDefault="001421AE" w:rsidP="001421AE"/>
    <w:p w14:paraId="727E5413" w14:textId="77777777" w:rsidR="001421AE" w:rsidRDefault="001421AE" w:rsidP="001421AE">
      <w:r>
        <w:t>________________________________________</w:t>
      </w:r>
    </w:p>
    <w:p w14:paraId="736C5635" w14:textId="77777777" w:rsidR="001421AE" w:rsidRDefault="001421AE" w:rsidP="001421AE"/>
    <w:p w14:paraId="1E343275" w14:textId="029DCEDD" w:rsidR="001421AE" w:rsidRDefault="001421AE" w:rsidP="001421AE">
      <w:r w:rsidRPr="001421AE">
        <w:rPr>
          <w:sz w:val="44"/>
          <w:szCs w:val="44"/>
        </w:rPr>
        <w:t>2. Chosen Software</w:t>
      </w:r>
    </w:p>
    <w:p w14:paraId="53806814" w14:textId="77777777" w:rsidR="001421AE" w:rsidRDefault="001421AE" w:rsidP="001421AE"/>
    <w:p w14:paraId="00259C3D" w14:textId="77777777" w:rsidR="001421AE" w:rsidRDefault="001421AE" w:rsidP="001421AE">
      <w:r>
        <w:t>Git is a version control system created in 2005. It is widely used in software development to manage code changes and support teamwork.</w:t>
      </w:r>
    </w:p>
    <w:p w14:paraId="3DE782E3" w14:textId="77777777" w:rsidR="001421AE" w:rsidRDefault="001421AE" w:rsidP="001421AE"/>
    <w:p w14:paraId="7595172E" w14:textId="77777777" w:rsidR="001421AE" w:rsidRDefault="001421AE" w:rsidP="001421AE">
      <w:r>
        <w:t>Unlike systems Git lets each user have a complete copy of the repository. This makes it fast, reliable and independent of a server.</w:t>
      </w:r>
    </w:p>
    <w:p w14:paraId="73A72A55" w14:textId="77777777" w:rsidR="001421AE" w:rsidRDefault="001421AE" w:rsidP="001421AE"/>
    <w:p w14:paraId="6F0FEAFF" w14:textId="77777777" w:rsidR="001421AE" w:rsidRDefault="001421AE" w:rsidP="001421AE">
      <w:r>
        <w:t>* Software Name: Git</w:t>
      </w:r>
    </w:p>
    <w:p w14:paraId="50B73D09" w14:textId="77777777" w:rsidR="001421AE" w:rsidRDefault="001421AE" w:rsidP="001421AE"/>
    <w:p w14:paraId="20AD5A9D" w14:textId="77777777" w:rsidR="001421AE" w:rsidRDefault="001421AE" w:rsidP="001421AE">
      <w:r>
        <w:t>* Primary Creator: Linus Torvalds</w:t>
      </w:r>
    </w:p>
    <w:p w14:paraId="3579F26E" w14:textId="77777777" w:rsidR="001421AE" w:rsidRDefault="001421AE" w:rsidP="001421AE"/>
    <w:p w14:paraId="2256450C" w14:textId="77777777" w:rsidR="001421AE" w:rsidRDefault="001421AE" w:rsidP="001421AE">
      <w:r>
        <w:t>* Initial Release: April 7 2005</w:t>
      </w:r>
    </w:p>
    <w:p w14:paraId="62A3A417" w14:textId="77777777" w:rsidR="001421AE" w:rsidRDefault="001421AE" w:rsidP="001421AE"/>
    <w:p w14:paraId="3ADAF22E" w14:textId="77777777" w:rsidR="001421AE" w:rsidRDefault="001421AE" w:rsidP="001421AE">
      <w:r>
        <w:t>* Category: Distributed Version Control System (DVCS)</w:t>
      </w:r>
    </w:p>
    <w:p w14:paraId="7C8990CB" w14:textId="77777777" w:rsidR="001421AE" w:rsidRDefault="001421AE" w:rsidP="001421AE"/>
    <w:p w14:paraId="4484C3E4" w14:textId="77777777" w:rsidR="001421AE" w:rsidRDefault="001421AE" w:rsidP="001421AE">
      <w:r>
        <w:t>* License: GNU General Public License v2</w:t>
      </w:r>
    </w:p>
    <w:p w14:paraId="345BDD51" w14:textId="77777777" w:rsidR="001421AE" w:rsidRDefault="001421AE" w:rsidP="001421AE"/>
    <w:p w14:paraId="43463DF3" w14:textId="77777777" w:rsidR="001421AE" w:rsidRDefault="001421AE" w:rsidP="001421AE">
      <w:r>
        <w:t>* Primary Language: C, Shell, Perl</w:t>
      </w:r>
    </w:p>
    <w:p w14:paraId="78C35EBA" w14:textId="77777777" w:rsidR="001421AE" w:rsidRDefault="001421AE" w:rsidP="001421AE"/>
    <w:p w14:paraId="7A160266" w14:textId="2CCE54F4" w:rsidR="001421AE" w:rsidRDefault="001421AE" w:rsidP="001421AE">
      <w:r w:rsidRPr="001421AE">
        <w:rPr>
          <w:sz w:val="44"/>
          <w:szCs w:val="44"/>
        </w:rPr>
        <w:t>Core Functionality</w:t>
      </w:r>
    </w:p>
    <w:p w14:paraId="3966F492" w14:textId="77777777" w:rsidR="001421AE" w:rsidRDefault="001421AE" w:rsidP="001421AE"/>
    <w:p w14:paraId="3DC16612" w14:textId="77777777" w:rsidR="001421AE" w:rsidRDefault="001421AE" w:rsidP="001421AE">
      <w:r>
        <w:t>Git handles small to projects with speed and efficiency. Its main functions include:</w:t>
      </w:r>
    </w:p>
    <w:p w14:paraId="3F75A2FF" w14:textId="77777777" w:rsidR="001421AE" w:rsidRDefault="001421AE" w:rsidP="001421AE"/>
    <w:p w14:paraId="1EFADE0A" w14:textId="77777777" w:rsidR="001421AE" w:rsidRDefault="001421AE" w:rsidP="001421AE">
      <w:r>
        <w:t>1. Snapshots, Not Differences: Git takes a "snapshot" of the file system at a point in time.</w:t>
      </w:r>
    </w:p>
    <w:p w14:paraId="1924F177" w14:textId="77777777" w:rsidR="001421AE" w:rsidRDefault="001421AE" w:rsidP="001421AE"/>
    <w:p w14:paraId="39500ED0" w14:textId="77777777" w:rsidR="001421AE" w:rsidRDefault="001421AE" w:rsidP="001421AE">
      <w:r>
        <w:t>2. Branching and Merging: Git lets developers create "branches" to test features and merge them back seamlessly.</w:t>
      </w:r>
    </w:p>
    <w:p w14:paraId="4F551E53" w14:textId="77777777" w:rsidR="001421AE" w:rsidRDefault="001421AE" w:rsidP="001421AE"/>
    <w:p w14:paraId="0F792B0D" w14:textId="77777777" w:rsidR="001421AE" w:rsidRDefault="001421AE" w:rsidP="001421AE">
      <w:r>
        <w:t xml:space="preserve">3. Data Integrity: Every file and commit is </w:t>
      </w:r>
      <w:proofErr w:type="spellStart"/>
      <w:r>
        <w:t>checksummed</w:t>
      </w:r>
      <w:proofErr w:type="spellEnd"/>
      <w:r>
        <w:t xml:space="preserve"> using SHA-1 ensuring the history cannot be altered without detection.</w:t>
      </w:r>
    </w:p>
    <w:p w14:paraId="36753D7B" w14:textId="77777777" w:rsidR="001421AE" w:rsidRDefault="001421AE" w:rsidP="001421AE"/>
    <w:p w14:paraId="4AC47485" w14:textId="77777777" w:rsidR="001421AE" w:rsidRDefault="001421AE" w:rsidP="001421AE">
      <w:r>
        <w:t>________________________________________</w:t>
      </w:r>
    </w:p>
    <w:p w14:paraId="6DB6EE2D" w14:textId="77777777" w:rsidR="001421AE" w:rsidRDefault="001421AE" w:rsidP="001421AE"/>
    <w:p w14:paraId="1DDC28B7" w14:textId="7B15ACED" w:rsidR="001421AE" w:rsidRPr="001421AE" w:rsidRDefault="001421AE" w:rsidP="001421AE">
      <w:pPr>
        <w:rPr>
          <w:sz w:val="44"/>
          <w:szCs w:val="44"/>
        </w:rPr>
      </w:pPr>
      <w:r w:rsidRPr="001421AE">
        <w:rPr>
          <w:sz w:val="44"/>
          <w:szCs w:val="44"/>
        </w:rPr>
        <w:t>PART A : Origin and Philosophy</w:t>
      </w:r>
    </w:p>
    <w:p w14:paraId="2212AB68" w14:textId="77777777" w:rsidR="001421AE" w:rsidRDefault="001421AE" w:rsidP="001421AE"/>
    <w:p w14:paraId="41466DBA" w14:textId="77777777" w:rsidR="001421AE" w:rsidRDefault="001421AE" w:rsidP="001421AE">
      <w:r>
        <w:t>________________________________________</w:t>
      </w:r>
    </w:p>
    <w:p w14:paraId="45EC5435" w14:textId="77777777" w:rsidR="001421AE" w:rsidRDefault="001421AE" w:rsidP="001421AE"/>
    <w:p w14:paraId="166754B7" w14:textId="09980C98" w:rsidR="001421AE" w:rsidRDefault="001421AE" w:rsidP="001421AE">
      <w:r>
        <w:t>A1. Problem Git Was Created to Solve</w:t>
      </w:r>
    </w:p>
    <w:p w14:paraId="1529B3B2" w14:textId="77777777" w:rsidR="001421AE" w:rsidRDefault="001421AE" w:rsidP="001421AE"/>
    <w:p w14:paraId="7BDF6484" w14:textId="77777777" w:rsidR="001421AE" w:rsidRDefault="001421AE" w:rsidP="001421AE">
      <w:r>
        <w:t xml:space="preserve">Before Git the Linux kernel development used a tool called </w:t>
      </w:r>
      <w:proofErr w:type="spellStart"/>
      <w:r>
        <w:t>BitKeeper</w:t>
      </w:r>
      <w:proofErr w:type="spellEnd"/>
      <w:r>
        <w:t>. Due to licensing issues developers lost access to it. This created a challenge in managing the source code of a project like Linux.</w:t>
      </w:r>
    </w:p>
    <w:p w14:paraId="44200647" w14:textId="77777777" w:rsidR="001421AE" w:rsidRDefault="001421AE" w:rsidP="001421AE"/>
    <w:p w14:paraId="1B9DA20B" w14:textId="77777777" w:rsidR="001421AE" w:rsidRDefault="001421AE" w:rsidP="001421AE">
      <w:r>
        <w:t>Linus Torvalds developed Git to solve this problem. He wanted a system that was fast, efficient and free to use. Git was designed to handle large-scale development and allow collaboration.</w:t>
      </w:r>
    </w:p>
    <w:p w14:paraId="095E4815" w14:textId="77777777" w:rsidR="001421AE" w:rsidRDefault="001421AE" w:rsidP="001421AE"/>
    <w:p w14:paraId="00FFF712" w14:textId="77777777" w:rsidR="001421AE" w:rsidRDefault="001421AE" w:rsidP="001421AE">
      <w:r>
        <w:t>Gits creation solved the dependency on tools and gave developers control over their work.</w:t>
      </w:r>
    </w:p>
    <w:p w14:paraId="76B60BCF" w14:textId="77777777" w:rsidR="001421AE" w:rsidRDefault="001421AE" w:rsidP="001421AE"/>
    <w:p w14:paraId="40EFECBA" w14:textId="77777777" w:rsidR="001421AE" w:rsidRDefault="001421AE" w:rsidP="001421AE">
      <w:r>
        <w:t>________________________________________</w:t>
      </w:r>
    </w:p>
    <w:p w14:paraId="4F596992" w14:textId="77777777" w:rsidR="001421AE" w:rsidRDefault="001421AE" w:rsidP="001421AE"/>
    <w:p w14:paraId="3433E340" w14:textId="2927DD71" w:rsidR="001421AE" w:rsidRDefault="001421AE" w:rsidP="001421AE">
      <w:r w:rsidRPr="001421AE">
        <w:rPr>
          <w:sz w:val="44"/>
          <w:szCs w:val="44"/>
        </w:rPr>
        <w:t>A2. License Analysis</w:t>
      </w:r>
    </w:p>
    <w:p w14:paraId="45A1E697" w14:textId="77777777" w:rsidR="001421AE" w:rsidRDefault="001421AE" w:rsidP="001421AE"/>
    <w:p w14:paraId="6F180E9C" w14:textId="77777777" w:rsidR="001421AE" w:rsidRDefault="001421AE" w:rsidP="001421AE">
      <w:r>
        <w:t>Git is licensed under the GNU General Public License (GPL v2). This license ensures the software remains free and open.</w:t>
      </w:r>
    </w:p>
    <w:p w14:paraId="08F57C1F" w14:textId="77777777" w:rsidR="001421AE" w:rsidRDefault="001421AE" w:rsidP="001421AE"/>
    <w:p w14:paraId="4CA77812" w14:textId="77777777" w:rsidR="001421AE" w:rsidRDefault="001421AE" w:rsidP="001421AE">
      <w:r>
        <w:t>The four main freedoms of software are:</w:t>
      </w:r>
    </w:p>
    <w:p w14:paraId="4FB616F7" w14:textId="77777777" w:rsidR="001421AE" w:rsidRDefault="001421AE" w:rsidP="001421AE"/>
    <w:p w14:paraId="179BE610" w14:textId="77777777" w:rsidR="001421AE" w:rsidRDefault="001421AE" w:rsidP="001421AE">
      <w:r>
        <w:t>1. Freedom to run the program</w:t>
      </w:r>
    </w:p>
    <w:p w14:paraId="52D5AF9B" w14:textId="77777777" w:rsidR="001421AE" w:rsidRDefault="001421AE" w:rsidP="001421AE"/>
    <w:p w14:paraId="6ABEA532" w14:textId="77777777" w:rsidR="001421AE" w:rsidRDefault="001421AE" w:rsidP="001421AE">
      <w:r>
        <w:t>2. Freedom to study the source code</w:t>
      </w:r>
    </w:p>
    <w:p w14:paraId="2ED471D7" w14:textId="77777777" w:rsidR="001421AE" w:rsidRDefault="001421AE" w:rsidP="001421AE"/>
    <w:p w14:paraId="2720168E" w14:textId="77777777" w:rsidR="001421AE" w:rsidRDefault="001421AE" w:rsidP="001421AE">
      <w:r>
        <w:t>3. Freedom to modify the software</w:t>
      </w:r>
    </w:p>
    <w:p w14:paraId="150E0A13" w14:textId="77777777" w:rsidR="001421AE" w:rsidRDefault="001421AE" w:rsidP="001421AE"/>
    <w:p w14:paraId="56A52F20" w14:textId="77777777" w:rsidR="001421AE" w:rsidRDefault="001421AE" w:rsidP="001421AE">
      <w:r>
        <w:t>4. Freedom to distribute copies</w:t>
      </w:r>
    </w:p>
    <w:p w14:paraId="1A0DCF9F" w14:textId="77777777" w:rsidR="001421AE" w:rsidRDefault="001421AE" w:rsidP="001421AE"/>
    <w:p w14:paraId="1EE2B6F1" w14:textId="77777777" w:rsidR="001421AE" w:rsidRDefault="001421AE" w:rsidP="001421AE">
      <w:r>
        <w:t>Git follows these freedoms. However the GPL license requires that any modified version must be shared under the license. This ensures improvements remain open to the community.</w:t>
      </w:r>
    </w:p>
    <w:p w14:paraId="7A910D85" w14:textId="77777777" w:rsidR="001421AE" w:rsidRDefault="001421AE" w:rsidP="001421AE"/>
    <w:p w14:paraId="29C09C95" w14:textId="77777777" w:rsidR="001421AE" w:rsidRDefault="001421AE" w:rsidP="001421AE">
      <w:r>
        <w:t>________________________________________</w:t>
      </w:r>
    </w:p>
    <w:p w14:paraId="5D43BDF1" w14:textId="77777777" w:rsidR="001421AE" w:rsidRDefault="001421AE" w:rsidP="001421AE"/>
    <w:p w14:paraId="0ADAC123" w14:textId="7966F0B2" w:rsidR="001421AE" w:rsidRDefault="001421AE" w:rsidP="001421AE">
      <w:r w:rsidRPr="001421AE">
        <w:rPr>
          <w:sz w:val="44"/>
          <w:szCs w:val="44"/>
        </w:rPr>
        <w:t>A3. Ethics of Open Source</w:t>
      </w:r>
    </w:p>
    <w:p w14:paraId="0530157D" w14:textId="77777777" w:rsidR="001421AE" w:rsidRDefault="001421AE" w:rsidP="001421AE"/>
    <w:p w14:paraId="20B5119D" w14:textId="77777777" w:rsidR="001421AE" w:rsidRDefault="001421AE" w:rsidP="001421AE">
      <w:r>
        <w:t>Open source promotes collaboration, transparency and knowledge sharing. Developers worldwide can. Improve software collectively.</w:t>
      </w:r>
    </w:p>
    <w:p w14:paraId="5D716629" w14:textId="77777777" w:rsidR="001421AE" w:rsidRDefault="001421AE" w:rsidP="001421AE"/>
    <w:p w14:paraId="62692096" w14:textId="77777777" w:rsidR="001421AE" w:rsidRDefault="001421AE" w:rsidP="001421AE">
      <w:r>
        <w:t>There are debates about companies profiting from open-source software. Some argue it is unfair while others believe it helps innovation and sustainability.</w:t>
      </w:r>
    </w:p>
    <w:p w14:paraId="761417B2" w14:textId="77777777" w:rsidR="001421AE" w:rsidRDefault="001421AE" w:rsidP="001421AE"/>
    <w:p w14:paraId="7BDDF581" w14:textId="77777777" w:rsidR="001421AE" w:rsidRDefault="001421AE" w:rsidP="001421AE">
      <w:r>
        <w:t>The idea of "standing on the shoulders of giants" reflects how developers build on existing work. Open source accelerates innovation by providing a foundation.</w:t>
      </w:r>
    </w:p>
    <w:p w14:paraId="0D206129" w14:textId="77777777" w:rsidR="001421AE" w:rsidRDefault="001421AE" w:rsidP="001421AE"/>
    <w:p w14:paraId="2E3C08C9" w14:textId="77777777" w:rsidR="001421AE" w:rsidRDefault="001421AE" w:rsidP="001421AE">
      <w:r>
        <w:t>________________________________________</w:t>
      </w:r>
    </w:p>
    <w:p w14:paraId="5029C4E9" w14:textId="77777777" w:rsidR="001421AE" w:rsidRDefault="001421AE" w:rsidP="001421AE"/>
    <w:p w14:paraId="6D73F9D4" w14:textId="7D2CC2CA" w:rsidR="001421AE" w:rsidRDefault="001421AE" w:rsidP="001421AE">
      <w:r w:rsidRPr="001421AE">
        <w:rPr>
          <w:sz w:val="44"/>
          <w:szCs w:val="44"/>
        </w:rPr>
        <w:t>PART B : Linux Footprint</w:t>
      </w:r>
    </w:p>
    <w:p w14:paraId="15443C65" w14:textId="77777777" w:rsidR="001421AE" w:rsidRDefault="001421AE" w:rsidP="001421AE"/>
    <w:p w14:paraId="75CDA443" w14:textId="77777777" w:rsidR="001421AE" w:rsidRDefault="001421AE" w:rsidP="001421AE">
      <w:r>
        <w:t>### B1. Technical Implementation on Linux</w:t>
      </w:r>
    </w:p>
    <w:p w14:paraId="6D2399AB" w14:textId="77777777" w:rsidR="001421AE" w:rsidRDefault="001421AE" w:rsidP="001421AE"/>
    <w:p w14:paraId="09CB34BA" w14:textId="77777777" w:rsidR="001421AE" w:rsidRDefault="001421AE" w:rsidP="001421AE">
      <w:r>
        <w:t>Git was born in the Linux environment and its impact on the OS is lean and efficient. Unlike software Git follows the Unix Philosophy: "Do one thing and do it well."</w:t>
      </w:r>
    </w:p>
    <w:p w14:paraId="53B283EF" w14:textId="77777777" w:rsidR="001421AE" w:rsidRDefault="001421AE" w:rsidP="001421AE"/>
    <w:p w14:paraId="027C42CB" w14:textId="77777777" w:rsidR="001421AE" w:rsidRDefault="001421AE" w:rsidP="001421AE">
      <w:r>
        <w:t>#### Installation and Storage</w:t>
      </w:r>
    </w:p>
    <w:p w14:paraId="741B067D" w14:textId="77777777" w:rsidR="001421AE" w:rsidRDefault="001421AE" w:rsidP="001421AE"/>
    <w:p w14:paraId="4BD4D1B6" w14:textId="77777777" w:rsidR="001421AE" w:rsidRDefault="001421AE" w:rsidP="001421AE">
      <w:r>
        <w:t>On a Linux distribution Git is installed via the package manager: `</w:t>
      </w:r>
      <w:proofErr w:type="spellStart"/>
      <w:r>
        <w:t>sudo</w:t>
      </w:r>
      <w:proofErr w:type="spellEnd"/>
      <w:r>
        <w:t xml:space="preserve"> apt install git` or `</w:t>
      </w:r>
      <w:proofErr w:type="spellStart"/>
      <w:r>
        <w:t>sudo</w:t>
      </w:r>
      <w:proofErr w:type="spellEnd"/>
      <w:r>
        <w:t xml:space="preserve"> </w:t>
      </w:r>
      <w:proofErr w:type="spellStart"/>
      <w:r>
        <w:t>dnf</w:t>
      </w:r>
      <w:proofErr w:type="spellEnd"/>
      <w:r>
        <w:t xml:space="preserve"> install git`</w:t>
      </w:r>
    </w:p>
    <w:p w14:paraId="3E7E1E0A" w14:textId="77777777" w:rsidR="001421AE" w:rsidRDefault="001421AE" w:rsidP="001421AE"/>
    <w:p w14:paraId="07534731" w14:textId="77777777" w:rsidR="001421AE" w:rsidRDefault="001421AE" w:rsidP="001421AE">
      <w:r>
        <w:t>* Binaries: Located in `/</w:t>
      </w:r>
      <w:proofErr w:type="spellStart"/>
      <w:r>
        <w:t>usr</w:t>
      </w:r>
      <w:proofErr w:type="spellEnd"/>
      <w:r>
        <w:t>/bin/git`.</w:t>
      </w:r>
    </w:p>
    <w:p w14:paraId="20DEE94F" w14:textId="77777777" w:rsidR="001421AE" w:rsidRDefault="001421AE" w:rsidP="001421AE"/>
    <w:p w14:paraId="22A9529E" w14:textId="77777777" w:rsidR="001421AE" w:rsidRDefault="001421AE" w:rsidP="001421AE">
      <w:r>
        <w:t>* Configurations:</w:t>
      </w:r>
    </w:p>
    <w:p w14:paraId="54D345D9" w14:textId="77777777" w:rsidR="001421AE" w:rsidRDefault="001421AE" w:rsidP="001421AE"/>
    <w:p w14:paraId="482B767D" w14:textId="77777777" w:rsidR="001421AE" w:rsidRDefault="001421AE" w:rsidP="001421AE">
      <w:r>
        <w:t>System-wide: `/</w:t>
      </w:r>
      <w:proofErr w:type="spellStart"/>
      <w:r>
        <w:t>etc</w:t>
      </w:r>
      <w:proofErr w:type="spellEnd"/>
      <w:r>
        <w:t>/</w:t>
      </w:r>
      <w:proofErr w:type="spellStart"/>
      <w:r>
        <w:t>gitconfig</w:t>
      </w:r>
      <w:proofErr w:type="spellEnd"/>
      <w:r>
        <w:t>`</w:t>
      </w:r>
    </w:p>
    <w:p w14:paraId="466D7F63" w14:textId="77777777" w:rsidR="001421AE" w:rsidRDefault="001421AE" w:rsidP="001421AE"/>
    <w:p w14:paraId="71BCDAF8" w14:textId="77777777" w:rsidR="001421AE" w:rsidRDefault="001421AE" w:rsidP="001421AE">
      <w:r>
        <w:t>+ User-specific: `~/.</w:t>
      </w:r>
      <w:proofErr w:type="spellStart"/>
      <w:r>
        <w:t>gitconfig</w:t>
      </w:r>
      <w:proofErr w:type="spellEnd"/>
      <w:r>
        <w:t>`</w:t>
      </w:r>
    </w:p>
    <w:p w14:paraId="75294C69" w14:textId="77777777" w:rsidR="001421AE" w:rsidRDefault="001421AE" w:rsidP="001421AE"/>
    <w:p w14:paraId="4C653CC6" w14:textId="77777777" w:rsidR="001421AE" w:rsidRDefault="001421AE" w:rsidP="001421AE">
      <w:r>
        <w:t>+ Project-specific: `.git/</w:t>
      </w:r>
      <w:proofErr w:type="spellStart"/>
      <w:r>
        <w:t>config</w:t>
      </w:r>
      <w:proofErr w:type="spellEnd"/>
      <w:r>
        <w:t>` within a repository.</w:t>
      </w:r>
    </w:p>
    <w:p w14:paraId="62D94FAB" w14:textId="77777777" w:rsidR="001421AE" w:rsidRDefault="001421AE" w:rsidP="001421AE"/>
    <w:p w14:paraId="45D247DC" w14:textId="77777777" w:rsidR="001421AE" w:rsidRDefault="001421AE" w:rsidP="001421AE">
      <w:r>
        <w:t xml:space="preserve">#### </w:t>
      </w:r>
      <w:r w:rsidRPr="001421AE">
        <w:rPr>
          <w:sz w:val="44"/>
          <w:szCs w:val="44"/>
        </w:rPr>
        <w:t>Security and Permissions</w:t>
      </w:r>
    </w:p>
    <w:p w14:paraId="2F1B9C9D" w14:textId="77777777" w:rsidR="001421AE" w:rsidRDefault="001421AE" w:rsidP="001421AE"/>
    <w:p w14:paraId="5153F6C5" w14:textId="77777777" w:rsidR="001421AE" w:rsidRDefault="001421AE" w:rsidP="001421AE">
      <w:r>
        <w:t xml:space="preserve">Git operates in "user space." It does not require root or </w:t>
      </w:r>
      <w:proofErr w:type="spellStart"/>
      <w:r>
        <w:t>sudo</w:t>
      </w:r>
      <w:proofErr w:type="spellEnd"/>
      <w:r>
        <w:t xml:space="preserve"> privileges to run repository operations. This limits the "attack surface"—if a bug exists in Git an attacker cannot easily take over the operating system.</w:t>
      </w:r>
    </w:p>
    <w:p w14:paraId="1D2EC533" w14:textId="77777777" w:rsidR="001421AE" w:rsidRDefault="001421AE" w:rsidP="001421AE"/>
    <w:p w14:paraId="26500301" w14:textId="3939AF67" w:rsidR="001421AE" w:rsidRDefault="001421AE" w:rsidP="001421AE">
      <w:r w:rsidRPr="001421AE">
        <w:rPr>
          <w:sz w:val="44"/>
          <w:szCs w:val="44"/>
        </w:rPr>
        <w:t>System Integration</w:t>
      </w:r>
    </w:p>
    <w:p w14:paraId="66901028" w14:textId="77777777" w:rsidR="001421AE" w:rsidRDefault="001421AE" w:rsidP="001421AE"/>
    <w:p w14:paraId="3FC8C3B8" w14:textId="77777777" w:rsidR="001421AE" w:rsidRDefault="001421AE" w:rsidP="001421AE">
      <w:r>
        <w:t>Git integrates deeply with the Linux shell. Many developers configure their command prompt to show the Git branch and status.</w:t>
      </w:r>
    </w:p>
    <w:p w14:paraId="140946FC" w14:textId="77777777" w:rsidR="001421AE" w:rsidRDefault="001421AE" w:rsidP="001421AE"/>
    <w:p w14:paraId="42F4DC8E" w14:textId="77777777" w:rsidR="001421AE" w:rsidRDefault="001421AE" w:rsidP="001421AE">
      <w:r>
        <w:t>________________________________________</w:t>
      </w:r>
    </w:p>
    <w:p w14:paraId="46BE1777" w14:textId="77777777" w:rsidR="001421AE" w:rsidRDefault="001421AE" w:rsidP="001421AE"/>
    <w:p w14:paraId="05970EF2" w14:textId="750ACB2C" w:rsidR="001421AE" w:rsidRPr="001421AE" w:rsidRDefault="001421AE" w:rsidP="001421AE">
      <w:pPr>
        <w:rPr>
          <w:sz w:val="44"/>
          <w:szCs w:val="44"/>
        </w:rPr>
      </w:pPr>
      <w:r w:rsidRPr="001421AE">
        <w:rPr>
          <w:sz w:val="44"/>
          <w:szCs w:val="44"/>
        </w:rPr>
        <w:t>PART C : FOSS Ecosystem</w:t>
      </w:r>
    </w:p>
    <w:p w14:paraId="0F24FDCF" w14:textId="77777777" w:rsidR="001421AE" w:rsidRDefault="001421AE" w:rsidP="001421AE"/>
    <w:p w14:paraId="1929A1E7" w14:textId="47E64E5B" w:rsidR="001421AE" w:rsidRDefault="001421AE" w:rsidP="001421AE">
      <w:r w:rsidRPr="001421AE">
        <w:rPr>
          <w:sz w:val="44"/>
          <w:szCs w:val="44"/>
        </w:rPr>
        <w:t>C1. Dependencies and Symbiosis</w:t>
      </w:r>
    </w:p>
    <w:p w14:paraId="6D34DB21" w14:textId="77777777" w:rsidR="001421AE" w:rsidRDefault="001421AE" w:rsidP="001421AE"/>
    <w:p w14:paraId="1FC77461" w14:textId="77777777" w:rsidR="001421AE" w:rsidRDefault="001421AE" w:rsidP="001421AE">
      <w:r>
        <w:t>Git relies on key libraries:</w:t>
      </w:r>
    </w:p>
    <w:p w14:paraId="41C87C96" w14:textId="77777777" w:rsidR="001421AE" w:rsidRDefault="001421AE" w:rsidP="001421AE"/>
    <w:p w14:paraId="43606E0B" w14:textId="77777777" w:rsidR="001421AE" w:rsidRDefault="001421AE" w:rsidP="001421AE">
      <w:r>
        <w:t xml:space="preserve">* </w:t>
      </w:r>
      <w:proofErr w:type="spellStart"/>
      <w:r>
        <w:t>zlib</w:t>
      </w:r>
      <w:proofErr w:type="spellEnd"/>
      <w:r>
        <w:t>: For data compression.</w:t>
      </w:r>
    </w:p>
    <w:p w14:paraId="656A76E2" w14:textId="77777777" w:rsidR="001421AE" w:rsidRDefault="001421AE" w:rsidP="001421AE"/>
    <w:p w14:paraId="405FA29B" w14:textId="77777777" w:rsidR="001421AE" w:rsidRDefault="001421AE" w:rsidP="001421AE">
      <w:r>
        <w:t xml:space="preserve">* OpenSSL / </w:t>
      </w:r>
      <w:proofErr w:type="spellStart"/>
      <w:r>
        <w:t>libcurl</w:t>
      </w:r>
      <w:proofErr w:type="spellEnd"/>
      <w:r>
        <w:t>: For data transfer over HTTPS.</w:t>
      </w:r>
    </w:p>
    <w:p w14:paraId="2FEDDA5E" w14:textId="77777777" w:rsidR="001421AE" w:rsidRDefault="001421AE" w:rsidP="001421AE"/>
    <w:p w14:paraId="52DF1B9E" w14:textId="77777777" w:rsidR="001421AE" w:rsidRDefault="001421AE" w:rsidP="001421AE">
      <w:r>
        <w:t>* Expat: For XML parsing.</w:t>
      </w:r>
    </w:p>
    <w:p w14:paraId="54336393" w14:textId="77777777" w:rsidR="001421AE" w:rsidRDefault="001421AE" w:rsidP="001421AE"/>
    <w:p w14:paraId="527FDCD0" w14:textId="12910AF8" w:rsidR="001421AE" w:rsidRDefault="001421AE" w:rsidP="001421AE">
      <w:r>
        <w:t xml:space="preserve"> </w:t>
      </w:r>
      <w:r w:rsidRPr="001421AE">
        <w:rPr>
          <w:sz w:val="44"/>
          <w:szCs w:val="44"/>
        </w:rPr>
        <w:t>C2. The Hierarchy of Tools</w:t>
      </w:r>
    </w:p>
    <w:p w14:paraId="0E46EC4F" w14:textId="77777777" w:rsidR="001421AE" w:rsidRDefault="001421AE" w:rsidP="001421AE"/>
    <w:p w14:paraId="51E456E2" w14:textId="77777777" w:rsidR="001421AE" w:rsidRDefault="001421AE" w:rsidP="001421AE">
      <w:r>
        <w:t>Git serves as the "engine" for an industry of secondary tools:</w:t>
      </w:r>
    </w:p>
    <w:p w14:paraId="3FE6012E" w14:textId="77777777" w:rsidR="001421AE" w:rsidRDefault="001421AE" w:rsidP="001421AE"/>
    <w:p w14:paraId="75C81CD2" w14:textId="77777777" w:rsidR="001421AE" w:rsidRDefault="001421AE" w:rsidP="001421AE">
      <w:r>
        <w:t xml:space="preserve">1. Hosting Platforms: GitHub, </w:t>
      </w:r>
      <w:proofErr w:type="spellStart"/>
      <w:r>
        <w:t>GitLab</w:t>
      </w:r>
      <w:proofErr w:type="spellEnd"/>
      <w:r>
        <w:t xml:space="preserve"> and </w:t>
      </w:r>
      <w:proofErr w:type="spellStart"/>
      <w:r>
        <w:t>Bitbucket</w:t>
      </w:r>
      <w:proofErr w:type="spellEnd"/>
      <w:r>
        <w:t xml:space="preserve"> provide a web interface for Git.</w:t>
      </w:r>
    </w:p>
    <w:p w14:paraId="19069FB3" w14:textId="77777777" w:rsidR="001421AE" w:rsidRDefault="001421AE" w:rsidP="001421AE"/>
    <w:p w14:paraId="2E294FCC" w14:textId="77777777" w:rsidR="001421AE" w:rsidRDefault="001421AE" w:rsidP="001421AE">
      <w:r>
        <w:t xml:space="preserve">2. CI/CD Pipelines: Tools like Jenkins or </w:t>
      </w:r>
      <w:proofErr w:type="spellStart"/>
      <w:r>
        <w:t>GitLab</w:t>
      </w:r>
      <w:proofErr w:type="spellEnd"/>
      <w:r>
        <w:t xml:space="preserve"> CI automatically run tests every time a developer "pushes" code to a Git repository.</w:t>
      </w:r>
    </w:p>
    <w:p w14:paraId="01E720AD" w14:textId="77777777" w:rsidR="001421AE" w:rsidRDefault="001421AE" w:rsidP="001421AE"/>
    <w:p w14:paraId="1ADD3EFA" w14:textId="77777777" w:rsidR="001421AE" w:rsidRDefault="001421AE" w:rsidP="001421AE">
      <w:r>
        <w:t xml:space="preserve">3. IDE Integration: Visual Studio Code, </w:t>
      </w:r>
      <w:proofErr w:type="spellStart"/>
      <w:r>
        <w:t>JetBrains</w:t>
      </w:r>
      <w:proofErr w:type="spellEnd"/>
      <w:r>
        <w:t xml:space="preserve"> and Vim all have built-in "Git Gutters" to show real-time changes.</w:t>
      </w:r>
    </w:p>
    <w:p w14:paraId="34C5C428" w14:textId="77777777" w:rsidR="001421AE" w:rsidRDefault="001421AE" w:rsidP="001421AE"/>
    <w:p w14:paraId="2202FA04" w14:textId="3A0C0454" w:rsidR="001421AE" w:rsidRDefault="001421AE" w:rsidP="001421AE">
      <w:r>
        <w:t>C3. Community Governance</w:t>
      </w:r>
    </w:p>
    <w:p w14:paraId="673E29DE" w14:textId="77777777" w:rsidR="001421AE" w:rsidRDefault="001421AE" w:rsidP="001421AE"/>
    <w:p w14:paraId="56D90F40" w14:textId="77777777" w:rsidR="001421AE" w:rsidRDefault="001421AE" w:rsidP="001421AE">
      <w:r>
        <w:t xml:space="preserve">Git is maintained by a core team. Supported by the Software Freedom Conservancy. Decisions are made through a "meritocracy" on a public mailing list. Anyone can submit a patch. It must pass the </w:t>
      </w:r>
      <w:proofErr w:type="spellStart"/>
      <w:r>
        <w:t>communitys</w:t>
      </w:r>
      <w:proofErr w:type="spellEnd"/>
      <w:r>
        <w:t xml:space="preserve"> review to be accepted.</w:t>
      </w:r>
    </w:p>
    <w:p w14:paraId="602AEFC7" w14:textId="77777777" w:rsidR="001421AE" w:rsidRDefault="001421AE" w:rsidP="001421AE"/>
    <w:p w14:paraId="6A3D83DA" w14:textId="77777777" w:rsidR="001421AE" w:rsidRDefault="001421AE" w:rsidP="001421AE">
      <w:r>
        <w:t>________________________________________</w:t>
      </w:r>
    </w:p>
    <w:p w14:paraId="4EAB87AE" w14:textId="1946EA79" w:rsidR="001421AE" w:rsidRDefault="001421AE" w:rsidP="001421AE">
      <w:r>
        <w:t xml:space="preserve"> </w:t>
      </w:r>
      <w:r w:rsidRPr="001421AE">
        <w:rPr>
          <w:sz w:val="44"/>
          <w:szCs w:val="44"/>
        </w:rPr>
        <w:t>PART D : Open Source vs Proprietary</w:t>
      </w:r>
    </w:p>
    <w:p w14:paraId="2581040A" w14:textId="77777777" w:rsidR="001421AE" w:rsidRDefault="001421AE" w:rsidP="001421AE"/>
    <w:p w14:paraId="626ECFBC" w14:textId="77777777" w:rsidR="00361AAA" w:rsidRDefault="00361AAA" w:rsidP="001421AE"/>
    <w:p w14:paraId="6F44AA7B" w14:textId="77777777" w:rsidR="00361AAA" w:rsidRDefault="00361AAA" w:rsidP="00361AAA"/>
    <w:p w14:paraId="020EE099" w14:textId="77777777" w:rsidR="00361AAA" w:rsidRDefault="00361AAA" w:rsidP="00361AAA"/>
    <w:p w14:paraId="7A70088F" w14:textId="77777777" w:rsidR="00361AAA" w:rsidRDefault="00361AAA" w:rsidP="00361AAA"/>
    <w:p w14:paraId="6298E9FB" w14:textId="77777777" w:rsidR="00361AAA" w:rsidRDefault="00361AAA" w:rsidP="00361AAA"/>
    <w:p w14:paraId="243CC903" w14:textId="77777777" w:rsidR="00361AAA" w:rsidRDefault="00361AAA" w:rsidP="00361AAA"/>
    <w:p w14:paraId="2E5003FA" w14:textId="77777777" w:rsidR="00361AAA" w:rsidRDefault="00361AAA" w:rsidP="00361AAA"/>
    <w:p w14:paraId="1F9038FE" w14:textId="77777777" w:rsidR="00361AAA" w:rsidRDefault="00361AAA" w:rsidP="00361AAA"/>
    <w:p w14:paraId="116DABEA" w14:textId="77777777" w:rsidR="00361AAA" w:rsidRDefault="00361AAA" w:rsidP="00361AAA"/>
    <w:tbl>
      <w:tblPr>
        <w:tblStyle w:val="TableGrid"/>
        <w:tblW w:w="0" w:type="auto"/>
        <w:tblLook w:val="04A0" w:firstRow="1" w:lastRow="0" w:firstColumn="1" w:lastColumn="0" w:noHBand="0" w:noVBand="1"/>
      </w:tblPr>
      <w:tblGrid>
        <w:gridCol w:w="3005"/>
        <w:gridCol w:w="3005"/>
        <w:gridCol w:w="3006"/>
      </w:tblGrid>
      <w:tr w:rsidR="00361AAA" w14:paraId="36060F87" w14:textId="77777777" w:rsidTr="00361AAA">
        <w:tc>
          <w:tcPr>
            <w:tcW w:w="3005" w:type="dxa"/>
          </w:tcPr>
          <w:p w14:paraId="19E43C51" w14:textId="5AA16EDB" w:rsidR="00361AAA" w:rsidRDefault="00361AAA" w:rsidP="00361AAA">
            <w:r w:rsidRPr="00361AAA">
              <w:t>Feature</w:t>
            </w:r>
          </w:p>
        </w:tc>
        <w:tc>
          <w:tcPr>
            <w:tcW w:w="3005" w:type="dxa"/>
          </w:tcPr>
          <w:p w14:paraId="63EAA572" w14:textId="411D3362" w:rsidR="00361AAA" w:rsidRDefault="00361AAA" w:rsidP="00361AAA">
            <w:r w:rsidRPr="00361AAA">
              <w:t xml:space="preserve">Git (Open Source) </w:t>
            </w:r>
          </w:p>
        </w:tc>
        <w:tc>
          <w:tcPr>
            <w:tcW w:w="3006" w:type="dxa"/>
          </w:tcPr>
          <w:p w14:paraId="3BDA0531" w14:textId="059D5D38" w:rsidR="00361AAA" w:rsidRDefault="00361AAA" w:rsidP="00361AAA">
            <w:proofErr w:type="spellStart"/>
            <w:r w:rsidRPr="00361AAA">
              <w:t>Bitkeeper</w:t>
            </w:r>
            <w:proofErr w:type="spellEnd"/>
            <w:r w:rsidRPr="00361AAA">
              <w:t xml:space="preserve"> / Perforce (Proprietary)</w:t>
            </w:r>
          </w:p>
        </w:tc>
      </w:tr>
      <w:tr w:rsidR="00361AAA" w14:paraId="20DD260F" w14:textId="77777777" w:rsidTr="00361AAA">
        <w:tc>
          <w:tcPr>
            <w:tcW w:w="3005" w:type="dxa"/>
          </w:tcPr>
          <w:p w14:paraId="218E8902" w14:textId="2A418FA9" w:rsidR="00361AAA" w:rsidRDefault="00361AAA" w:rsidP="00361AAA">
            <w:r w:rsidRPr="00361AAA">
              <w:t>Cost</w:t>
            </w:r>
          </w:p>
        </w:tc>
        <w:tc>
          <w:tcPr>
            <w:tcW w:w="3005" w:type="dxa"/>
          </w:tcPr>
          <w:p w14:paraId="742AD8D5" w14:textId="23BD77E9" w:rsidR="00361AAA" w:rsidRDefault="00361AAA" w:rsidP="00361AAA">
            <w:r w:rsidRPr="00361AAA">
              <w:t>$0 (Free forever)</w:t>
            </w:r>
          </w:p>
        </w:tc>
        <w:tc>
          <w:tcPr>
            <w:tcW w:w="3006" w:type="dxa"/>
          </w:tcPr>
          <w:p w14:paraId="2ACD4BAE" w14:textId="1FE9BD76" w:rsidR="00361AAA" w:rsidRDefault="00155E73" w:rsidP="00361AAA">
            <w:r w:rsidRPr="00361AAA">
              <w:t>Licensing fees per user/seat</w:t>
            </w:r>
          </w:p>
        </w:tc>
      </w:tr>
      <w:tr w:rsidR="00361AAA" w14:paraId="1F7B32CB" w14:textId="77777777" w:rsidTr="00361AAA">
        <w:tc>
          <w:tcPr>
            <w:tcW w:w="3005" w:type="dxa"/>
          </w:tcPr>
          <w:p w14:paraId="5F09CABD" w14:textId="14E4E4C9" w:rsidR="00361AAA" w:rsidRDefault="00361AAA" w:rsidP="00361AAA">
            <w:r w:rsidRPr="00361AAA">
              <w:t xml:space="preserve"> Transparency</w:t>
            </w:r>
          </w:p>
        </w:tc>
        <w:tc>
          <w:tcPr>
            <w:tcW w:w="3005" w:type="dxa"/>
          </w:tcPr>
          <w:p w14:paraId="15B3A4D5" w14:textId="4B948B5B" w:rsidR="00361AAA" w:rsidRDefault="00361AAA" w:rsidP="00361AAA">
            <w:r w:rsidRPr="00361AAA">
              <w:t>Anyone can audit the security</w:t>
            </w:r>
          </w:p>
        </w:tc>
        <w:tc>
          <w:tcPr>
            <w:tcW w:w="3006" w:type="dxa"/>
          </w:tcPr>
          <w:p w14:paraId="27C72FA2" w14:textId="32BF1858" w:rsidR="00361AAA" w:rsidRDefault="00155E73" w:rsidP="00361AAA">
            <w:r w:rsidRPr="00361AAA">
              <w:t>"Security through obscurity"</w:t>
            </w:r>
          </w:p>
        </w:tc>
      </w:tr>
      <w:tr w:rsidR="00361AAA" w14:paraId="7CCBA0C5" w14:textId="77777777" w:rsidTr="00361AAA">
        <w:tc>
          <w:tcPr>
            <w:tcW w:w="3005" w:type="dxa"/>
          </w:tcPr>
          <w:p w14:paraId="54586086" w14:textId="5EC71A22" w:rsidR="00361AAA" w:rsidRDefault="00361AAA" w:rsidP="00361AAA">
            <w:r w:rsidRPr="00361AAA">
              <w:t>Lock-in</w:t>
            </w:r>
          </w:p>
        </w:tc>
        <w:tc>
          <w:tcPr>
            <w:tcW w:w="3005" w:type="dxa"/>
          </w:tcPr>
          <w:p w14:paraId="5D7BD928" w14:textId="5F010B0D" w:rsidR="00361AAA" w:rsidRDefault="00155E73" w:rsidP="00361AAA">
            <w:r w:rsidRPr="00361AAA">
              <w:t xml:space="preserve"> None. You own your data</w:t>
            </w:r>
          </w:p>
        </w:tc>
        <w:tc>
          <w:tcPr>
            <w:tcW w:w="3006" w:type="dxa"/>
          </w:tcPr>
          <w:p w14:paraId="7346C39F" w14:textId="7C230DB8" w:rsidR="00361AAA" w:rsidRDefault="00155E73" w:rsidP="00361AAA">
            <w:r w:rsidRPr="00361AAA">
              <w:t>High. Migrating away is difficult</w:t>
            </w:r>
          </w:p>
        </w:tc>
      </w:tr>
      <w:tr w:rsidR="00361AAA" w14:paraId="62E49369" w14:textId="77777777" w:rsidTr="00361AAA">
        <w:tc>
          <w:tcPr>
            <w:tcW w:w="3005" w:type="dxa"/>
          </w:tcPr>
          <w:p w14:paraId="2AE3A911" w14:textId="36932CF0" w:rsidR="00361AAA" w:rsidRDefault="00361AAA" w:rsidP="00361AAA">
            <w:r w:rsidRPr="00361AAA">
              <w:t>Innovation</w:t>
            </w:r>
          </w:p>
        </w:tc>
        <w:tc>
          <w:tcPr>
            <w:tcW w:w="3005" w:type="dxa"/>
          </w:tcPr>
          <w:p w14:paraId="7AD9C29F" w14:textId="40EBD273" w:rsidR="00361AAA" w:rsidRDefault="00155E73" w:rsidP="00361AAA">
            <w:r w:rsidRPr="00155E73">
              <w:t>Community-driven speed</w:t>
            </w:r>
          </w:p>
        </w:tc>
        <w:tc>
          <w:tcPr>
            <w:tcW w:w="3006" w:type="dxa"/>
          </w:tcPr>
          <w:p w14:paraId="0F0C389D" w14:textId="62741F32" w:rsidR="00361AAA" w:rsidRDefault="00155E73" w:rsidP="00361AAA">
            <w:r w:rsidRPr="00361AAA">
              <w:t>Driven by company profit goals</w:t>
            </w:r>
          </w:p>
        </w:tc>
      </w:tr>
      <w:tr w:rsidR="00361AAA" w14:paraId="7D4F98F1" w14:textId="77777777" w:rsidTr="00361AAA">
        <w:tc>
          <w:tcPr>
            <w:tcW w:w="3005" w:type="dxa"/>
          </w:tcPr>
          <w:p w14:paraId="75F7FBB5" w14:textId="7C288BD3" w:rsidR="00361AAA" w:rsidRDefault="00361AAA" w:rsidP="00361AAA">
            <w:r w:rsidRPr="00361AAA">
              <w:t>Offline Use</w:t>
            </w:r>
          </w:p>
        </w:tc>
        <w:tc>
          <w:tcPr>
            <w:tcW w:w="3005" w:type="dxa"/>
          </w:tcPr>
          <w:p w14:paraId="4580436B" w14:textId="0FBB5F69" w:rsidR="00361AAA" w:rsidRDefault="00155E73" w:rsidP="00361AAA">
            <w:r w:rsidRPr="00361AAA">
              <w:t>Full functionality offline</w:t>
            </w:r>
          </w:p>
        </w:tc>
        <w:tc>
          <w:tcPr>
            <w:tcW w:w="3006" w:type="dxa"/>
          </w:tcPr>
          <w:p w14:paraId="64A732AA" w14:textId="1582728E" w:rsidR="00361AAA" w:rsidRDefault="00155E73" w:rsidP="00361AAA">
            <w:r w:rsidRPr="00361AAA">
              <w:t>Often requires server connection</w:t>
            </w:r>
          </w:p>
        </w:tc>
      </w:tr>
    </w:tbl>
    <w:p w14:paraId="3BC85E28" w14:textId="77777777" w:rsidR="001421AE" w:rsidRDefault="001421AE" w:rsidP="001421AE"/>
    <w:p w14:paraId="10D0E9B1" w14:textId="2B3782C2" w:rsidR="001421AE" w:rsidRPr="00155E73" w:rsidRDefault="001421AE" w:rsidP="001421AE">
      <w:pPr>
        <w:rPr>
          <w:sz w:val="44"/>
          <w:szCs w:val="44"/>
        </w:rPr>
      </w:pPr>
      <w:r>
        <w:t xml:space="preserve"> </w:t>
      </w:r>
      <w:r w:rsidRPr="00155E73">
        <w:rPr>
          <w:sz w:val="44"/>
          <w:szCs w:val="44"/>
        </w:rPr>
        <w:t>The Verdict</w:t>
      </w:r>
    </w:p>
    <w:p w14:paraId="39A1F7E1" w14:textId="77777777" w:rsidR="001421AE" w:rsidRDefault="001421AE" w:rsidP="001421AE"/>
    <w:p w14:paraId="15AF3EA5" w14:textId="77777777" w:rsidR="001421AE" w:rsidRDefault="001421AE" w:rsidP="001421AE">
      <w:r>
        <w:t xml:space="preserve">Proprietary systems like </w:t>
      </w:r>
      <w:proofErr w:type="spellStart"/>
      <w:r>
        <w:t>BitKeeper</w:t>
      </w:r>
      <w:proofErr w:type="spellEnd"/>
      <w:r>
        <w:t xml:space="preserve"> failed because they couldn't scale with the global decentralized nature of the internet. Gits open nature allowed it to become a standard. When a tool becomes a standard its value increases exponentially because every new developer already knows how to use it.</w:t>
      </w:r>
    </w:p>
    <w:p w14:paraId="7F02F37D" w14:textId="77777777" w:rsidR="001421AE" w:rsidRDefault="001421AE" w:rsidP="001421AE"/>
    <w:p w14:paraId="2F44016A" w14:textId="77777777" w:rsidR="001421AE" w:rsidRDefault="001421AE" w:rsidP="001421AE">
      <w:r>
        <w:t>________________________________________</w:t>
      </w:r>
    </w:p>
    <w:p w14:paraId="5EF714D9" w14:textId="77777777" w:rsidR="001421AE" w:rsidRDefault="001421AE" w:rsidP="001421AE"/>
    <w:p w14:paraId="47E7C4C3" w14:textId="34D4D850" w:rsidR="001421AE" w:rsidRPr="001421AE" w:rsidRDefault="001421AE" w:rsidP="001421AE">
      <w:pPr>
        <w:rPr>
          <w:sz w:val="44"/>
          <w:szCs w:val="44"/>
        </w:rPr>
      </w:pPr>
      <w:r w:rsidRPr="001421AE">
        <w:rPr>
          <w:sz w:val="44"/>
          <w:szCs w:val="44"/>
        </w:rPr>
        <w:t xml:space="preserve"> 4. Shell Scripts Implementation</w:t>
      </w:r>
    </w:p>
    <w:p w14:paraId="21745751" w14:textId="77777777" w:rsidR="001421AE" w:rsidRDefault="001421AE" w:rsidP="001421AE"/>
    <w:p w14:paraId="0746762D" w14:textId="4154E16C" w:rsidR="001421AE" w:rsidRPr="001421AE" w:rsidRDefault="001421AE" w:rsidP="001421AE">
      <w:pPr>
        <w:rPr>
          <w:sz w:val="44"/>
          <w:szCs w:val="44"/>
        </w:rPr>
      </w:pPr>
      <w:r>
        <w:t xml:space="preserve"> </w:t>
      </w:r>
      <w:r w:rsidRPr="001421AE">
        <w:rPr>
          <w:sz w:val="44"/>
          <w:szCs w:val="44"/>
        </w:rPr>
        <w:t>Script 1: System Identity Report</w:t>
      </w:r>
    </w:p>
    <w:p w14:paraId="35305538" w14:textId="77777777" w:rsidR="001421AE" w:rsidRDefault="001421AE" w:rsidP="001421AE"/>
    <w:p w14:paraId="1A421A04" w14:textId="77777777" w:rsidR="001421AE" w:rsidRDefault="001421AE" w:rsidP="001421AE">
      <w:r>
        <w:t>This script retrieves the environments state. In Git knowing the system identity is vital because Git relies on the systems clock for commit timestamps and the current user for file permissions.</w:t>
      </w:r>
    </w:p>
    <w:p w14:paraId="74ECC8AB" w14:textId="77777777" w:rsidR="001421AE" w:rsidRDefault="001421AE" w:rsidP="001421AE"/>
    <w:p w14:paraId="3ADB3152" w14:textId="77777777" w:rsidR="001421AE" w:rsidRDefault="001421AE" w:rsidP="001421AE">
      <w:r>
        <w:t>* Variables: Used to store command outputs.</w:t>
      </w:r>
    </w:p>
    <w:p w14:paraId="05FFF188" w14:textId="77777777" w:rsidR="001421AE" w:rsidRDefault="001421AE" w:rsidP="001421AE"/>
    <w:p w14:paraId="46E1A09C" w14:textId="77777777" w:rsidR="001421AE" w:rsidRDefault="001421AE" w:rsidP="001421AE">
      <w:r>
        <w:t>* Command Substitution: Employs the `$(command)` syntax to execute a Linux command and save its result into a variable.</w:t>
      </w:r>
    </w:p>
    <w:p w14:paraId="58DB4EF9" w14:textId="77777777" w:rsidR="001421AE" w:rsidRDefault="001421AE" w:rsidP="001421AE"/>
    <w:p w14:paraId="7071792D" w14:textId="77777777" w:rsidR="001421AE" w:rsidRDefault="001421AE" w:rsidP="001421AE">
      <w:r>
        <w:t>* Echo Statements: Formats the retrieved data into a report.</w:t>
      </w:r>
    </w:p>
    <w:p w14:paraId="4C42A191" w14:textId="77777777" w:rsidR="001421AE" w:rsidRDefault="001421AE" w:rsidP="001421AE"/>
    <w:p w14:paraId="333D1902" w14:textId="77777777" w:rsidR="001421AE" w:rsidRPr="001421AE" w:rsidRDefault="001421AE" w:rsidP="001421AE">
      <w:pPr>
        <w:rPr>
          <w:sz w:val="44"/>
          <w:szCs w:val="44"/>
        </w:rPr>
      </w:pPr>
      <w:r>
        <w:t xml:space="preserve">### </w:t>
      </w:r>
      <w:r w:rsidRPr="001421AE">
        <w:rPr>
          <w:sz w:val="44"/>
          <w:szCs w:val="44"/>
        </w:rPr>
        <w:t>Script 2: FOSS Package Inspector</w:t>
      </w:r>
    </w:p>
    <w:p w14:paraId="49F539B1" w14:textId="77777777" w:rsidR="001421AE" w:rsidRDefault="001421AE" w:rsidP="001421AE"/>
    <w:p w14:paraId="5FB31E94" w14:textId="77777777" w:rsidR="001421AE" w:rsidRDefault="001421AE" w:rsidP="001421AE">
      <w:r>
        <w:t>This script automates the verification of Gits presence, on the system. It is a "dependency checker"—a part of any automated deployment pipeline.</w:t>
      </w:r>
    </w:p>
    <w:p w14:paraId="75A90774" w14:textId="77777777" w:rsidR="001421AE" w:rsidRDefault="001421AE" w:rsidP="001421AE"/>
    <w:p w14:paraId="708FD85C" w14:textId="77777777" w:rsidR="001421AE" w:rsidRDefault="001421AE" w:rsidP="001421AE">
      <w:r>
        <w:t xml:space="preserve">* If- Statements: Logic used to branch the script’s </w:t>
      </w:r>
      <w:proofErr w:type="spellStart"/>
      <w:r>
        <w:t>behavior</w:t>
      </w:r>
      <w:proofErr w:type="spellEnd"/>
      <w:r>
        <w:t>.</w:t>
      </w:r>
    </w:p>
    <w:p w14:paraId="596C3EED" w14:textId="77777777" w:rsidR="001421AE" w:rsidRDefault="001421AE" w:rsidP="001421AE"/>
    <w:p w14:paraId="28B6ED87" w14:textId="77777777" w:rsidR="001421AE" w:rsidRDefault="001421AE" w:rsidP="001421AE">
      <w:r>
        <w:t>* Case Statements: Used to categorize the software based on its version or type.</w:t>
      </w:r>
    </w:p>
    <w:p w14:paraId="0CC32F4F" w14:textId="77777777" w:rsidR="001421AE" w:rsidRDefault="001421AE" w:rsidP="001421AE"/>
    <w:p w14:paraId="36FAA651" w14:textId="77777777" w:rsidR="001421AE" w:rsidRDefault="001421AE" w:rsidP="001421AE">
      <w:r>
        <w:t xml:space="preserve">• Package Management: I use commands like </w:t>
      </w:r>
      <w:proofErr w:type="spellStart"/>
      <w:r>
        <w:t>dpkg</w:t>
      </w:r>
      <w:proofErr w:type="spellEnd"/>
      <w:r>
        <w:t xml:space="preserve"> -l. Which git to check if the binary exists in the system path.</w:t>
      </w:r>
    </w:p>
    <w:p w14:paraId="48CB493E" w14:textId="77777777" w:rsidR="001421AE" w:rsidRDefault="001421AE" w:rsidP="001421AE"/>
    <w:p w14:paraId="39C5A4DE" w14:textId="77777777" w:rsidR="001421AE" w:rsidRDefault="001421AE" w:rsidP="001421AE">
      <w:r>
        <w:t>•</w:t>
      </w:r>
      <w:r>
        <w:tab/>
        <w:t>Significance: This ensures the environment meets the open source requirements before the project starts.</w:t>
      </w:r>
    </w:p>
    <w:p w14:paraId="6E52AE37" w14:textId="77777777" w:rsidR="001421AE" w:rsidRDefault="001421AE" w:rsidP="001421AE"/>
    <w:p w14:paraId="74F25E73" w14:textId="77777777" w:rsidR="001421AE" w:rsidRDefault="001421AE" w:rsidP="001421AE">
      <w:r>
        <w:t>Script 3: Disk and Permission Auditor</w:t>
      </w:r>
    </w:p>
    <w:p w14:paraId="111E6654" w14:textId="77777777" w:rsidR="001421AE" w:rsidRDefault="001421AE" w:rsidP="001421AE"/>
    <w:p w14:paraId="5648646E" w14:textId="77777777" w:rsidR="001421AE" w:rsidRDefault="001421AE" w:rsidP="001421AE">
      <w:r>
        <w:t xml:space="preserve">Security is important in the FOSS philosophy. This script checks the file system to make sensitive configuration files </w:t>
      </w:r>
      <w:proofErr w:type="spellStart"/>
      <w:r>
        <w:t>like.gitconfig</w:t>
      </w:r>
      <w:proofErr w:type="spellEnd"/>
      <w:r>
        <w:t xml:space="preserve"> are secured properly.</w:t>
      </w:r>
    </w:p>
    <w:p w14:paraId="3241A77A" w14:textId="77777777" w:rsidR="001421AE" w:rsidRDefault="001421AE" w:rsidP="001421AE"/>
    <w:p w14:paraId="1BC2D328" w14:textId="77777777" w:rsidR="001421AE" w:rsidRDefault="001421AE" w:rsidP="001421AE">
      <w:r>
        <w:t>•</w:t>
      </w:r>
      <w:r>
        <w:tab/>
        <w:t>For Loop: I iterate through a list of directories like /</w:t>
      </w:r>
      <w:proofErr w:type="spellStart"/>
      <w:r>
        <w:t>etc</w:t>
      </w:r>
      <w:proofErr w:type="spellEnd"/>
      <w:r>
        <w:t xml:space="preserve"> /</w:t>
      </w:r>
      <w:proofErr w:type="spellStart"/>
      <w:r>
        <w:t>var</w:t>
      </w:r>
      <w:proofErr w:type="spellEnd"/>
      <w:r>
        <w:t>/log. /Home to perform checks efficiently.</w:t>
      </w:r>
    </w:p>
    <w:p w14:paraId="1C2B6539" w14:textId="77777777" w:rsidR="001421AE" w:rsidRDefault="001421AE" w:rsidP="001421AE"/>
    <w:p w14:paraId="47D6FE51" w14:textId="77777777" w:rsidR="001421AE" w:rsidRDefault="001421AE" w:rsidP="001421AE">
      <w:r>
        <w:t>•</w:t>
      </w:r>
      <w:r>
        <w:tab/>
        <w:t>File Checking: I use flags like [ -f "$FILE" ] to see if the Git configuration file exists.</w:t>
      </w:r>
    </w:p>
    <w:p w14:paraId="1DE755A0" w14:textId="77777777" w:rsidR="001421AE" w:rsidRDefault="001421AE" w:rsidP="001421AE"/>
    <w:p w14:paraId="4ECC99B1" w14:textId="77777777" w:rsidR="001421AE" w:rsidRDefault="001421AE" w:rsidP="001421AE">
      <w:r>
        <w:t>•</w:t>
      </w:r>
      <w:r>
        <w:tab/>
        <w:t>AWK and Cut: These tools help me parse the output of ls -l to extract the owner and permissions.</w:t>
      </w:r>
    </w:p>
    <w:p w14:paraId="1A30E87B" w14:textId="77777777" w:rsidR="001421AE" w:rsidRDefault="001421AE" w:rsidP="001421AE"/>
    <w:p w14:paraId="61536D9B" w14:textId="77777777" w:rsidR="001421AE" w:rsidRDefault="001421AE" w:rsidP="001421AE">
      <w:r>
        <w:t>•</w:t>
      </w:r>
      <w:r>
        <w:tab/>
        <w:t xml:space="preserve">The "Found/Not Found" Scenario: This shows a real-world debugging process. I need to configure Git with git </w:t>
      </w:r>
      <w:proofErr w:type="spellStart"/>
      <w:r>
        <w:t>config</w:t>
      </w:r>
      <w:proofErr w:type="spellEnd"/>
      <w:r>
        <w:t xml:space="preserve"> --global before the system can track my identity.</w:t>
      </w:r>
    </w:p>
    <w:p w14:paraId="58A0B29E" w14:textId="77777777" w:rsidR="001421AE" w:rsidRDefault="001421AE" w:rsidP="001421AE"/>
    <w:p w14:paraId="27F1330A" w14:textId="77777777" w:rsidR="001421AE" w:rsidRDefault="001421AE" w:rsidP="001421AE">
      <w:r>
        <w:t xml:space="preserve">Script 4: Log File </w:t>
      </w:r>
      <w:proofErr w:type="spellStart"/>
      <w:r>
        <w:t>Analyzer</w:t>
      </w:r>
      <w:proofErr w:type="spellEnd"/>
    </w:p>
    <w:p w14:paraId="6B3FBFBA" w14:textId="77777777" w:rsidR="001421AE" w:rsidRDefault="001421AE" w:rsidP="001421AE"/>
    <w:p w14:paraId="07AB2C26" w14:textId="77777777" w:rsidR="001421AE" w:rsidRDefault="001421AE" w:rsidP="001421AE">
      <w:r>
        <w:t xml:space="preserve">Git keeps logs of every change. This script shows how I search through amounts of data like git log or system </w:t>
      </w:r>
      <w:proofErr w:type="spellStart"/>
      <w:r>
        <w:t>syslogs</w:t>
      </w:r>
      <w:proofErr w:type="spellEnd"/>
      <w:r>
        <w:t xml:space="preserve"> to find specific events.</w:t>
      </w:r>
    </w:p>
    <w:p w14:paraId="4CC95EBB" w14:textId="77777777" w:rsidR="001421AE" w:rsidRDefault="001421AE" w:rsidP="001421AE"/>
    <w:p w14:paraId="64441D39" w14:textId="77777777" w:rsidR="001421AE" w:rsidRDefault="001421AE" w:rsidP="001421AE">
      <w:r>
        <w:t>•</w:t>
      </w:r>
      <w:r>
        <w:tab/>
        <w:t>While Loop: I read the file line-by-line which's memory-efficient for large log files.</w:t>
      </w:r>
    </w:p>
    <w:p w14:paraId="24220620" w14:textId="77777777" w:rsidR="001421AE" w:rsidRDefault="001421AE" w:rsidP="001421AE"/>
    <w:p w14:paraId="4851BB1D" w14:textId="77777777" w:rsidR="001421AE" w:rsidRDefault="001421AE" w:rsidP="001421AE">
      <w:r>
        <w:t>•</w:t>
      </w:r>
      <w:r>
        <w:tab/>
      </w:r>
      <w:proofErr w:type="spellStart"/>
      <w:r>
        <w:t>Grep</w:t>
      </w:r>
      <w:proofErr w:type="spellEnd"/>
      <w:r>
        <w:t>: This tool filters lines containing keywords like "error" or "warning."</w:t>
      </w:r>
    </w:p>
    <w:p w14:paraId="028417F0" w14:textId="77777777" w:rsidR="001421AE" w:rsidRDefault="001421AE" w:rsidP="001421AE"/>
    <w:p w14:paraId="209701D8" w14:textId="77777777" w:rsidR="001421AE" w:rsidRDefault="001421AE" w:rsidP="001421AE">
      <w:r>
        <w:t>•</w:t>
      </w:r>
      <w:r>
        <w:tab/>
        <w:t>String Matching: I evaluate each line to trigger a counter.</w:t>
      </w:r>
    </w:p>
    <w:p w14:paraId="5C2E8307" w14:textId="77777777" w:rsidR="001421AE" w:rsidRDefault="001421AE" w:rsidP="001421AE"/>
    <w:p w14:paraId="7F657FED" w14:textId="77777777" w:rsidR="001421AE" w:rsidRDefault="001421AE" w:rsidP="001421AE">
      <w:r>
        <w:t>•</w:t>
      </w:r>
      <w:r>
        <w:tab/>
        <w:t>Significance: Automating log analysis is a DevOps skill. It helps teams find bugs in their code history without searching.</w:t>
      </w:r>
    </w:p>
    <w:p w14:paraId="73E9A5E0" w14:textId="77777777" w:rsidR="001421AE" w:rsidRDefault="001421AE" w:rsidP="001421AE"/>
    <w:p w14:paraId="658D691A" w14:textId="77777777" w:rsidR="001421AE" w:rsidRDefault="001421AE" w:rsidP="001421AE">
      <w:r>
        <w:t>Script 5: Open Source Manifesto Generator</w:t>
      </w:r>
    </w:p>
    <w:p w14:paraId="7D05E57B" w14:textId="77777777" w:rsidR="001421AE" w:rsidRDefault="001421AE" w:rsidP="001421AE"/>
    <w:p w14:paraId="6641941F" w14:textId="77777777" w:rsidR="001421AE" w:rsidRDefault="001421AE" w:rsidP="001421AE">
      <w:r>
        <w:t>This script generates content. It shows how Git and Linux can be used to create documentation</w:t>
      </w:r>
    </w:p>
    <w:p w14:paraId="7CDC4D96" w14:textId="77777777" w:rsidR="001421AE" w:rsidRDefault="001421AE" w:rsidP="001421AE"/>
    <w:p w14:paraId="2A997C03" w14:textId="77777777" w:rsidR="001421AE" w:rsidRDefault="001421AE" w:rsidP="001421AE">
      <w:r>
        <w:t>•</w:t>
      </w:r>
      <w:r>
        <w:tab/>
        <w:t xml:space="preserve">User Input (read): The script pauses to let me type my name or </w:t>
      </w:r>
      <w:proofErr w:type="spellStart"/>
      <w:r>
        <w:t>favorite</w:t>
      </w:r>
      <w:proofErr w:type="spellEnd"/>
      <w:r>
        <w:t xml:space="preserve"> FOSS license like GPL or MIT.</w:t>
      </w:r>
    </w:p>
    <w:p w14:paraId="5D375721" w14:textId="77777777" w:rsidR="001421AE" w:rsidRDefault="001421AE" w:rsidP="001421AE"/>
    <w:p w14:paraId="2F16773D" w14:textId="77777777" w:rsidR="001421AE" w:rsidRDefault="001421AE" w:rsidP="001421AE">
      <w:r>
        <w:t>•</w:t>
      </w:r>
      <w:r>
        <w:tab/>
        <w:t>String Concatenation: I combine my input with -written text to create a personalized statement.</w:t>
      </w:r>
    </w:p>
    <w:p w14:paraId="0BE9285E" w14:textId="77777777" w:rsidR="001421AE" w:rsidRDefault="001421AE" w:rsidP="001421AE"/>
    <w:p w14:paraId="0ABE6363" w14:textId="77777777" w:rsidR="001421AE" w:rsidRDefault="001421AE" w:rsidP="001421AE">
      <w:r>
        <w:t>•</w:t>
      </w:r>
      <w:r>
        <w:tab/>
        <w:t>File Writing: I use redirection (&gt;) to save the manifesto to a.txt file on the hard drive.</w:t>
      </w:r>
    </w:p>
    <w:p w14:paraId="44F77A26" w14:textId="77777777" w:rsidR="001421AE" w:rsidRDefault="001421AE" w:rsidP="001421AE"/>
    <w:p w14:paraId="6515CB96" w14:textId="77777777" w:rsidR="001421AE" w:rsidRDefault="001421AE" w:rsidP="001421AE">
      <w:r>
        <w:t>•</w:t>
      </w:r>
      <w:r>
        <w:tab/>
        <w:t>Significance: This shows how open-source tools can automate the creation of ReadMe files. It ensures consistency across projects.</w:t>
      </w:r>
    </w:p>
    <w:p w14:paraId="103013C9" w14:textId="77777777" w:rsidR="001421AE" w:rsidRDefault="001421AE" w:rsidP="001421AE"/>
    <w:p w14:paraId="1F73B4C7" w14:textId="77777777" w:rsidR="001421AE" w:rsidRDefault="001421AE" w:rsidP="001421AE">
      <w:r>
        <w:t>________________________________________</w:t>
      </w:r>
    </w:p>
    <w:p w14:paraId="34EAF6F5" w14:textId="77777777" w:rsidR="001421AE" w:rsidRDefault="001421AE" w:rsidP="001421AE"/>
    <w:p w14:paraId="3510E57A" w14:textId="77777777" w:rsidR="001421AE" w:rsidRDefault="001421AE" w:rsidP="001421AE">
      <w:r>
        <w:t>5. Git analysis and Shell scripting give a view of the FOSS Lifecycle.</w:t>
      </w:r>
    </w:p>
    <w:p w14:paraId="6440564E" w14:textId="77777777" w:rsidR="001421AE" w:rsidRDefault="001421AE" w:rsidP="001421AE"/>
    <w:p w14:paraId="133BD823" w14:textId="77777777" w:rsidR="001421AE" w:rsidRDefault="001421AE" w:rsidP="001421AE">
      <w:r>
        <w:t>1.</w:t>
      </w:r>
      <w:r>
        <w:tab/>
        <w:t>Theory: We learned Git was created for freedom.</w:t>
      </w:r>
    </w:p>
    <w:p w14:paraId="79DF7C78" w14:textId="77777777" w:rsidR="001421AE" w:rsidRDefault="001421AE" w:rsidP="001421AE"/>
    <w:p w14:paraId="0DB70BEC" w14:textId="77777777" w:rsidR="001421AE" w:rsidRDefault="001421AE" w:rsidP="001421AE">
      <w:r>
        <w:t>2.</w:t>
      </w:r>
      <w:r>
        <w:tab/>
        <w:t>Environment: We saw how it works with the Linux OS.</w:t>
      </w:r>
    </w:p>
    <w:p w14:paraId="425107D1" w14:textId="77777777" w:rsidR="001421AE" w:rsidRDefault="001421AE" w:rsidP="001421AE"/>
    <w:p w14:paraId="39A5C7C6" w14:textId="77777777" w:rsidR="001421AE" w:rsidRDefault="001421AE" w:rsidP="001421AE">
      <w:r>
        <w:t>3.</w:t>
      </w:r>
      <w:r>
        <w:tab/>
        <w:t>Automation: Scripts 1–5 proved the Linux command line is powerful for managing, auditing and documenting software development.</w:t>
      </w:r>
    </w:p>
    <w:p w14:paraId="27EDD185" w14:textId="77777777" w:rsidR="001421AE" w:rsidRDefault="001421AE" w:rsidP="001421AE"/>
    <w:p w14:paraId="2920271F" w14:textId="698BA5F1" w:rsidR="001421AE" w:rsidRDefault="001421AE" w:rsidP="001421AE">
      <w:r>
        <w:t>Git is not just for programmers; it represents the spirit of the modern web. Its open-source principles make it transparent, secure and accessible, to everyone.</w:t>
      </w:r>
    </w:p>
    <w:sectPr w:rsidR="001421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E4E05"/>
    <w:multiLevelType w:val="hybridMultilevel"/>
    <w:tmpl w:val="ABD0F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307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AE"/>
    <w:rsid w:val="001421AE"/>
    <w:rsid w:val="00155E73"/>
    <w:rsid w:val="00260C42"/>
    <w:rsid w:val="00361AAA"/>
    <w:rsid w:val="00517F7D"/>
    <w:rsid w:val="00570EE7"/>
    <w:rsid w:val="005846C4"/>
    <w:rsid w:val="00822E4E"/>
    <w:rsid w:val="00A64FDC"/>
    <w:rsid w:val="00E658E9"/>
    <w:rsid w:val="00E93ACE"/>
    <w:rsid w:val="00FC4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4D05"/>
  <w15:chartTrackingRefBased/>
  <w15:docId w15:val="{28C0A8D6-B4D9-4DD7-8B26-580F2A87C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1AE"/>
    <w:rPr>
      <w:rFonts w:eastAsiaTheme="majorEastAsia" w:cstheme="majorBidi"/>
      <w:color w:val="272727" w:themeColor="text1" w:themeTint="D8"/>
    </w:rPr>
  </w:style>
  <w:style w:type="paragraph" w:styleId="Title">
    <w:name w:val="Title"/>
    <w:basedOn w:val="Normal"/>
    <w:next w:val="Normal"/>
    <w:link w:val="TitleChar"/>
    <w:uiPriority w:val="10"/>
    <w:qFormat/>
    <w:rsid w:val="00142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1AE"/>
    <w:pPr>
      <w:spacing w:before="160"/>
      <w:jc w:val="center"/>
    </w:pPr>
    <w:rPr>
      <w:i/>
      <w:iCs/>
      <w:color w:val="404040" w:themeColor="text1" w:themeTint="BF"/>
    </w:rPr>
  </w:style>
  <w:style w:type="character" w:customStyle="1" w:styleId="QuoteChar">
    <w:name w:val="Quote Char"/>
    <w:basedOn w:val="DefaultParagraphFont"/>
    <w:link w:val="Quote"/>
    <w:uiPriority w:val="29"/>
    <w:rsid w:val="001421AE"/>
    <w:rPr>
      <w:i/>
      <w:iCs/>
      <w:color w:val="404040" w:themeColor="text1" w:themeTint="BF"/>
    </w:rPr>
  </w:style>
  <w:style w:type="paragraph" w:styleId="ListParagraph">
    <w:name w:val="List Paragraph"/>
    <w:basedOn w:val="Normal"/>
    <w:uiPriority w:val="34"/>
    <w:qFormat/>
    <w:rsid w:val="001421AE"/>
    <w:pPr>
      <w:ind w:left="720"/>
      <w:contextualSpacing/>
    </w:pPr>
  </w:style>
  <w:style w:type="character" w:styleId="IntenseEmphasis">
    <w:name w:val="Intense Emphasis"/>
    <w:basedOn w:val="DefaultParagraphFont"/>
    <w:uiPriority w:val="21"/>
    <w:qFormat/>
    <w:rsid w:val="001421AE"/>
    <w:rPr>
      <w:i/>
      <w:iCs/>
      <w:color w:val="2F5496" w:themeColor="accent1" w:themeShade="BF"/>
    </w:rPr>
  </w:style>
  <w:style w:type="paragraph" w:styleId="IntenseQuote">
    <w:name w:val="Intense Quote"/>
    <w:basedOn w:val="Normal"/>
    <w:next w:val="Normal"/>
    <w:link w:val="IntenseQuoteChar"/>
    <w:uiPriority w:val="30"/>
    <w:qFormat/>
    <w:rsid w:val="00142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1AE"/>
    <w:rPr>
      <w:i/>
      <w:iCs/>
      <w:color w:val="2F5496" w:themeColor="accent1" w:themeShade="BF"/>
    </w:rPr>
  </w:style>
  <w:style w:type="character" w:styleId="IntenseReference">
    <w:name w:val="Intense Reference"/>
    <w:basedOn w:val="DefaultParagraphFont"/>
    <w:uiPriority w:val="32"/>
    <w:qFormat/>
    <w:rsid w:val="001421AE"/>
    <w:rPr>
      <w:b/>
      <w:bCs/>
      <w:smallCaps/>
      <w:color w:val="2F5496" w:themeColor="accent1" w:themeShade="BF"/>
      <w:spacing w:val="5"/>
    </w:rPr>
  </w:style>
  <w:style w:type="table" w:styleId="TableGrid">
    <w:name w:val="Table Grid"/>
    <w:basedOn w:val="TableNormal"/>
    <w:uiPriority w:val="39"/>
    <w:rsid w:val="0036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tiwari</dc:creator>
  <cp:keywords/>
  <dc:description/>
  <cp:lastModifiedBy>shubham tiwari</cp:lastModifiedBy>
  <cp:revision>2</cp:revision>
  <dcterms:created xsi:type="dcterms:W3CDTF">2026-03-31T08:45:00Z</dcterms:created>
  <dcterms:modified xsi:type="dcterms:W3CDTF">2026-03-31T08:45:00Z</dcterms:modified>
</cp:coreProperties>
</file>