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1BA8" w14:paraId="77E97064" w14:textId="77777777" w:rsidTr="00D01BA8">
        <w:tc>
          <w:tcPr>
            <w:tcW w:w="4508" w:type="dxa"/>
          </w:tcPr>
          <w:p w14:paraId="6E7576A2" w14:textId="0F0C6F6E" w:rsidR="00D01BA8" w:rsidRDefault="00D01BA8">
            <w:r>
              <w:t>Compiler</w:t>
            </w:r>
          </w:p>
        </w:tc>
        <w:tc>
          <w:tcPr>
            <w:tcW w:w="4508" w:type="dxa"/>
          </w:tcPr>
          <w:p w14:paraId="2B55068F" w14:textId="5EF72424" w:rsidR="00D01BA8" w:rsidRDefault="00D01BA8">
            <w:r>
              <w:t>Interpreter</w:t>
            </w:r>
          </w:p>
        </w:tc>
      </w:tr>
      <w:tr w:rsidR="00D01BA8" w14:paraId="31CF89B0" w14:textId="77777777" w:rsidTr="00D01BA8">
        <w:tc>
          <w:tcPr>
            <w:tcW w:w="4508" w:type="dxa"/>
          </w:tcPr>
          <w:p w14:paraId="5189A15E" w14:textId="40DC6EF2" w:rsidR="00D01BA8" w:rsidRDefault="00D01BA8">
            <w:r w:rsidRPr="00D01BA8">
              <w:t>It executes complete code at a time.</w:t>
            </w:r>
          </w:p>
        </w:tc>
        <w:tc>
          <w:tcPr>
            <w:tcW w:w="4508" w:type="dxa"/>
          </w:tcPr>
          <w:p w14:paraId="28006280" w14:textId="3A50B0D3" w:rsidR="00D01BA8" w:rsidRDefault="00D01BA8">
            <w:r>
              <w:t>I</w:t>
            </w:r>
            <w:r w:rsidRPr="00D01BA8">
              <w:t>t executes code line by line.</w:t>
            </w:r>
          </w:p>
        </w:tc>
      </w:tr>
      <w:tr w:rsidR="00D01BA8" w14:paraId="2AB14C98" w14:textId="77777777" w:rsidTr="00D01BA8">
        <w:tc>
          <w:tcPr>
            <w:tcW w:w="4508" w:type="dxa"/>
          </w:tcPr>
          <w:p w14:paraId="01E1FFD4" w14:textId="22FDE9FC" w:rsidR="00D01BA8" w:rsidRDefault="00D01BA8">
            <w:r w:rsidRPr="00D01BA8">
              <w:t>Code execution is faster.</w:t>
            </w:r>
          </w:p>
        </w:tc>
        <w:tc>
          <w:tcPr>
            <w:tcW w:w="4508" w:type="dxa"/>
          </w:tcPr>
          <w:p w14:paraId="56202827" w14:textId="6375D3F1" w:rsidR="00D01BA8" w:rsidRDefault="00D01BA8">
            <w:r w:rsidRPr="00D01BA8">
              <w:t>Code execution is slower.</w:t>
            </w:r>
          </w:p>
        </w:tc>
      </w:tr>
      <w:tr w:rsidR="00D01BA8" w14:paraId="78F99C5B" w14:textId="77777777" w:rsidTr="00D01BA8">
        <w:tc>
          <w:tcPr>
            <w:tcW w:w="4508" w:type="dxa"/>
          </w:tcPr>
          <w:p w14:paraId="6ED42753" w14:textId="5D3F856F" w:rsidR="00D01BA8" w:rsidRDefault="00D01BA8">
            <w:r w:rsidRPr="00D01BA8">
              <w:t>Errors are shown to user after complete execution of code.</w:t>
            </w:r>
          </w:p>
        </w:tc>
        <w:tc>
          <w:tcPr>
            <w:tcW w:w="4508" w:type="dxa"/>
          </w:tcPr>
          <w:p w14:paraId="5BF59FA0" w14:textId="1E486603" w:rsidR="00D01BA8" w:rsidRDefault="00D01BA8">
            <w:r w:rsidRPr="00D01BA8">
              <w:t>Errors shown to user immediately because execution take place line by line.</w:t>
            </w:r>
          </w:p>
        </w:tc>
      </w:tr>
      <w:tr w:rsidR="00D01BA8" w14:paraId="200F74C4" w14:textId="77777777" w:rsidTr="00D01BA8">
        <w:tc>
          <w:tcPr>
            <w:tcW w:w="4508" w:type="dxa"/>
          </w:tcPr>
          <w:p w14:paraId="1AF04A18" w14:textId="58098874" w:rsidR="00D01BA8" w:rsidRDefault="00D01BA8">
            <w:r w:rsidRPr="00D01BA8">
              <w:t>Code runs even if there are errors and shows all errors at end of execution.</w:t>
            </w:r>
          </w:p>
        </w:tc>
        <w:tc>
          <w:tcPr>
            <w:tcW w:w="4508" w:type="dxa"/>
          </w:tcPr>
          <w:p w14:paraId="0F573817" w14:textId="48011F7B" w:rsidR="00D01BA8" w:rsidRDefault="00D01BA8">
            <w:r w:rsidRPr="00D01BA8">
              <w:t xml:space="preserve">Code stop </w:t>
            </w:r>
            <w:r w:rsidR="003A04AD" w:rsidRPr="00D01BA8">
              <w:t>its</w:t>
            </w:r>
            <w:r w:rsidRPr="00D01BA8">
              <w:t xml:space="preserve"> execution where error is detected by interpreter.</w:t>
            </w:r>
          </w:p>
        </w:tc>
      </w:tr>
      <w:tr w:rsidR="00D01BA8" w14:paraId="3446303A" w14:textId="77777777" w:rsidTr="00D01BA8">
        <w:tc>
          <w:tcPr>
            <w:tcW w:w="4508" w:type="dxa"/>
          </w:tcPr>
          <w:p w14:paraId="0BFF55B4" w14:textId="5AF9CF13" w:rsidR="00D01BA8" w:rsidRDefault="00D01BA8">
            <w:r w:rsidRPr="00D01BA8">
              <w:t>C, C++, C#, Java etc</w:t>
            </w:r>
            <w:r>
              <w:t xml:space="preserve"> programming languages </w:t>
            </w:r>
            <w:r w:rsidRPr="00D01BA8">
              <w:t xml:space="preserve"> use compiler.</w:t>
            </w:r>
          </w:p>
        </w:tc>
        <w:tc>
          <w:tcPr>
            <w:tcW w:w="4508" w:type="dxa"/>
          </w:tcPr>
          <w:p w14:paraId="5D878D57" w14:textId="34CE5857" w:rsidR="00D01BA8" w:rsidRDefault="00D01BA8">
            <w:r w:rsidRPr="00D01BA8">
              <w:t xml:space="preserve">Python, Ruby, Perl etc </w:t>
            </w:r>
            <w:r>
              <w:t xml:space="preserve">programming languages </w:t>
            </w:r>
            <w:r w:rsidRPr="00D01BA8">
              <w:t>use Interpreter.</w:t>
            </w:r>
          </w:p>
        </w:tc>
      </w:tr>
    </w:tbl>
    <w:p w14:paraId="4900F3B6" w14:textId="77777777" w:rsidR="00B46723" w:rsidRDefault="00B46723"/>
    <w:sectPr w:rsidR="00B46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A8"/>
    <w:rsid w:val="003A04AD"/>
    <w:rsid w:val="00B46723"/>
    <w:rsid w:val="00D0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99C8"/>
  <w15:chartTrackingRefBased/>
  <w15:docId w15:val="{B7119389-8FA2-4ED1-B621-2D57D2B3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marathe</dc:creator>
  <cp:keywords/>
  <dc:description/>
  <cp:lastModifiedBy>shubham marathe</cp:lastModifiedBy>
  <cp:revision>2</cp:revision>
  <dcterms:created xsi:type="dcterms:W3CDTF">2021-11-09T08:04:00Z</dcterms:created>
  <dcterms:modified xsi:type="dcterms:W3CDTF">2021-11-09T08:12:00Z</dcterms:modified>
</cp:coreProperties>
</file>