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216" w:rsidRDefault="00FF1216" w:rsidP="00FF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jdbcdemo;</w:t>
      </w:r>
    </w:p>
    <w:p w:rsidR="00FF1216" w:rsidRDefault="00FF1216" w:rsidP="00FF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1216" w:rsidRDefault="00FF1216" w:rsidP="00FF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java.sql.*;</w:t>
      </w:r>
    </w:p>
    <w:p w:rsidR="00FF1216" w:rsidRDefault="00FF1216" w:rsidP="00FF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1216" w:rsidRDefault="00FF1216" w:rsidP="00FF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Driver {</w:t>
      </w:r>
    </w:p>
    <w:p w:rsidR="00FF1216" w:rsidRDefault="00FF1216" w:rsidP="00FF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1216" w:rsidRDefault="00FF1216" w:rsidP="00FF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SQLException {</w:t>
      </w:r>
    </w:p>
    <w:p w:rsidR="00FF1216" w:rsidRDefault="00FF1216" w:rsidP="00FF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1216" w:rsidRDefault="00FF1216" w:rsidP="00FF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myConn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1216" w:rsidRDefault="00FF1216" w:rsidP="00FF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myStmt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1216" w:rsidRDefault="00FF1216" w:rsidP="00FF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myRs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1216" w:rsidRDefault="00FF1216" w:rsidP="00FF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1216" w:rsidRDefault="00FF1216" w:rsidP="00FF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F1216" w:rsidRDefault="00FF1216" w:rsidP="00FF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1. Get a connection to database</w:t>
      </w:r>
    </w:p>
    <w:p w:rsidR="00FF1216" w:rsidRDefault="00FF1216" w:rsidP="00FF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myConn</w:t>
      </w:r>
      <w:r>
        <w:rPr>
          <w:rFonts w:ascii="Consolas" w:hAnsi="Consolas" w:cs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"jdbc:mysql://localhost:3306/demo"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"student"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2A00FF"/>
          <w:sz w:val="20"/>
          <w:szCs w:val="20"/>
        </w:rPr>
        <w:t>"student"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1216" w:rsidRDefault="00FF1216" w:rsidP="00FF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1216" w:rsidRDefault="00FF1216" w:rsidP="00FF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2. Create a statement</w:t>
      </w:r>
    </w:p>
    <w:p w:rsidR="00FF1216" w:rsidRDefault="00FF1216" w:rsidP="00FF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myStmt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myConn</w:t>
      </w:r>
      <w:r>
        <w:rPr>
          <w:rFonts w:ascii="Consolas" w:hAnsi="Consolas" w:cs="Consolas"/>
          <w:color w:val="000000"/>
          <w:sz w:val="20"/>
          <w:szCs w:val="20"/>
        </w:rPr>
        <w:t>.createStatement();</w:t>
      </w:r>
    </w:p>
    <w:p w:rsidR="00FF1216" w:rsidRDefault="00FF1216" w:rsidP="00FF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1216" w:rsidRDefault="00FF1216" w:rsidP="00FF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3. Execute SQL query</w:t>
      </w:r>
    </w:p>
    <w:p w:rsidR="00FF1216" w:rsidRDefault="00FF1216" w:rsidP="00FF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myStmt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r>
        <w:rPr>
          <w:rFonts w:ascii="Consolas" w:hAnsi="Consolas" w:cs="Consolas"/>
          <w:color w:val="2A00FF"/>
          <w:sz w:val="20"/>
          <w:szCs w:val="20"/>
        </w:rPr>
        <w:t>"select * from employees"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1216" w:rsidRDefault="00FF1216" w:rsidP="00FF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1216" w:rsidRDefault="00FF1216" w:rsidP="00FF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4. Process the result set</w:t>
      </w:r>
    </w:p>
    <w:p w:rsidR="00FF1216" w:rsidRDefault="00FF1216" w:rsidP="00FF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myRs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FF1216" w:rsidRDefault="00FF1216" w:rsidP="00FF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myRs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"last_name"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myRs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"first_name"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F1216" w:rsidRDefault="00FF1216" w:rsidP="00FF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1216" w:rsidRDefault="00FF1216" w:rsidP="00FF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1216" w:rsidRDefault="00FF1216" w:rsidP="00FF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F1216" w:rsidRDefault="00FF1216" w:rsidP="00FF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exc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FF1216" w:rsidRDefault="00FF1216" w:rsidP="00FF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1216" w:rsidRDefault="00FF1216" w:rsidP="00FF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F1216" w:rsidRDefault="00FF1216" w:rsidP="00FF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myRs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F1216" w:rsidRDefault="00FF1216" w:rsidP="00FF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myRs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FF1216" w:rsidRDefault="00FF1216" w:rsidP="00FF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1216" w:rsidRDefault="00FF1216" w:rsidP="00FF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1216" w:rsidRDefault="00FF1216" w:rsidP="00FF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myStmt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F1216" w:rsidRDefault="00FF1216" w:rsidP="00FF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myStmt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FF1216" w:rsidRDefault="00FF1216" w:rsidP="00FF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1216" w:rsidRDefault="00FF1216" w:rsidP="00FF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1216" w:rsidRDefault="00FF1216" w:rsidP="00FF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myConn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F1216" w:rsidRDefault="00FF1216" w:rsidP="00FF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myConn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FF1216" w:rsidRDefault="00FF1216" w:rsidP="00FF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1216" w:rsidRDefault="00FF1216" w:rsidP="00FF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1216" w:rsidRDefault="00FF1216" w:rsidP="00FF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1216" w:rsidRDefault="00FF1216" w:rsidP="00FF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1216" w:rsidRDefault="00FF1216" w:rsidP="00FF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F74CD" w:rsidRDefault="00FF74CD"/>
    <w:p w:rsidR="00FF1216" w:rsidRDefault="00FF1216"/>
    <w:p w:rsidR="00FF1216" w:rsidRDefault="00FF1216"/>
    <w:p w:rsidR="00FF1216" w:rsidRDefault="00FF1216">
      <w:r>
        <w:lastRenderedPageBreak/>
        <w:t>Sql query</w:t>
      </w:r>
    </w:p>
    <w:p w:rsidR="00FF1216" w:rsidRDefault="00FF1216" w:rsidP="00FF1216">
      <w:r>
        <w:t>create database if not exists demo;</w:t>
      </w:r>
    </w:p>
    <w:p w:rsidR="00FF1216" w:rsidRDefault="00FF1216" w:rsidP="00FF1216"/>
    <w:p w:rsidR="00FF1216" w:rsidRDefault="00FF1216" w:rsidP="00FF1216">
      <w:r>
        <w:t>use demo;</w:t>
      </w:r>
    </w:p>
    <w:p w:rsidR="00FF1216" w:rsidRDefault="00FF1216" w:rsidP="00FF1216"/>
    <w:p w:rsidR="00FF1216" w:rsidRDefault="00FF1216" w:rsidP="00FF1216">
      <w:r>
        <w:t>drop table if exists employees;</w:t>
      </w:r>
    </w:p>
    <w:p w:rsidR="00FF1216" w:rsidRDefault="00FF1216" w:rsidP="00FF1216"/>
    <w:p w:rsidR="00FF1216" w:rsidRDefault="00FF1216" w:rsidP="00FF1216">
      <w:r>
        <w:t>CREATE TABLE `employees` (</w:t>
      </w:r>
    </w:p>
    <w:p w:rsidR="00FF1216" w:rsidRDefault="00FF1216" w:rsidP="00FF1216">
      <w:r>
        <w:t xml:space="preserve">  `id` int(11) NOT NULL AUTO_INCREMENT,</w:t>
      </w:r>
    </w:p>
    <w:p w:rsidR="00FF1216" w:rsidRDefault="00FF1216" w:rsidP="00FF1216">
      <w:r>
        <w:t xml:space="preserve">  `last_name` varchar(64) DEFAULT NULL,</w:t>
      </w:r>
    </w:p>
    <w:p w:rsidR="00FF1216" w:rsidRDefault="00FF1216" w:rsidP="00FF1216">
      <w:r>
        <w:t xml:space="preserve">  `first_name` varchar(64) DEFAULT NULL,</w:t>
      </w:r>
    </w:p>
    <w:p w:rsidR="00FF1216" w:rsidRDefault="00FF1216" w:rsidP="00FF1216">
      <w:r>
        <w:t xml:space="preserve">  `email` varchar(64) DEFAULT NULL,</w:t>
      </w:r>
    </w:p>
    <w:p w:rsidR="00FF1216" w:rsidRDefault="00FF1216" w:rsidP="00FF1216">
      <w:r>
        <w:t xml:space="preserve">  `department` varchar(64) DEFAULT NULL,</w:t>
      </w:r>
    </w:p>
    <w:p w:rsidR="00FF1216" w:rsidRDefault="00FF1216" w:rsidP="00FF1216">
      <w:r>
        <w:t xml:space="preserve">  `salary` DECIMAL(10,2) DEFAULT NULL,</w:t>
      </w:r>
    </w:p>
    <w:p w:rsidR="00FF1216" w:rsidRDefault="00FF1216" w:rsidP="00FF1216">
      <w:r>
        <w:t xml:space="preserve">  PRIMARY KEY (`id`)</w:t>
      </w:r>
    </w:p>
    <w:p w:rsidR="00FF1216" w:rsidRDefault="00FF1216" w:rsidP="00FF1216">
      <w:r>
        <w:t>) ENGINE=InnoDB AUTO_INCREMENT=1 DEFAULT CHARSET=latin1;</w:t>
      </w:r>
    </w:p>
    <w:p w:rsidR="00FF1216" w:rsidRDefault="00FF1216" w:rsidP="00FF1216"/>
    <w:p w:rsidR="00FF1216" w:rsidRDefault="00FF1216" w:rsidP="00FF1216">
      <w:r>
        <w:t>INSERT INTO `employees` (`id`,`last_name`,`first_name`,`email`, `department`, `salary`) VALUES (1,'Doe','John','john.doe@foo.com', 'HR', 55000.00);</w:t>
      </w:r>
    </w:p>
    <w:p w:rsidR="00FF1216" w:rsidRDefault="00FF1216" w:rsidP="00FF1216">
      <w:r>
        <w:t>INSERT INTO `employees` (`id`,`last_name`,`first_name`,`email`, `department`, `salary`) VALUES (2,'Public','Mary','mary.public@foo.com', 'Engineering', 75000.00);</w:t>
      </w:r>
    </w:p>
    <w:p w:rsidR="00FF1216" w:rsidRDefault="00FF1216" w:rsidP="00FF1216">
      <w:r>
        <w:t>INSERT INTO `employees` (`id`,`last_name`,`first_name`,`email`, `department`, `salary`) VALUES (3,'Queue','Susan','susan.queue@foo.com', 'Legal', 130000.00);</w:t>
      </w:r>
    </w:p>
    <w:p w:rsidR="00FF1216" w:rsidRDefault="00FF1216" w:rsidP="00FF1216"/>
    <w:p w:rsidR="00FF1216" w:rsidRDefault="00FF1216" w:rsidP="00FF1216">
      <w:r>
        <w:t>INSERT INTO `employees` (`id`,`last_name`,`first_name`,`email`, `department`, `salary`) VALUES (4,'Williams','David','david.williams@foo.com', 'HR', 120000.00);</w:t>
      </w:r>
    </w:p>
    <w:p w:rsidR="00FF1216" w:rsidRDefault="00FF1216" w:rsidP="00FF1216">
      <w:r>
        <w:t>INSERT INTO `employees` (`id`,`last_name`,`first_name`,`email`, `department`, `salary`) VALUES (5,'Johnson','Lisa','lisa.johnson@foo.com', 'Engineering', 50000.00);</w:t>
      </w:r>
    </w:p>
    <w:p w:rsidR="00FF1216" w:rsidRDefault="00FF1216" w:rsidP="00FF1216">
      <w:r>
        <w:t>INSERT INTO `employees` (`id`,`last_name`,`first_name`,`email`, `department`, `salary`) VALUES (6,'Smith','Paul','paul.smith@foo.com', 'Legal', 100000.00);</w:t>
      </w:r>
    </w:p>
    <w:p w:rsidR="00FF1216" w:rsidRDefault="00FF1216" w:rsidP="00FF1216"/>
    <w:p w:rsidR="00FF1216" w:rsidRDefault="00FF1216" w:rsidP="00FF1216">
      <w:r>
        <w:lastRenderedPageBreak/>
        <w:t>INSERT INTO `employees` (`id`,`last_name`,`first_name`,`email`, `department`, `salary`) VALUES (7,'Adams','Carl','carl.adams@foo.com', 'HR', 50000.00);</w:t>
      </w:r>
    </w:p>
    <w:p w:rsidR="00FF1216" w:rsidRDefault="00FF1216" w:rsidP="00FF1216">
      <w:r>
        <w:t>INSERT INTO `employees` (`id`,`last_name`,`first_name`,`email`, `department`, `salary`) VALUES (8,'Brown','Bill','bill.brown@foo.com', 'Engineering', 50000.00);</w:t>
      </w:r>
    </w:p>
    <w:p w:rsidR="00FF1216" w:rsidRDefault="00FF1216" w:rsidP="00FF1216">
      <w:r>
        <w:t>INSERT INTO `employees` (`id`,`last_name`,`first_name`,`email`, `department`, `salary`) VALUES (9,'Thomas','Susan','susan.thomas@foo.com', 'Legal', 80000.00);</w:t>
      </w:r>
    </w:p>
    <w:p w:rsidR="00FF1216" w:rsidRDefault="00FF1216" w:rsidP="00FF1216"/>
    <w:p w:rsidR="00FF1216" w:rsidRDefault="00FF1216" w:rsidP="00FF1216">
      <w:r>
        <w:t>INSERT INTO `employees` (`id`,`last_name`,`first_name`,`email`, `department`, `salary`) VALUES (10,'Davis','John','john.davis@foo.com', 'HR', 45000.00);</w:t>
      </w:r>
    </w:p>
    <w:p w:rsidR="00FF1216" w:rsidRDefault="00FF1216" w:rsidP="00FF1216">
      <w:r>
        <w:t>INSERT INTO `employees` (`id`,`last_name`,`first_name`,`email`, `department`, `salary`) VALUES (11,'Fowler','Mary','mary.fowler@foo.com', 'Engineering', 65000.00);</w:t>
      </w:r>
    </w:p>
    <w:p w:rsidR="00FF1216" w:rsidRDefault="00FF1216" w:rsidP="00FF1216">
      <w:r>
        <w:t>INSERT INTO `employees` (`id`,`last_name`,`first_name`,`email`, `department`, `salary`) VALUES (12,'Waters','David','david.waters@foo.com', 'Legal', 90000.00);</w:t>
      </w:r>
    </w:p>
    <w:p w:rsidR="00FF1216" w:rsidRDefault="00FF1216" w:rsidP="00FF1216"/>
    <w:p w:rsidR="00FF1216" w:rsidRDefault="00FF1216" w:rsidP="00FF1216"/>
    <w:p w:rsidR="00FF1216" w:rsidRDefault="00FF1216" w:rsidP="00FF1216">
      <w:r>
        <w:t>CREATE USER 'student'@'localhost' IDENTIFIED BY 'student';</w:t>
      </w:r>
    </w:p>
    <w:p w:rsidR="00FF1216" w:rsidRDefault="00FF1216" w:rsidP="00FF1216"/>
    <w:p w:rsidR="00FF1216" w:rsidRDefault="00FF1216" w:rsidP="00FF1216">
      <w:r>
        <w:t>GRANT ALL PRIVILEGES ON *.* TO 'student'@'localhost';</w:t>
      </w:r>
      <w:bookmarkStart w:id="0" w:name="_GoBack"/>
      <w:bookmarkEnd w:id="0"/>
    </w:p>
    <w:sectPr w:rsidR="00FF1216" w:rsidSect="00265BE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CE7"/>
    <w:rsid w:val="00EE7CE7"/>
    <w:rsid w:val="00FF1216"/>
    <w:rsid w:val="00FF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0ACF7-04A5-4354-A39A-5DE05B64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Venkataramanan Suresh</dc:creator>
  <cp:keywords/>
  <dc:description/>
  <cp:lastModifiedBy>Venkataramanan Suresh</cp:lastModifiedBy>
  <cp:revision>2</cp:revision>
  <dcterms:created xsi:type="dcterms:W3CDTF">2017-03-08T07:14:00Z</dcterms:created>
  <dcterms:modified xsi:type="dcterms:W3CDTF">2017-03-08T07:14:00Z</dcterms:modified>
</cp:coreProperties>
</file>