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F6" w:rsidRPr="00FB62A5" w:rsidRDefault="009E0671" w:rsidP="00FB62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06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Armstrong number</w:t>
      </w:r>
    </w:p>
    <w:p w:rsidR="00E65CF6" w:rsidRPr="00E65CF6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F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public</w:t>
      </w:r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>class</w:t>
      </w:r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MyArmstrongNumber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public</w:t>
      </w:r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boolean</w:t>
      </w:r>
      <w:proofErr w:type="spell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isArmstrongNumber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>number){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tmp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= number;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noOfDigits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String.valueOf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(number).length();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>sum = 0;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div = 0; 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while(</w:t>
      </w:r>
      <w:proofErr w:type="spellStart"/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tmp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&gt; 0) 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        { 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div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tmp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% 10; 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>temp = 1;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for(</w:t>
      </w:r>
      <w:proofErr w:type="spellStart"/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=0;i&lt;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noOfDigits;i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++){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    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temp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*= div;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    }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sum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+= temp;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tmp</w:t>
      </w:r>
      <w:proofErr w:type="spellEnd"/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tmp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/10; 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        } 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if(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number == sum) {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return</w:t>
      </w:r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true; 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} else</w:t>
      </w:r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return</w:t>
      </w:r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false; 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        } 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}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</w:t>
      </w:r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</w:t>
      </w:r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public</w:t>
      </w:r>
      <w:proofErr w:type="gramEnd"/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>static</w:t>
      </w:r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>void</w:t>
      </w:r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412F8">
        <w:rPr>
          <w:rFonts w:ascii="Courier New" w:eastAsia="Times New Roman" w:hAnsi="Courier New" w:cs="Courier New"/>
          <w:b/>
          <w:sz w:val="20"/>
          <w:szCs w:val="20"/>
        </w:rPr>
        <w:t>main(String a[]){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r w:rsidRPr="00C412F8">
        <w:rPr>
          <w:rFonts w:ascii="Courier New" w:eastAsia="Times New Roman" w:hAnsi="Courier New" w:cs="Courier New"/>
          <w:b/>
          <w:sz w:val="20"/>
          <w:szCs w:val="20"/>
        </w:rPr>
        <w:t>MyArmstrongNumber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 xml:space="preserve"> man = new</w:t>
      </w:r>
      <w:r w:rsidRPr="00C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MyArmstrongNumber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);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"Is 371 Armstrong number? "+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man.isArmstrongNumber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371));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"Is 523 Armstrong number? "+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man.isArmstrongNumber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523));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    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"Is 153 Armstrong number? "+</w:t>
      </w:r>
      <w:proofErr w:type="spellStart"/>
      <w:proofErr w:type="gramStart"/>
      <w:r w:rsidRPr="00C412F8">
        <w:rPr>
          <w:rFonts w:ascii="Courier New" w:eastAsia="Times New Roman" w:hAnsi="Courier New" w:cs="Courier New"/>
          <w:b/>
          <w:sz w:val="20"/>
          <w:szCs w:val="20"/>
        </w:rPr>
        <w:t>man.isArmstrongNumber</w:t>
      </w:r>
      <w:proofErr w:type="spellEnd"/>
      <w:r w:rsidRPr="00C412F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C412F8">
        <w:rPr>
          <w:rFonts w:ascii="Courier New" w:eastAsia="Times New Roman" w:hAnsi="Courier New" w:cs="Courier New"/>
          <w:b/>
          <w:sz w:val="20"/>
          <w:szCs w:val="20"/>
        </w:rPr>
        <w:t>153));</w:t>
      </w:r>
    </w:p>
    <w:p w:rsidR="00E65CF6" w:rsidRPr="00C412F8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    }</w:t>
      </w:r>
    </w:p>
    <w:p w:rsidR="00E65CF6" w:rsidRPr="00C412F8" w:rsidRDefault="00E65CF6" w:rsidP="00E65CF6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C412F8">
        <w:rPr>
          <w:rFonts w:ascii="Courier New" w:eastAsia="Times New Roman" w:hAnsi="Courier New" w:cs="Courier New"/>
          <w:b/>
          <w:sz w:val="20"/>
          <w:szCs w:val="20"/>
        </w:rPr>
        <w:t>}</w:t>
      </w:r>
    </w:p>
    <w:bookmarkEnd w:id="0"/>
    <w:p w:rsidR="00E65CF6" w:rsidRPr="00E65CF6" w:rsidRDefault="00E65CF6" w:rsidP="00E6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E65CF6" w:rsidRPr="00E65CF6" w:rsidTr="00E65C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CF6" w:rsidRPr="00E65CF6" w:rsidRDefault="00E65CF6" w:rsidP="00E65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CF6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E65CF6" w:rsidRPr="00E65CF6" w:rsidTr="00E65C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CF6" w:rsidRPr="00E65CF6" w:rsidRDefault="00E65CF6" w:rsidP="00E65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5CF6">
              <w:rPr>
                <w:rFonts w:ascii="Courier New" w:eastAsia="Times New Roman" w:hAnsi="Courier New" w:cs="Courier New"/>
                <w:sz w:val="20"/>
                <w:szCs w:val="20"/>
              </w:rPr>
              <w:t>Is 371 Armstrong number? true</w:t>
            </w:r>
          </w:p>
          <w:p w:rsidR="00E65CF6" w:rsidRPr="00E65CF6" w:rsidRDefault="00E65CF6" w:rsidP="00E65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5CF6">
              <w:rPr>
                <w:rFonts w:ascii="Courier New" w:eastAsia="Times New Roman" w:hAnsi="Courier New" w:cs="Courier New"/>
                <w:sz w:val="20"/>
                <w:szCs w:val="20"/>
              </w:rPr>
              <w:t>Is 523 Armstrong number? false</w:t>
            </w:r>
          </w:p>
          <w:p w:rsidR="00E65CF6" w:rsidRPr="00E65CF6" w:rsidRDefault="00E65CF6" w:rsidP="00E65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5CF6">
              <w:rPr>
                <w:rFonts w:ascii="Courier New" w:eastAsia="Times New Roman" w:hAnsi="Courier New" w:cs="Courier New"/>
                <w:sz w:val="20"/>
                <w:szCs w:val="20"/>
              </w:rPr>
              <w:t>Is 153 Armstrong number? true</w:t>
            </w:r>
          </w:p>
          <w:p w:rsidR="00E65CF6" w:rsidRPr="00E65CF6" w:rsidRDefault="00E65CF6" w:rsidP="00E65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22E4" w:rsidRDefault="00D922E4"/>
    <w:sectPr w:rsidR="00D9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D7"/>
    <w:rsid w:val="00046FD7"/>
    <w:rsid w:val="009E0671"/>
    <w:rsid w:val="00C412F8"/>
    <w:rsid w:val="00D922E4"/>
    <w:rsid w:val="00E65CF6"/>
    <w:rsid w:val="00FB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456B1-50A6-4918-8001-8A10EE57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5C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F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06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5</cp:revision>
  <dcterms:created xsi:type="dcterms:W3CDTF">2016-06-26T22:49:00Z</dcterms:created>
  <dcterms:modified xsi:type="dcterms:W3CDTF">2017-03-06T23:32:00Z</dcterms:modified>
</cp:coreProperties>
</file>