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23D" w:rsidRPr="0018223D" w:rsidRDefault="0018223D" w:rsidP="001822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</w:t>
      </w:r>
      <w:r w:rsidRPr="001822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emove duplicates from sorted array</w:t>
      </w:r>
      <w:bookmarkStart w:id="0" w:name="_GoBack"/>
      <w:bookmarkEnd w:id="0"/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package</w:t>
      </w:r>
      <w:r w:rsidRPr="00182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223D">
        <w:rPr>
          <w:rFonts w:ascii="Courier New" w:eastAsia="Times New Roman" w:hAnsi="Courier New" w:cs="Courier New"/>
          <w:sz w:val="20"/>
          <w:szCs w:val="20"/>
        </w:rPr>
        <w:t>com.java2novice.algos;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public</w:t>
      </w:r>
      <w:r w:rsidRPr="00182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223D">
        <w:rPr>
          <w:rFonts w:ascii="Courier New" w:eastAsia="Times New Roman" w:hAnsi="Courier New" w:cs="Courier New"/>
          <w:sz w:val="20"/>
          <w:szCs w:val="20"/>
        </w:rPr>
        <w:t>class</w:t>
      </w:r>
      <w:r w:rsidRPr="00182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223D">
        <w:rPr>
          <w:rFonts w:ascii="Courier New" w:eastAsia="Times New Roman" w:hAnsi="Courier New" w:cs="Courier New"/>
          <w:sz w:val="20"/>
          <w:szCs w:val="20"/>
        </w:rPr>
        <w:t>MyDuplicateElements {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182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223D">
        <w:rPr>
          <w:rFonts w:ascii="Courier New" w:eastAsia="Times New Roman" w:hAnsi="Courier New" w:cs="Courier New"/>
          <w:sz w:val="20"/>
          <w:szCs w:val="20"/>
        </w:rPr>
        <w:t>static</w:t>
      </w:r>
      <w:r w:rsidRPr="00182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223D">
        <w:rPr>
          <w:rFonts w:ascii="Courier New" w:eastAsia="Times New Roman" w:hAnsi="Courier New" w:cs="Courier New"/>
          <w:sz w:val="20"/>
          <w:szCs w:val="20"/>
        </w:rPr>
        <w:t>int[] removeDuplicates(int[] input){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1822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182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223D">
        <w:rPr>
          <w:rFonts w:ascii="Courier New" w:eastAsia="Times New Roman" w:hAnsi="Courier New" w:cs="Courier New"/>
          <w:sz w:val="20"/>
          <w:szCs w:val="20"/>
        </w:rPr>
        <w:t>j = 0;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182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223D">
        <w:rPr>
          <w:rFonts w:ascii="Courier New" w:eastAsia="Times New Roman" w:hAnsi="Courier New" w:cs="Courier New"/>
          <w:sz w:val="20"/>
          <w:szCs w:val="20"/>
        </w:rPr>
        <w:t>i = 1;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//return if the array length is less than 2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if(input.length &lt; 2){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    return</w:t>
      </w:r>
      <w:r w:rsidRPr="00182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223D">
        <w:rPr>
          <w:rFonts w:ascii="Courier New" w:eastAsia="Times New Roman" w:hAnsi="Courier New" w:cs="Courier New"/>
          <w:sz w:val="20"/>
          <w:szCs w:val="20"/>
        </w:rPr>
        <w:t>input;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while(i &lt; input.length){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    if(input[i] == input[j]){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        i++;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    }else{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        input[++j] = input[i++];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 xml:space="preserve">            }    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int[] output = new</w:t>
      </w:r>
      <w:r w:rsidRPr="00182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223D">
        <w:rPr>
          <w:rFonts w:ascii="Courier New" w:eastAsia="Times New Roman" w:hAnsi="Courier New" w:cs="Courier New"/>
          <w:sz w:val="20"/>
          <w:szCs w:val="20"/>
        </w:rPr>
        <w:t>int[j+1];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for(int</w:t>
      </w:r>
      <w:r w:rsidRPr="00182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223D">
        <w:rPr>
          <w:rFonts w:ascii="Courier New" w:eastAsia="Times New Roman" w:hAnsi="Courier New" w:cs="Courier New"/>
          <w:sz w:val="20"/>
          <w:szCs w:val="20"/>
        </w:rPr>
        <w:t>k=0; k&lt;output.length; k++){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    output[k] = input[k];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1822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182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223D">
        <w:rPr>
          <w:rFonts w:ascii="Courier New" w:eastAsia="Times New Roman" w:hAnsi="Courier New" w:cs="Courier New"/>
          <w:sz w:val="20"/>
          <w:szCs w:val="20"/>
        </w:rPr>
        <w:t>output;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</w:t>
      </w:r>
      <w:r w:rsidRPr="001822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182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223D">
        <w:rPr>
          <w:rFonts w:ascii="Courier New" w:eastAsia="Times New Roman" w:hAnsi="Courier New" w:cs="Courier New"/>
          <w:sz w:val="20"/>
          <w:szCs w:val="20"/>
        </w:rPr>
        <w:t>static</w:t>
      </w:r>
      <w:r w:rsidRPr="00182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223D">
        <w:rPr>
          <w:rFonts w:ascii="Courier New" w:eastAsia="Times New Roman" w:hAnsi="Courier New" w:cs="Courier New"/>
          <w:sz w:val="20"/>
          <w:szCs w:val="20"/>
        </w:rPr>
        <w:t>void</w:t>
      </w:r>
      <w:r w:rsidRPr="00182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223D">
        <w:rPr>
          <w:rFonts w:ascii="Courier New" w:eastAsia="Times New Roman" w:hAnsi="Courier New" w:cs="Courier New"/>
          <w:sz w:val="20"/>
          <w:szCs w:val="20"/>
        </w:rPr>
        <w:t>main(String a[]){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int[] input1 = {2,3,6,6,8,9,10,10,10,12,12};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int[] output = removeDuplicates(input1);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for(int</w:t>
      </w:r>
      <w:r w:rsidRPr="00182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223D">
        <w:rPr>
          <w:rFonts w:ascii="Courier New" w:eastAsia="Times New Roman" w:hAnsi="Courier New" w:cs="Courier New"/>
          <w:sz w:val="20"/>
          <w:szCs w:val="20"/>
        </w:rPr>
        <w:t>i:output){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    System.out.print(i+" ");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18223D" w:rsidRPr="0018223D" w:rsidRDefault="0018223D" w:rsidP="0018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23D">
        <w:rPr>
          <w:rFonts w:ascii="Courier New" w:eastAsia="Times New Roman" w:hAnsi="Courier New" w:cs="Courier New"/>
          <w:sz w:val="20"/>
          <w:szCs w:val="20"/>
        </w:rPr>
        <w:t>}</w:t>
      </w:r>
    </w:p>
    <w:p w:rsidR="00282D5A" w:rsidRDefault="00282D5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</w:tblGrid>
      <w:tr w:rsidR="0018223D" w:rsidRPr="0018223D" w:rsidTr="00182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23D" w:rsidRPr="0018223D" w:rsidRDefault="0018223D" w:rsidP="00182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23D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</w:tc>
      </w:tr>
      <w:tr w:rsidR="0018223D" w:rsidRPr="0018223D" w:rsidTr="00182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23D" w:rsidRPr="0018223D" w:rsidRDefault="0018223D" w:rsidP="00182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22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2 3 6 8 9 10 12 </w:t>
            </w:r>
          </w:p>
          <w:p w:rsidR="0018223D" w:rsidRPr="0018223D" w:rsidRDefault="0018223D" w:rsidP="00182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8223D" w:rsidRDefault="0018223D"/>
    <w:sectPr w:rsidR="0018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6F"/>
    <w:rsid w:val="0009546F"/>
    <w:rsid w:val="0018223D"/>
    <w:rsid w:val="0028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B912D-147B-4F02-AD04-CE134539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2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822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23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8223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2</cp:revision>
  <dcterms:created xsi:type="dcterms:W3CDTF">2016-06-26T22:58:00Z</dcterms:created>
  <dcterms:modified xsi:type="dcterms:W3CDTF">2016-06-26T22:58:00Z</dcterms:modified>
</cp:coreProperties>
</file>