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--CREATE DATABASE DENTAL OFFICE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--CREATE DATABASE DentalOffice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--USE DentalOffice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Dentist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Dentist_ID int NOT NULL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Dentist_FirstName varchar(15)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Dentist_LastName varchar(15)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Dentist_Email varchar(30)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Dentist_Contact varchar(15) NOT NULL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Dentist_Specialization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Dentist_ID int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Specialization_ID int NOT 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License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License_Number int NOT NULL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Activation_Date date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Expiry_Date date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Dentist_ID int NOT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Specialization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Specialization_ID int NOT NULL primary 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Specialization_Name varchar(20) NOT 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Appointment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Patient_ID int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Dentist_ID int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Appointment_ID int NOT NULL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Start_Time datetime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End_Time datetime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Status char(1)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Room_ID int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Treatment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Treatment_ID int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--Patient_ID int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--Dentist_ID int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Appointment_ID int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--Invoice_ID int NOT NULL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Treatment_Catalog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Treatment_ID int NOT NULL primary key,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Treatment_Name varchar(30)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Cost Money NOT NULL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Invoice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Invoice_ID int NOT NULL primary key,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Amount Money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Date date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/*Treatment_ID int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Patient_ID int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Dentist_ID int NOT NULL,*/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Appointment_ID int NOT NULL UNIQUE FOREIGN KEY REFERENCES Appointment(Appointment_ID)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Prescription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Prescription_ID int NOT NULL primary key,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Date date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Details varchar(500)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--Patient_ID int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--Dentist_ID int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Appointment_ID int NOT NULL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Payment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Payment_ID int NOT NULL primary key,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Payment_Mode char(1)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Payment_Amount int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Date_of_Payment date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Payer char(1)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Invoice_ID int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Patient_ID int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Insurance_Number varchar(25)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 Supplies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Supply_Item_ID int NOT NULL primary key,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Supply_Item_Name varchar(15)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Quantity int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Last_Order_Date date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Price Money NOT NULL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Supplies_Inventory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Location_ID smallint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Supply_Item_ID int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Quantity_Available int NOT NULL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TABLE Location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Location_ID smallint NOT NULL primary key,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Address varchar(50) NOT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ZipCode int NOT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State char(5) NOT NULL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TABLE Room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Room_ID int NOT NULL primary key,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Room_Number char(4)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Is_Room_Available char(1)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Location_ID smallint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TABLE Equipment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Equipment_ID int NOT NULL primary key,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Equipment_Name varchar(30)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Purchase_Date date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Warranty int NOT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Last_Maintenance_Date date NOT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Price Money NOT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isPortable char(1) NOT NULL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CREATE TABLE Equipment_Location_History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Last_Moved_Date date NOT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Location_ID smallint NOT NULL,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Room_ID int NOT NULL,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Equipment_ID int NOT NULL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TABLE Patient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Patient_ID int NOT NULL primary key,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First_Name varchar(15) NOT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Last_Name varchar(15) NOT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Date_of_birth date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Contact varchar(15) NOT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Email_ID Varchar(30) NOT NULL,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Patient_Type Char(1) NOT NULL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CREATE TABLE Patient_History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Patient_ID int NOT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Last_Updated date NOT NULL,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Medical_Condition varchar(200),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Allergies char(1) NOT NULL,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Teeth_condition char(1) NOT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Inflammation char(1),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Plaque char(1),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Palate_Condition char(1),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Teeth_Color varchar(20)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CREATE TABLE Patient_Cards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Card_Number Bigint NOT NULL primary key,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Valid_through date NOT NULL,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Patient_ID int NOT NULL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CREATE TABLE Patient_Address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Address_ID int NOT NULL primary key,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Address varchar(150)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City varchar(15) NOT NULL,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State char(2) NOT NULL,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ZipCode int NOT NULL,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Patient_ID int NOT NULL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CREATE TABLE Patient_Insurance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Insurance_Number varchar(25) NOT NULL primary key,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Insurance_ID int NOT 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Expiry_date date NOT NULL,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Patient_ID int NOT NULL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TABLE Insurance_Catalog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Insurance_ID int NOT NULL primary key,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Insurance_Provider_Name varchar(30) NOT NULL,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Description varchar(500)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/*CREATE TABLE Patient_Clinical_Data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Patient_ID int NOT NULL,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Dentist_ID int NOT NULL,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Appointment_ID int NOT 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Teeth_condition char(1) NOT NULL,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Inflammation char(1),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Plaque char(1),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Palate_Condition char(1),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Teeth_Color varchar(10)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);*/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CREATE TABLE Patient_Tooth_Treatment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Tooth_Label char(3) NOT NULL,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Treatment_ID int NOT NULL,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--Patient_ID int NOT NULL,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--Dentist_ID int NOT NULL,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Appointment_ID int NOT NULL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CREATE TABLE Tooth_Catalog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Tooth_Label char(3) NOT NULL primary key,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Tooth_Quarter char(2) NOT NULL,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Adult_or_Child_tooth char(1) NOT NULL,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Tooth_name varchar(20) NOT NULL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CREATE TABLE Patient_Tooth_History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Patient_ID int NOT NULL,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Tooth_Label char(3) NOT NULL,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is_Present char(1) NOT NULL,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Last_updated Date NOT NULL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ALTER TABLE Dentist_Specialization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add foreign key(Specialization_ID) references Specialization(Specialization_ID)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ALTER TABLE Dentist_Specialization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add foreign key(Dentist_ID) references Dentist(Dentist_ID)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ALTER TABLE License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add foreign key(Dentist_ID) references Dentist(Dentist_ID)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ALTER TABLE Dentist_Specialization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ADD CONSTRAINT PK_Dentist_Specialization PRIMARY KEY (Dentist_ID,Specialization_ID);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ALTER TABLE Appointment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add foreign key(Dentist_ID) references Dentist(Dentist_ID)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ALTER TABLE Appointment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add foreign key(Patient_ID) references Patient(Patient_ID)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ALTER TABLE Appointment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add foreign key(Room_ID) references Room(Room_ID)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ALTER TABLE Treatment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add foreign key(Treatment_ID) references Treatment_Catalog(Treatment_ID)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/*ALTER TABLE Treatment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add foreign key(Patient_ID) references Patient(Patient_ID)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ALTER TABLE Treatment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add foreign key(Dentist_ID) references Dentist(Dentist_ID)*/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ALTER TABLE Treatment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add foreign key(Appointment_ID) references Appointment(Appointment_ID)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/*ALTER TABLE Treatment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add foreign key(Invoice_ID) references Invoice(Invoice_ID)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ALTER TABLE Prescription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add foreign key(Patient_ID) references Patient(Patient_ID)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ALTER TABLE Prescription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add foreign key(Dentist_ID) references Dentist(Dentist_ID)*/</w:t>
        <w:tab/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ALTER TABLE Prescription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add foreign key(Appointment_ID) references Appointment(Appointment_ID)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/*ALTER TABLE Invoice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add foreign key(Appointment_ID) references Appointment(Appointment_ID)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ALTER TABLE Invoice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add foreign key(Dentist_ID) references Dentist(Dentist_ID)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ALTER TABLE Invoice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add foreign key(Patient_ID) references Patient(Patient_ID)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ALTER TABLE Invoice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add foreign key(Treatment_ID) references Treatment_Catalog(Treatment_ID)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ALTER TABLE Invoice_Treatments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add foreign key(Treatment_ID) references Treatment_Catalog(Treatment_ID)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ALTER TABLE Invoice_Treatments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add foreign key(Invoice_ID) references Invoice(Invoice_ID)*/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ALTER TABLE Payment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add foreign key(Patient_ID) references Patient(Patient_ID)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ALTER TABLE Payment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add foreign key(Invoice_ID) references Invoice(Invoice_ID)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ALTER TABLE Payment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add foreign key(Insurance_Number) references Patient_Insurance(Insurance_Number)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ALTER TABLE Room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add foreign key(Location_ID) references Location(Location_ID)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ALTER TABLE Equipment_Location_History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add foreign key(Location_ID) references Location(Location_ID)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ALTER TABLE Equipment_Location_History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add foreign key(Room_ID) references Room(Room_ID)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ALTER TABLE Equipment_Location_History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add foreign key(Equipment_ID) references Equipment(Equipment_ID)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ALTER TABLE Supplies_Inventory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add foreign key(Location_ID) references Location(Location_ID)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ALTER TABLE Supplies_Inventory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add foreign key(Supply_Item_ID) references Supplies(Supply_Item_ID)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ALTER TABLE Supplies_Inventory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ADD CONSTRAINT PK_Supplies_Inventory PRIMARY KEY (Location_ID,Supply_Item_ID);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/*ALTER TABLE Patient_Clinical_Data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add foreign key(Patient_ID) references Patient(Patient_ID)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ALTER TABLE Patient_Clinical_Data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add foreign key(Dentist_ID) references Dentist(Dentist_ID)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ALTER TABLE Patient_Clinical_Data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add foreign key(Appointment_ID) references Appointment(Appointment_ID)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ALTER TABLE Patient_Tooth_Treatment_History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add foreign key(Patient_ID) references Patient(Patient_ID)*/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ALTER TABLE Patient_Tooth_Treatment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add foreign key(Appointment_ID) references Appointment(Appointment_ID)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--ALTER TABLE Patient_Tooth_Treatment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--add foreign key(Dentist_ID) references Dentist(Dentist_ID)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ALTER TABLE Patient_Tooth_Treatment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add foreign key(Treatment_ID) references Treatment_Catalog(Treatment_ID)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ALTER TABLE Patient_Tooth_Treatment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add foreign key(Tooth_Label) references Tooth_Catalog(Tooth_Label)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ALTER TABLE Patient_Tooth_History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add foreign key(Patient_ID) references Patient(Patient_ID)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ALTER TABLE Patient_Tooth_History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add foreign key(Tooth_Label) references Tooth_Catalog(Tooth_Label)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ALTER TABLE Patient_Insurance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add foreign key(Patient_ID) references Patient(Patient_ID)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ALTER TABLE Patient_Insurance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add foreign key(Insurance_ID) references Insurance_Catalog(Insurance_ID)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ALTER TABLE Patient_Address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add foreign key(Patient_ID) references Patient(Patient_ID)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ALTER TABLE Patient_Cards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add foreign key(Patient_ID) references Patient(Patient_ID)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ALTER TABLE Patient_History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add foreign key(Patient_ID) references Patient(Patient_ID)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--ALTER TABLE Patient_Clinical_Data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--ADD CONSTRAINT PK_Patient_Clinical_Data PRIMARY KEY (Dentist_ID,Patient_ID,Appointment_ID);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ALTER TABLE Patient_History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ADD PRIMARY KEY (Patient_ID);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ALTER TABLE Patient_Tooth_History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ADD CONSTRAINT PK_Patient_Tooth PRIMARY KEY (Patient_ID,Tooth_Label);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ALTER TABLE Patient_Tooth_Treatment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ADD CONSTRAINT PK_Patient_Tooth_Treatment_History PRIMARY KEY (Tooth_Label,Treatment_ID,/*Patient_ID,Dentist_ID,*/Appointment_ID);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ALTER TABLE Treatment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ADD CONSTRAINT PK_Treatment PRIMARY KEY (Treatment_ID,/*Patient_ID,Dentist_ID,*/Appointment_ID);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ALTER TABLE Equipment_Location_History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ADD CONSTRAINT PK_Equipment_Location_History PRIMARY KEY (Equipment_ID, Last_Moved_Date);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--INSERT SAMPLE DATA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Insert into Dentist(Dentist_ID, Dentist_FirstName,[Dentist_LastName],[Dentist_Email],[Dentist_Contact]) values(1, 'John', 'Liam', 'jliam@gmail.com', '7896543689')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Insert into Dentist(Dentist_ID, Dentist_FirstName,[Dentist_LastName],[Dentist_Email],[Dentist_Contact]) values(2, 'James', 'Larson', 'jlarson@gmail.com', '9887675548')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Insert into Dentist(Dentist_ID, Dentist_FirstName,[Dentist_LastName],[Dentist_Email],[Dentist_Contact]) values(3, 'Chris', 'Taylor', 'ctaylor@gmail.com', '8897568879')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Insert into Dentist(Dentist_ID, Dentist_FirstName,[Dentist_LastName],[Dentist_Email],[Dentist_Contact]) values(4, 'Jimmy', 'Sullivan', 'jimmys@gmail.com', '8897655434')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Insert into Dentist(Dentist_ID, Dentist_FirstName,[Dentist_LastName],[Dentist_Email],[Dentist_Contact]) values(5, 'Harry', 'Jackson', 'hjackson@gmail.com', '4457689950')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Insert into Specialization([Specialization_ID],[Specialization_Name])values(1,'General dentist')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Insert into Specialization([Specialization_ID],[Specialization_Name])values(2,'Orthodontist')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Insert into Specialization([Specialization_ID],[Specialization_Name])values(3,'Periodontist')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Insert into Specialization([Specialization_ID],[Specialization_Name])values(4,'Prosthodontist')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Insert into Specialization([Specialization_ID],[Specialization_Name])values(5,'Endodontist')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Insert into Dentist_Specialization([Dentist_ID],[Specialization_ID])values(1,4)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Insert into Dentist_Specialization([Dentist_ID],[Specialization_ID])values(2,3)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Insert into Dentist_Specialization([Dentist_ID],[Specialization_ID])values(3,1)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Insert into Dentist_Specialization([Dentist_ID],[Specialization_ID])values(4,5)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Insert into Dentist_Specialization([Dentist_ID],[Specialization_ID])values(5,2)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Insert into License([License_Number],[Activation_Date],[Expiry_Date],[Dentist_ID])values(4566, '2012-02-12','2022-02-11',1)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Insert into License([License_Number],[Activation_Date],[Expiry_Date],[Dentist_ID])values(2251, '2014-07-15','2025-03-01',2)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Insert into License([License_Number],[Activation_Date],[Expiry_Date],[Dentist_ID])values(9972, '2015-12-22','2025-02-21',3)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Insert into License([License_Number],[Activation_Date],[Expiry_Date],[Dentist_ID])values(7628, '2012-11-22','2021-05-22',4)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Insert into License([License_Number],[Activation_Date],[Expiry_Date],[Dentist_ID])values(3809, '2019-06-06','2029-06-27',5)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Insert into Location([Location_ID],[Address],[ZipCode],[State])values(1,'396 Commonwealth Avenue 2nd Floor',02215,'MA')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Insert into Location([Location_ID],[Address],[ZipCode],[State])values(2,'800 Boylston Street, 2nd Floor',02199,'MA')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Insert into Location([Location_ID],[Address],[ZipCode],[State])values(3,'274 Newbury St',02116,'MA')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Insert into Location([Location_ID],[Address],[ZipCode],[State])values(4,'40 Park Ave, New York',10016,'NY')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Insert into Location([Location_ID],[Address],[ZipCode],[State])values(5,'209 E 56th St 1st Floor, New York',10022,'NY')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Insert into Room([Room_ID],[Room_Number],[Is_Room_Available],[Location_ID]) values(1,'1A','Y',1)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Insert into Room([Room_ID],[Room_Number],[Is_Room_Available],[Location_ID]) values(2,'2A','Y',1)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Insert into Room([Room_ID],[Room_Number],[Is_Room_Available],[Location_ID]) values(3,'1C','Y',2)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Insert into Room([Room_ID],[Room_Number],[Is_Room_Available],[Location_ID]) values(4,'2C','Y',2)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Insert into Room([Room_ID],[Room_Number],[Is_Room_Available],[Location_ID]) values(5,'3C','Y',2)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Insert into Room([Room_ID],[Room_Number],[Is_Room_Available],[Location_ID]) values(6,'1H','Y',3)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Insert into Room([Room_ID],[Room_Number],[Is_Room_Available],[Location_ID]) values(7,'3H','Y',3)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Insert into Room([Room_ID],[Room_Number],[Is_Room_Available],[Location_ID]) values(8,'2B','Y',4)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Insert into Room([Room_ID],[Room_Number],[Is_Room_Available],[Location_ID]) values(9,'3B','Y',4)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Insert into Room([Room_ID],[Room_Number],[Is_Room_Available],[Location_ID]) values(10,'7A','Y',5)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Insert into Equipment(Equipment_ID, Equipment_Name, Purchase_Date, Warranty, Last_Maintenance_Date, Price, isPortable) values(1,'Dental Chair', '2016-10-23', 18, '2018-12-12', 799, 'Y')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Insert into Equipment(Equipment_ID, Equipment_Name, Purchase_Date, Warranty, Last_Maintenance_Date, Price, isPortable) values(2,'Dental Chair Lights', '2016-10-23', 12, '2018-12-12', 250, 'Y')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Insert into Equipment(Equipment_ID, Equipment_Name, Purchase_Date, Warranty, Last_Maintenance_Date, Price, isPortable) values(3,'X-Ray heads', '2017-08-18', 48, '2019-02-10', 50000, 'N')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Insert into Equipment(Equipment_ID, Equipment_Name, Purchase_Date, Warranty, Last_Maintenance_Date, Price, isPortable) values(4,'Suction Pump', '2016-11-04', 12, '2018-11-15', 300, 'Y')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Insert into Equipment(Equipment_ID, Equipment_Name, Purchase_Date, Warranty, Last_Maintenance_Date, Price, isPortable) values(5,'Statim sterilizer', '2016-12-01', 48, '2019-03-18', 15000, 'N')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Insert into Equipment(Equipment_ID, Equipment_Name, Purchase_Date, Warranty, Last_Maintenance_Date, Price, isPortable) values(6,'Dental Chair', '2017-10-09', 18, '2019-12-02', 799, 'Y')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Insert into Equipment(Equipment_ID, Equipment_Name, Purchase_Date, Warranty, Last_Maintenance_Date, Price, isPortable) values(7,'Dental Chair Lights', '2017-10-11', 12, '2019-12-05', 250, 'Y')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Insert into Equipment(Equipment_ID, Equipment_Name, Purchase_Date, Warranty, Last_Maintenance_Date, Price, isPortable) values(8,'Suction Pump', '2017-12-15', 12, '2019-08-12', 300, 'Y')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Insert into Equipment(Equipment_ID, Equipment_Name, Purchase_Date, Warranty, Last_Maintenance_Date, Price, isPortable) values(9,'X-Ray heads', '2018-11-11', 48, '2019-11-10', 50000, 'N')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Insert into Equipment(Equipment_ID, Equipment_Name, Purchase_Date, Warranty, Last_Maintenance_Date, Price, isPortable) values(10,'Statim sterilizer', '2018-10-11', 48, '2019-11-10', 15000, 'N')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Insert into Equipment_Location_History(Last_Moved_Date,Location_ID,Room_ID,Equipment_ID) values('2016-10-30',2,3,1)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Insert into Equipment_Location_History(Last_Moved_Date,Location_ID,Room_ID,Equipment_ID) values('2016-10-30',2,3,2)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Insert into Equipment_Location_History(Last_Moved_Date,Location_ID,Room_ID,Equipment_ID) values('2017-08-22',2,4,3)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Insert into Equipment_Location_History(Last_Moved_Date,Location_ID,Room_ID,Equipment_ID) values('2016-11-22',2,3,4)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Insert into Equipment_Location_History(Last_Moved_Date,Location_ID,Room_ID,Equipment_ID) values('2016-12-10',2,5,5)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Insert into Equipment_Location_History(Last_Moved_Date,Location_ID,Room_ID,Equipment_ID) values('2017-10-22',4,8,6)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Insert into Equipment_Location_History(Last_Moved_Date,Location_ID,Room_ID,Equipment_ID) values('2017-10-22',4,8,7)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Insert into Equipment_Location_History(Last_Moved_Date,Location_ID,Room_ID,Equipment_ID) values('2017-12-20',4,8,8)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Insert into Equipment_Location_History(Last_Moved_Date,Location_ID,Room_ID,Equipment_ID) values('2018-11-20',4,9,9)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Insert into Equipment_Location_History(Last_Moved_Date,Location_ID,Room_ID,Equipment_ID) values('2018-11-11',4,9,10)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Insert into Supplies(Supply_Item_ID,Supply_Item_Name,Quantity,Last_Order_Date,Price) values(1,'Mirror',9,'2016-10-28',10)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Insert into Supplies(Supply_Item_ID,Supply_Item_Name,Quantity,Last_Order_Date,Price) values(2,'Probes',20,'2016-11-02',8)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Insert into Supplies(Supply_Item_ID,Supply_Item_Name,Quantity,Last_Order_Date,Price) values(3,'Excavators',12,'2016-11-01',28)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Insert into Supplies(Supply_Item_ID,Supply_Item_Name,Quantity,Last_Order_Date,Price) values(4,'Curettes',6,'2016-11-14',32)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Insert into Supplies(Supply_Item_ID,Supply_Item_Name,Quantity,Last_Order_Date,Price) values(5,'Dental forceps',5,'2016-10-30',105)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Insert into Supplies_Inventory(Location_ID,Supply_Item_ID,Quantity_Available) values(2,1,5)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Insert into Supplies_Inventory(Location_ID,Supply_Item_ID,Quantity_Available) values(4,1,4)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Insert into Supplies_Inventory(Location_ID,Supply_Item_ID,Quantity_Available) values(2,2,10)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Insert into Supplies_Inventory(Location_ID,Supply_Item_ID,Quantity_Available) values(4,2,5)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Insert into Supplies_Inventory(Location_ID,Supply_Item_ID,Quantity_Available) values(3,2,5)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Insert into Supplies_Inventory(Location_ID,Supply_Item_ID,Quantity_Available) values(2,3,6)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Insert into Supplies_Inventory(Location_ID,Supply_Item_ID,Quantity_Available) values(4,3,6)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Insert into Supplies_Inventory(Location_ID,Supply_Item_ID,Quantity_Available) values(2,4,3)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Insert into Supplies_Inventory(Location_ID,Supply_Item_ID,Quantity_Available) values(4,4,3)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Insert into Supplies_Inventory(Location_ID,Supply_Item_ID,Quantity_Available) values(2,5,3)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Insert into Supplies_Inventory(Location_ID,Supply_Item_ID,Quantity_Available) values(4,5,2)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Insert into Patient([Patient_ID],[First_Name],[Last_Name],[Date_of_birth],[Contact],[Email_ID],[Patient_Type]) values(1,'Jackson','Hank','1886-12-22','8576884576','hankj@gmail.com','A')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Insert into Patient([Patient_ID],[First_Name],[Last_Name],[Date_of_birth],[Contact],[Email_ID],[Patient_Type]) values(2,'Lily','Colesome','1888-12-19','8575276891','lilycolesome@gmail.com','A')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Insert into Patient([Patient_ID],[First_Name],[Last_Name],[Date_of_birth],[Contact],[Email_ID],[Patient_Type]) values(3,'Harrison','Johnson','1991-09-02','7891268787','hjohnson@gmail.com','A')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Insert into Patient([Patient_ID],[First_Name],[Last_Name],[Date_of_birth],[Contact],[Email_ID],[Patient_Type]) values(4,'Samuel','Wilson','1989-07-13','7928789021','samuelwilson@gmail.com','A')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Insert into Patient([Patient_ID],[First_Name],[Last_Name],[Date_of_birth],[Contact],[Email_ID],[Patient_Type]) values(5,'Angie','Jones','2006-02-19','7826729092','jonasa@gmail.com','C')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Insert into Patient([Patient_ID],[First_Name],[Last_Name],[Date_of_birth],[Contact],[Email_ID],[Patient_Type]) values(6,'Nicole','Jackson','2007-08-22','7981737898','nicjackson@gmail.com','C')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Insert into Patient([Patient_ID],[First_Name],[Last_Name],[Date_of_birth],[Contact],[Email_ID],[Patient_Type]) values(7,'Robin','Pratt','1990-12-01','857928332','robinp@gmail.com','A')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Insert into Appointment([Patient_ID],[Dentist_ID],[Appointment_ID],[Start_Time],[End_Time],[Status],[Room_ID]) values(1,2,1,'2019-12-06 09:30:00','2019-12-06 12:30:00', 'O', 4)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Insert into Appointment([Patient_ID],[Dentist_ID],[Appointment_ID],[Start_Time],[End_Time],[Status],[Room_ID]) values(2,4,2,'2019-12-06 12:30:00','2019-12-06 02:30:00', 'O', 3)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Insert into Appointment([Patient_ID],[Dentist_ID],[Appointment_ID],[Start_Time],[End_Time],[Status],[Room_ID]) values(3,1,3,'2019-12-06 16:30:00','2019-12-06 18:30:00', 'O', 4)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Insert into Appointment([Patient_ID],[Dentist_ID],[Appointment_ID],[Start_Time],[End_Time],[Status],[Room_ID]) values(4,3,4,'2019-12-16 10:30:00','2019-12-16 12:30:00', 'O', 5)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Insert into Appointment([Patient_ID],[Dentist_ID],[Appointment_ID],[Start_Time],[End_Time],[Status],[Room_ID]) values(5,2,5,'2020-01-06 09:30:00','2020-02-06 12:30:00', 'O', 2)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Insert into Appointment([Patient_ID],[Dentist_ID],[Appointment_ID],[Start_Time],[End_Time],[Status],[Room_ID]) values(1,2,6,'2019-12-12 09:30:00','2019-12-12 10:30:00', 'O', 2)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Insert into Treatment_Catalog(Treatment_ID,Treatment_Name,Cost) values(1,'General Checkup', 50)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Insert into Treatment_Catalog(Treatment_ID,Treatment_Name,Cost) values(2,'Dental Cleanup', 100)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Insert into Treatment_Catalog(Treatment_ID,Treatment_Name,Cost) values(3,'Root Canal', 200)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Insert into Treatment_Catalog(Treatment_ID,Treatment_Name,Cost) values(4,'Teeth Whitening', 250)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Insert into Treatment_Catalog(Treatment_ID,Treatment_Name,Cost) values(5,'Tooth Removal', 150)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Insert into Treatment(Treatment_ID,Appointment_ID) values(1,1)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Insert into Treatment(Treatment_ID,Appointment_ID) values(3,2)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Insert into Treatment(Treatment_ID,Appointment_ID) values(1,3)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Insert into Treatment(Treatment_ID,Appointment_ID) values(2,4)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Insert into Treatment(Treatment_ID,Appointment_ID) values(5,5)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Insert into Treatment(Treatment_ID,Appointment_ID) values(4,2)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Insert into Treatment(Treatment_ID,Appointment_ID) values(3,4)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Insert into Invoice(Invoice_ID,Amount,Date,Appointment_ID) values(1,200,'2019-12-06 12:30:00',3)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Insert into Invoice(Invoice_ID,Amount,Date,Appointment_ID) values(2,150,'2019-12-12 10:30:00',4)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Insert into Invoice(Invoice_ID,Amount,Date,Appointment_ID) values(3,400,'2019-11-29 11:00:00',2)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Insert into Invoice(Invoice_ID,Amount,Date,Appointment_ID) values(4,100,'2019-11-20 11:30:00',1)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Insert into Prescription(Prescription_ID,Date,Details,Appointment_ID) values(1,'2019-12-06','benzocaine, OraMagic Plus,</w:t>
        <w:tab/>
        <w:t xml:space="preserve">Babee Teething Lotion',1)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Insert into Prescription(Prescription_ID,Date,Details,Appointment_ID) values(2,'2019-12-16','Benz-O-Sthetic, Precaine B, Zilactin-B',4)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Insert into Prescription(Prescription_ID,Date,Details,Appointment_ID) values(3,'2019-12-06','Trocaine, BeeGentle',2)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Insert into Prescription(Prescription_ID,Date,Details,Appointment_ID) values(4,'2019-12-12','Cepacol Dual Relief Sore Throat, Kank-a, Anbesol',6)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values('B1','UL','C','Central Incisor')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values('B2','UL','C','Lateral Incisor')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values('B3','UL','C','Canine')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values('B4','UL','C','First Molar')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values('B5','UL','C','Second Molar')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values('B6','UR','C','Central Incisor')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values('B7','UR','C','Lateral Incisor')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values('B8','UR','C','Canine')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values('B9','UR','C','First Molar')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values('B10','UR','C','Second Molar')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values('B11','LL','C','Second Molar')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values('B12','LL','C','First Molar')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values('B13','LL','C','Canine')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values('B14','LL','C','Lateral Incisor')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values('B15','LL','C','Central Incisor')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values('B16','LR','C','Second Molar')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values('B17','LR','C','First Molar')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values('B18','LR','C','Canine')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values('B19','LR','C','Lateral Incisor')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values('B20','LR','C','Central Incisor')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values('A1','UL','A','Central Incisor')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values('A2','UL','A','Lateral Incisor')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values('A3','UL','A','Canine')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values('A4','UL','A','First Premolar')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values('A5','UL','A','Second Premolar')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values('A6','UL','A','First Molar')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values('A7','UL','A','Second Molar')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values('A8','UL','A','Wisdom Tooth')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values('A9','UR','A','Wisdom Tooth')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values('A10','UR','A','Second Molar')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values('A11','UR','A','First Molar')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values('A12','UR','A','Second Premolar')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values('A13','UR','A','First Premolar')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values('A14','UR','A','Canine')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values('A15','UR','A','Lateral Incisor')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values('A16','UR','A','Central Incisor')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values('A17','LL','A','Central Incisor')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values('A18','LL','A','Lateral Incisor')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values('A19','LL','A','Canine')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values('A20','LL','A','First Premolar')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values('A21','LL','A','Second Premolar')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values('A22','LL','A','First Molar')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values('A23','LL','A','Second Molar')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values('A24','LL','A','Wisdom Tooth')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values('A25','LR','A','Wisdom Tooth')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values('A26','LR','A','Second Molar')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values('A27','LR','A','First Molar')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values('A28','LR','A','Second Premolar')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values('A29','LR','A','First Premolar')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values('A30','LR','A','Canine')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values('A31','LR','A','Lateral Incisor')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Insert into Tooth_Catalog(Tooth_Label,Tooth_Quarter,Adult_or_Child_tooth,Tooth_name) values('A32','LR','A','Central Incisor')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values(1,'A1','Y',GETDATE())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values(1,'A2','Y',GETDATE())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values(1,'A3','N',GETDATE())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values(1,'A4','Y',GETDATE())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values(1,'A5','Y',GETDATE())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values(1,'A6','N',GETDATE())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values(1,'A7','Y',GETDATE())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values(1,'A8','N',GETDATE())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values(1,'A9','Y',GETDATE())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values(1,'A10','Y',GETDATE())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values(1,'A11','Y',GETDATE())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values(1,'A12','Y',GETDATE())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values(1,'A13','Y',GETDATE())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values(1,'A14','N',GETDATE())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values(1,'A15','Y',GETDATE())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values(1,'A16','Y',GETDATE())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values(1,'A17','Y',GETDATE())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values(1,'A18','Y',GETDATE())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values(1,'A19','N',GETDATE())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values(1,'A20','Y',GETDATE())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values(1,'A21','Y',GETDATE())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values(1,'A22','Y',GETDATE())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values(1,'A23','N',GETDATE())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values(1,'A24','Y',GETDATE())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values(1,'A25','Y',GETDATE())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values(1,'A26','Y',GETDATE())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values(1,'A27','N',GETDATE())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values(1,'A28','Y',GETDATE())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values(1,'A29','Y',GETDATE())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values(1,'A30','N',GETDATE())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values(1,'A31','N',GETDATE())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values(1,'A32','Y',GETDATE())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values(2,'A1','Y',GETDATE())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values(2,'A2','Y',GETDATE())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values(2,'A3','Y',GETDATE())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values(2,'A4','Y',GETDATE())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values(2,'A5','Y',GETDATE())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values(2,'A6','Y',GETDATE())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values(2,'A7','Y',GETDATE())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values(2,'A8','Y',GETDATE())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values(2,'A9','Y',GETDATE())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values(2,'A10','Y',GETDATE())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values(2,'A11','Y',GETDATE())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values(2,'A12','Y',GETDATE())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values(2,'A13','Y',GETDATE())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values(2,'A14','Y',GETDATE())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values(2,'A15','Y',GETDATE())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values(2,'A16','Y',GETDATE())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values(2,'A17','N',GETDATE())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values(2,'A18','Y',GETDATE())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values(2,'A19','Y',GETDATE())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values(2,'A20','N',GETDATE())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values(2,'A21','Y',GETDATE())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values(2,'A22','Y',GETDATE())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values(2,'A23','Y',GETDATE())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values(2,'A24','Y',GETDATE())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values(2,'A25','Y',GETDATE())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values(2,'A26','Y',GETDATE())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values(2,'A27','Y',GETDATE())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values(2,'A28','Y',GETDATE())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values(2,'A29','N',GETDATE())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values(2,'A30','Y',GETDATE())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values(2,'A31','Y',GETDATE())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values(2,'A32','N',GETDATE())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values(6,'B1','Y',GETDATE())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values(6,'B2','Y',GETDATE())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values(6,'B3','Y',GETDATE())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values(6,'B4','Y',GETDATE())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values(6,'B5','N',GETDATE())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values(6,'B6','Y',GETDATE())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values(6,'B7','N',GETDATE())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values(6,'B8','Y',GETDATE())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values(6,'B9','Y',GETDATE())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values(6,'B10','Y',GETDATE())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values(6,'B11','Y',GETDATE())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values(6,'B12','Y',GETDATE())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values(6,'B13','N',GETDATE())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values(6,'B14','Y',GETDATE())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values(6,'B15','N',GETDATE())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values(6,'B16','Y',GETDATE())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values(6,'B17','Y',GETDATE())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values(6,'B18','Y',GETDATE())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values(6,'B19','N',GETDATE())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Insert into Patient_Tooth_History(Patient_ID, Tooth_Label, is_Present, Last_updated) values(6,'B20','Y',GETDATE())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Insert into Patient_Tooth_Treatment(Tooth_Label,Treatment_ID,Appointment_ID) values('B20',5,5)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Insert into Patient_Tooth_Treatment(Tooth_Label,Treatment_ID,Appointment_ID) values('A18',3,4)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Insert into Patient_Tooth_Treatment(Tooth_Label,Treatment_ID,Appointment_ID) values('A26',1,6)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Insert into Patient_Tooth_Treatment(Tooth_Label,Treatment_ID,Appointment_ID) values('A22',1,3)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Insert into Patient_Tooth_Treatment(Tooth_Label,Treatment_ID,Appointment_ID) values('A29',2,4)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Insert into Insurance_Catalog(Insurance_ID,Insurance_Provider_Name)values(1,'Aetna')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Insert into Insurance_Catalog(Insurance_ID,Insurance_Provider_Name)values(2,'Humana')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Insert into Insurance_Catalog(Insurance_ID,Insurance_Provider_Name)values(3,'United Healthcare')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Insert into Insurance_Catalog(Insurance_ID,Insurance_Provider_Name)values(4,'Molina Healthcare')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Insert into Insurance_Catalog(Insurance_ID,Insurance_Provider_Name)values(5,'Cigna')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Insert into Patient_Cards(Card_Number,Valid_through,Patient_ID) values(7889657889182388,'2022-05-06',1)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Insert into Patient_Cards(Card_Number,Valid_through,Patient_ID) values(6627998201010023,'2023-06-06',2)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Insert into Patient_Cards(Card_Number,Valid_through,Patient_ID) values(9912020200126784,'2023-11-12',3)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Insert into Patient_Cards(Card_Number,Valid_through,Patient_ID) values(9878552561260003,'2022-12-12',4)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Insert into Patient_Cards(Card_Number,Valid_through,Patient_ID) values(8818922011169262,'2024-10-02',5)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Insert into Patient_Insurance(Patient_ID,Insurance_ID,Expiry_date,Insurance_Number) values(3,1,'2022-10-10','552B67CC')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Insert into Patient_Insurance(Patient_ID,Insurance_ID,Expiry_date,Insurance_Number) values(4,2,'2023-05-07','878C2DD4')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Insert into Patient_Insurance(Patient_ID,Insurance_ID,Expiry_date,Insurance_Number) values(2,3,'2022-02-11','919Y26IH')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Insert into Patient_Insurance(Patient_ID,Insurance_ID,Expiry_date,Insurance_Number) values(4,4,'2024-12-12','9901BB6I')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Insert into Patient_Insurance(Patient_ID,Insurance_ID,Expiry_date,Insurance_Number) values(5,5,'2021-06-08','88AC45MN')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Insert into Patient_Address(Address_ID,Address,City,State,ZipCode,Patient_ID) values(1,'107,Jersey Street','Boston','MA',02215,1)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Insert into Patient_Address(Address_ID,Address,City,State,ZipCode,Patient_ID) values(2,'860 Commonwealth Avenue','Boston','MA',02215,2)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Insert into Patient_Address(Address_ID,Address,City,State,ZipCode,Patient_ID) values(3,'100 Cambridgeside Pl','Cambridge','MA',02141,3)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Insert into Patient_Address(Address_ID,Address,City,State,ZipCode,Patient_ID) values(4,'1175 Boylston St','Boston','MA',02215,4)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Insert into Patient_Address(Address_ID,Address,City,State,ZipCode,Patient_ID) values(5,'1114 Commonwealth Avenue','Allston','MA',02134,5)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Insert into Patient_Address(Address_ID,Address,City,State,ZipCode,Patient_ID) values(6,'101 Huntington Avenue','Boston','MA',02199,6)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Insert into Patient_History(Patient_ID,Last_Updated,Medical_Condition,Allergies,Teeth_condition,Inflammation,Plaque,Palate_Condition,Teeth_Color) values(1,GETDATE(),'Type 2 diabetes','N','G','N','Y','N','White')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Insert into Patient_History(Patient_ID,Last_Updated,Medical_Condition,Allergies,Teeth_condition,Inflammation,Plaque,Palate_Condition,Teeth_Color) values(2,GETDATE(),'None','N','B','N','Y','S','Light Yellow')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Insert into Patient_History(Patient_ID,Last_Updated,Medical_Condition,Allergies,Teeth_condition,Inflammation,Plaque,Palate_Condition,Teeth_Color) values(3,GETDATE(),'None','Y','B','S','N','H','Light Yellow')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Insert into Patient_History(Patient_ID,Last_Updated,Medical_Condition,Allergies,Teeth_condition,Inflammation,Plaque,Palate_Condition,Teeth_Color) values(4,GETDATE(),'Type 1 diabetes','N','G','N','N','N','White')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Insert into Patient_History(Patient_ID,Last_Updated,Medical_Condition,Allergies,Teeth_condition,Inflammation,Plaque,Palate_Condition,Teeth_Color) values(7,GETDATE(),'High Blood Pressure','Y','B','S','Y','N','Light Yellow')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Insert into Payment(Payment_ID,Payment_Mode,Payment_Amount,Date_of_Payment,Payer,Invoice_ID,Insurance_Number,Patient_ID) values(1,'I',200,'2019-12-06','I',1,'552B67CC',3)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Insert into Payment(Payment_ID,Payment_Mode,Payment_Amount,Date_of_Payment,Payer,Invoice_ID,Insurance_Number,Patient_ID) values(2,'I',150,'2019-12-12','I',2,'878C2DD4',4)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Insert into Payment(Payment_ID,Payment_Mode,Payment_Amount,Date_of_Payment,Payer,Invoice_ID,Insurance_Number,Patient_ID) values(3,'I',400,'2019-11-29','I',3,'919Y26IH',2)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Insert into Payment(Payment_ID,Payment_Mode,Payment_Amount,Date_of_Payment,Payer,Invoice_ID,Patient_ID) values(4,'C',100,'2019-11-20','S',4,1)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