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91" w:rsidRPr="007E2691" w:rsidRDefault="007E2691" w:rsidP="007E2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2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Throughput in System Design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📌 </w:t>
      </w:r>
      <w:proofErr w:type="gramStart"/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Throughput?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is the number of requests a system can process per second.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🔹 It measures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system efficiency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and is typically expressed in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requests per second (RPS)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 per second (TPS)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🛠️ Example: Amazon Order Processing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7E2691">
        <w:rPr>
          <w:rFonts w:ascii="Tahoma" w:eastAsia="Times New Roman" w:hAnsi="Tahoma" w:cs="Tahoma"/>
          <w:sz w:val="24"/>
          <w:szCs w:val="24"/>
        </w:rPr>
        <w:t>⃣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places an order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on Amazon.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7E2691">
        <w:rPr>
          <w:rFonts w:ascii="Tahoma" w:eastAsia="Times New Roman" w:hAnsi="Tahoma" w:cs="Tahoma"/>
          <w:sz w:val="24"/>
          <w:szCs w:val="24"/>
        </w:rPr>
        <w:t>⃣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request is sent to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Amazon’s backend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>, which processes payments, updates inventory, and generates an invoice.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7E2691">
        <w:rPr>
          <w:rFonts w:ascii="Tahoma" w:eastAsia="Times New Roman" w:hAnsi="Tahoma" w:cs="Tahoma"/>
          <w:sz w:val="24"/>
          <w:szCs w:val="24"/>
        </w:rPr>
        <w:t>⃣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Amazon can handle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orders per second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>, thanks to high-throughput systems.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High Throughput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Amazon processes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orders per second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without delay.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Low Throughput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If Amazon's servers slow down, orders take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minutes to process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>, leading to bad user experience.</w:t>
      </w:r>
    </w:p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🔴 Why Does Low Throughput Occur?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🚫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Single Point of Failure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a single database or service is overloaded, requests queue up.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Database Queries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Full-table scans and locks slow down request processing.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Bottlenecks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the bandwidth is low, requests cannot be handled efficiently.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Processing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every step waits for the previous one to finish, the system gets slower.</w:t>
      </w:r>
    </w:p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🟢 How to Increase Throughput?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E269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Balancing (Distribute Requests)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Distributes traffic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across multiple servers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to avoid overload.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Google Search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distributes search queries to thousands of servers.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7E269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Horizontal Scaling (More Servers)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Add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more servers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to process requests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in parallel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adds more servers when user traffic spikes.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7E269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Asynchronous Processing (Don’t Wait)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background tasks separately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to avoid blocking the main request.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Uber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processes ride bookings asynchronously while updating driver locations in real time.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7E269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Optimization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Use </w:t>
      </w:r>
      <w:proofErr w:type="spellStart"/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to split data across multiple databases.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shards user data to different databases for high throughput.</w: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7E269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6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Caching (Reduce Load on Backend)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Store frequently accessed data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in a cache (</w:t>
      </w:r>
      <w:proofErr w:type="spellStart"/>
      <w:r w:rsidRPr="007E269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691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caches user feeds to serve millions of requests quickly.</w:t>
      </w:r>
    </w:p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📌 Throughput vs. Latency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9"/>
        <w:gridCol w:w="4052"/>
        <w:gridCol w:w="2461"/>
      </w:tblGrid>
      <w:tr w:rsidR="007E2691" w:rsidRPr="007E2691" w:rsidTr="007E2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requests processed per second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system capacity</w:t>
            </w:r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Time taken to process a request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Reduce response time</w:t>
            </w:r>
          </w:p>
        </w:tc>
      </w:tr>
    </w:tbl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 ≠ High Throughput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🔹 Example: A system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responding in 1ms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but handling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only 10 requests per second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has low latency but low throughput.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system handling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100K requests per second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but taking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500ms per request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has high throughput but high latency.</w:t>
      </w:r>
    </w:p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t>🛠️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3"/>
        <w:gridCol w:w="2213"/>
        <w:gridCol w:w="4168"/>
      </w:tblGrid>
      <w:tr w:rsidR="007E2691" w:rsidRPr="007E2691" w:rsidTr="007E2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Throughput Optimization</w:t>
            </w:r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Order processing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processing, caching, load balancing</w:t>
            </w:r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Video streaming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CDN, caching, high-bandwidth networks</w:t>
            </w:r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Distributed servers, database </w:t>
            </w:r>
            <w:proofErr w:type="spellStart"/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sharding</w:t>
            </w:r>
            <w:proofErr w:type="spellEnd"/>
          </w:p>
        </w:tc>
      </w:tr>
      <w:tr w:rsidR="007E2691" w:rsidRPr="007E2691" w:rsidTr="007E2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 Trading Apps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High-frequency trades</w:t>
            </w:r>
          </w:p>
        </w:tc>
        <w:tc>
          <w:tcPr>
            <w:tcW w:w="0" w:type="auto"/>
            <w:vAlign w:val="center"/>
            <w:hideMark/>
          </w:tcPr>
          <w:p w:rsidR="007E2691" w:rsidRPr="007E2691" w:rsidRDefault="007E2691" w:rsidP="007E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691">
              <w:rPr>
                <w:rFonts w:ascii="Times New Roman" w:eastAsia="Times New Roman" w:hAnsi="Times New Roman" w:cs="Times New Roman"/>
                <w:sz w:val="24"/>
                <w:szCs w:val="24"/>
              </w:rPr>
              <w:t>Low-latency, high-throughput systems</w:t>
            </w:r>
          </w:p>
        </w:tc>
      </w:tr>
    </w:tbl>
    <w:p w:rsidR="007E2691" w:rsidRPr="007E2691" w:rsidRDefault="007E2691" w:rsidP="007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E2691" w:rsidRPr="007E2691" w:rsidRDefault="007E2691" w:rsidP="007E2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6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🛠️ When to Optimize for Throughput?</w:t>
      </w:r>
    </w:p>
    <w:p w:rsidR="007E2691" w:rsidRPr="007E2691" w:rsidRDefault="007E2691" w:rsidP="007E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handling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concurrent users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(e.g., Twitter, </w:t>
      </w:r>
      <w:proofErr w:type="spellStart"/>
      <w:r w:rsidRPr="007E2691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7E2691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high volume of transactions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needs processing (e.g., banking, stock trading).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br/>
        <w:t xml:space="preserve">✅ When </w:t>
      </w:r>
      <w:r w:rsidRPr="007E269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systems</w:t>
      </w:r>
      <w:r w:rsidRPr="007E2691">
        <w:rPr>
          <w:rFonts w:ascii="Times New Roman" w:eastAsia="Times New Roman" w:hAnsi="Times New Roman" w:cs="Times New Roman"/>
          <w:sz w:val="24"/>
          <w:szCs w:val="24"/>
        </w:rPr>
        <w:t xml:space="preserve"> need to scale (e.g., ride-hailing apps like </w:t>
      </w:r>
      <w:proofErr w:type="spellStart"/>
      <w:r w:rsidRPr="007E2691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7E26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7D03" w:rsidRDefault="007E7D03"/>
    <w:sectPr w:rsidR="007E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2691"/>
    <w:rsid w:val="007E2691"/>
    <w:rsid w:val="007E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2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2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26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26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26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2025-03-05T06:38:00Z</dcterms:created>
  <dcterms:modified xsi:type="dcterms:W3CDTF">2025-03-05T06:46:00Z</dcterms:modified>
</cp:coreProperties>
</file>