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79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Basic operation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data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next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=(struct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*)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malloc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(sizeof(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struct node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data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next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next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display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stack is 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!=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data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next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stack is 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next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 xml:space="preserve">value to be deleted is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ptr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data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void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peek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(struct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node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NULL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stack is 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 xml:space="preserve">top value is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data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option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do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1 to push, 2 to display, 3 to pop, 4 to peek and 5 to exit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option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switch(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option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case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: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a value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   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break;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case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2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: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display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break;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case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3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: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break;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case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4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: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peek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break;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}while(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option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!=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5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INFIX TO POSTFIX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prec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(char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^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5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/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%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4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3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2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void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intopo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string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string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result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&lt;char&gt;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length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char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s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z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Z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9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result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)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()!='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result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prec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s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)&lt;=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prec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result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s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result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result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string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sl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a+b*(c^d-e)^(f+g*h)-i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intopo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INFIX TO PREFIX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pre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(char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+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/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*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2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elseif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^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%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3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string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infix_to_postfix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string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infix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infix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'+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infix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)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&lt;char&gt;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char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string 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infix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length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infix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isalpha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isdigit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output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^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prec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)&lt;=)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NEXT GREATER RIGHT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total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memset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the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--)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               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output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NEXT SMALLER RIGHT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no. of elements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memset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the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--)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]&lt;&lt;'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NEXT GREATER LEFT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total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memset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]&lt;&lt;'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NEXT SMALLER LEFT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total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memset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the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STOCK SPAN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no. of inputs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i/>
          <w:iCs/>
          <w:color w:val="4A5667"/>
          <w:sz w:val="24"/>
          <w:szCs w:val="24"/>
          <w:lang w:eastAsia="en-IN"/>
        </w:rPr>
        <w:t>    //memset(out,n,0);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i/>
          <w:iCs/>
          <w:color w:val="4A5667"/>
          <w:sz w:val="24"/>
          <w:szCs w:val="24"/>
          <w:lang w:eastAsia="en-IN"/>
        </w:rPr>
        <w:t>        //cout&lt;&lt;"pos is "&lt;&lt;pos&lt;&lt;endl;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]&lt;&lt;'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CHECK BALANCED PARANTHESIS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check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string 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length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{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||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{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check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)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check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]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()=='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    check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check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check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balanced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not balanced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LARGEST AREA RECTANGLE IN HISTOGRAM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stack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&lt;int&gt;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st2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index_right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no. of inputs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out_right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while(!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&amp;&amp;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()&gt;=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st1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empty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top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index_left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.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push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out_left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]&lt;&lt;'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\t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';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Default="001F6EEC">
      <w:pPr>
        <w:rPr>
          <w:b/>
          <w:sz w:val="44"/>
          <w:szCs w:val="44"/>
        </w:rPr>
      </w:pPr>
    </w:p>
    <w:p w:rsidR="001F6EEC" w:rsidRDefault="001F6EEC">
      <w:pPr>
        <w:rPr>
          <w:b/>
          <w:sz w:val="44"/>
          <w:szCs w:val="44"/>
        </w:rPr>
      </w:pPr>
      <w:r>
        <w:rPr>
          <w:b/>
          <w:sz w:val="44"/>
          <w:szCs w:val="44"/>
        </w:rPr>
        <w:t>RAIN WATER TAPPING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#include&lt;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bits/stdc++.h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using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namespace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F4D35E"/>
          <w:sz w:val="24"/>
          <w:szCs w:val="24"/>
          <w:lang w:eastAsia="en-IN"/>
        </w:rPr>
        <w:t>std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main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()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sum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no. of inputs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int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],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>enter the values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cin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--)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else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    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1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   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for(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++)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=(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]&lt;=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]?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left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]: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right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if(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&gt;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{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        sum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=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sum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+(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val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-</w:t>
      </w:r>
      <w:r w:rsidRPr="001F6EEC">
        <w:rPr>
          <w:rFonts w:ascii="Consolas" w:eastAsia="Times New Roman" w:hAnsi="Consolas" w:cs="Times New Roman"/>
          <w:color w:val="FBF2C0"/>
          <w:sz w:val="24"/>
          <w:szCs w:val="24"/>
          <w:lang w:eastAsia="en-IN"/>
        </w:rPr>
        <w:t>ar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[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]);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   cout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&lt;&lt;"</w:t>
      </w:r>
      <w:r w:rsidRPr="001F6EEC">
        <w:rPr>
          <w:rFonts w:ascii="Consolas" w:eastAsia="Times New Roman" w:hAnsi="Consolas" w:cs="Times New Roman"/>
          <w:color w:val="76E5FC"/>
          <w:sz w:val="24"/>
          <w:szCs w:val="24"/>
          <w:lang w:eastAsia="en-IN"/>
        </w:rPr>
        <w:t xml:space="preserve">the value is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"&lt;&lt;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sum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&lt;&lt;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endl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    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return</w:t>
      </w:r>
      <w:r w:rsidRPr="001F6EEC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 xml:space="preserve"> </w:t>
      </w:r>
      <w:r w:rsidRPr="001F6EEC">
        <w:rPr>
          <w:rFonts w:ascii="Consolas" w:eastAsia="Times New Roman" w:hAnsi="Consolas" w:cs="Times New Roman"/>
          <w:color w:val="9F5EF4"/>
          <w:sz w:val="24"/>
          <w:szCs w:val="24"/>
          <w:lang w:eastAsia="en-IN"/>
        </w:rPr>
        <w:t>0</w:t>
      </w: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;</w:t>
      </w:r>
    </w:p>
    <w:p w:rsidR="001F6EEC" w:rsidRPr="001F6EEC" w:rsidRDefault="001F6EEC" w:rsidP="001F6EEC">
      <w:pPr>
        <w:shd w:val="clear" w:color="auto" w:fill="212329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F6EEC">
        <w:rPr>
          <w:rFonts w:ascii="Consolas" w:eastAsia="Times New Roman" w:hAnsi="Consolas" w:cs="Times New Roman"/>
          <w:color w:val="55D6BE"/>
          <w:sz w:val="24"/>
          <w:szCs w:val="24"/>
          <w:lang w:eastAsia="en-IN"/>
        </w:rPr>
        <w:t>}</w:t>
      </w:r>
    </w:p>
    <w:p w:rsidR="001F6EEC" w:rsidRPr="001F6EEC" w:rsidRDefault="001F6EEC">
      <w:pPr>
        <w:rPr>
          <w:b/>
          <w:sz w:val="44"/>
          <w:szCs w:val="44"/>
        </w:rPr>
      </w:pPr>
      <w:bookmarkStart w:id="0" w:name="_GoBack"/>
      <w:bookmarkEnd w:id="0"/>
    </w:p>
    <w:sectPr w:rsidR="001F6EEC" w:rsidRPr="001F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B"/>
    <w:rsid w:val="001F6EEC"/>
    <w:rsid w:val="00561E79"/>
    <w:rsid w:val="00D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2022-04-01T13:04:00Z</dcterms:created>
  <dcterms:modified xsi:type="dcterms:W3CDTF">2022-04-01T13:13:00Z</dcterms:modified>
</cp:coreProperties>
</file>