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700B" w14:textId="6009453F" w:rsidR="00501158" w:rsidRPr="00E91BCC" w:rsidRDefault="00135A5A" w:rsidP="00E91BCC">
      <w:pPr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E91BCC">
        <w:rPr>
          <w:rFonts w:ascii="Times New Roman" w:hAnsi="Times New Roman" w:cs="Times New Roman"/>
          <w:noProof/>
          <w:sz w:val="20"/>
          <w:szCs w:val="20"/>
        </w:rPr>
        <w:t>For this room to get user.txt and root.txt we do following steps:</w:t>
      </w:r>
    </w:p>
    <w:p w14:paraId="5EB26DDB" w14:textId="41035635" w:rsidR="00135A5A" w:rsidRPr="00E91BCC" w:rsidRDefault="00135A5A" w:rsidP="00E91BCC">
      <w:pPr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E91BCC">
        <w:rPr>
          <w:rFonts w:ascii="Times New Roman" w:hAnsi="Times New Roman" w:cs="Times New Roman"/>
          <w:noProof/>
          <w:sz w:val="20"/>
          <w:szCs w:val="20"/>
        </w:rPr>
        <w:t>1. We will run nmap scan on the ip address using below command</w:t>
      </w:r>
    </w:p>
    <w:p w14:paraId="380EFFA7" w14:textId="79709EE0" w:rsidR="00135A5A" w:rsidRPr="00E91BCC" w:rsidRDefault="00135A5A" w:rsidP="00E91BCC">
      <w:pPr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E91BCC">
        <w:rPr>
          <w:rFonts w:ascii="Times New Roman" w:hAnsi="Times New Roman" w:cs="Times New Roman"/>
          <w:noProof/>
          <w:sz w:val="20"/>
          <w:szCs w:val="20"/>
        </w:rPr>
        <w:t>nmap -sC -sV $IP</w:t>
      </w:r>
    </w:p>
    <w:p w14:paraId="708C01EA" w14:textId="7EC622BC" w:rsidR="00135A5A" w:rsidRPr="00E91BCC" w:rsidRDefault="00135A5A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noProof/>
          <w:sz w:val="20"/>
          <w:szCs w:val="20"/>
        </w:rPr>
        <w:drawing>
          <wp:inline distT="0" distB="0" distL="0" distR="0" wp14:anchorId="16E628F0" wp14:editId="1AC12571">
            <wp:extent cx="5731510" cy="5640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7977" w14:textId="6F556C2D" w:rsidR="00135A5A" w:rsidRPr="00E91BCC" w:rsidRDefault="00135A5A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t xml:space="preserve">2. After scanning of </w:t>
      </w:r>
      <w:proofErr w:type="spellStart"/>
      <w:r w:rsidRPr="00E91BCC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E91BCC">
        <w:rPr>
          <w:rFonts w:ascii="Times New Roman" w:hAnsi="Times New Roman" w:cs="Times New Roman"/>
          <w:sz w:val="20"/>
          <w:szCs w:val="20"/>
        </w:rPr>
        <w:t xml:space="preserve"> address we get two open ports</w:t>
      </w:r>
    </w:p>
    <w:p w14:paraId="3B23FB86" w14:textId="46F3ED65" w:rsidR="00135A5A" w:rsidRPr="00E91BCC" w:rsidRDefault="00135A5A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t xml:space="preserve">    21/</w:t>
      </w:r>
      <w:proofErr w:type="spellStart"/>
      <w:r w:rsidRPr="00E91BCC">
        <w:rPr>
          <w:rFonts w:ascii="Times New Roman" w:hAnsi="Times New Roman" w:cs="Times New Roman"/>
          <w:sz w:val="20"/>
          <w:szCs w:val="20"/>
        </w:rPr>
        <w:t>tcp</w:t>
      </w:r>
      <w:proofErr w:type="spellEnd"/>
    </w:p>
    <w:p w14:paraId="16E70ECA" w14:textId="3B305FCF" w:rsidR="00135A5A" w:rsidRPr="00E91BCC" w:rsidRDefault="00135A5A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t xml:space="preserve">    22/</w:t>
      </w:r>
      <w:proofErr w:type="spellStart"/>
      <w:r w:rsidRPr="00E91BCC">
        <w:rPr>
          <w:rFonts w:ascii="Times New Roman" w:hAnsi="Times New Roman" w:cs="Times New Roman"/>
          <w:sz w:val="20"/>
          <w:szCs w:val="20"/>
        </w:rPr>
        <w:t>tcp</w:t>
      </w:r>
      <w:proofErr w:type="spellEnd"/>
    </w:p>
    <w:p w14:paraId="4D7FFFB9" w14:textId="22C96E80" w:rsidR="00406549" w:rsidRPr="00E91BCC" w:rsidRDefault="00135A5A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t xml:space="preserve">In port 21 there many directories so we can login in the port 21 using id Anonymous </w:t>
      </w:r>
    </w:p>
    <w:p w14:paraId="7DEE28D9" w14:textId="7F3F385E" w:rsidR="00135A5A" w:rsidRPr="00E91BCC" w:rsidRDefault="00135A5A" w:rsidP="00E91BCC">
      <w:pPr>
        <w:jc w:val="center"/>
        <w:rPr>
          <w:rFonts w:ascii="Times New Roman" w:hAnsi="Times New Roman" w:cs="Times New Roman"/>
          <w:sz w:val="20"/>
          <w:szCs w:val="20"/>
        </w:rPr>
      </w:pPr>
      <w:r w:rsidRPr="00E91BCC">
        <w:rPr>
          <w:noProof/>
          <w:sz w:val="20"/>
          <w:szCs w:val="20"/>
        </w:rPr>
        <w:drawing>
          <wp:inline distT="0" distB="0" distL="0" distR="0" wp14:anchorId="61A9F030" wp14:editId="6E6DA426">
            <wp:extent cx="2286000" cy="117445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0416" cy="11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6403" w14:textId="1DA26F87" w:rsidR="00135A5A" w:rsidRPr="00E91BCC" w:rsidRDefault="00135A5A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lastRenderedPageBreak/>
        <w:t>3. We can look all the directories using ls command</w:t>
      </w:r>
    </w:p>
    <w:p w14:paraId="7B9D4723" w14:textId="12959964" w:rsidR="00135A5A" w:rsidRPr="00E91BCC" w:rsidRDefault="00135A5A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noProof/>
          <w:sz w:val="20"/>
          <w:szCs w:val="20"/>
        </w:rPr>
        <w:drawing>
          <wp:inline distT="0" distB="0" distL="0" distR="0" wp14:anchorId="63B462A5" wp14:editId="33E5D127">
            <wp:extent cx="5731510" cy="2852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4B1A" w14:textId="78F702DA" w:rsidR="00135A5A" w:rsidRPr="00E91BCC" w:rsidRDefault="00135A5A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t xml:space="preserve">4. We will open the home directory </w:t>
      </w:r>
    </w:p>
    <w:p w14:paraId="3735542A" w14:textId="5C3473CF" w:rsidR="00135A5A" w:rsidRPr="00E91BCC" w:rsidRDefault="00787ADB" w:rsidP="00E91BCC">
      <w:pPr>
        <w:jc w:val="center"/>
        <w:rPr>
          <w:rFonts w:ascii="Times New Roman" w:hAnsi="Times New Roman" w:cs="Times New Roman"/>
          <w:sz w:val="20"/>
          <w:szCs w:val="20"/>
        </w:rPr>
      </w:pPr>
      <w:r w:rsidRPr="00E91BCC">
        <w:rPr>
          <w:noProof/>
          <w:sz w:val="20"/>
          <w:szCs w:val="20"/>
        </w:rPr>
        <w:drawing>
          <wp:inline distT="0" distB="0" distL="0" distR="0" wp14:anchorId="0F35CC4B" wp14:editId="1DEB053B">
            <wp:extent cx="527685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C20F" w14:textId="78009EF9" w:rsidR="00787ADB" w:rsidRPr="00E91BCC" w:rsidRDefault="00787ADB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t>Inside the home directory with the help of ls command we get one user directory name “</w:t>
      </w:r>
      <w:proofErr w:type="spellStart"/>
      <w:r w:rsidRPr="00E91BCC">
        <w:rPr>
          <w:rFonts w:ascii="Times New Roman" w:hAnsi="Times New Roman" w:cs="Times New Roman"/>
          <w:sz w:val="20"/>
          <w:szCs w:val="20"/>
        </w:rPr>
        <w:t>melodias</w:t>
      </w:r>
      <w:proofErr w:type="spellEnd"/>
      <w:r w:rsidRPr="00E91BCC">
        <w:rPr>
          <w:rFonts w:ascii="Times New Roman" w:hAnsi="Times New Roman" w:cs="Times New Roman"/>
          <w:sz w:val="20"/>
          <w:szCs w:val="20"/>
        </w:rPr>
        <w:t>”</w:t>
      </w:r>
    </w:p>
    <w:p w14:paraId="4ADFA247" w14:textId="178B0ADA" w:rsidR="00787ADB" w:rsidRPr="00E91BCC" w:rsidRDefault="00787ADB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t xml:space="preserve">We will open the </w:t>
      </w:r>
      <w:proofErr w:type="spellStart"/>
      <w:r w:rsidRPr="00E91BCC">
        <w:rPr>
          <w:rFonts w:ascii="Times New Roman" w:hAnsi="Times New Roman" w:cs="Times New Roman"/>
          <w:sz w:val="20"/>
          <w:szCs w:val="20"/>
        </w:rPr>
        <w:t>melodias</w:t>
      </w:r>
      <w:proofErr w:type="spellEnd"/>
      <w:r w:rsidRPr="00E91BCC">
        <w:rPr>
          <w:rFonts w:ascii="Times New Roman" w:hAnsi="Times New Roman" w:cs="Times New Roman"/>
          <w:sz w:val="20"/>
          <w:szCs w:val="20"/>
        </w:rPr>
        <w:t xml:space="preserve"> directory</w:t>
      </w:r>
    </w:p>
    <w:p w14:paraId="4C2C083D" w14:textId="73EAF22D" w:rsidR="00787ADB" w:rsidRPr="00E91BCC" w:rsidRDefault="00787ADB" w:rsidP="00E91BCC">
      <w:pPr>
        <w:jc w:val="center"/>
        <w:rPr>
          <w:rFonts w:ascii="Times New Roman" w:hAnsi="Times New Roman" w:cs="Times New Roman"/>
          <w:sz w:val="20"/>
          <w:szCs w:val="20"/>
        </w:rPr>
      </w:pPr>
      <w:r w:rsidRPr="00E91BCC">
        <w:rPr>
          <w:noProof/>
          <w:sz w:val="20"/>
          <w:szCs w:val="20"/>
        </w:rPr>
        <w:drawing>
          <wp:inline distT="0" distB="0" distL="0" distR="0" wp14:anchorId="4282B795" wp14:editId="2BC9B329">
            <wp:extent cx="5029200" cy="10191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90BA" w14:textId="6966B985" w:rsidR="00787ADB" w:rsidRPr="00E91BCC" w:rsidRDefault="00787ADB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t xml:space="preserve">Inside the </w:t>
      </w:r>
      <w:proofErr w:type="spellStart"/>
      <w:r w:rsidRPr="00E91BCC">
        <w:rPr>
          <w:rFonts w:ascii="Times New Roman" w:hAnsi="Times New Roman" w:cs="Times New Roman"/>
          <w:sz w:val="20"/>
          <w:szCs w:val="20"/>
        </w:rPr>
        <w:t>melodias</w:t>
      </w:r>
      <w:proofErr w:type="spellEnd"/>
      <w:r w:rsidRPr="00E91BCC">
        <w:rPr>
          <w:rFonts w:ascii="Times New Roman" w:hAnsi="Times New Roman" w:cs="Times New Roman"/>
          <w:sz w:val="20"/>
          <w:szCs w:val="20"/>
        </w:rPr>
        <w:t xml:space="preserve"> directory with the help of ls command we find the user text</w:t>
      </w:r>
    </w:p>
    <w:p w14:paraId="24E811C3" w14:textId="7773090F" w:rsidR="00787ADB" w:rsidRPr="00E91BCC" w:rsidRDefault="00787ADB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t xml:space="preserve">With the help of get command we will extract the user text file from the </w:t>
      </w:r>
      <w:proofErr w:type="spellStart"/>
      <w:r w:rsidRPr="00E91BCC">
        <w:rPr>
          <w:rFonts w:ascii="Times New Roman" w:hAnsi="Times New Roman" w:cs="Times New Roman"/>
          <w:sz w:val="20"/>
          <w:szCs w:val="20"/>
        </w:rPr>
        <w:t>melodias</w:t>
      </w:r>
      <w:proofErr w:type="spellEnd"/>
      <w:r w:rsidRPr="00E91BCC">
        <w:rPr>
          <w:rFonts w:ascii="Times New Roman" w:hAnsi="Times New Roman" w:cs="Times New Roman"/>
          <w:sz w:val="20"/>
          <w:szCs w:val="20"/>
        </w:rPr>
        <w:t xml:space="preserve"> directory</w:t>
      </w:r>
    </w:p>
    <w:p w14:paraId="132F87BA" w14:textId="79813A7E" w:rsidR="00787ADB" w:rsidRPr="00E91BCC" w:rsidRDefault="00787ADB" w:rsidP="00E91BCC">
      <w:pPr>
        <w:jc w:val="center"/>
        <w:rPr>
          <w:rFonts w:ascii="Times New Roman" w:hAnsi="Times New Roman" w:cs="Times New Roman"/>
          <w:sz w:val="20"/>
          <w:szCs w:val="20"/>
        </w:rPr>
      </w:pPr>
      <w:r w:rsidRPr="00E91BCC">
        <w:rPr>
          <w:noProof/>
          <w:sz w:val="20"/>
          <w:szCs w:val="20"/>
        </w:rPr>
        <w:drawing>
          <wp:inline distT="0" distB="0" distL="0" distR="0" wp14:anchorId="60B601B5" wp14:editId="416C7996">
            <wp:extent cx="5143500" cy="11715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5CAA" w14:textId="77777777" w:rsidR="00787ADB" w:rsidRPr="00E91BCC" w:rsidRDefault="00787ADB" w:rsidP="00E91BC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7375E6E" w14:textId="77777777" w:rsidR="00787ADB" w:rsidRPr="00E91BCC" w:rsidRDefault="00787ADB" w:rsidP="00E91BC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DA649C1" w14:textId="77777777" w:rsidR="00787ADB" w:rsidRPr="00E91BCC" w:rsidRDefault="00787ADB" w:rsidP="00E91BC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DADED28" w14:textId="322E84B8" w:rsidR="00787ADB" w:rsidRPr="00E91BCC" w:rsidRDefault="00787ADB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lastRenderedPageBreak/>
        <w:t>Now from here our one task finished because we get the user.txt</w:t>
      </w:r>
    </w:p>
    <w:p w14:paraId="6B895A26" w14:textId="2F6852D2" w:rsidR="00787ADB" w:rsidRPr="00E91BCC" w:rsidRDefault="00787ADB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noProof/>
          <w:sz w:val="20"/>
          <w:szCs w:val="20"/>
        </w:rPr>
        <w:drawing>
          <wp:inline distT="0" distB="0" distL="0" distR="0" wp14:anchorId="12746067" wp14:editId="0C3B2601">
            <wp:extent cx="5731510" cy="2070735"/>
            <wp:effectExtent l="0" t="0" r="2540" b="5715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16BC" w14:textId="1113B4BE" w:rsidR="00787ADB" w:rsidRPr="00E91BCC" w:rsidRDefault="00787ADB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t>We will exit from home directory using cd</w:t>
      </w:r>
      <w:proofErr w:type="gramStart"/>
      <w:r w:rsidRPr="00E91BCC">
        <w:rPr>
          <w:rFonts w:ascii="Times New Roman" w:hAnsi="Times New Roman" w:cs="Times New Roman"/>
          <w:sz w:val="20"/>
          <w:szCs w:val="20"/>
        </w:rPr>
        <w:t xml:space="preserve"> ..</w:t>
      </w:r>
      <w:proofErr w:type="gramEnd"/>
      <w:r w:rsidRPr="00E91BCC">
        <w:rPr>
          <w:rFonts w:ascii="Times New Roman" w:hAnsi="Times New Roman" w:cs="Times New Roman"/>
          <w:sz w:val="20"/>
          <w:szCs w:val="20"/>
        </w:rPr>
        <w:t xml:space="preserve"> command</w:t>
      </w:r>
    </w:p>
    <w:p w14:paraId="3C098F9A" w14:textId="5DE2E09A" w:rsidR="00787ADB" w:rsidRPr="00E91BCC" w:rsidRDefault="00787ADB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t>Now our task is to find root.txt</w:t>
      </w:r>
    </w:p>
    <w:p w14:paraId="34013B1A" w14:textId="16E3EF2F" w:rsidR="00A510A1" w:rsidRPr="00E91BCC" w:rsidRDefault="00787ADB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t xml:space="preserve">5. In all the directories </w:t>
      </w:r>
      <w:r w:rsidR="00A510A1" w:rsidRPr="00E91BCC">
        <w:rPr>
          <w:rFonts w:ascii="Times New Roman" w:hAnsi="Times New Roman" w:cs="Times New Roman"/>
          <w:sz w:val="20"/>
          <w:szCs w:val="20"/>
        </w:rPr>
        <w:t xml:space="preserve">of 21 port notread looks </w:t>
      </w:r>
      <w:r w:rsidR="00A510A1" w:rsidRPr="00E91BCC">
        <w:rPr>
          <w:rFonts w:ascii="Times New Roman" w:hAnsi="Times New Roman" w:cs="Times New Roman"/>
          <w:sz w:val="20"/>
          <w:szCs w:val="20"/>
        </w:rPr>
        <w:t>suspicious</w:t>
      </w:r>
      <w:r w:rsidR="00A510A1" w:rsidRPr="00E91BCC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A510A1" w:rsidRPr="00E91BCC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="00A510A1" w:rsidRPr="00E91BCC">
        <w:rPr>
          <w:rFonts w:ascii="Times New Roman" w:hAnsi="Times New Roman" w:cs="Times New Roman"/>
          <w:sz w:val="20"/>
          <w:szCs w:val="20"/>
        </w:rPr>
        <w:t xml:space="preserve"> we switch to that directory using cd notread command. And open the directory using ls command</w:t>
      </w:r>
    </w:p>
    <w:p w14:paraId="54C2BB91" w14:textId="42F573BC" w:rsidR="00A510A1" w:rsidRPr="00E91BCC" w:rsidRDefault="00A510A1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noProof/>
          <w:sz w:val="20"/>
          <w:szCs w:val="20"/>
        </w:rPr>
        <w:drawing>
          <wp:inline distT="0" distB="0" distL="0" distR="0" wp14:anchorId="3B0D4C71" wp14:editId="083A6305">
            <wp:extent cx="5524500" cy="11430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C09F" w14:textId="4BEAE936" w:rsidR="00A510A1" w:rsidRPr="00E91BCC" w:rsidRDefault="00A510A1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t>Here we find two files. With the help of get command we extracted both file and get exited from the port</w:t>
      </w:r>
    </w:p>
    <w:p w14:paraId="0E018B26" w14:textId="415B89E8" w:rsidR="00A510A1" w:rsidRPr="00E91BCC" w:rsidRDefault="00A510A1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noProof/>
          <w:sz w:val="20"/>
          <w:szCs w:val="20"/>
        </w:rPr>
        <w:drawing>
          <wp:inline distT="0" distB="0" distL="0" distR="0" wp14:anchorId="3035DCAA" wp14:editId="41CB3FE9">
            <wp:extent cx="5731510" cy="2089150"/>
            <wp:effectExtent l="0" t="0" r="254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6D15" w14:textId="130D5C51" w:rsidR="00A510A1" w:rsidRPr="00E91BCC" w:rsidRDefault="00A510A1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t xml:space="preserve">6. when I tried to open </w:t>
      </w:r>
      <w:proofErr w:type="spellStart"/>
      <w:r w:rsidRPr="00E91BCC">
        <w:rPr>
          <w:rFonts w:ascii="Times New Roman" w:hAnsi="Times New Roman" w:cs="Times New Roman"/>
          <w:sz w:val="20"/>
          <w:szCs w:val="20"/>
        </w:rPr>
        <w:t>private.asc</w:t>
      </w:r>
      <w:proofErr w:type="spellEnd"/>
      <w:r w:rsidRPr="00E91BCC">
        <w:rPr>
          <w:rFonts w:ascii="Times New Roman" w:hAnsi="Times New Roman" w:cs="Times New Roman"/>
          <w:sz w:val="20"/>
          <w:szCs w:val="20"/>
        </w:rPr>
        <w:t xml:space="preserve"> it is not accessible because </w:t>
      </w:r>
      <w:proofErr w:type="gramStart"/>
      <w:r w:rsidRPr="00E91BCC">
        <w:rPr>
          <w:rFonts w:ascii="Times New Roman" w:hAnsi="Times New Roman" w:cs="Times New Roman"/>
          <w:sz w:val="20"/>
          <w:szCs w:val="20"/>
        </w:rPr>
        <w:t>it</w:t>
      </w:r>
      <w:proofErr w:type="gramEnd"/>
      <w:r w:rsidRPr="00E91BCC">
        <w:rPr>
          <w:rFonts w:ascii="Times New Roman" w:hAnsi="Times New Roman" w:cs="Times New Roman"/>
          <w:sz w:val="20"/>
          <w:szCs w:val="20"/>
        </w:rPr>
        <w:t xml:space="preserve"> password protected and </w:t>
      </w:r>
      <w:proofErr w:type="spellStart"/>
      <w:r w:rsidRPr="00E91BCC">
        <w:rPr>
          <w:rFonts w:ascii="Times New Roman" w:hAnsi="Times New Roman" w:cs="Times New Roman"/>
          <w:sz w:val="20"/>
          <w:szCs w:val="20"/>
        </w:rPr>
        <w:t>backup.pgp</w:t>
      </w:r>
      <w:proofErr w:type="spellEnd"/>
      <w:r w:rsidRPr="00E91BCC">
        <w:rPr>
          <w:rFonts w:ascii="Times New Roman" w:hAnsi="Times New Roman" w:cs="Times New Roman"/>
          <w:sz w:val="20"/>
          <w:szCs w:val="20"/>
        </w:rPr>
        <w:t xml:space="preserve"> file is encrypted </w:t>
      </w:r>
      <w:proofErr w:type="spellStart"/>
      <w:r w:rsidRPr="00E91BCC">
        <w:rPr>
          <w:rFonts w:ascii="Times New Roman" w:hAnsi="Times New Roman" w:cs="Times New Roman"/>
          <w:sz w:val="20"/>
          <w:szCs w:val="20"/>
        </w:rPr>
        <w:t>aso</w:t>
      </w:r>
      <w:proofErr w:type="spellEnd"/>
      <w:r w:rsidRPr="00E91BCC">
        <w:rPr>
          <w:rFonts w:ascii="Times New Roman" w:hAnsi="Times New Roman" w:cs="Times New Roman"/>
          <w:sz w:val="20"/>
          <w:szCs w:val="20"/>
        </w:rPr>
        <w:t xml:space="preserve"> not able to understand anything.</w:t>
      </w:r>
    </w:p>
    <w:p w14:paraId="6EE8832E" w14:textId="5B8DFF89" w:rsidR="00A510A1" w:rsidRPr="00E91BCC" w:rsidRDefault="00A510A1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noProof/>
          <w:sz w:val="20"/>
          <w:szCs w:val="20"/>
        </w:rPr>
        <w:drawing>
          <wp:inline distT="0" distB="0" distL="0" distR="0" wp14:anchorId="3F71DCF7" wp14:editId="3923486E">
            <wp:extent cx="5731510" cy="12230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0C2C" w14:textId="5A416DA1" w:rsidR="00A510A1" w:rsidRPr="00E91BCC" w:rsidRDefault="00A510A1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lastRenderedPageBreak/>
        <w:t xml:space="preserve">7. </w:t>
      </w:r>
      <w:r w:rsidR="00971AD6" w:rsidRPr="00E91BCC">
        <w:rPr>
          <w:rFonts w:ascii="Times New Roman" w:hAnsi="Times New Roman" w:cs="Times New Roman"/>
          <w:sz w:val="20"/>
          <w:szCs w:val="20"/>
        </w:rPr>
        <w:t xml:space="preserve">We need </w:t>
      </w:r>
      <w:proofErr w:type="spellStart"/>
      <w:r w:rsidR="00971AD6" w:rsidRPr="00E91BCC">
        <w:rPr>
          <w:rFonts w:ascii="Times New Roman" w:hAnsi="Times New Roman" w:cs="Times New Roman"/>
          <w:sz w:val="20"/>
          <w:szCs w:val="20"/>
        </w:rPr>
        <w:t>jhonreeper</w:t>
      </w:r>
      <w:proofErr w:type="spellEnd"/>
      <w:r w:rsidR="00971AD6" w:rsidRPr="00E91BCC">
        <w:rPr>
          <w:rFonts w:ascii="Times New Roman" w:hAnsi="Times New Roman" w:cs="Times New Roman"/>
          <w:sz w:val="20"/>
          <w:szCs w:val="20"/>
        </w:rPr>
        <w:t xml:space="preserve"> to extract the passphrase to open </w:t>
      </w:r>
      <w:proofErr w:type="spellStart"/>
      <w:r w:rsidR="00971AD6" w:rsidRPr="00E91BCC">
        <w:rPr>
          <w:rFonts w:ascii="Times New Roman" w:hAnsi="Times New Roman" w:cs="Times New Roman"/>
          <w:sz w:val="20"/>
          <w:szCs w:val="20"/>
        </w:rPr>
        <w:t>private.asc</w:t>
      </w:r>
      <w:proofErr w:type="spellEnd"/>
      <w:r w:rsidR="00971AD6" w:rsidRPr="00E91BCC">
        <w:rPr>
          <w:rFonts w:ascii="Times New Roman" w:hAnsi="Times New Roman" w:cs="Times New Roman"/>
          <w:sz w:val="20"/>
          <w:szCs w:val="20"/>
        </w:rPr>
        <w:t>.</w:t>
      </w:r>
    </w:p>
    <w:p w14:paraId="1B1791E8" w14:textId="7F348896" w:rsidR="00971AD6" w:rsidRPr="00E91BCC" w:rsidRDefault="00971AD6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t xml:space="preserve">For that first we need to convert </w:t>
      </w:r>
      <w:proofErr w:type="spellStart"/>
      <w:r w:rsidRPr="00E91BCC">
        <w:rPr>
          <w:rFonts w:ascii="Times New Roman" w:hAnsi="Times New Roman" w:cs="Times New Roman"/>
          <w:sz w:val="20"/>
          <w:szCs w:val="20"/>
        </w:rPr>
        <w:t>private.asc</w:t>
      </w:r>
      <w:proofErr w:type="spellEnd"/>
      <w:r w:rsidRPr="00E91BCC">
        <w:rPr>
          <w:rFonts w:ascii="Times New Roman" w:hAnsi="Times New Roman" w:cs="Times New Roman"/>
          <w:sz w:val="20"/>
          <w:szCs w:val="20"/>
        </w:rPr>
        <w:t xml:space="preserve"> into hash file which will be readable by </w:t>
      </w:r>
      <w:proofErr w:type="spellStart"/>
      <w:r w:rsidRPr="00E91BCC">
        <w:rPr>
          <w:rFonts w:ascii="Times New Roman" w:hAnsi="Times New Roman" w:cs="Times New Roman"/>
          <w:sz w:val="20"/>
          <w:szCs w:val="20"/>
        </w:rPr>
        <w:t>jhonthereeper</w:t>
      </w:r>
      <w:proofErr w:type="spellEnd"/>
    </w:p>
    <w:p w14:paraId="1D68E073" w14:textId="321A315D" w:rsidR="00971AD6" w:rsidRPr="00E91BCC" w:rsidRDefault="00971AD6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noProof/>
          <w:sz w:val="20"/>
          <w:szCs w:val="20"/>
        </w:rPr>
        <w:drawing>
          <wp:inline distT="0" distB="0" distL="0" distR="0" wp14:anchorId="694BC1B4" wp14:editId="65ACD2A7">
            <wp:extent cx="5731510" cy="11366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931B" w14:textId="0E0523F7" w:rsidR="00971AD6" w:rsidRPr="00E91BCC" w:rsidRDefault="00971AD6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t xml:space="preserve">With the help of hash </w:t>
      </w:r>
      <w:proofErr w:type="gramStart"/>
      <w:r w:rsidRPr="00E91BCC">
        <w:rPr>
          <w:rFonts w:ascii="Times New Roman" w:hAnsi="Times New Roman" w:cs="Times New Roman"/>
          <w:sz w:val="20"/>
          <w:szCs w:val="20"/>
        </w:rPr>
        <w:t>file</w:t>
      </w:r>
      <w:proofErr w:type="gramEnd"/>
      <w:r w:rsidRPr="00E91BCC">
        <w:rPr>
          <w:rFonts w:ascii="Times New Roman" w:hAnsi="Times New Roman" w:cs="Times New Roman"/>
          <w:sz w:val="20"/>
          <w:szCs w:val="20"/>
        </w:rPr>
        <w:t xml:space="preserve"> we will extract the passphrase with the help of </w:t>
      </w:r>
      <w:proofErr w:type="spellStart"/>
      <w:r w:rsidRPr="00E91BCC">
        <w:rPr>
          <w:rFonts w:ascii="Times New Roman" w:hAnsi="Times New Roman" w:cs="Times New Roman"/>
          <w:sz w:val="20"/>
          <w:szCs w:val="20"/>
        </w:rPr>
        <w:t>jhonthe</w:t>
      </w:r>
      <w:proofErr w:type="spellEnd"/>
      <w:r w:rsidRPr="00E91BCC">
        <w:rPr>
          <w:rFonts w:ascii="Times New Roman" w:hAnsi="Times New Roman" w:cs="Times New Roman"/>
          <w:sz w:val="20"/>
          <w:szCs w:val="20"/>
        </w:rPr>
        <w:t xml:space="preserve"> ripper</w:t>
      </w:r>
    </w:p>
    <w:p w14:paraId="76417BB1" w14:textId="2261C37B" w:rsidR="00971AD6" w:rsidRPr="00E91BCC" w:rsidRDefault="00971AD6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noProof/>
          <w:sz w:val="20"/>
          <w:szCs w:val="20"/>
        </w:rPr>
        <w:drawing>
          <wp:inline distT="0" distB="0" distL="0" distR="0" wp14:anchorId="68EF020E" wp14:editId="5A2D995F">
            <wp:extent cx="5731510" cy="14192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03BA" w14:textId="181F6E23" w:rsidR="00971AD6" w:rsidRPr="00E91BCC" w:rsidRDefault="00971AD6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t>We got the passphrase</w:t>
      </w:r>
    </w:p>
    <w:p w14:paraId="08D0E6D8" w14:textId="4D64A897" w:rsidR="00971AD6" w:rsidRPr="00E91BCC" w:rsidRDefault="00971AD6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t xml:space="preserve">8. With the help of passphrase we will open the </w:t>
      </w:r>
      <w:proofErr w:type="spellStart"/>
      <w:r w:rsidRPr="00E91BCC">
        <w:rPr>
          <w:rFonts w:ascii="Times New Roman" w:hAnsi="Times New Roman" w:cs="Times New Roman"/>
          <w:sz w:val="20"/>
          <w:szCs w:val="20"/>
        </w:rPr>
        <w:t>private.asc</w:t>
      </w:r>
      <w:proofErr w:type="spellEnd"/>
    </w:p>
    <w:p w14:paraId="29A48EE9" w14:textId="38106348" w:rsidR="00971AD6" w:rsidRPr="00E91BCC" w:rsidRDefault="00971AD6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noProof/>
          <w:sz w:val="20"/>
          <w:szCs w:val="20"/>
        </w:rPr>
        <w:drawing>
          <wp:inline distT="0" distB="0" distL="0" distR="0" wp14:anchorId="668D87EB" wp14:editId="363C081F">
            <wp:extent cx="5731510" cy="15659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88B6" w14:textId="5FD28F4B" w:rsidR="00971AD6" w:rsidRPr="00E91BCC" w:rsidRDefault="00971AD6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t xml:space="preserve">9. Now we have </w:t>
      </w:r>
      <w:proofErr w:type="gramStart"/>
      <w:r w:rsidRPr="00E91BCC">
        <w:rPr>
          <w:rFonts w:ascii="Times New Roman" w:hAnsi="Times New Roman" w:cs="Times New Roman"/>
          <w:sz w:val="20"/>
          <w:szCs w:val="20"/>
        </w:rPr>
        <w:t>open</w:t>
      </w:r>
      <w:proofErr w:type="gramEnd"/>
      <w:r w:rsidRPr="00E91BCC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E91BCC">
        <w:rPr>
          <w:rFonts w:ascii="Times New Roman" w:hAnsi="Times New Roman" w:cs="Times New Roman"/>
          <w:sz w:val="20"/>
          <w:szCs w:val="20"/>
        </w:rPr>
        <w:t>private.asc</w:t>
      </w:r>
      <w:proofErr w:type="spellEnd"/>
      <w:r w:rsidRPr="00E91BCC">
        <w:rPr>
          <w:rFonts w:ascii="Times New Roman" w:hAnsi="Times New Roman" w:cs="Times New Roman"/>
          <w:sz w:val="20"/>
          <w:szCs w:val="20"/>
        </w:rPr>
        <w:t xml:space="preserve"> with the help it we can decrypt </w:t>
      </w:r>
      <w:proofErr w:type="spellStart"/>
      <w:r w:rsidRPr="00E91BCC">
        <w:rPr>
          <w:rFonts w:ascii="Times New Roman" w:hAnsi="Times New Roman" w:cs="Times New Roman"/>
          <w:sz w:val="20"/>
          <w:szCs w:val="20"/>
        </w:rPr>
        <w:t>backup.pgp</w:t>
      </w:r>
      <w:proofErr w:type="spellEnd"/>
    </w:p>
    <w:p w14:paraId="2BD01DB8" w14:textId="389DFD24" w:rsidR="00971AD6" w:rsidRPr="00E91BCC" w:rsidRDefault="00971AD6" w:rsidP="00E91BCC">
      <w:pPr>
        <w:jc w:val="center"/>
        <w:rPr>
          <w:rFonts w:ascii="Times New Roman" w:hAnsi="Times New Roman" w:cs="Times New Roman"/>
          <w:sz w:val="20"/>
          <w:szCs w:val="20"/>
        </w:rPr>
      </w:pPr>
      <w:r w:rsidRPr="00E91BCC">
        <w:rPr>
          <w:noProof/>
          <w:sz w:val="20"/>
          <w:szCs w:val="20"/>
        </w:rPr>
        <w:drawing>
          <wp:inline distT="0" distB="0" distL="0" distR="0" wp14:anchorId="6C936A1D" wp14:editId="5FB83389">
            <wp:extent cx="4475480" cy="2794076"/>
            <wp:effectExtent l="0" t="0" r="127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9453" cy="279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16E9" w14:textId="25958A88" w:rsidR="00971AD6" w:rsidRPr="00E91BCC" w:rsidRDefault="00971AD6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lastRenderedPageBreak/>
        <w:t xml:space="preserve">We will extract the decrypted </w:t>
      </w:r>
      <w:proofErr w:type="spellStart"/>
      <w:r w:rsidRPr="00E91BCC">
        <w:rPr>
          <w:rFonts w:ascii="Times New Roman" w:hAnsi="Times New Roman" w:cs="Times New Roman"/>
          <w:sz w:val="20"/>
          <w:szCs w:val="20"/>
        </w:rPr>
        <w:t>backup.pgp</w:t>
      </w:r>
      <w:proofErr w:type="spellEnd"/>
      <w:r w:rsidRPr="00E91BCC">
        <w:rPr>
          <w:rFonts w:ascii="Times New Roman" w:hAnsi="Times New Roman" w:cs="Times New Roman"/>
          <w:sz w:val="20"/>
          <w:szCs w:val="20"/>
        </w:rPr>
        <w:t xml:space="preserve"> into hash file</w:t>
      </w:r>
    </w:p>
    <w:p w14:paraId="74F03DC6" w14:textId="0583ADFF" w:rsidR="00971AD6" w:rsidRPr="00E91BCC" w:rsidRDefault="00971AD6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noProof/>
          <w:sz w:val="20"/>
          <w:szCs w:val="20"/>
        </w:rPr>
        <w:drawing>
          <wp:inline distT="0" distB="0" distL="0" distR="0" wp14:anchorId="460B4ABD" wp14:editId="223FD2B8">
            <wp:extent cx="5731510" cy="9220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B840" w14:textId="584E0271" w:rsidR="00971AD6" w:rsidRPr="00E91BCC" w:rsidRDefault="00971AD6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t>We will remove other data only keep root and user hash</w:t>
      </w:r>
    </w:p>
    <w:p w14:paraId="43C086C9" w14:textId="0ED96F71" w:rsidR="00971AD6" w:rsidRPr="00E91BCC" w:rsidRDefault="00971AD6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noProof/>
          <w:sz w:val="20"/>
          <w:szCs w:val="20"/>
        </w:rPr>
        <w:drawing>
          <wp:inline distT="0" distB="0" distL="0" distR="0" wp14:anchorId="19E7296A" wp14:editId="53CA317D">
            <wp:extent cx="5731510" cy="5746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EC29" w14:textId="41E6E62D" w:rsidR="00971AD6" w:rsidRPr="00E91BCC" w:rsidRDefault="00971AD6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t xml:space="preserve">10. With the help of </w:t>
      </w:r>
      <w:proofErr w:type="spellStart"/>
      <w:r w:rsidR="00E91BCC" w:rsidRPr="00E91BCC">
        <w:rPr>
          <w:rFonts w:ascii="Times New Roman" w:hAnsi="Times New Roman" w:cs="Times New Roman"/>
          <w:sz w:val="20"/>
          <w:szCs w:val="20"/>
        </w:rPr>
        <w:t>johnthe</w:t>
      </w:r>
      <w:proofErr w:type="spellEnd"/>
      <w:r w:rsidR="00E91BCC" w:rsidRPr="00E91B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1BCC" w:rsidRPr="00E91BCC">
        <w:rPr>
          <w:rFonts w:ascii="Times New Roman" w:hAnsi="Times New Roman" w:cs="Times New Roman"/>
          <w:sz w:val="20"/>
          <w:szCs w:val="20"/>
        </w:rPr>
        <w:t>reeper</w:t>
      </w:r>
      <w:proofErr w:type="spellEnd"/>
      <w:r w:rsidR="00E91BCC" w:rsidRPr="00E91BCC">
        <w:rPr>
          <w:rFonts w:ascii="Times New Roman" w:hAnsi="Times New Roman" w:cs="Times New Roman"/>
          <w:sz w:val="20"/>
          <w:szCs w:val="20"/>
        </w:rPr>
        <w:t xml:space="preserve"> we will extract the passphrase to login in the root </w:t>
      </w:r>
    </w:p>
    <w:p w14:paraId="52191B8C" w14:textId="1B9B69A4" w:rsidR="00E91BCC" w:rsidRPr="00E91BCC" w:rsidRDefault="00E91BCC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noProof/>
          <w:sz w:val="20"/>
          <w:szCs w:val="20"/>
        </w:rPr>
        <w:drawing>
          <wp:inline distT="0" distB="0" distL="0" distR="0" wp14:anchorId="75421FCC" wp14:editId="3A16E6A7">
            <wp:extent cx="5731510" cy="16941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6B4E" w14:textId="778E8EB6" w:rsidR="00E91BCC" w:rsidRPr="00E91BCC" w:rsidRDefault="00E91BCC" w:rsidP="00E91BCC">
      <w:pPr>
        <w:jc w:val="both"/>
        <w:rPr>
          <w:rFonts w:ascii="Times New Roman" w:hAnsi="Times New Roman" w:cs="Times New Roman"/>
          <w:sz w:val="20"/>
          <w:szCs w:val="20"/>
        </w:rPr>
      </w:pPr>
      <w:r w:rsidRPr="00E91BCC">
        <w:rPr>
          <w:rFonts w:ascii="Times New Roman" w:hAnsi="Times New Roman" w:cs="Times New Roman"/>
          <w:sz w:val="20"/>
          <w:szCs w:val="20"/>
        </w:rPr>
        <w:t>11. We got the passphrase we will login in the root and get the root.txt</w:t>
      </w:r>
    </w:p>
    <w:p w14:paraId="7DF34054" w14:textId="52568572" w:rsidR="00A510A1" w:rsidRPr="00E91BCC" w:rsidRDefault="00E91BCC" w:rsidP="00E91BCC">
      <w:pPr>
        <w:jc w:val="center"/>
        <w:rPr>
          <w:rFonts w:ascii="Times New Roman" w:hAnsi="Times New Roman" w:cs="Times New Roman"/>
          <w:sz w:val="20"/>
          <w:szCs w:val="20"/>
        </w:rPr>
      </w:pPr>
      <w:r w:rsidRPr="00E91BCC">
        <w:rPr>
          <w:noProof/>
          <w:sz w:val="20"/>
          <w:szCs w:val="20"/>
        </w:rPr>
        <w:drawing>
          <wp:inline distT="0" distB="0" distL="0" distR="0" wp14:anchorId="6F3B39F4" wp14:editId="62DA489B">
            <wp:extent cx="4925648" cy="407924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2380" cy="408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0A1" w:rsidRPr="00E91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49"/>
    <w:rsid w:val="00135A5A"/>
    <w:rsid w:val="00406549"/>
    <w:rsid w:val="00501158"/>
    <w:rsid w:val="00787ADB"/>
    <w:rsid w:val="00971AD6"/>
    <w:rsid w:val="00A510A1"/>
    <w:rsid w:val="00E9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D023"/>
  <w15:chartTrackingRefBased/>
  <w15:docId w15:val="{3DEE1CE0-6089-4EE1-BF21-4247904D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Jaiswal</dc:creator>
  <cp:keywords/>
  <dc:description/>
  <cp:lastModifiedBy>Shubham Jaiswal</cp:lastModifiedBy>
  <cp:revision>1</cp:revision>
  <dcterms:created xsi:type="dcterms:W3CDTF">2022-11-11T08:19:00Z</dcterms:created>
  <dcterms:modified xsi:type="dcterms:W3CDTF">2022-11-11T10:01:00Z</dcterms:modified>
</cp:coreProperties>
</file>