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C1D43" w14:textId="32890FB3" w:rsidR="002E1F4B" w:rsidRDefault="004948F0">
      <w:r>
        <w:t>First,</w:t>
      </w:r>
      <w:r>
        <w:t xml:space="preserve"> we will start with our </w:t>
      </w:r>
      <w:r>
        <w:t>Nmap</w:t>
      </w:r>
      <w:r>
        <w:t xml:space="preserve"> scan. command would </w:t>
      </w:r>
      <w:r>
        <w:t>be.</w:t>
      </w:r>
    </w:p>
    <w:p w14:paraId="06E0D402" w14:textId="02483CE6" w:rsidR="004948F0" w:rsidRDefault="004948F0">
      <w:proofErr w:type="spellStart"/>
      <w:r w:rsidRPr="004948F0">
        <w:t>nmap</w:t>
      </w:r>
      <w:proofErr w:type="spellEnd"/>
      <w:r w:rsidRPr="004948F0">
        <w:t xml:space="preserve"> -</w:t>
      </w:r>
      <w:proofErr w:type="spellStart"/>
      <w:r w:rsidRPr="004948F0">
        <w:t>sC</w:t>
      </w:r>
      <w:proofErr w:type="spellEnd"/>
      <w:r w:rsidRPr="004948F0">
        <w:t xml:space="preserve"> -</w:t>
      </w:r>
      <w:proofErr w:type="spellStart"/>
      <w:r w:rsidRPr="004948F0">
        <w:t>sV</w:t>
      </w:r>
      <w:proofErr w:type="spellEnd"/>
      <w:r w:rsidRPr="004948F0">
        <w:t xml:space="preserve"> 10.10.153.75</w:t>
      </w:r>
    </w:p>
    <w:p w14:paraId="3D466946" w14:textId="77777777" w:rsidR="00C422B3" w:rsidRDefault="00C422B3"/>
    <w:p w14:paraId="5D736CA4" w14:textId="2762D9AF" w:rsidR="004948F0" w:rsidRDefault="004948F0">
      <w:r>
        <w:rPr>
          <w:noProof/>
        </w:rPr>
        <w:drawing>
          <wp:inline distT="0" distB="0" distL="0" distR="0" wp14:anchorId="1645C6B3" wp14:editId="7B6F1F2F">
            <wp:extent cx="5731510" cy="2193925"/>
            <wp:effectExtent l="0" t="0" r="2540" b="0"/>
            <wp:docPr id="199613365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33655" name="Picture 1" descr="A computer screen shot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CD0D" w14:textId="77777777" w:rsidR="00C422B3" w:rsidRDefault="00C422B3"/>
    <w:p w14:paraId="02151518" w14:textId="1BBA47BC" w:rsidR="004948F0" w:rsidRDefault="004948F0">
      <w:r w:rsidRPr="004948F0">
        <w:t xml:space="preserve">As we can see from our </w:t>
      </w:r>
      <w:r w:rsidR="007A2657" w:rsidRPr="004948F0">
        <w:t>Nmap</w:t>
      </w:r>
      <w:r w:rsidRPr="004948F0">
        <w:t xml:space="preserve"> scan result we have port 80 is open and running. We </w:t>
      </w:r>
      <w:r w:rsidR="007A2657" w:rsidRPr="004948F0">
        <w:t>also have</w:t>
      </w:r>
      <w:r w:rsidRPr="004948F0">
        <w:t xml:space="preserve"> port 21(FTP) and port 22(SSH) are open. </w:t>
      </w:r>
      <w:r w:rsidR="007A2657" w:rsidRPr="004948F0">
        <w:t>So,</w:t>
      </w:r>
      <w:r w:rsidRPr="004948F0">
        <w:t xml:space="preserve"> we can check out if there is any website running and as we </w:t>
      </w:r>
      <w:r w:rsidR="007A2657" w:rsidRPr="004948F0">
        <w:t>do,</w:t>
      </w:r>
      <w:r w:rsidRPr="004948F0">
        <w:t xml:space="preserve"> we found out that there </w:t>
      </w:r>
      <w:proofErr w:type="gramStart"/>
      <w:r w:rsidRPr="004948F0">
        <w:t>is</w:t>
      </w:r>
      <w:proofErr w:type="gramEnd"/>
      <w:r w:rsidRPr="004948F0">
        <w:t xml:space="preserve"> and it has only a default </w:t>
      </w:r>
      <w:r w:rsidR="007A2657" w:rsidRPr="004948F0">
        <w:t>Apache</w:t>
      </w:r>
      <w:r w:rsidRPr="004948F0">
        <w:t xml:space="preserve"> page running. When </w:t>
      </w:r>
      <w:r w:rsidR="007A2657" w:rsidRPr="004948F0">
        <w:t>I</w:t>
      </w:r>
      <w:r w:rsidRPr="004948F0">
        <w:t xml:space="preserve"> looked at the source </w:t>
      </w:r>
      <w:proofErr w:type="gramStart"/>
      <w:r w:rsidRPr="004948F0">
        <w:t>code</w:t>
      </w:r>
      <w:proofErr w:type="gramEnd"/>
      <w:r w:rsidRPr="004948F0">
        <w:t xml:space="preserve"> </w:t>
      </w:r>
      <w:r w:rsidR="007A2657" w:rsidRPr="004948F0">
        <w:t>I</w:t>
      </w:r>
      <w:r w:rsidRPr="004948F0">
        <w:t xml:space="preserve"> thought </w:t>
      </w:r>
      <w:r w:rsidR="007A2657" w:rsidRPr="004948F0">
        <w:t>I</w:t>
      </w:r>
      <w:r w:rsidRPr="004948F0">
        <w:t xml:space="preserve"> might find some interesting thing but no luck.</w:t>
      </w:r>
    </w:p>
    <w:p w14:paraId="525EAAD4" w14:textId="77777777" w:rsidR="00C422B3" w:rsidRDefault="00C422B3"/>
    <w:p w14:paraId="10396791" w14:textId="13F41473" w:rsidR="004948F0" w:rsidRDefault="004948F0">
      <w:r>
        <w:rPr>
          <w:noProof/>
        </w:rPr>
        <w:drawing>
          <wp:inline distT="0" distB="0" distL="0" distR="0" wp14:anchorId="15C14ED4" wp14:editId="4683E58E">
            <wp:extent cx="5731510" cy="3212465"/>
            <wp:effectExtent l="0" t="0" r="2540" b="6985"/>
            <wp:docPr id="104983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367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1270" w14:textId="2B4CD961" w:rsidR="004948F0" w:rsidRDefault="004948F0">
      <w:r>
        <w:rPr>
          <w:noProof/>
        </w:rPr>
        <w:lastRenderedPageBreak/>
        <w:drawing>
          <wp:inline distT="0" distB="0" distL="0" distR="0" wp14:anchorId="3E3C3874" wp14:editId="37B257DF">
            <wp:extent cx="5731510" cy="4986655"/>
            <wp:effectExtent l="0" t="0" r="2540" b="4445"/>
            <wp:docPr id="1273997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974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8A78" w14:textId="77777777" w:rsidR="00C422B3" w:rsidRDefault="00C422B3"/>
    <w:p w14:paraId="271082F9" w14:textId="14CC5CA9" w:rsidR="004948F0" w:rsidRDefault="004948F0">
      <w:r>
        <w:t xml:space="preserve">We will do brute force attack with the help </w:t>
      </w:r>
      <w:r w:rsidR="00AE3002">
        <w:t>gobuster.</w:t>
      </w:r>
    </w:p>
    <w:p w14:paraId="280C15A3" w14:textId="4F07B79A" w:rsidR="007A2657" w:rsidRDefault="007A2657">
      <w:r w:rsidRPr="007A2657">
        <w:t xml:space="preserve">gobuster </w:t>
      </w:r>
      <w:proofErr w:type="spellStart"/>
      <w:r w:rsidRPr="007A2657">
        <w:t>dir</w:t>
      </w:r>
      <w:proofErr w:type="spellEnd"/>
      <w:r w:rsidRPr="007A2657">
        <w:t xml:space="preserve"> -u http://10.10.15</w:t>
      </w:r>
      <w:r>
        <w:t>3.75</w:t>
      </w:r>
      <w:r w:rsidRPr="007A2657">
        <w:t xml:space="preserve"> -w /</w:t>
      </w:r>
      <w:proofErr w:type="spellStart"/>
      <w:r w:rsidRPr="007A2657">
        <w:t>usr</w:t>
      </w:r>
      <w:proofErr w:type="spellEnd"/>
      <w:r w:rsidRPr="007A2657">
        <w:t>/share/wordlists/</w:t>
      </w:r>
      <w:proofErr w:type="spellStart"/>
      <w:r w:rsidRPr="007A2657">
        <w:t>dirb</w:t>
      </w:r>
      <w:proofErr w:type="spellEnd"/>
      <w:r w:rsidRPr="007A2657">
        <w:t>/common.txt</w:t>
      </w:r>
    </w:p>
    <w:p w14:paraId="080B1E00" w14:textId="491D9938" w:rsidR="00AE3002" w:rsidRDefault="00AE3002">
      <w:r>
        <w:rPr>
          <w:noProof/>
        </w:rPr>
        <w:drawing>
          <wp:inline distT="0" distB="0" distL="0" distR="0" wp14:anchorId="0F8BE4B8" wp14:editId="1193D690">
            <wp:extent cx="5227320" cy="2801301"/>
            <wp:effectExtent l="0" t="0" r="0" b="0"/>
            <wp:docPr id="127591717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17176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727" cy="2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E6B6" w14:textId="106B49D4" w:rsidR="004948F0" w:rsidRDefault="00AE3002">
      <w:r w:rsidRPr="00AE3002">
        <w:lastRenderedPageBreak/>
        <w:t>We get some intriguing facts, such as the existence of the "/assets" directory and the status code 30</w:t>
      </w:r>
      <w:r>
        <w:t>1</w:t>
      </w:r>
      <w:r w:rsidRPr="00AE3002">
        <w:t>. We'll investigate that.</w:t>
      </w:r>
    </w:p>
    <w:p w14:paraId="15788E38" w14:textId="77777777" w:rsidR="007A2657" w:rsidRDefault="007A2657"/>
    <w:p w14:paraId="24D6C0D6" w14:textId="094B7088" w:rsidR="00AE3002" w:rsidRDefault="00AE3002">
      <w:r>
        <w:rPr>
          <w:noProof/>
        </w:rPr>
        <w:drawing>
          <wp:inline distT="0" distB="0" distL="0" distR="0" wp14:anchorId="2E28D12C" wp14:editId="3320D198">
            <wp:extent cx="5731510" cy="3594100"/>
            <wp:effectExtent l="0" t="0" r="2540" b="6350"/>
            <wp:docPr id="871430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309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8FD2" w14:textId="77777777" w:rsidR="007A2657" w:rsidRDefault="007A2657"/>
    <w:p w14:paraId="0BC74BDA" w14:textId="4CF4B8E9" w:rsidR="00AE3002" w:rsidRDefault="00AE3002">
      <w:r w:rsidRPr="00AE3002">
        <w:t>We were given two files, and when I opened the "style.css" file, I discovered something intriguing.</w:t>
      </w:r>
    </w:p>
    <w:p w14:paraId="2D1FEBD9" w14:textId="06206D13" w:rsidR="00AE3002" w:rsidRDefault="00AE3002" w:rsidP="007A2657">
      <w:pPr>
        <w:jc w:val="center"/>
      </w:pPr>
      <w:r>
        <w:rPr>
          <w:noProof/>
        </w:rPr>
        <w:drawing>
          <wp:inline distT="0" distB="0" distL="0" distR="0" wp14:anchorId="25052E12" wp14:editId="4A90C698">
            <wp:extent cx="4213860" cy="3559792"/>
            <wp:effectExtent l="0" t="0" r="0" b="3175"/>
            <wp:docPr id="2077802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26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746" cy="35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A2A6" w14:textId="45918BF6" w:rsidR="00AE3002" w:rsidRDefault="00AE3002" w:rsidP="00AE3002">
      <w:r>
        <w:lastRenderedPageBreak/>
        <w:t>It has a remark that reads, "Nice to see someone checking the stylesheet," as seen in the image above. Visit the following page: /sup3r_s3cr3t_fl4g.php.</w:t>
      </w:r>
    </w:p>
    <w:p w14:paraId="74817081" w14:textId="6B44B2F0" w:rsidR="00AE3002" w:rsidRDefault="00AE3002" w:rsidP="00AE3002">
      <w:r>
        <w:t>We then went right to that page and discovered that,</w:t>
      </w:r>
    </w:p>
    <w:p w14:paraId="062D17E9" w14:textId="77777777" w:rsidR="007A2657" w:rsidRDefault="007A2657" w:rsidP="00AE3002"/>
    <w:p w14:paraId="2447AB88" w14:textId="3D09821E" w:rsidR="00AE3002" w:rsidRDefault="00AE3002" w:rsidP="00AE3002">
      <w:r>
        <w:rPr>
          <w:noProof/>
        </w:rPr>
        <w:drawing>
          <wp:inline distT="0" distB="0" distL="0" distR="0" wp14:anchorId="30D19BA8" wp14:editId="505B42E9">
            <wp:extent cx="5731510" cy="1922780"/>
            <wp:effectExtent l="0" t="0" r="2540" b="1270"/>
            <wp:docPr id="16069137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1374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9C19" w14:textId="77777777" w:rsidR="007A2657" w:rsidRDefault="007A2657" w:rsidP="00AE3002"/>
    <w:p w14:paraId="465A3F15" w14:textId="2C82002C" w:rsidR="00AE3002" w:rsidRDefault="00AE3002" w:rsidP="00AE3002">
      <w:r>
        <w:t xml:space="preserve">As we can see that it says to disable the java-script. When pressed ok on above alert box it took me to a </w:t>
      </w:r>
      <w:r w:rsidR="007A2657">
        <w:t>YouTube</w:t>
      </w:r>
      <w:r>
        <w:t xml:space="preserve"> page. </w:t>
      </w:r>
      <w:r w:rsidR="007A2657">
        <w:t>So,</w:t>
      </w:r>
      <w:r>
        <w:t xml:space="preserve"> what </w:t>
      </w:r>
      <w:r w:rsidR="007A2657">
        <w:t>I</w:t>
      </w:r>
      <w:r>
        <w:t xml:space="preserve"> thought is if </w:t>
      </w:r>
      <w:r w:rsidR="007A2657">
        <w:t>I</w:t>
      </w:r>
      <w:r>
        <w:t xml:space="preserve"> disable the </w:t>
      </w:r>
      <w:r w:rsidR="007A2657">
        <w:t>JavaScript,</w:t>
      </w:r>
      <w:r>
        <w:t xml:space="preserve"> </w:t>
      </w:r>
      <w:r w:rsidR="007A2657">
        <w:t>I</w:t>
      </w:r>
      <w:r>
        <w:t xml:space="preserve"> might get the information the page /sup3r_s3cr3t_fl4g.php.</w:t>
      </w:r>
    </w:p>
    <w:p w14:paraId="4BFE27DC" w14:textId="77777777" w:rsidR="007A2657" w:rsidRDefault="007A2657" w:rsidP="00AE3002"/>
    <w:p w14:paraId="004A3920" w14:textId="2D97E1AC" w:rsidR="00AE3002" w:rsidRDefault="006F0901" w:rsidP="00AE3002">
      <w:r>
        <w:rPr>
          <w:noProof/>
        </w:rPr>
        <w:drawing>
          <wp:inline distT="0" distB="0" distL="0" distR="0" wp14:anchorId="36B9559B" wp14:editId="5364FD32">
            <wp:extent cx="5731510" cy="3281045"/>
            <wp:effectExtent l="0" t="0" r="2540" b="0"/>
            <wp:docPr id="69387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77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E5D9" w14:textId="77777777" w:rsidR="006F0901" w:rsidRDefault="006F0901" w:rsidP="00AE3002"/>
    <w:p w14:paraId="2ECAAF66" w14:textId="77777777" w:rsidR="007A2657" w:rsidRDefault="007A2657" w:rsidP="00AE3002"/>
    <w:p w14:paraId="13429E6F" w14:textId="77777777" w:rsidR="007A2657" w:rsidRDefault="007A2657" w:rsidP="00AE3002"/>
    <w:p w14:paraId="0222D998" w14:textId="77777777" w:rsidR="007A2657" w:rsidRDefault="007A2657" w:rsidP="00AE3002"/>
    <w:p w14:paraId="01A38E44" w14:textId="4415A59C" w:rsidR="006F0901" w:rsidRDefault="007A2657" w:rsidP="00AE3002">
      <w:r>
        <w:lastRenderedPageBreak/>
        <w:t>So,</w:t>
      </w:r>
      <w:r w:rsidR="006F0901">
        <w:t xml:space="preserve"> after blocking the </w:t>
      </w:r>
      <w:r>
        <w:t>JavaScript</w:t>
      </w:r>
      <w:r w:rsidR="006F0901">
        <w:t xml:space="preserve"> </w:t>
      </w:r>
      <w:r w:rsidR="006F0901">
        <w:t>we again navigate to that page. Once we do we find that,</w:t>
      </w:r>
    </w:p>
    <w:p w14:paraId="08763FD4" w14:textId="77777777" w:rsidR="007A2657" w:rsidRDefault="007A2657" w:rsidP="00AE3002"/>
    <w:p w14:paraId="127B9863" w14:textId="135B5774" w:rsidR="006F0901" w:rsidRDefault="006F0901" w:rsidP="00AE3002">
      <w:r>
        <w:rPr>
          <w:noProof/>
        </w:rPr>
        <w:drawing>
          <wp:inline distT="0" distB="0" distL="0" distR="0" wp14:anchorId="3236C5BF" wp14:editId="1FFA2FB2">
            <wp:extent cx="5731510" cy="3865880"/>
            <wp:effectExtent l="0" t="0" r="2540" b="1270"/>
            <wp:docPr id="13614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2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0D54" w14:textId="61B0CFBA" w:rsidR="006F0901" w:rsidRDefault="006F0901" w:rsidP="007A2657">
      <w:pPr>
        <w:jc w:val="both"/>
      </w:pPr>
      <w:r w:rsidRPr="006F0901">
        <w:t xml:space="preserve">We have a text document and a video. I tried the video because the text said to do so, but I had no luck. Here, I tried directory brute force, but it didn't work. I also tried a tonne of other stuff, but I was unsuccessful. After racking my brain for a while, I finally </w:t>
      </w:r>
      <w:r w:rsidR="007A2657" w:rsidRPr="006F0901">
        <w:t>concluded</w:t>
      </w:r>
      <w:r w:rsidRPr="006F0901">
        <w:t xml:space="preserve"> that perhaps there is something faulty going on in the </w:t>
      </w:r>
      <w:r w:rsidR="007A2657" w:rsidRPr="006F0901">
        <w:t>back end</w:t>
      </w:r>
      <w:r w:rsidRPr="006F0901">
        <w:t xml:space="preserve"> because the first time I went to reach /sup3r_s3cr3t_fl4g.php, it actually redirected me to a YouTube video. </w:t>
      </w:r>
      <w:r w:rsidR="007A2657" w:rsidRPr="006F0901">
        <w:t>So,</w:t>
      </w:r>
      <w:r w:rsidRPr="006F0901">
        <w:t xml:space="preserve"> I decided to launch Burp Suite and record the requests.</w:t>
      </w:r>
    </w:p>
    <w:p w14:paraId="07978E65" w14:textId="526BFAD9" w:rsidR="006F0901" w:rsidRDefault="006F0901" w:rsidP="007A2657">
      <w:pPr>
        <w:jc w:val="both"/>
      </w:pPr>
      <w:r w:rsidRPr="006F0901">
        <w:t>Start the burp suite now. select the proxy tab, then enable intercept. Return to /sup3r_s3cr3t_fl4g.php now. And as you can see, the burp suite has been used to capture several requests, from which we have learned something really intriguing.</w:t>
      </w:r>
    </w:p>
    <w:p w14:paraId="3364D9E9" w14:textId="77777777" w:rsidR="007A2657" w:rsidRDefault="007A2657" w:rsidP="007A2657">
      <w:pPr>
        <w:jc w:val="both"/>
      </w:pPr>
    </w:p>
    <w:p w14:paraId="29CCB538" w14:textId="3776C4A7" w:rsidR="006F0901" w:rsidRDefault="00F8546A" w:rsidP="00AE3002">
      <w:r w:rsidRPr="00F8546A">
        <w:drawing>
          <wp:inline distT="0" distB="0" distL="0" distR="0" wp14:anchorId="62630718" wp14:editId="2F41C3DB">
            <wp:extent cx="5731510" cy="1417955"/>
            <wp:effectExtent l="0" t="0" r="2540" b="0"/>
            <wp:docPr id="1770891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16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B72F" w14:textId="77777777" w:rsidR="00F8546A" w:rsidRDefault="00F8546A" w:rsidP="00AE3002"/>
    <w:p w14:paraId="51610E8F" w14:textId="77777777" w:rsidR="007A2657" w:rsidRDefault="007A2657" w:rsidP="00AE3002"/>
    <w:p w14:paraId="448683BD" w14:textId="1F59C180" w:rsidR="00F8546A" w:rsidRDefault="00F8546A" w:rsidP="00AE3002">
      <w:r w:rsidRPr="00F8546A">
        <w:lastRenderedPageBreak/>
        <w:t>We can now view the "/WExYY2Cv-qU" secret directory that we were missing. Navigate to that directory right away and we'll see,</w:t>
      </w:r>
    </w:p>
    <w:p w14:paraId="0EF75A6D" w14:textId="77777777" w:rsidR="007A2657" w:rsidRDefault="007A2657" w:rsidP="00AE3002"/>
    <w:p w14:paraId="5E20122C" w14:textId="6228C5F1" w:rsidR="00F8546A" w:rsidRDefault="00F8546A" w:rsidP="00AE3002">
      <w:r>
        <w:rPr>
          <w:noProof/>
        </w:rPr>
        <w:drawing>
          <wp:inline distT="0" distB="0" distL="0" distR="0" wp14:anchorId="513E8A7D" wp14:editId="755972AB">
            <wp:extent cx="5731510" cy="3957320"/>
            <wp:effectExtent l="0" t="0" r="2540" b="5080"/>
            <wp:docPr id="961125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256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0B8D" w14:textId="77777777" w:rsidR="007A2657" w:rsidRDefault="007A2657" w:rsidP="00AE3002"/>
    <w:p w14:paraId="6BF89E7C" w14:textId="4254B0A9" w:rsidR="00F8546A" w:rsidRDefault="00F8546A" w:rsidP="00AE3002">
      <w:r w:rsidRPr="00F8546A">
        <w:t xml:space="preserve">We can see that the file is a.png. That will be downloaded and counted. On the image, I experimented with several things such as </w:t>
      </w:r>
      <w:proofErr w:type="spellStart"/>
      <w:r w:rsidRPr="00F8546A">
        <w:t>exiftool</w:t>
      </w:r>
      <w:proofErr w:type="spellEnd"/>
      <w:r w:rsidRPr="00F8546A">
        <w:t>, file, etc. I discovered some quite intriguing things when I ran strings on it,</w:t>
      </w:r>
    </w:p>
    <w:p w14:paraId="6646C0E7" w14:textId="0102AF19" w:rsidR="00F8546A" w:rsidRDefault="00F8546A" w:rsidP="00AE3002">
      <w:r w:rsidRPr="00F8546A">
        <w:t>strings Hot_Babe.png</w:t>
      </w:r>
    </w:p>
    <w:p w14:paraId="743891D1" w14:textId="56218F78" w:rsidR="00F8546A" w:rsidRDefault="003C631C" w:rsidP="007A2657">
      <w:pPr>
        <w:jc w:val="center"/>
      </w:pPr>
      <w:r>
        <w:rPr>
          <w:noProof/>
        </w:rPr>
        <w:drawing>
          <wp:inline distT="0" distB="0" distL="0" distR="0" wp14:anchorId="6089E1FB" wp14:editId="085474A3">
            <wp:extent cx="2179320" cy="2680809"/>
            <wp:effectExtent l="0" t="0" r="0" b="5715"/>
            <wp:docPr id="224448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482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2092" cy="269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7E64" w14:textId="1C169530" w:rsidR="003C631C" w:rsidRDefault="003C631C" w:rsidP="007A2657">
      <w:pPr>
        <w:jc w:val="both"/>
      </w:pPr>
      <w:r>
        <w:lastRenderedPageBreak/>
        <w:t xml:space="preserve">A list of passwords and the </w:t>
      </w:r>
      <w:r>
        <w:t>username</w:t>
      </w:r>
      <w:r>
        <w:t xml:space="preserve"> for the FTP were provided to us. The text file with the name "pass.txt" will be used to store these passwords. The </w:t>
      </w:r>
      <w:r>
        <w:t>username</w:t>
      </w:r>
      <w:r>
        <w:t xml:space="preserve"> is </w:t>
      </w:r>
      <w:r>
        <w:t>“</w:t>
      </w:r>
      <w:proofErr w:type="spellStart"/>
      <w:r>
        <w:t>ftpuser</w:t>
      </w:r>
      <w:proofErr w:type="spellEnd"/>
      <w:r>
        <w:t>”</w:t>
      </w:r>
      <w:r>
        <w:t>.</w:t>
      </w:r>
    </w:p>
    <w:p w14:paraId="02B729A6" w14:textId="494EC6ED" w:rsidR="003C631C" w:rsidRDefault="003C631C" w:rsidP="007A2657">
      <w:pPr>
        <w:jc w:val="both"/>
      </w:pPr>
      <w:r>
        <w:t xml:space="preserve">Use "HYDRA" now that </w:t>
      </w:r>
      <w:r>
        <w:t>I</w:t>
      </w:r>
      <w:r>
        <w:t xml:space="preserve"> have a list of </w:t>
      </w:r>
      <w:r>
        <w:t>usernames</w:t>
      </w:r>
      <w:r>
        <w:t xml:space="preserve"> and passwords.</w:t>
      </w:r>
    </w:p>
    <w:p w14:paraId="4BA7208A" w14:textId="4DC6CEBD" w:rsidR="003C631C" w:rsidRDefault="003C631C" w:rsidP="007A2657">
      <w:pPr>
        <w:jc w:val="both"/>
      </w:pPr>
      <w:r w:rsidRPr="003C631C">
        <w:t xml:space="preserve">hydra -l </w:t>
      </w:r>
      <w:proofErr w:type="spellStart"/>
      <w:r w:rsidRPr="003C631C">
        <w:t>ftpuser</w:t>
      </w:r>
      <w:proofErr w:type="spellEnd"/>
      <w:r w:rsidRPr="003C631C">
        <w:t xml:space="preserve"> -P pass.txt ftp://</w:t>
      </w:r>
      <w:r w:rsidRPr="003C631C">
        <w:t xml:space="preserve"> </w:t>
      </w:r>
      <w:r w:rsidRPr="003C631C">
        <w:t>10.10.153.75</w:t>
      </w:r>
      <w:r>
        <w:t xml:space="preserve"> -t 64.</w:t>
      </w:r>
    </w:p>
    <w:p w14:paraId="6C4575BA" w14:textId="77777777" w:rsidR="007A2657" w:rsidRDefault="007A2657" w:rsidP="007A2657">
      <w:pPr>
        <w:jc w:val="both"/>
      </w:pPr>
    </w:p>
    <w:p w14:paraId="60C30560" w14:textId="4F900F1C" w:rsidR="00B02E4B" w:rsidRDefault="00B02E4B" w:rsidP="003C631C">
      <w:r>
        <w:rPr>
          <w:noProof/>
        </w:rPr>
        <w:drawing>
          <wp:inline distT="0" distB="0" distL="0" distR="0" wp14:anchorId="64A0823B" wp14:editId="215A6204">
            <wp:extent cx="5731510" cy="991870"/>
            <wp:effectExtent l="0" t="0" r="2540" b="0"/>
            <wp:docPr id="712124350" name="Picture 1" descr="A blurry image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24350" name="Picture 1" descr="A blurry image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BE03" w14:textId="77777777" w:rsidR="007A2657" w:rsidRDefault="007A2657" w:rsidP="003C631C"/>
    <w:p w14:paraId="5B7CA5EA" w14:textId="3185E6AB" w:rsidR="00F8546A" w:rsidRDefault="003C631C" w:rsidP="00AE3002">
      <w:r w:rsidRPr="003C631C">
        <w:t xml:space="preserve">We have successfully discovered our password. We are now ftping to that </w:t>
      </w:r>
      <w:r w:rsidR="007A2657" w:rsidRPr="003C631C">
        <w:t>username</w:t>
      </w:r>
      <w:r w:rsidRPr="003C631C">
        <w:t>.</w:t>
      </w:r>
    </w:p>
    <w:p w14:paraId="51B84A05" w14:textId="16647563" w:rsidR="003C631C" w:rsidRDefault="003C631C" w:rsidP="003C631C">
      <w:r>
        <w:t xml:space="preserve">ftp </w:t>
      </w:r>
      <w:r w:rsidRPr="003C631C">
        <w:t>10.10.153.75</w:t>
      </w:r>
    </w:p>
    <w:p w14:paraId="060DF0A8" w14:textId="02B87512" w:rsidR="003C631C" w:rsidRDefault="007A2657" w:rsidP="003C631C">
      <w:r>
        <w:t>password:</w:t>
      </w:r>
      <w:r w:rsidR="003C631C">
        <w:t xml:space="preserve"> 5iez1wGXKfPKQ</w:t>
      </w:r>
    </w:p>
    <w:p w14:paraId="73BD262D" w14:textId="4AB3715D" w:rsidR="00B02E4B" w:rsidRDefault="00B02E4B" w:rsidP="003C631C">
      <w:r>
        <w:t>After getting logged in use ls command to view all files and we see Eli’s_Credit.txt file. With the help of get command we extract the file and logged out from ftp.</w:t>
      </w:r>
    </w:p>
    <w:p w14:paraId="108C2415" w14:textId="134D553D" w:rsidR="00B02E4B" w:rsidRDefault="00B02E4B" w:rsidP="003C631C">
      <w:r>
        <w:rPr>
          <w:noProof/>
        </w:rPr>
        <w:drawing>
          <wp:inline distT="0" distB="0" distL="0" distR="0" wp14:anchorId="18CBCA2C" wp14:editId="12D47D45">
            <wp:extent cx="5731510" cy="1214120"/>
            <wp:effectExtent l="0" t="0" r="2540" b="5080"/>
            <wp:docPr id="1153133442" name="Picture 1" descr="A black background with a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33442" name="Picture 1" descr="A black background with a blue bord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816" w14:textId="77777777" w:rsidR="00B02E4B" w:rsidRDefault="00B02E4B" w:rsidP="003C631C"/>
    <w:p w14:paraId="78737BFA" w14:textId="5221E62F" w:rsidR="00AE3002" w:rsidRDefault="00AA25DB">
      <w:r w:rsidRPr="00AA25DB">
        <w:t>We'll cat that text file, and when we do, strange text appears.</w:t>
      </w:r>
    </w:p>
    <w:p w14:paraId="030F0849" w14:textId="39E8107F" w:rsidR="00AA25DB" w:rsidRDefault="00AA25DB">
      <w:r>
        <w:t>cat Eli\’s_Creds.txt</w:t>
      </w:r>
    </w:p>
    <w:p w14:paraId="18922C8C" w14:textId="4CF84538" w:rsidR="00AA25DB" w:rsidRDefault="00AA25DB">
      <w:r>
        <w:rPr>
          <w:noProof/>
        </w:rPr>
        <w:drawing>
          <wp:inline distT="0" distB="0" distL="0" distR="0" wp14:anchorId="6B8446DD" wp14:editId="4C9F7E1A">
            <wp:extent cx="5686425" cy="2124075"/>
            <wp:effectExtent l="0" t="0" r="9525" b="9525"/>
            <wp:docPr id="35784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455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0CAF" w14:textId="77777777" w:rsidR="007A2657" w:rsidRDefault="007A2657"/>
    <w:p w14:paraId="6ABBE64D" w14:textId="2BC4B3EF" w:rsidR="00AA25DB" w:rsidRDefault="00AA25DB">
      <w:r w:rsidRPr="00AA25DB">
        <w:lastRenderedPageBreak/>
        <w:t xml:space="preserve">The "Brain Fuck" programming language is esoteric. Therefore, we must now decipher it. To decode it, I utilised this particular website, </w:t>
      </w:r>
      <w:hyperlink r:id="rId19" w:history="1">
        <w:r w:rsidRPr="00FC619E">
          <w:rPr>
            <w:rStyle w:val="Hyperlink"/>
          </w:rPr>
          <w:t>https://www.dcode.fr/brainfuck-language</w:t>
        </w:r>
      </w:hyperlink>
      <w:r w:rsidRPr="00AA25DB">
        <w:t>.</w:t>
      </w:r>
    </w:p>
    <w:p w14:paraId="4A5C9832" w14:textId="77777777" w:rsidR="007A2657" w:rsidRDefault="007A2657"/>
    <w:p w14:paraId="34DCF595" w14:textId="54451FF6" w:rsidR="00AA25DB" w:rsidRDefault="00AA25DB">
      <w:r>
        <w:rPr>
          <w:noProof/>
        </w:rPr>
        <w:drawing>
          <wp:inline distT="0" distB="0" distL="0" distR="0" wp14:anchorId="1DA99295" wp14:editId="28FB2D24">
            <wp:extent cx="5731510" cy="2265045"/>
            <wp:effectExtent l="0" t="0" r="2540" b="1905"/>
            <wp:docPr id="92816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7BD3" w14:textId="77777777" w:rsidR="007A2657" w:rsidRDefault="007A2657"/>
    <w:p w14:paraId="56880323" w14:textId="607AA1C0" w:rsidR="00AA25DB" w:rsidRDefault="00AA25DB">
      <w:r w:rsidRPr="00AA25DB">
        <w:t>I so obtained the login "</w:t>
      </w:r>
      <w:proofErr w:type="spellStart"/>
      <w:r w:rsidRPr="00AA25DB">
        <w:t>eli</w:t>
      </w:r>
      <w:proofErr w:type="spellEnd"/>
      <w:r w:rsidRPr="00AA25DB">
        <w:t xml:space="preserve">" and the password after decoding it. Our </w:t>
      </w:r>
      <w:r w:rsidRPr="00AA25DB">
        <w:t>Nmap</w:t>
      </w:r>
      <w:r w:rsidRPr="00AA25DB">
        <w:t xml:space="preserve"> scan revealed that there is an open </w:t>
      </w:r>
      <w:proofErr w:type="spellStart"/>
      <w:r w:rsidRPr="00AA25DB">
        <w:t>ssh</w:t>
      </w:r>
      <w:proofErr w:type="spellEnd"/>
      <w:r w:rsidRPr="00AA25DB">
        <w:t xml:space="preserve"> </w:t>
      </w:r>
      <w:r w:rsidRPr="00AA25DB">
        <w:t>port. So</w:t>
      </w:r>
      <w:r w:rsidRPr="00AA25DB">
        <w:t xml:space="preserve">, with these credentials, we attempt </w:t>
      </w:r>
      <w:proofErr w:type="spellStart"/>
      <w:r w:rsidRPr="00AA25DB">
        <w:t>ssh</w:t>
      </w:r>
      <w:proofErr w:type="spellEnd"/>
      <w:r w:rsidRPr="00AA25DB">
        <w:t>.</w:t>
      </w:r>
    </w:p>
    <w:p w14:paraId="0EA8828A" w14:textId="785639F9" w:rsidR="00AA25DB" w:rsidRDefault="00AA25DB">
      <w:proofErr w:type="spellStart"/>
      <w:r w:rsidRPr="00AA25DB">
        <w:t>ssh</w:t>
      </w:r>
      <w:proofErr w:type="spellEnd"/>
      <w:r w:rsidRPr="00AA25DB">
        <w:t xml:space="preserve"> </w:t>
      </w:r>
      <w:hyperlink r:id="rId21" w:history="1">
        <w:r w:rsidR="000F1427" w:rsidRPr="00FC619E">
          <w:rPr>
            <w:rStyle w:val="Hyperlink"/>
          </w:rPr>
          <w:t>eli@10.10.153.75</w:t>
        </w:r>
      </w:hyperlink>
    </w:p>
    <w:p w14:paraId="162801A6" w14:textId="160E31BC" w:rsidR="000F1427" w:rsidRDefault="000F1427">
      <w:proofErr w:type="gramStart"/>
      <w:r>
        <w:t>password :</w:t>
      </w:r>
      <w:proofErr w:type="gramEnd"/>
      <w:r>
        <w:t xml:space="preserve"> </w:t>
      </w:r>
      <w:r w:rsidRPr="000F1427">
        <w:t>DSpDiM1wAEwid</w:t>
      </w:r>
    </w:p>
    <w:p w14:paraId="554AE498" w14:textId="77777777" w:rsidR="007A2657" w:rsidRDefault="007A2657"/>
    <w:p w14:paraId="53267973" w14:textId="36CBA223" w:rsidR="000F1427" w:rsidRDefault="000F1427">
      <w:r>
        <w:rPr>
          <w:noProof/>
        </w:rPr>
        <w:drawing>
          <wp:inline distT="0" distB="0" distL="0" distR="0" wp14:anchorId="3D17E657" wp14:editId="53CF557C">
            <wp:extent cx="5731510" cy="2174875"/>
            <wp:effectExtent l="0" t="0" r="2540" b="0"/>
            <wp:docPr id="2975906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9062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E51E" w14:textId="77777777" w:rsidR="007A2657" w:rsidRDefault="007A2657"/>
    <w:p w14:paraId="67ADB439" w14:textId="44C0D845" w:rsidR="000F1427" w:rsidRDefault="000F1427">
      <w:r w:rsidRPr="000F1427">
        <w:t xml:space="preserve">As soon as we log in, we receive a notice telling us to check our leet "s3cr3t" hiding spot, as we can see. We shall search that s3cr3t file or directory, whichever it may be, as I believe this to be the hint. It will take time to perform this manually by going to each directory. The find command will be helpful and very </w:t>
      </w:r>
      <w:proofErr w:type="gramStart"/>
      <w:r w:rsidRPr="000F1427">
        <w:t>time-saving</w:t>
      </w:r>
      <w:proofErr w:type="gramEnd"/>
      <w:r w:rsidRPr="000F1427">
        <w:t xml:space="preserve"> in this situation.</w:t>
      </w:r>
    </w:p>
    <w:p w14:paraId="684FAA6C" w14:textId="798BB416" w:rsidR="000F1427" w:rsidRDefault="000F1427">
      <w:r w:rsidRPr="000F1427">
        <w:t xml:space="preserve">locate </w:t>
      </w:r>
      <w:proofErr w:type="gramStart"/>
      <w:r w:rsidRPr="000F1427">
        <w:t>s3cr3t</w:t>
      </w:r>
      <w:proofErr w:type="gramEnd"/>
    </w:p>
    <w:p w14:paraId="4A198A9A" w14:textId="613A4E19" w:rsidR="00AE3002" w:rsidRDefault="000F1427">
      <w:r>
        <w:rPr>
          <w:noProof/>
        </w:rPr>
        <w:lastRenderedPageBreak/>
        <w:drawing>
          <wp:inline distT="0" distB="0" distL="0" distR="0" wp14:anchorId="14D310A4" wp14:editId="00322B37">
            <wp:extent cx="5010150" cy="876300"/>
            <wp:effectExtent l="0" t="0" r="0" b="0"/>
            <wp:docPr id="4621771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7166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4374" w14:textId="77777777" w:rsidR="007A2657" w:rsidRDefault="007A2657"/>
    <w:p w14:paraId="2269F88F" w14:textId="51AADC76" w:rsidR="000F1427" w:rsidRDefault="000F1427">
      <w:r>
        <w:t xml:space="preserve">In above all we open the file </w:t>
      </w:r>
      <w:r w:rsidRPr="000F1427">
        <w:t>/</w:t>
      </w:r>
      <w:proofErr w:type="spellStart"/>
      <w:r w:rsidRPr="000F1427">
        <w:t>usr</w:t>
      </w:r>
      <w:proofErr w:type="spellEnd"/>
      <w:r w:rsidRPr="000F1427">
        <w:t>/games/s3cr3t/.th1s_m3ss4ag3_15_f0r_gw3nd0l1n3_0nly!</w:t>
      </w:r>
      <w:r>
        <w:t xml:space="preserve"> Using cat command. We find the item is in below </w:t>
      </w:r>
      <w:r w:rsidR="007A2657">
        <w:t>screenshot.</w:t>
      </w:r>
    </w:p>
    <w:p w14:paraId="65CB4C5F" w14:textId="77777777" w:rsidR="007A2657" w:rsidRDefault="007A2657"/>
    <w:p w14:paraId="7FAE9C3F" w14:textId="70D2290A" w:rsidR="000F1427" w:rsidRDefault="000F1427">
      <w:r>
        <w:rPr>
          <w:noProof/>
        </w:rPr>
        <w:drawing>
          <wp:inline distT="0" distB="0" distL="0" distR="0" wp14:anchorId="497D63F0" wp14:editId="5CC7F32F">
            <wp:extent cx="5731510" cy="1061085"/>
            <wp:effectExtent l="0" t="0" r="2540" b="5715"/>
            <wp:docPr id="18677427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277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661B" w14:textId="5F7EE3DF" w:rsidR="000F1427" w:rsidRDefault="000F1427">
      <w:r w:rsidRPr="000F1427">
        <w:t xml:space="preserve">As we can see, a hidden file with the extension </w:t>
      </w:r>
      <w:r w:rsidR="007A2657" w:rsidRPr="000F1427">
        <w:t>“. this</w:t>
      </w:r>
      <w:r w:rsidRPr="000F1427">
        <w:t>_m3" exists. Once we figure things out, we will receive a message from root. Thus, "</w:t>
      </w:r>
      <w:proofErr w:type="spellStart"/>
      <w:r w:rsidRPr="000F1427">
        <w:t>gwendoline</w:t>
      </w:r>
      <w:proofErr w:type="spellEnd"/>
      <w:r w:rsidRPr="000F1427">
        <w:t>" is a prospective user, while "</w:t>
      </w:r>
      <w:proofErr w:type="spellStart"/>
      <w:r w:rsidRPr="000F1427">
        <w:t>MniVCQVhQHUNI</w:t>
      </w:r>
      <w:proofErr w:type="spellEnd"/>
      <w:r w:rsidRPr="000F1427">
        <w:t xml:space="preserve">" is a list of possible passwords. </w:t>
      </w:r>
      <w:r w:rsidR="007A2657" w:rsidRPr="000F1427">
        <w:t>so,</w:t>
      </w:r>
      <w:r w:rsidRPr="000F1427">
        <w:t xml:space="preserve"> we'll change users by,</w:t>
      </w:r>
    </w:p>
    <w:p w14:paraId="75ACBBB4" w14:textId="6ECE0791" w:rsidR="000F1427" w:rsidRDefault="000F1427">
      <w:proofErr w:type="spellStart"/>
      <w:r w:rsidRPr="000F1427">
        <w:t>su</w:t>
      </w:r>
      <w:proofErr w:type="spellEnd"/>
      <w:r w:rsidRPr="000F1427">
        <w:t xml:space="preserve"> </w:t>
      </w:r>
      <w:proofErr w:type="spellStart"/>
      <w:r w:rsidRPr="000F1427">
        <w:t>gwendoline</w:t>
      </w:r>
      <w:proofErr w:type="spellEnd"/>
    </w:p>
    <w:p w14:paraId="519D4175" w14:textId="61422249" w:rsidR="000F1427" w:rsidRDefault="000F1427">
      <w:r>
        <w:t>W</w:t>
      </w:r>
      <w:r>
        <w:t>ith the password we got and now we are “</w:t>
      </w:r>
      <w:proofErr w:type="spellStart"/>
      <w:r>
        <w:t>gwendoline</w:t>
      </w:r>
      <w:proofErr w:type="spellEnd"/>
      <w:r>
        <w:t xml:space="preserve">”. </w:t>
      </w:r>
      <w:r w:rsidR="007A2657">
        <w:t>So,</w:t>
      </w:r>
      <w:r>
        <w:t xml:space="preserve"> we will go </w:t>
      </w:r>
      <w:proofErr w:type="gramStart"/>
      <w:r>
        <w:t>it’s</w:t>
      </w:r>
      <w:proofErr w:type="gramEnd"/>
      <w:r>
        <w:t xml:space="preserve"> home directory and we have found our user.txt file.</w:t>
      </w:r>
    </w:p>
    <w:p w14:paraId="47B6586C" w14:textId="5485292E" w:rsidR="000F1427" w:rsidRDefault="00C422B3">
      <w:r>
        <w:rPr>
          <w:noProof/>
        </w:rPr>
        <w:drawing>
          <wp:inline distT="0" distB="0" distL="0" distR="0" wp14:anchorId="1389AA4C" wp14:editId="392C4705">
            <wp:extent cx="5731510" cy="1719580"/>
            <wp:effectExtent l="0" t="0" r="2540" b="0"/>
            <wp:docPr id="207355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560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1EEC" w14:textId="5DBEEB1B" w:rsidR="00C422B3" w:rsidRDefault="00C422B3">
      <w:r>
        <w:t>Now we will find the root flag.</w:t>
      </w:r>
    </w:p>
    <w:p w14:paraId="45F2F1FE" w14:textId="5A05CD15" w:rsidR="00C422B3" w:rsidRDefault="00C422B3" w:rsidP="00C422B3">
      <w:proofErr w:type="spellStart"/>
      <w:r>
        <w:t>sudo</w:t>
      </w:r>
      <w:proofErr w:type="spellEnd"/>
      <w:r>
        <w:t xml:space="preserve"> -l</w:t>
      </w:r>
    </w:p>
    <w:p w14:paraId="5841883B" w14:textId="143A8521" w:rsidR="00C422B3" w:rsidRDefault="00C422B3" w:rsidP="00C422B3">
      <w:r>
        <w:t>to check if current user can run anything as root.</w:t>
      </w:r>
    </w:p>
    <w:p w14:paraId="3C5E665B" w14:textId="50F14CE4" w:rsidR="00C422B3" w:rsidRDefault="00C422B3" w:rsidP="00C422B3">
      <w:r>
        <w:rPr>
          <w:noProof/>
        </w:rPr>
        <w:drawing>
          <wp:inline distT="0" distB="0" distL="0" distR="0" wp14:anchorId="541FB499" wp14:editId="5DCB0F74">
            <wp:extent cx="5731510" cy="758825"/>
            <wp:effectExtent l="0" t="0" r="2540" b="3175"/>
            <wp:docPr id="149019179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91798" name="Picture 1" descr="A computer code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FFF7" w14:textId="77777777" w:rsidR="007A2657" w:rsidRDefault="007A2657" w:rsidP="00C422B3"/>
    <w:p w14:paraId="521C791F" w14:textId="77777777" w:rsidR="007A2657" w:rsidRDefault="007A2657" w:rsidP="00C422B3"/>
    <w:p w14:paraId="7E7AB411" w14:textId="70572476" w:rsidR="00C422B3" w:rsidRDefault="00C422B3" w:rsidP="00C422B3">
      <w:r>
        <w:lastRenderedPageBreak/>
        <w:t xml:space="preserve">As seen above, user </w:t>
      </w:r>
      <w:proofErr w:type="spellStart"/>
      <w:r>
        <w:t>gwendoline</w:t>
      </w:r>
      <w:proofErr w:type="spellEnd"/>
      <w:r>
        <w:t xml:space="preserve"> has the ability to modify the file /home/</w:t>
      </w:r>
      <w:proofErr w:type="spellStart"/>
      <w:r>
        <w:t>gwendoline</w:t>
      </w:r>
      <w:proofErr w:type="spellEnd"/>
      <w:r>
        <w:t xml:space="preserve">/user.txt with </w:t>
      </w:r>
      <w:proofErr w:type="spellStart"/>
      <w:r>
        <w:t>sudo</w:t>
      </w:r>
      <w:proofErr w:type="spellEnd"/>
      <w:r>
        <w:t xml:space="preserve"> privileges using /</w:t>
      </w:r>
      <w:proofErr w:type="spellStart"/>
      <w:r>
        <w:t>usr</w:t>
      </w:r>
      <w:proofErr w:type="spellEnd"/>
      <w:r>
        <w:t xml:space="preserve">/bin/vi. However, the issue was that we were unable to run </w:t>
      </w:r>
      <w:proofErr w:type="spellStart"/>
      <w:r>
        <w:t>sudo</w:t>
      </w:r>
      <w:proofErr w:type="spellEnd"/>
      <w:r>
        <w:t xml:space="preserve"> as root because we had (</w:t>
      </w:r>
      <w:proofErr w:type="spellStart"/>
      <w:proofErr w:type="gramStart"/>
      <w:r>
        <w:t>ALL,!</w:t>
      </w:r>
      <w:proofErr w:type="gramEnd"/>
      <w:r>
        <w:t>root</w:t>
      </w:r>
      <w:proofErr w:type="spellEnd"/>
      <w:r>
        <w:t>) at this location. We could easily escalate the situation if we had (ALL, ALL). What to do next, then.</w:t>
      </w:r>
    </w:p>
    <w:p w14:paraId="35DB5208" w14:textId="445AF433" w:rsidR="00C422B3" w:rsidRDefault="00C422B3" w:rsidP="00C422B3">
      <w:r>
        <w:t xml:space="preserve">It appears that </w:t>
      </w:r>
      <w:proofErr w:type="spellStart"/>
      <w:r>
        <w:t>sudo</w:t>
      </w:r>
      <w:proofErr w:type="spellEnd"/>
      <w:r>
        <w:t xml:space="preserve"> has a flaw that permits us to run commands as root in certain configurations. This vulnerability is well understood at https://resources.whitesourcesoftware.com/blog-whitesource/new-vulnerability-in-sudo-cve-2019-14287.However, in sort, if you run a user with id -1, </w:t>
      </w:r>
      <w:proofErr w:type="spellStart"/>
      <w:r>
        <w:t>sudo</w:t>
      </w:r>
      <w:proofErr w:type="spellEnd"/>
      <w:r>
        <w:t xml:space="preserve"> will not be able to recognise it and will reset it to 0, which is root id. Therefore, this is what we're going to do:</w:t>
      </w:r>
    </w:p>
    <w:p w14:paraId="687383C4" w14:textId="1C616E95" w:rsidR="00C422B3" w:rsidRDefault="00C422B3" w:rsidP="00C422B3">
      <w:proofErr w:type="spellStart"/>
      <w:r w:rsidRPr="00C422B3">
        <w:t>sudo</w:t>
      </w:r>
      <w:proofErr w:type="spellEnd"/>
      <w:r w:rsidRPr="00C422B3">
        <w:t xml:space="preserve"> -u#-1 /</w:t>
      </w:r>
      <w:proofErr w:type="spellStart"/>
      <w:r w:rsidRPr="00C422B3">
        <w:t>usr</w:t>
      </w:r>
      <w:proofErr w:type="spellEnd"/>
      <w:r w:rsidRPr="00C422B3">
        <w:t>/bin/vi /home/</w:t>
      </w:r>
      <w:proofErr w:type="spellStart"/>
      <w:r w:rsidRPr="00C422B3">
        <w:t>gwendoline</w:t>
      </w:r>
      <w:proofErr w:type="spellEnd"/>
      <w:r w:rsidRPr="00C422B3">
        <w:t>/user.txt</w:t>
      </w:r>
    </w:p>
    <w:p w14:paraId="21DA02F8" w14:textId="6B40105A" w:rsidR="00C422B3" w:rsidRDefault="00C422B3" w:rsidP="00C422B3">
      <w:r w:rsidRPr="00C422B3">
        <w:t xml:space="preserve">With the vi editor now open, you may enter the command line by entering ":" and then </w:t>
      </w:r>
      <w:proofErr w:type="gramStart"/>
      <w:r w:rsidRPr="00C422B3">
        <w:t>"!/</w:t>
      </w:r>
      <w:proofErr w:type="gramEnd"/>
      <w:r w:rsidRPr="00C422B3">
        <w:t>bin/</w:t>
      </w:r>
      <w:proofErr w:type="spellStart"/>
      <w:r w:rsidRPr="00C422B3">
        <w:t>sh</w:t>
      </w:r>
      <w:proofErr w:type="spellEnd"/>
      <w:r w:rsidRPr="00C422B3">
        <w:t>" and pressing enter to get the root shell.</w:t>
      </w:r>
    </w:p>
    <w:p w14:paraId="694B1FFF" w14:textId="77777777" w:rsidR="007A2657" w:rsidRDefault="007A2657" w:rsidP="00C422B3"/>
    <w:p w14:paraId="15C0E2D7" w14:textId="148D1DA3" w:rsidR="00C422B3" w:rsidRDefault="00C422B3" w:rsidP="00C422B3">
      <w:pPr>
        <w:jc w:val="center"/>
      </w:pPr>
      <w:r w:rsidRPr="00C422B3">
        <w:drawing>
          <wp:inline distT="0" distB="0" distL="0" distR="0" wp14:anchorId="04B6B515" wp14:editId="744F439D">
            <wp:extent cx="3215640" cy="917736"/>
            <wp:effectExtent l="0" t="0" r="3810" b="0"/>
            <wp:docPr id="2072908255" name="Picture 1" descr="A green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08255" name="Picture 1" descr="A green rectangle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3602" cy="9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2809" w14:textId="77777777" w:rsidR="004948F0" w:rsidRDefault="004948F0"/>
    <w:sectPr w:rsidR="004948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8F0"/>
    <w:rsid w:val="000315BF"/>
    <w:rsid w:val="000F1427"/>
    <w:rsid w:val="002E1F4B"/>
    <w:rsid w:val="003C631C"/>
    <w:rsid w:val="004948F0"/>
    <w:rsid w:val="0053372C"/>
    <w:rsid w:val="006F0901"/>
    <w:rsid w:val="007336BB"/>
    <w:rsid w:val="007A2657"/>
    <w:rsid w:val="00AA25DB"/>
    <w:rsid w:val="00AE3002"/>
    <w:rsid w:val="00B02E4B"/>
    <w:rsid w:val="00B96D77"/>
    <w:rsid w:val="00C422B3"/>
    <w:rsid w:val="00DF7BA8"/>
    <w:rsid w:val="00F8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7F41D"/>
  <w15:chartTrackingRefBased/>
  <w15:docId w15:val="{2FF1CDD6-8CE1-4251-96AF-3D39DCEBF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63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4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mailto:eli@10.10.153.75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s://www.dcode.fr/brainfuck-languag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Jaiswal</dc:creator>
  <cp:keywords/>
  <dc:description/>
  <cp:lastModifiedBy>Shubham Jaiswal</cp:lastModifiedBy>
  <cp:revision>1</cp:revision>
  <dcterms:created xsi:type="dcterms:W3CDTF">2023-07-08T17:42:00Z</dcterms:created>
  <dcterms:modified xsi:type="dcterms:W3CDTF">2023-07-08T19:22:00Z</dcterms:modified>
</cp:coreProperties>
</file>