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B397EB" w14:textId="1AA678BA" w:rsidR="004F0367" w:rsidRDefault="00B24E45">
      <w:r>
        <w:t>Hello, hey there I am here to help you!</w:t>
      </w:r>
    </w:p>
    <w:sectPr w:rsidR="004F0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2D8"/>
    <w:rsid w:val="003B6D97"/>
    <w:rsid w:val="004F0367"/>
    <w:rsid w:val="00680947"/>
    <w:rsid w:val="008E5249"/>
    <w:rsid w:val="00B24E45"/>
    <w:rsid w:val="00C74872"/>
    <w:rsid w:val="00D712D8"/>
    <w:rsid w:val="00F4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F409F"/>
  <w15:chartTrackingRefBased/>
  <w15:docId w15:val="{0C23280B-E6AF-4ED2-AD56-0AEEA89CE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Ananti</dc:creator>
  <cp:keywords/>
  <dc:description/>
  <cp:lastModifiedBy>Ananti</cp:lastModifiedBy>
  <cp:revision>2</cp:revision>
  <dcterms:created xsi:type="dcterms:W3CDTF">2024-11-08T06:11:00Z</dcterms:created>
  <dcterms:modified xsi:type="dcterms:W3CDTF">2024-11-08T06:11:00Z</dcterms:modified>
</cp:coreProperties>
</file>