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6B5" w14:textId="77777777" w:rsidR="00F23E09" w:rsidRDefault="00F23E09" w:rsidP="00F23E09">
      <w:pPr>
        <w:pStyle w:val="NoSpacing"/>
        <w:jc w:val="center"/>
      </w:pPr>
      <w:r>
        <w:tab/>
      </w:r>
    </w:p>
    <w:p w14:paraId="4B5EFFF6" w14:textId="120D8EA0" w:rsidR="00F23E09" w:rsidRDefault="00F23E09" w:rsidP="00F23E09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DE3D8C">
        <w:rPr>
          <w:rFonts w:ascii="Arial Black" w:hAnsi="Arial Black"/>
          <w:sz w:val="32"/>
          <w:szCs w:val="32"/>
        </w:rPr>
        <w:t>U18C0</w:t>
      </w:r>
      <w:r>
        <w:rPr>
          <w:rFonts w:ascii="Arial Black" w:hAnsi="Arial Black"/>
          <w:sz w:val="32"/>
          <w:szCs w:val="32"/>
        </w:rPr>
        <w:t>0</w:t>
      </w:r>
      <w:r w:rsidRPr="00DE3D8C">
        <w:rPr>
          <w:rFonts w:ascii="Arial Black" w:hAnsi="Arial Black"/>
          <w:sz w:val="32"/>
          <w:szCs w:val="32"/>
        </w:rPr>
        <w:t>18</w:t>
      </w:r>
    </w:p>
    <w:p w14:paraId="168E52A4" w14:textId="49E247C0" w:rsidR="00F23E09" w:rsidRDefault="00F23E09" w:rsidP="00F23E0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</w:t>
      </w:r>
      <w:r>
        <w:rPr>
          <w:rFonts w:ascii="Arial Black" w:hAnsi="Arial Black"/>
          <w:sz w:val="32"/>
          <w:szCs w:val="32"/>
        </w:rPr>
        <w:t>h</w:t>
      </w:r>
      <w:r>
        <w:rPr>
          <w:rFonts w:ascii="Arial Black" w:hAnsi="Arial Black"/>
          <w:sz w:val="32"/>
          <w:szCs w:val="32"/>
        </w:rPr>
        <w:t>am Shekhaliya</w:t>
      </w:r>
    </w:p>
    <w:p w14:paraId="041FCADA" w14:textId="77777777" w:rsidR="00F23E09" w:rsidRDefault="00F23E09" w:rsidP="00F23E09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AIML</w:t>
      </w:r>
    </w:p>
    <w:p w14:paraId="5D087E78" w14:textId="7965BFDD" w:rsidR="00F23E09" w:rsidRDefault="00F23E09" w:rsidP="00E00925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Assignment-4</w:t>
      </w:r>
    </w:p>
    <w:p w14:paraId="4F7E6936" w14:textId="77777777" w:rsidR="00E00925" w:rsidRDefault="00E00925" w:rsidP="00E00925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404AD5AA" w14:textId="77777777" w:rsidR="00F23E09" w:rsidRDefault="00F23E09" w:rsidP="00F23E09">
      <w:pPr>
        <w:pStyle w:val="NoSpacing"/>
        <w:rPr>
          <w:b/>
          <w:bCs/>
          <w:sz w:val="28"/>
          <w:szCs w:val="28"/>
        </w:rPr>
      </w:pPr>
      <w:r w:rsidRPr="00DE3D8C">
        <w:rPr>
          <w:b/>
          <w:bCs/>
          <w:sz w:val="28"/>
          <w:szCs w:val="28"/>
        </w:rPr>
        <w:t>Implement N queens problem using below algorithms in prolog.</w:t>
      </w:r>
    </w:p>
    <w:p w14:paraId="11F3A11E" w14:textId="77777777" w:rsidR="00F23E09" w:rsidRDefault="00F23E09" w:rsidP="00F23E09">
      <w:pPr>
        <w:pStyle w:val="NoSpacing"/>
        <w:rPr>
          <w:b/>
          <w:bCs/>
          <w:sz w:val="28"/>
          <w:szCs w:val="28"/>
        </w:rPr>
      </w:pPr>
      <w:r w:rsidRPr="003D4FFE">
        <w:rPr>
          <w:b/>
          <w:bCs/>
          <w:sz w:val="28"/>
          <w:szCs w:val="28"/>
        </w:rPr>
        <w:t>Compare the complexity of both algorithms.</w:t>
      </w:r>
    </w:p>
    <w:p w14:paraId="05BC8EFA" w14:textId="77777777" w:rsidR="00F23E09" w:rsidRDefault="00F23E09" w:rsidP="00F23E09">
      <w:pPr>
        <w:pStyle w:val="NoSpacing"/>
        <w:rPr>
          <w:b/>
          <w:bCs/>
          <w:sz w:val="28"/>
          <w:szCs w:val="28"/>
        </w:rPr>
      </w:pPr>
    </w:p>
    <w:p w14:paraId="57B732FE" w14:textId="7903A9AA" w:rsidR="00F23E09" w:rsidRDefault="00F23E09" w:rsidP="00F23E09">
      <w:pPr>
        <w:pStyle w:val="NoSpacing"/>
        <w:rPr>
          <w:b/>
          <w:bCs/>
          <w:sz w:val="28"/>
          <w:szCs w:val="28"/>
        </w:rPr>
      </w:pPr>
      <w:r w:rsidRPr="00DE3D8C">
        <w:rPr>
          <w:b/>
          <w:bCs/>
          <w:sz w:val="28"/>
          <w:szCs w:val="28"/>
        </w:rPr>
        <w:t>1-&gt; Depth First Search</w:t>
      </w:r>
    </w:p>
    <w:p w14:paraId="46695A29" w14:textId="79BF6AAA" w:rsidR="00F23E09" w:rsidRDefault="00F23E09" w:rsidP="00E00925">
      <w:pPr>
        <w:pStyle w:val="NoSpacing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28"/>
          <w:szCs w:val="28"/>
        </w:rPr>
        <w:t xml:space="preserve">            DFS.py</w:t>
      </w:r>
    </w:p>
    <w:p w14:paraId="28DCF87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queue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403415C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934C13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4EC9B0"/>
          <w:sz w:val="21"/>
          <w:szCs w:val="21"/>
        </w:rPr>
        <w:t>NQueens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E47AB2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43EF35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size</w:t>
      </w:r>
    </w:p>
    <w:p w14:paraId="203C975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solve_dfs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871C0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4B2B90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17D2DFD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solutions = []</w:t>
      </w:r>
    </w:p>
    <w:p w14:paraId="0FE15116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stack = [[]]</w:t>
      </w:r>
    </w:p>
    <w:p w14:paraId="51F06BA5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stack:</w:t>
      </w:r>
    </w:p>
    <w:p w14:paraId="0F5E6AB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solution 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FC24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.conflict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(solution):</w:t>
      </w:r>
    </w:p>
    <w:p w14:paraId="273DA7B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357E39D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row =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5DC3A020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row ==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E2DE4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solutions.append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7E75AD18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37E5C1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col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A0C20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queen = (row, col)</w:t>
      </w:r>
    </w:p>
    <w:p w14:paraId="2F40DCFD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queens 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solution.copy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6AAA3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queens.append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(queen)</w:t>
      </w:r>
    </w:p>
    <w:p w14:paraId="251073F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(queens)</w:t>
      </w:r>
    </w:p>
    <w:p w14:paraId="033EAEB8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solutions</w:t>
      </w:r>
    </w:p>
    <w:p w14:paraId="16C17B5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conflict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queens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A5C926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(queens)):</w:t>
      </w:r>
    </w:p>
    <w:p w14:paraId="4E2269A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3D1ED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a, b = queens[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D5D84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c, d = queens[j]</w:t>
      </w:r>
    </w:p>
    <w:p w14:paraId="1ED70D6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a == c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b == d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a - c) ==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(b - d):</w:t>
      </w:r>
    </w:p>
    <w:p w14:paraId="3B29508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B03226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24BE80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queens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11B5E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7D2D5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0AD0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 =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j)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queens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</w:p>
    <w:p w14:paraId="703AEA9D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% p,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779A8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2D5C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A12D62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0F56D18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dfs_solutions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</w:t>
      </w:r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queens.solve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_dfs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B037F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solution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dfs_solutions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5F494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'DFS Solution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8C21F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n_queens.print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6000828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9D82C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E525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4A72E" w14:textId="4C2D19F7" w:rsidR="00E00925" w:rsidRPr="00E00925" w:rsidRDefault="00E00925" w:rsidP="00E00925">
      <w:pPr>
        <w:pStyle w:val="NoSpacing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49565" w14:textId="1B8929EE" w:rsidR="00F23E09" w:rsidRDefault="00E00925" w:rsidP="00F23E09">
      <w:pPr>
        <w:pStyle w:val="NoSpacing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Ouptput</w:t>
      </w:r>
      <w:proofErr w:type="spellEnd"/>
      <w:r>
        <w:rPr>
          <w:b/>
          <w:bCs/>
          <w:color w:val="000000" w:themeColor="text1"/>
          <w:sz w:val="28"/>
          <w:szCs w:val="28"/>
        </w:rPr>
        <w:t>:-</w:t>
      </w:r>
      <w:proofErr w:type="gramEnd"/>
    </w:p>
    <w:p w14:paraId="66C510FE" w14:textId="2A232D35" w:rsidR="00E00925" w:rsidRPr="00E00925" w:rsidRDefault="00E00925" w:rsidP="00F23E09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8A11F6" wp14:editId="3832B2DB">
            <wp:extent cx="5942818" cy="4648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35" cy="46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F612" w14:textId="77777777" w:rsidR="00F23E09" w:rsidRDefault="00F23E09" w:rsidP="00F23E09">
      <w:pPr>
        <w:pStyle w:val="NoSpacing"/>
        <w:rPr>
          <w:b/>
          <w:bCs/>
          <w:sz w:val="28"/>
          <w:szCs w:val="28"/>
        </w:rPr>
      </w:pPr>
    </w:p>
    <w:p w14:paraId="2D7D01BE" w14:textId="31880198" w:rsidR="00F23E09" w:rsidRDefault="00F23E09" w:rsidP="00F23E09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2-&gt; </w:t>
      </w:r>
      <w:r>
        <w:rPr>
          <w:rFonts w:ascii="Calibri" w:hAnsi="Calibri" w:cs="Calibri"/>
          <w:b/>
          <w:bCs/>
          <w:sz w:val="28"/>
          <w:szCs w:val="28"/>
        </w:rPr>
        <w:t>Bre</w:t>
      </w:r>
      <w:r w:rsidR="00E00925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z w:val="28"/>
          <w:szCs w:val="28"/>
        </w:rPr>
        <w:t>dth First Search</w:t>
      </w:r>
    </w:p>
    <w:p w14:paraId="6A2BAF3D" w14:textId="54795107" w:rsidR="00F23E09" w:rsidRDefault="00F23E09" w:rsidP="00F23E09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BFS.py</w:t>
      </w:r>
    </w:p>
    <w:p w14:paraId="7B80160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queue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7BDB3123" w14:textId="66672562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2F8F6F0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4EC9B0"/>
          <w:sz w:val="21"/>
          <w:szCs w:val="21"/>
        </w:rPr>
        <w:t>NQueens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262C5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7F75E0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size</w:t>
      </w:r>
    </w:p>
    <w:p w14:paraId="3FD9C04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solve_bfs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B3577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2E3B2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14:paraId="0E9F39D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solutions = []</w:t>
      </w:r>
    </w:p>
    <w:p w14:paraId="0D7B4A5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queue = </w:t>
      </w:r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Queue(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E0B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71AEF1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queue.empty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F53B1F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solution 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queue.get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FB57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.conflict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(solution):</w:t>
      </w:r>
    </w:p>
    <w:p w14:paraId="3942450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E5E84B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row =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4B17422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row ==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51461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solutions.append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06FB4A4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15D892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col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313E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queen = (row, col)</w:t>
      </w:r>
    </w:p>
    <w:p w14:paraId="6FFE647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queens =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solution.copy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623A1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queens.append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(queen)</w:t>
      </w:r>
    </w:p>
    <w:p w14:paraId="0C5BA288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(queens)</w:t>
      </w:r>
    </w:p>
    <w:p w14:paraId="3276FFE4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solutions</w:t>
      </w:r>
    </w:p>
    <w:p w14:paraId="1A43A86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conflict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queens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A0DB80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(queens)):</w:t>
      </w:r>
    </w:p>
    <w:p w14:paraId="2611940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693BF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a, b = queens[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2E67F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c, d = queens[j]</w:t>
      </w:r>
    </w:p>
    <w:p w14:paraId="12585F6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a == c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b == d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a - c) ==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(b - d):</w:t>
      </w:r>
    </w:p>
    <w:p w14:paraId="634FD97D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5774A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B2378F1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queens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E3B7EE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13DB0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C6BD3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 =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j)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queens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</w:p>
    <w:p w14:paraId="7C56A63F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% p,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4BE0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B68EA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4A655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8DF61B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NQueens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54271A83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bfs_solutions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</w:t>
      </w:r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queens.solve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_bfs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30EFF9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, solution </w:t>
      </w: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bfs_solutions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73223D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09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'BFS Solution </w:t>
      </w:r>
      <w:r w:rsidRPr="00E0092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00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F53E87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n_queens.print</w:t>
      </w:r>
      <w:proofErr w:type="spell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(solution)</w:t>
      </w:r>
    </w:p>
    <w:p w14:paraId="416C75A5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A020C" w14:textId="77777777" w:rsidR="00E00925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092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0092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6655D" w14:textId="54EA842D" w:rsidR="0045590F" w:rsidRPr="00E00925" w:rsidRDefault="00E00925" w:rsidP="00E0092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009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7B7A8" w14:textId="295358F7" w:rsidR="00E00925" w:rsidRDefault="00E00925" w:rsidP="00F23E09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Output:-</w:t>
      </w:r>
      <w:proofErr w:type="gramEnd"/>
    </w:p>
    <w:p w14:paraId="26B132E2" w14:textId="46DD9879" w:rsidR="00E00925" w:rsidRDefault="00E00925" w:rsidP="00F23E09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E2F2483" wp14:editId="1A090CF9">
            <wp:extent cx="5943600" cy="450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41BE" w14:textId="2FB8A0CE" w:rsidR="00F23E09" w:rsidRDefault="00F23E09" w:rsidP="00F23E09">
      <w:pPr>
        <w:pStyle w:val="NoSpacing"/>
        <w:rPr>
          <w:b/>
          <w:bCs/>
          <w:sz w:val="28"/>
          <w:szCs w:val="28"/>
        </w:rPr>
      </w:pPr>
    </w:p>
    <w:p w14:paraId="6D39FFE2" w14:textId="464D94D4" w:rsidR="00F23E09" w:rsidRDefault="00F23E09" w:rsidP="00F23E0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3-&gt; </w:t>
      </w:r>
      <w:r w:rsidRPr="003D4FFE">
        <w:rPr>
          <w:b/>
          <w:bCs/>
          <w:sz w:val="28"/>
          <w:szCs w:val="28"/>
        </w:rPr>
        <w:t xml:space="preserve">Which algorithm is best suited for implementing N queens’ problem and </w:t>
      </w:r>
      <w:proofErr w:type="gramStart"/>
      <w:r w:rsidRPr="003D4FFE">
        <w:rPr>
          <w:b/>
          <w:bCs/>
          <w:sz w:val="28"/>
          <w:szCs w:val="28"/>
        </w:rPr>
        <w:t>why</w:t>
      </w:r>
      <w:r>
        <w:rPr>
          <w:b/>
          <w:bCs/>
          <w:sz w:val="28"/>
          <w:szCs w:val="28"/>
        </w:rPr>
        <w:t xml:space="preserve"> </w:t>
      </w:r>
      <w:r w:rsidRPr="003D4FFE">
        <w:rPr>
          <w:b/>
          <w:bCs/>
          <w:sz w:val="28"/>
          <w:szCs w:val="28"/>
        </w:rPr>
        <w:t>?</w:t>
      </w:r>
      <w:proofErr w:type="gramEnd"/>
    </w:p>
    <w:p w14:paraId="24F801C2" w14:textId="77777777" w:rsidR="00F23E09" w:rsidRPr="0080547F" w:rsidRDefault="00F23E09" w:rsidP="00F23E09">
      <w:pPr>
        <w:spacing w:after="162" w:line="259" w:lineRule="auto"/>
        <w:rPr>
          <w:b/>
          <w:bCs/>
        </w:rPr>
      </w:pPr>
      <w:r w:rsidRPr="0080547F">
        <w:rPr>
          <w:b/>
          <w:bCs/>
          <w:sz w:val="28"/>
        </w:rPr>
        <w:t xml:space="preserve">Comparison Between both the approach  </w:t>
      </w:r>
    </w:p>
    <w:p w14:paraId="59683336" w14:textId="77777777" w:rsidR="00F23E09" w:rsidRDefault="00F23E09" w:rsidP="00F23E09">
      <w:pPr>
        <w:numPr>
          <w:ilvl w:val="0"/>
          <w:numId w:val="1"/>
        </w:numPr>
        <w:spacing w:after="21"/>
        <w:ind w:right="28" w:hanging="360"/>
      </w:pPr>
      <w:r>
        <w:t xml:space="preserve">The DFS algorithm is quicker than BFS algorithm  </w:t>
      </w:r>
    </w:p>
    <w:p w14:paraId="0D818041" w14:textId="77777777" w:rsidR="00F23E09" w:rsidRDefault="00F23E09" w:rsidP="00F23E09">
      <w:pPr>
        <w:numPr>
          <w:ilvl w:val="0"/>
          <w:numId w:val="1"/>
        </w:numPr>
        <w:spacing w:after="128" w:line="259" w:lineRule="auto"/>
        <w:ind w:right="28" w:hanging="360"/>
      </w:pPr>
      <w:r>
        <w:t xml:space="preserve">Number of extended </w:t>
      </w:r>
      <w:proofErr w:type="gramStart"/>
      <w:r>
        <w:t>node</w:t>
      </w:r>
      <w:proofErr w:type="gramEnd"/>
      <w:r>
        <w:t xml:space="preserve"> in DFS algorithm is less than BFS  </w:t>
      </w:r>
    </w:p>
    <w:p w14:paraId="63F2B88A" w14:textId="43DD90C2" w:rsidR="00F23E09" w:rsidRPr="00E00925" w:rsidRDefault="00F23E09" w:rsidP="00F23E09">
      <w:pPr>
        <w:numPr>
          <w:ilvl w:val="0"/>
          <w:numId w:val="1"/>
        </w:numPr>
        <w:ind w:right="28" w:hanging="360"/>
      </w:pPr>
      <w:r>
        <w:t>the required memory for BFS is larger than DFS. Using this method, time and cost of solving n-queens problem is minimized in comparison of old methods</w:t>
      </w:r>
      <w:r w:rsidR="00E00925">
        <w:t>.</w:t>
      </w:r>
    </w:p>
    <w:sectPr w:rsidR="00F23E09" w:rsidRPr="00E0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1B75"/>
    <w:multiLevelType w:val="hybridMultilevel"/>
    <w:tmpl w:val="08701066"/>
    <w:lvl w:ilvl="0" w:tplc="56E64E6E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2146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22F1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811D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2BFA8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1E8438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C59F0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A8156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8876C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09"/>
    <w:rsid w:val="00185C2F"/>
    <w:rsid w:val="0045590F"/>
    <w:rsid w:val="00CB7580"/>
    <w:rsid w:val="00E00925"/>
    <w:rsid w:val="00F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EC4B"/>
  <w15:chartTrackingRefBased/>
  <w15:docId w15:val="{DC200B1A-9CE0-4B3F-9E45-551C65D3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09"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2020-09-18T17:08:00Z</dcterms:created>
  <dcterms:modified xsi:type="dcterms:W3CDTF">2020-09-18T18:09:00Z</dcterms:modified>
</cp:coreProperties>
</file>