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C697" w14:textId="1303BD60" w:rsidR="00BD28D2" w:rsidRDefault="00EB72FF" w:rsidP="00EB72F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4B208013" w14:textId="44FDDC0F" w:rsidR="00EB72FF" w:rsidRDefault="00EB72FF" w:rsidP="00EB72F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073B3688" w14:textId="5BCA8804" w:rsidR="00EB72FF" w:rsidRDefault="00EB72FF" w:rsidP="00EB72F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AIML</w:t>
      </w:r>
    </w:p>
    <w:p w14:paraId="03D0F11A" w14:textId="5FDB9A80" w:rsidR="00EB72FF" w:rsidRDefault="00EB72FF" w:rsidP="00EB72FF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Assignment – 6</w:t>
      </w:r>
    </w:p>
    <w:p w14:paraId="01F99651" w14:textId="03257A0C" w:rsidR="00EB72FF" w:rsidRDefault="00EB72FF" w:rsidP="00EB72FF">
      <w:pPr>
        <w:pStyle w:val="NoSpacing"/>
        <w:rPr>
          <w:rFonts w:ascii="Calibri" w:hAnsi="Calibri" w:cs="Calibri"/>
          <w:sz w:val="28"/>
          <w:szCs w:val="28"/>
        </w:rPr>
      </w:pPr>
    </w:p>
    <w:p w14:paraId="4FC7C77F" w14:textId="77777777" w:rsidR="00CF111B" w:rsidRDefault="00CF111B" w:rsidP="00EB72FF">
      <w:pPr>
        <w:pStyle w:val="NoSpacing"/>
        <w:rPr>
          <w:rFonts w:ascii="Calibri" w:hAnsi="Calibri" w:cs="Calibri"/>
          <w:sz w:val="28"/>
          <w:szCs w:val="28"/>
        </w:rPr>
      </w:pPr>
    </w:p>
    <w:p w14:paraId="3F354EA1" w14:textId="6F1CA099" w:rsidR="00EB72FF" w:rsidRPr="00EB72FF" w:rsidRDefault="00CF111B" w:rsidP="00CF111B">
      <w:pPr>
        <w:pStyle w:val="NoSpacing"/>
        <w:rPr>
          <w:rFonts w:ascii="Century" w:hAnsi="Century" w:cs="Calibri"/>
          <w:b/>
          <w:bCs/>
          <w:sz w:val="28"/>
          <w:szCs w:val="28"/>
        </w:rPr>
      </w:pPr>
      <w:r>
        <w:rPr>
          <w:rFonts w:ascii="Century" w:hAnsi="Century" w:cs="Calibri"/>
          <w:b/>
          <w:bCs/>
          <w:sz w:val="28"/>
          <w:szCs w:val="28"/>
        </w:rPr>
        <w:t>I</w:t>
      </w:r>
      <w:r w:rsidR="00EB72FF" w:rsidRPr="00EB72FF">
        <w:rPr>
          <w:rFonts w:ascii="Century" w:hAnsi="Century" w:cs="Calibri"/>
          <w:b/>
          <w:bCs/>
          <w:sz w:val="28"/>
          <w:szCs w:val="28"/>
        </w:rPr>
        <w:t>mplement A* algorithm and AO* algorithm in python without using</w:t>
      </w:r>
      <w:r w:rsidR="00EB72FF" w:rsidRPr="00EB72FF">
        <w:rPr>
          <w:rFonts w:ascii="Century" w:hAnsi="Century" w:cs="Calibri"/>
          <w:b/>
          <w:bCs/>
          <w:sz w:val="28"/>
          <w:szCs w:val="28"/>
        </w:rPr>
        <w:t xml:space="preserve"> </w:t>
      </w:r>
      <w:r w:rsidR="00EB72FF" w:rsidRPr="00EB72FF">
        <w:rPr>
          <w:rFonts w:ascii="Century" w:hAnsi="Century" w:cs="Calibri"/>
          <w:b/>
          <w:bCs/>
          <w:sz w:val="28"/>
          <w:szCs w:val="28"/>
        </w:rPr>
        <w:t>existing libraries.</w:t>
      </w:r>
    </w:p>
    <w:p w14:paraId="2A0A94FC" w14:textId="1DD2C245" w:rsidR="00EB72FF" w:rsidRDefault="00CF111B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  <w:r w:rsidRPr="00CF111B">
        <w:rPr>
          <w:rFonts w:ascii="Century" w:hAnsi="Century" w:cs="Calibri"/>
          <w:b/>
          <w:bCs/>
          <w:sz w:val="28"/>
          <w:szCs w:val="28"/>
        </w:rPr>
        <w:t>Compare the complexity of both algorithms for same set of input.</w:t>
      </w:r>
    </w:p>
    <w:p w14:paraId="3973910E" w14:textId="77777777" w:rsidR="00E40635" w:rsidRPr="00E40635" w:rsidRDefault="00E40635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</w:p>
    <w:p w14:paraId="5C903E4A" w14:textId="77777777" w:rsidR="00EB72FF" w:rsidRDefault="00EB72FF" w:rsidP="00EB72FF">
      <w:pPr>
        <w:pStyle w:val="NoSpacing"/>
      </w:pPr>
      <w:r w:rsidRPr="00EB72FF">
        <w:rPr>
          <w:rFonts w:ascii="Century" w:hAnsi="Century" w:cs="Calibri"/>
          <w:sz w:val="28"/>
          <w:szCs w:val="28"/>
        </w:rPr>
        <w:t xml:space="preserve">Consider n cities and generate distance between each pair of </w:t>
      </w:r>
      <w:proofErr w:type="gramStart"/>
      <w:r w:rsidRPr="00EB72FF">
        <w:rPr>
          <w:rFonts w:ascii="Century" w:hAnsi="Century" w:cs="Calibri"/>
          <w:sz w:val="28"/>
          <w:szCs w:val="28"/>
        </w:rPr>
        <w:t>city</w:t>
      </w:r>
      <w:proofErr w:type="gramEnd"/>
      <w:r w:rsidRPr="00EB72FF">
        <w:rPr>
          <w:rFonts w:ascii="Century" w:hAnsi="Century" w:cs="Calibri"/>
          <w:sz w:val="28"/>
          <w:szCs w:val="28"/>
        </w:rPr>
        <w:t xml:space="preserve"> with the help of random</w:t>
      </w:r>
      <w:r>
        <w:rPr>
          <w:rFonts w:ascii="Century" w:hAnsi="Century" w:cs="Calibri"/>
          <w:sz w:val="28"/>
          <w:szCs w:val="28"/>
        </w:rPr>
        <w:t xml:space="preserve"> </w:t>
      </w:r>
      <w:r w:rsidRPr="00EB72FF">
        <w:rPr>
          <w:rFonts w:ascii="Century" w:hAnsi="Century" w:cs="Calibri"/>
          <w:sz w:val="28"/>
          <w:szCs w:val="28"/>
        </w:rPr>
        <w:t>function. You can provide range in random number generating function.</w:t>
      </w:r>
      <w:r w:rsidRPr="00EB72FF">
        <w:t xml:space="preserve"> </w:t>
      </w:r>
    </w:p>
    <w:p w14:paraId="6CB5520F" w14:textId="77777777" w:rsidR="00EB72FF" w:rsidRDefault="00EB72FF" w:rsidP="00EB72FF">
      <w:pPr>
        <w:pStyle w:val="NoSpacing"/>
      </w:pPr>
    </w:p>
    <w:p w14:paraId="07517F31" w14:textId="35BF5AFC" w:rsidR="00EB72FF" w:rsidRPr="00EB72FF" w:rsidRDefault="00EB72FF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  <w:r w:rsidRPr="00EB72FF">
        <w:rPr>
          <w:rFonts w:ascii="Century" w:hAnsi="Century" w:cs="Calibri"/>
          <w:b/>
          <w:bCs/>
          <w:sz w:val="28"/>
          <w:szCs w:val="28"/>
        </w:rPr>
        <w:t>Input/Output of the code</w:t>
      </w:r>
    </w:p>
    <w:p w14:paraId="1FC8834F" w14:textId="242A4793" w:rsidR="00E40635" w:rsidRDefault="00EB72FF" w:rsidP="00E40635">
      <w:pPr>
        <w:pStyle w:val="NoSpacing"/>
        <w:rPr>
          <w:sz w:val="28"/>
          <w:szCs w:val="28"/>
        </w:rPr>
      </w:pPr>
      <w:r w:rsidRPr="00EB72FF">
        <w:rPr>
          <w:rFonts w:ascii="Century" w:hAnsi="Century" w:cs="Calibri"/>
          <w:sz w:val="28"/>
          <w:szCs w:val="28"/>
        </w:rPr>
        <w:t>When user enters 2 cities, program should provide the shorter path between the two cities using</w:t>
      </w:r>
      <w:r>
        <w:rPr>
          <w:rFonts w:ascii="Century" w:hAnsi="Century" w:cs="Calibri"/>
          <w:sz w:val="28"/>
          <w:szCs w:val="28"/>
        </w:rPr>
        <w:t xml:space="preserve"> </w:t>
      </w:r>
      <w:r w:rsidRPr="00EB72FF">
        <w:rPr>
          <w:rFonts w:ascii="Century" w:hAnsi="Century" w:cs="Calibri"/>
          <w:sz w:val="28"/>
          <w:szCs w:val="28"/>
        </w:rPr>
        <w:t>both algorithms separately</w:t>
      </w:r>
      <w:r w:rsidR="00E40635">
        <w:rPr>
          <w:rFonts w:ascii="Century" w:hAnsi="Century" w:cs="Calibri"/>
          <w:sz w:val="28"/>
          <w:szCs w:val="28"/>
        </w:rPr>
        <w:t>.</w:t>
      </w:r>
      <w:r w:rsidR="00E40635" w:rsidRPr="00E40635">
        <w:rPr>
          <w:sz w:val="28"/>
          <w:szCs w:val="28"/>
        </w:rPr>
        <w:t xml:space="preserve"> </w:t>
      </w:r>
    </w:p>
    <w:p w14:paraId="05089817" w14:textId="77777777" w:rsidR="00E40635" w:rsidRDefault="00E40635" w:rsidP="00E40635">
      <w:pPr>
        <w:pStyle w:val="NoSpacing"/>
        <w:rPr>
          <w:sz w:val="28"/>
          <w:szCs w:val="28"/>
        </w:rPr>
      </w:pPr>
    </w:p>
    <w:p w14:paraId="1917F24A" w14:textId="33C3EFCD" w:rsidR="00E40635" w:rsidRPr="00E40635" w:rsidRDefault="00E40635" w:rsidP="00E40635">
      <w:pPr>
        <w:pStyle w:val="NoSpacing"/>
        <w:rPr>
          <w:rFonts w:ascii="Century" w:hAnsi="Century" w:cs="Calibri"/>
          <w:sz w:val="28"/>
          <w:szCs w:val="28"/>
        </w:rPr>
      </w:pPr>
      <w:r w:rsidRPr="00E40635">
        <w:rPr>
          <w:rFonts w:ascii="Century" w:hAnsi="Century"/>
          <w:sz w:val="28"/>
          <w:szCs w:val="28"/>
        </w:rPr>
        <w:t xml:space="preserve">(As we know AO* Algorithm is a </w:t>
      </w:r>
      <w:proofErr w:type="gramStart"/>
      <w:r w:rsidRPr="00E40635">
        <w:rPr>
          <w:rFonts w:ascii="Century" w:hAnsi="Century"/>
          <w:sz w:val="28"/>
          <w:szCs w:val="28"/>
        </w:rPr>
        <w:t xml:space="preserve">Problem </w:t>
      </w:r>
      <w:r>
        <w:rPr>
          <w:rFonts w:ascii="Century" w:hAnsi="Century"/>
          <w:sz w:val="28"/>
          <w:szCs w:val="28"/>
        </w:rPr>
        <w:t>S</w:t>
      </w:r>
      <w:r w:rsidRPr="00E40635">
        <w:rPr>
          <w:rFonts w:ascii="Century" w:hAnsi="Century"/>
          <w:sz w:val="28"/>
          <w:szCs w:val="28"/>
        </w:rPr>
        <w:t>olving</w:t>
      </w:r>
      <w:proofErr w:type="gramEnd"/>
      <w:r w:rsidRPr="00E40635">
        <w:rPr>
          <w:rFonts w:ascii="Century" w:hAnsi="Century"/>
          <w:sz w:val="28"/>
          <w:szCs w:val="28"/>
        </w:rPr>
        <w:t xml:space="preserve"> Algorithm, which decomposes the problem into subproblem and solution is generated by combining those solution and represented in form of AND-OR Graph. While This is a Path Finding Problem in which there will be no AND arcs. So, AO* Algorithm isn't implemented here. And even if it is implemented, it won't work any different from A* Algorithm.)</w:t>
      </w:r>
    </w:p>
    <w:p w14:paraId="16A33F78" w14:textId="46B6C42B" w:rsidR="00EB72FF" w:rsidRDefault="00EB72FF" w:rsidP="00EB72FF">
      <w:pPr>
        <w:pStyle w:val="NoSpacing"/>
        <w:rPr>
          <w:rFonts w:ascii="Century" w:hAnsi="Century" w:cs="Calibri"/>
          <w:sz w:val="28"/>
          <w:szCs w:val="28"/>
        </w:rPr>
      </w:pPr>
    </w:p>
    <w:p w14:paraId="483360BF" w14:textId="4F491AF6" w:rsidR="00EB72FF" w:rsidRDefault="00EB72FF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  <w:r w:rsidRPr="00EB72FF">
        <w:rPr>
          <w:rFonts w:ascii="Century" w:hAnsi="Century" w:cs="Calibri"/>
          <w:b/>
          <w:bCs/>
          <w:sz w:val="28"/>
          <w:szCs w:val="28"/>
        </w:rPr>
        <w:t>Code</w:t>
      </w:r>
    </w:p>
    <w:p w14:paraId="790070E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20F7EEE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4514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000B2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B9C87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graph_dict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directed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4D491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graph_dict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40F9BD9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.directed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directed</w:t>
      </w:r>
    </w:p>
    <w:p w14:paraId="47EA1EB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directed:</w:t>
      </w:r>
    </w:p>
    <w:p w14:paraId="7BA957C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.make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_undirected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994C74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16CBF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make_undirected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9C9E8C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proofErr w:type="spellStart"/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_dict.keys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A7B417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(b,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[a].items():</w:t>
      </w:r>
    </w:p>
    <w:p w14:paraId="158A6B1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_dict.setdefault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(b, {})[a] 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</w:p>
    <w:p w14:paraId="7A3A049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CE6B59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F8F73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_dict.setdefault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(A, {})[B] = distance</w:t>
      </w:r>
    </w:p>
    <w:p w14:paraId="3D30060A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.directed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64958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_dict.setdefault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(B, {})[A] = distance</w:t>
      </w:r>
    </w:p>
    <w:p w14:paraId="0BCA665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C4037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C60ED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links =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_dict.setdefault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(a, {})</w:t>
      </w:r>
    </w:p>
    <w:p w14:paraId="793394C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b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DFBEA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links</w:t>
      </w:r>
    </w:p>
    <w:p w14:paraId="04A2129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AF0EDB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links.get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4ED9BAA7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A835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EE79C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s1 = </w:t>
      </w:r>
      <w:proofErr w:type="gramStart"/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[k </w:t>
      </w:r>
      <w:proofErr w:type="spellStart"/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k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.graph_dict.keys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()])</w:t>
      </w:r>
    </w:p>
    <w:p w14:paraId="05C38059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s2 = </w:t>
      </w:r>
      <w:proofErr w:type="gramStart"/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[k2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v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.graph_dict.values()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k2, v2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v.items()])</w:t>
      </w:r>
    </w:p>
    <w:p w14:paraId="381F85C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nodes = s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1.union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(s2)</w:t>
      </w:r>
    </w:p>
    <w:p w14:paraId="2C5B62DB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(nodes)</w:t>
      </w:r>
    </w:p>
    <w:p w14:paraId="48EC3D4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8B9B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8ABC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E270B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0A251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.name = name</w:t>
      </w:r>
    </w:p>
    <w:p w14:paraId="693EE29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.parent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parent</w:t>
      </w:r>
    </w:p>
    <w:p w14:paraId="2C887E6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.g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65CEF9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.h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BC1D79C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.f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95B8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849EA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__eq_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F87EF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.name == other.name</w:t>
      </w:r>
    </w:p>
    <w:p w14:paraId="582C4F6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E212B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7B474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.f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other.f</w:t>
      </w:r>
      <w:proofErr w:type="spellEnd"/>
    </w:p>
    <w:p w14:paraId="5C69AA9B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2F14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AED2A9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'(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gramStart"/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.name, </w:t>
      </w:r>
      <w:proofErr w:type="spellStart"/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.f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D47B2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483B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astar_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heuristics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BEF974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7747A0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A7B5DA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closed = []</w:t>
      </w:r>
    </w:p>
    <w:p w14:paraId="69C49F17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start,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823E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goal_node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end,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51F2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88EF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22010F8B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BE065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.sort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06E079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.pop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E4EC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closed.append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0494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88431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goal_node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1E34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path = []</w:t>
      </w:r>
    </w:p>
    <w:p w14:paraId="52F9F23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CD06E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path.append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(current_node.name + 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': '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(current_node.g))</w:t>
      </w:r>
    </w:p>
    <w:p w14:paraId="298DF81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node.parent</w:t>
      </w:r>
      <w:proofErr w:type="spellEnd"/>
      <w:proofErr w:type="gramEnd"/>
    </w:p>
    <w:p w14:paraId="4672C0E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path.append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(start_node.name + 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': '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(start_node.g))</w:t>
      </w:r>
    </w:p>
    <w:p w14:paraId="3B601DA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[::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5DD26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75C96C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neighbors 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graph.get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(current_node.name)</w:t>
      </w:r>
    </w:p>
    <w:p w14:paraId="7610108C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57D207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key, _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neighbors.items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1214A7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neighbor =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key,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current_node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24444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1D5C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closed):</w:t>
      </w:r>
    </w:p>
    <w:p w14:paraId="3E22CFB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8868D1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EC83A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neighbor.g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current_node.g + graph.get(current_node.name, neighbor.name)</w:t>
      </w:r>
    </w:p>
    <w:p w14:paraId="49B426F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neighbor.h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heuristics.get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(neighbor.name)</w:t>
      </w:r>
    </w:p>
    <w:p w14:paraId="1F48DAE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neighbor.f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neighbor.g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neighbor.h</w:t>
      </w:r>
      <w:proofErr w:type="spellEnd"/>
    </w:p>
    <w:p w14:paraId="4901C63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D71E9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add_to_open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neighbor) ==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A7DA4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(neighbor)</w:t>
      </w:r>
    </w:p>
    <w:p w14:paraId="3A6CA497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2F87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831DAB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1A72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add_to_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9768BA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node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99795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(neighbor == node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neighbor.f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node.f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CFF8C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88012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1A00BC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FD0D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2CA1C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graph =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Graph(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624A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gramStart"/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"Enter No. of Cities: "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FA108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5A26A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0F889874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,N/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42D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(x):</w:t>
      </w:r>
    </w:p>
    <w:p w14:paraId="5D098AB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y =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,N-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A93AC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== y):</w:t>
      </w:r>
    </w:p>
    <w:p w14:paraId="60A0127C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7F2198D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graph.connect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(y),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CB35C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9E696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graph.make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_undirected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6FC82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5F75AF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heuristics = {}</w:t>
      </w:r>
    </w:p>
    <w:p w14:paraId="3D32A6C5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5B34B87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6AD5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    heuristics[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)] = x</w:t>
      </w:r>
    </w:p>
    <w:p w14:paraId="7F83B358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43CA3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City1 = </w:t>
      </w:r>
      <w:proofErr w:type="gramStart"/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"Enter City 1: "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173B37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City2 = </w:t>
      </w:r>
      <w:proofErr w:type="gramStart"/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"Enter City 2: "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478C84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heuristics[</w:t>
      </w:r>
      <w:proofErr w:type="gramStart"/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City2)] = </w:t>
      </w:r>
      <w:r w:rsidRPr="00EB7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E66E21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path = astar_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search(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graph, heuristics,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(City1), </w:t>
      </w:r>
      <w:r w:rsidRPr="00EB7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(City2))</w:t>
      </w:r>
    </w:p>
    <w:p w14:paraId="461BE17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72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(path)</w:t>
      </w:r>
    </w:p>
    <w:p w14:paraId="36A4BD30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8FAAE0E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2F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B72F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73F44432" w14:textId="77777777" w:rsidR="00EB72FF" w:rsidRPr="00EB72FF" w:rsidRDefault="00EB72FF" w:rsidP="00EB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B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9C1D71" w14:textId="7CE92EB1" w:rsidR="00EB72FF" w:rsidRDefault="00EB72FF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</w:p>
    <w:p w14:paraId="18B1384F" w14:textId="007D52FA" w:rsidR="00EB72FF" w:rsidRDefault="00CF111B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  <w:r>
        <w:rPr>
          <w:rFonts w:ascii="Century" w:hAnsi="Century" w:cs="Calibri"/>
          <w:b/>
          <w:bCs/>
          <w:sz w:val="28"/>
          <w:szCs w:val="28"/>
        </w:rPr>
        <w:t>Output</w:t>
      </w:r>
    </w:p>
    <w:p w14:paraId="54BA829B" w14:textId="0AFCF569" w:rsidR="00EB72FF" w:rsidRPr="00CF111B" w:rsidRDefault="00CF111B" w:rsidP="00EB72FF">
      <w:pPr>
        <w:pStyle w:val="NoSpacing"/>
        <w:rPr>
          <w:rFonts w:ascii="Century" w:hAnsi="Century" w:cs="Calibri"/>
          <w:b/>
          <w:bCs/>
          <w:sz w:val="28"/>
          <w:szCs w:val="28"/>
        </w:rPr>
      </w:pPr>
      <w:r>
        <w:rPr>
          <w:rFonts w:ascii="Century" w:hAnsi="Century" w:cs="Calibri"/>
          <w:b/>
          <w:bCs/>
          <w:noProof/>
          <w:sz w:val="28"/>
          <w:szCs w:val="28"/>
        </w:rPr>
        <w:drawing>
          <wp:inline distT="0" distB="0" distL="0" distR="0" wp14:anchorId="7EBF645F" wp14:editId="4E87EFDC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FF" w:rsidRPr="00CF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D33E0"/>
    <w:multiLevelType w:val="hybridMultilevel"/>
    <w:tmpl w:val="6F6AD7CC"/>
    <w:lvl w:ilvl="0" w:tplc="E7A0A1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7020"/>
    <w:multiLevelType w:val="hybridMultilevel"/>
    <w:tmpl w:val="D3006898"/>
    <w:lvl w:ilvl="0" w:tplc="AB5693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D96D6C"/>
    <w:multiLevelType w:val="hybridMultilevel"/>
    <w:tmpl w:val="68C2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FF"/>
    <w:rsid w:val="00185C2F"/>
    <w:rsid w:val="00CB7580"/>
    <w:rsid w:val="00CF111B"/>
    <w:rsid w:val="00E40635"/>
    <w:rsid w:val="00E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125"/>
  <w15:chartTrackingRefBased/>
  <w15:docId w15:val="{A881F573-5DEC-48F3-B704-F013D047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cp:lastPrinted>2020-09-30T18:19:00Z</cp:lastPrinted>
  <dcterms:created xsi:type="dcterms:W3CDTF">2020-09-30T18:00:00Z</dcterms:created>
  <dcterms:modified xsi:type="dcterms:W3CDTF">2020-09-30T18:20:00Z</dcterms:modified>
</cp:coreProperties>
</file>