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E3760" w14:textId="2292F9B9" w:rsidR="00E260C0" w:rsidRPr="00A22C5F" w:rsidRDefault="00A22C5F" w:rsidP="00A22C5F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A22C5F">
        <w:rPr>
          <w:rFonts w:ascii="Arial Black" w:hAnsi="Arial Black"/>
          <w:sz w:val="32"/>
          <w:szCs w:val="32"/>
        </w:rPr>
        <w:t>U18CO</w:t>
      </w:r>
      <w:r>
        <w:rPr>
          <w:rFonts w:ascii="Arial Black" w:hAnsi="Arial Black"/>
          <w:sz w:val="32"/>
          <w:szCs w:val="32"/>
        </w:rPr>
        <w:t>018</w:t>
      </w:r>
    </w:p>
    <w:p w14:paraId="760F2C06" w14:textId="1B952592" w:rsidR="00E260C0" w:rsidRPr="00A22C5F" w:rsidRDefault="00A22C5F" w:rsidP="00A22C5F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3F18CD54" w14:textId="6F74DFB0" w:rsidR="00E260C0" w:rsidRPr="00A22C5F" w:rsidRDefault="00A22C5F" w:rsidP="00A22C5F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A22C5F">
        <w:rPr>
          <w:rFonts w:ascii="Arial Black" w:hAnsi="Arial Black"/>
          <w:sz w:val="32"/>
          <w:szCs w:val="32"/>
        </w:rPr>
        <w:t>Sub: AIML</w:t>
      </w:r>
    </w:p>
    <w:p w14:paraId="3589DFC4" w14:textId="71B65BB8" w:rsidR="00E260C0" w:rsidRPr="00A22C5F" w:rsidRDefault="00A22C5F" w:rsidP="00A22C5F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A22C5F">
        <w:rPr>
          <w:rFonts w:ascii="Arial Black" w:hAnsi="Arial Black"/>
          <w:sz w:val="32"/>
          <w:szCs w:val="32"/>
        </w:rPr>
        <w:t>Lab: Assignment-7</w:t>
      </w:r>
    </w:p>
    <w:p w14:paraId="055A2A4A" w14:textId="7BE99A8D" w:rsidR="00E260C0" w:rsidRDefault="00A22C5F" w:rsidP="00A22C5F">
      <w:pPr>
        <w:pStyle w:val="NoSpacing"/>
        <w:jc w:val="center"/>
      </w:pPr>
      <w:r w:rsidRPr="00A22C5F">
        <w:rPr>
          <w:rFonts w:ascii="Arial Black" w:hAnsi="Arial Black"/>
          <w:sz w:val="32"/>
          <w:szCs w:val="32"/>
        </w:rPr>
        <w:t>Topic: Constrains Satisfactory Problem</w:t>
      </w:r>
    </w:p>
    <w:p w14:paraId="6F150251" w14:textId="77777777" w:rsidR="00E260C0" w:rsidRDefault="00A22C5F">
      <w:pPr>
        <w:spacing w:after="161"/>
      </w:pPr>
      <w:r>
        <w:rPr>
          <w:sz w:val="28"/>
        </w:rPr>
        <w:t xml:space="preserve"> </w:t>
      </w:r>
    </w:p>
    <w:p w14:paraId="1406C86D" w14:textId="77777777" w:rsidR="00E260C0" w:rsidRDefault="00A22C5F" w:rsidP="00A22C5F">
      <w:pPr>
        <w:spacing w:line="260" w:lineRule="auto"/>
      </w:pPr>
      <w:r>
        <w:rPr>
          <w:sz w:val="28"/>
        </w:rPr>
        <w:t xml:space="preserve">Consider the problem of solving crossword puzzles:  </w:t>
      </w:r>
    </w:p>
    <w:p w14:paraId="6343BFC2" w14:textId="77777777" w:rsidR="00E260C0" w:rsidRPr="00A22C5F" w:rsidRDefault="00A22C5F">
      <w:pPr>
        <w:spacing w:after="1" w:line="260" w:lineRule="auto"/>
        <w:ind w:left="716" w:hanging="10"/>
        <w:rPr>
          <w:b/>
          <w:bCs/>
        </w:rPr>
      </w:pPr>
      <w:r w:rsidRPr="00A22C5F">
        <w:rPr>
          <w:b/>
          <w:bCs/>
          <w:sz w:val="28"/>
        </w:rPr>
        <w:t xml:space="preserve">fitting words into a rectangular grid. The grid, which is given as part of </w:t>
      </w:r>
    </w:p>
    <w:p w14:paraId="6DDB6888" w14:textId="2F6B0EEB" w:rsidR="00E260C0" w:rsidRDefault="00A22C5F" w:rsidP="00A22C5F">
      <w:pPr>
        <w:spacing w:line="260" w:lineRule="auto"/>
        <w:ind w:left="10" w:hanging="10"/>
      </w:pPr>
      <w:r w:rsidRPr="00A22C5F">
        <w:rPr>
          <w:b/>
          <w:bCs/>
          <w:sz w:val="28"/>
        </w:rPr>
        <w:t>the problem, specifies which squares are blank and which are shaded. For each word starting square you have a list of words that can be fitted (vertical and/or across).</w:t>
      </w:r>
      <w:r>
        <w:rPr>
          <w:sz w:val="28"/>
        </w:rPr>
        <w:t xml:space="preserve"> </w:t>
      </w:r>
    </w:p>
    <w:p w14:paraId="693F91A0" w14:textId="79ECA499" w:rsidR="00E260C0" w:rsidRDefault="00A22C5F" w:rsidP="00A22C5F">
      <w:pPr>
        <w:spacing w:after="169"/>
        <w:rPr>
          <w:b/>
          <w:sz w:val="28"/>
        </w:rPr>
      </w:pPr>
      <w:r>
        <w:rPr>
          <w:rFonts w:ascii="Wingdings" w:eastAsia="Wingdings" w:hAnsi="Wingdings" w:cs="Wingdings"/>
          <w:sz w:val="28"/>
        </w:rPr>
        <w:t>➢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 xml:space="preserve">Solution </w:t>
      </w:r>
    </w:p>
    <w:p w14:paraId="28F8158B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copy</w:t>
      </w:r>
    </w:p>
    <w:p w14:paraId="505F3256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AF9F6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row = -</w:t>
      </w:r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8F441B5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col = -</w:t>
      </w:r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D89B9F5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initial = []</w:t>
      </w:r>
    </w:p>
    <w:p w14:paraId="37AFD9ED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70481E7B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array = []</w:t>
      </w:r>
    </w:p>
    <w:p w14:paraId="19C6362B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words = []</w:t>
      </w:r>
    </w:p>
    <w:p w14:paraId="6418CF3C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312CE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put_word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i,j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,a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8532CB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word = words[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][j]</w:t>
      </w:r>
    </w:p>
    <w:p w14:paraId="32FA53F0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word_length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(word)</w:t>
      </w:r>
    </w:p>
    <w:p w14:paraId="4872EEE3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pos  =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int(array[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C4345FD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ii = int(pos/col)</w:t>
      </w:r>
    </w:p>
    <w:p w14:paraId="3BE0FEB6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jj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pos%col</w:t>
      </w:r>
      <w:proofErr w:type="spellEnd"/>
    </w:p>
    <w:p w14:paraId="41985313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= array[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B7DA45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22C5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:      </w:t>
      </w:r>
      <w:r w:rsidRPr="00A22C5F">
        <w:rPr>
          <w:rFonts w:ascii="Consolas" w:eastAsia="Times New Roman" w:hAnsi="Consolas" w:cs="Times New Roman"/>
          <w:color w:val="6A9955"/>
          <w:sz w:val="21"/>
          <w:szCs w:val="21"/>
        </w:rPr>
        <w:t># put horizontal</w:t>
      </w:r>
    </w:p>
    <w:p w14:paraId="273D3ECB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jj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word_length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&gt; col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 :</w:t>
      </w:r>
      <w:proofErr w:type="gramEnd"/>
    </w:p>
    <w:p w14:paraId="739EAE49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911DBB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F2E6879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iii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word_length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6AC61E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= a[ii][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jj+iii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3F56C7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22C5F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22C5F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!=word[iii])):</w:t>
      </w:r>
    </w:p>
    <w:p w14:paraId="69F0B6BB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9F04BD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a[ii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jj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+ iii] = word[iii];    </w:t>
      </w:r>
    </w:p>
    <w:p w14:paraId="3985BA93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22C5F">
        <w:rPr>
          <w:rFonts w:ascii="Consolas" w:eastAsia="Times New Roman" w:hAnsi="Consolas" w:cs="Times New Roman"/>
          <w:color w:val="6A9955"/>
          <w:sz w:val="21"/>
          <w:szCs w:val="21"/>
        </w:rPr>
        <w:t>#put vertical</w:t>
      </w:r>
    </w:p>
    <w:p w14:paraId="5A53732A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ii +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word_length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&gt; row):</w:t>
      </w:r>
    </w:p>
    <w:p w14:paraId="4E760353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6A64AA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CA49B9C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iii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range (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word_length</w:t>
      </w:r>
      <w:proofErr w:type="spellEnd"/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 :</w:t>
      </w:r>
      <w:proofErr w:type="gramEnd"/>
    </w:p>
    <w:p w14:paraId="41F27EF2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ii + iii][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jj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FCEA80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22C5F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22C5F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!=word[iii])):</w:t>
      </w:r>
    </w:p>
    <w:p w14:paraId="17BCE926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491692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ii + iii][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jj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 = word[iii]</w:t>
      </w:r>
      <w:r w:rsidRPr="00A22C5F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FF3A89F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, a]</w:t>
      </w:r>
    </w:p>
    <w:p w14:paraId="61989D79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E1043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solve(</w:t>
      </w:r>
      <w:proofErr w:type="spellStart"/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i,puzzle</w:t>
      </w:r>
      <w:proofErr w:type="spellEnd"/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22A400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(words)):</w:t>
      </w:r>
    </w:p>
    <w:p w14:paraId="4BFA3651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puzzle:</w:t>
      </w:r>
    </w:p>
    <w:p w14:paraId="5902A29C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i:</w:t>
      </w:r>
    </w:p>
    <w:p w14:paraId="55251316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j == </w:t>
      </w:r>
      <w:r w:rsidRPr="00A22C5F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5A19B9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9982CF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, puzzle]</w:t>
      </w:r>
    </w:p>
    <w:p w14:paraId="453C064E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AC6A3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jj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(words[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 :</w:t>
      </w:r>
      <w:proofErr w:type="gramEnd"/>
    </w:p>
    <w:p w14:paraId="40332F0F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[a, b] =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put_word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i,jj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,copy.deepcopy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(puzzle))</w:t>
      </w:r>
    </w:p>
    <w:p w14:paraId="06A1361C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a == </w:t>
      </w:r>
      <w:proofErr w:type="gramStart"/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A5739C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</w:p>
    <w:p w14:paraId="735124A6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[c, d] 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=  solve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,copy.deepcopy(b))</w:t>
      </w:r>
    </w:p>
    <w:p w14:paraId="0AF7F39D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c == </w:t>
      </w:r>
      <w:proofErr w:type="gramStart"/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65497286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c,d</w:t>
      </w:r>
      <w:proofErr w:type="spellEnd"/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BB6A20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9E33999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proofErr w:type="gramStart"/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spellEnd"/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25729C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A7DD8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A22C5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AAC9FE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solved =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E13FF4C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5E145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maxx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E100C06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line = 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).split(</w:t>
      </w:r>
      <w:r w:rsidRPr="00A22C5F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AA3B0A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row = int(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line[</w:t>
      </w:r>
      <w:proofErr w:type="gramEnd"/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5A7C7F3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col = int(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line[</w:t>
      </w:r>
      <w:proofErr w:type="gramEnd"/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AE7C89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C63A5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range(row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 :</w:t>
      </w:r>
      <w:proofErr w:type="gramEnd"/>
    </w:p>
    <w:p w14:paraId="77B77C8A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temp = []</w:t>
      </w:r>
    </w:p>
    <w:p w14:paraId="5531C4E6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ss  =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input()</w:t>
      </w:r>
    </w:p>
    <w:p w14:paraId="715B94AD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range(col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 :</w:t>
      </w:r>
      <w:proofErr w:type="gramEnd"/>
    </w:p>
    <w:p w14:paraId="6163AAFB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= ss[j]</w:t>
      </w:r>
    </w:p>
    <w:p w14:paraId="47A33C05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A22C5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22C5F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 :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C4267AD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temp.append</w:t>
      </w:r>
      <w:proofErr w:type="spellEnd"/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C5F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904C35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*col + j</w:t>
      </w:r>
    </w:p>
    <w:p w14:paraId="0CC890D5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maxx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568ED5C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25669BD2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temp.append</w:t>
      </w:r>
      <w:proofErr w:type="spellEnd"/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48002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initial.append</w:t>
      </w:r>
      <w:proofErr w:type="spellEnd"/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(temp)</w:t>
      </w:r>
    </w:p>
    <w:p w14:paraId="4C5FB9D2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8991D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range (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maxx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C6AF9F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line = 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).split(</w:t>
      </w:r>
      <w:r w:rsidRPr="00A22C5F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4C488A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line[</w:t>
      </w:r>
      <w:proofErr w:type="gramEnd"/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87D7E8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line[</w:t>
      </w:r>
      <w:proofErr w:type="gramEnd"/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72D034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num = int(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line[</w:t>
      </w:r>
      <w:proofErr w:type="gramEnd"/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DAA0419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list = []</w:t>
      </w:r>
    </w:p>
    <w:p w14:paraId="7E6C2F89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range (num):</w:t>
      </w:r>
    </w:p>
    <w:p w14:paraId="17688FBC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temp = 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line[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].replace(</w:t>
      </w:r>
      <w:r w:rsidRPr="00A22C5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2C5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5EE79B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(temp)</w:t>
      </w:r>
    </w:p>
    <w:p w14:paraId="50E7E3A6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B1535F0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tlist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dir,dist.get</w:t>
      </w:r>
      <w:proofErr w:type="spellEnd"/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7C321D7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array.append</w:t>
      </w:r>
      <w:proofErr w:type="spellEnd"/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tlist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F5ED15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words.append</w:t>
      </w:r>
      <w:proofErr w:type="spellEnd"/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(list)</w:t>
      </w:r>
    </w:p>
    <w:p w14:paraId="0C94E60B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9FC4D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words[</w:t>
      </w:r>
      <w:proofErr w:type="gramEnd"/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14:paraId="7C60FAAC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[a, b] = </w:t>
      </w:r>
      <w:proofErr w:type="spell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put_word</w:t>
      </w:r>
      <w:proofErr w:type="spell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,i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,copy.deepcopy(initial))</w:t>
      </w:r>
    </w:p>
    <w:p w14:paraId="2F7D9D7C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a == </w:t>
      </w:r>
      <w:proofErr w:type="gramStart"/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0F6169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</w:p>
    <w:p w14:paraId="4618B7EF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D552DE8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[c, d] 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=  solve</w:t>
      </w:r>
      <w:proofErr w:type="gramEnd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,copy.deepcopy(b))</w:t>
      </w:r>
    </w:p>
    <w:p w14:paraId="07CEF9AC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A4CED8A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c == </w:t>
      </w:r>
      <w:proofErr w:type="gramStart"/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6441877F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ii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d :</w:t>
      </w:r>
      <w:proofErr w:type="gramEnd"/>
    </w:p>
    <w:p w14:paraId="40F7EE1A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solved =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76228E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print(ii)</w:t>
      </w:r>
    </w:p>
    <w:p w14:paraId="09186387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14:paraId="07AEDF88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AC21254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solved == </w:t>
      </w:r>
      <w:proofErr w:type="gramStart"/>
      <w:r w:rsidRPr="00A22C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6245F85C" w14:textId="77777777" w:rsidR="00A22C5F" w:rsidRPr="00A22C5F" w:rsidRDefault="00A22C5F" w:rsidP="00A2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22C5F">
        <w:rPr>
          <w:rFonts w:ascii="Consolas" w:eastAsia="Times New Roman" w:hAnsi="Consolas" w:cs="Times New Roman"/>
          <w:color w:val="CE9178"/>
          <w:sz w:val="21"/>
          <w:szCs w:val="21"/>
        </w:rPr>
        <w:t>'Solution Does not exist'</w:t>
      </w:r>
      <w:r w:rsidRPr="00A22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5537D3" w14:textId="2FA23CA1" w:rsidR="00E260C0" w:rsidRDefault="00A22C5F" w:rsidP="00A22C5F">
      <w:pPr>
        <w:pStyle w:val="Heading1"/>
        <w:ind w:left="0"/>
      </w:pPr>
      <w:r>
        <w:t xml:space="preserve">Example </w:t>
      </w:r>
      <w:r>
        <w:t xml:space="preserve"> </w:t>
      </w:r>
    </w:p>
    <w:p w14:paraId="2D036C1F" w14:textId="77777777" w:rsidR="00A22C5F" w:rsidRDefault="00A22C5F" w:rsidP="00A22C5F">
      <w:pPr>
        <w:rPr>
          <w:b/>
          <w:bCs/>
          <w:sz w:val="24"/>
          <w:szCs w:val="24"/>
          <w:vertAlign w:val="superscript"/>
        </w:rPr>
      </w:pPr>
      <w:r>
        <w:t xml:space="preserve">   </w:t>
      </w:r>
      <w:r>
        <w:rPr>
          <w:b/>
          <w:bCs/>
          <w:sz w:val="24"/>
          <w:szCs w:val="24"/>
        </w:rPr>
        <w:t>1</w:t>
      </w:r>
      <w:r w:rsidRPr="00A22C5F">
        <w:rPr>
          <w:b/>
          <w:bCs/>
          <w:sz w:val="24"/>
          <w:szCs w:val="24"/>
          <w:vertAlign w:val="superscript"/>
        </w:rPr>
        <w:t>st</w:t>
      </w:r>
    </w:p>
    <w:p w14:paraId="57D55832" w14:textId="117ABF23" w:rsidR="00A22C5F" w:rsidRPr="00A22C5F" w:rsidRDefault="00A22C5F" w:rsidP="00A22C5F">
      <w:pPr>
        <w:rPr>
          <w:b/>
          <w:bCs/>
          <w:sz w:val="24"/>
          <w:szCs w:val="24"/>
          <w:vertAlign w:val="superscript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3423FCD" wp14:editId="5229A780">
            <wp:extent cx="4632960" cy="3336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983" cy="334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FD73" w14:textId="7DFCA86D" w:rsidR="00A22C5F" w:rsidRDefault="00A22C5F" w:rsidP="00A22C5F">
      <w:pPr>
        <w:rPr>
          <w:b/>
          <w:bCs/>
          <w:sz w:val="24"/>
          <w:szCs w:val="24"/>
          <w:vertAlign w:val="superscript"/>
        </w:rPr>
      </w:pPr>
      <w:r>
        <w:rPr>
          <w:b/>
          <w:bCs/>
          <w:sz w:val="24"/>
          <w:szCs w:val="24"/>
        </w:rPr>
        <w:lastRenderedPageBreak/>
        <w:t xml:space="preserve">   2</w:t>
      </w:r>
      <w:r w:rsidRPr="00A22C5F">
        <w:rPr>
          <w:b/>
          <w:bCs/>
          <w:sz w:val="24"/>
          <w:szCs w:val="24"/>
          <w:vertAlign w:val="superscript"/>
        </w:rPr>
        <w:t>nd</w:t>
      </w:r>
    </w:p>
    <w:p w14:paraId="60D669C9" w14:textId="0A5C9A36" w:rsidR="00A22C5F" w:rsidRDefault="00A22C5F" w:rsidP="00A22C5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94C2F1" wp14:editId="12DBD5F2">
            <wp:extent cx="5712460" cy="1729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3FF2" w14:textId="16AB70D2" w:rsidR="00A22C5F" w:rsidRDefault="00A22C5F" w:rsidP="00A22C5F">
      <w:pPr>
        <w:rPr>
          <w:b/>
          <w:bCs/>
          <w:sz w:val="24"/>
          <w:szCs w:val="24"/>
          <w:vertAlign w:val="superscript"/>
        </w:rPr>
      </w:pPr>
      <w:r>
        <w:rPr>
          <w:b/>
          <w:bCs/>
          <w:sz w:val="24"/>
          <w:szCs w:val="24"/>
        </w:rPr>
        <w:t xml:space="preserve">   3</w:t>
      </w:r>
      <w:r w:rsidRPr="00A22C5F">
        <w:rPr>
          <w:b/>
          <w:bCs/>
          <w:sz w:val="24"/>
          <w:szCs w:val="24"/>
          <w:vertAlign w:val="superscript"/>
        </w:rPr>
        <w:t>rd</w:t>
      </w:r>
    </w:p>
    <w:p w14:paraId="622E37A7" w14:textId="591D2CD3" w:rsidR="00A22C5F" w:rsidRDefault="00A22C5F" w:rsidP="00A22C5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4D7025" wp14:editId="26BE502A">
            <wp:extent cx="5712460" cy="1584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B957" w14:textId="77777777" w:rsidR="00A22C5F" w:rsidRPr="00A22C5F" w:rsidRDefault="00A22C5F" w:rsidP="00A22C5F">
      <w:pPr>
        <w:rPr>
          <w:b/>
          <w:bCs/>
          <w:sz w:val="24"/>
          <w:szCs w:val="24"/>
        </w:rPr>
      </w:pPr>
    </w:p>
    <w:sectPr w:rsidR="00A22C5F" w:rsidRPr="00A22C5F">
      <w:pgSz w:w="11904" w:h="16838"/>
      <w:pgMar w:top="1502" w:right="1468" w:bottom="1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0C0"/>
    <w:rsid w:val="00A22C5F"/>
    <w:rsid w:val="00E2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0780"/>
  <w15:docId w15:val="{1116B071-859E-4051-9AB9-C5EAD1CF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60"/>
      <w:outlineLvl w:val="0"/>
    </w:pPr>
    <w:rPr>
      <w:rFonts w:ascii="Consolas" w:eastAsia="Consolas" w:hAnsi="Consolas" w:cs="Consolas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b/>
      <w:color w:val="000000"/>
      <w:sz w:val="32"/>
    </w:rPr>
  </w:style>
  <w:style w:type="paragraph" w:styleId="NoSpacing">
    <w:name w:val="No Spacing"/>
    <w:uiPriority w:val="1"/>
    <w:qFormat/>
    <w:rsid w:val="00A22C5F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0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Tarsariya</dc:creator>
  <cp:keywords/>
  <cp:lastModifiedBy>Shubham Shekhaliya</cp:lastModifiedBy>
  <cp:revision>2</cp:revision>
  <dcterms:created xsi:type="dcterms:W3CDTF">2020-11-06T18:26:00Z</dcterms:created>
  <dcterms:modified xsi:type="dcterms:W3CDTF">2020-11-06T18:26:00Z</dcterms:modified>
</cp:coreProperties>
</file>