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1C3C" w14:textId="77777777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12872332" w14:textId="77777777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5E007544" w14:textId="44B47020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593E4A99" w14:textId="45C0BAA8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0DC5882A" w14:textId="6E057185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61E0F958" w14:textId="77777777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51737A3B" w14:textId="77777777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653983CC" w14:textId="529FA46B" w:rsidR="00BD28D2" w:rsidRDefault="002F3759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795906B0" w14:textId="18809DBB" w:rsidR="002F3759" w:rsidRDefault="002F3759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399B70E4" w14:textId="77777777" w:rsidR="002F3759" w:rsidRDefault="002F3759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2F3759">
        <w:rPr>
          <w:rFonts w:ascii="Arial Black" w:hAnsi="Arial Black"/>
          <w:sz w:val="32"/>
          <w:szCs w:val="32"/>
        </w:rPr>
        <w:t xml:space="preserve">Sub: CN </w:t>
      </w:r>
    </w:p>
    <w:p w14:paraId="0179E236" w14:textId="1EDDE6AC" w:rsidR="002F3759" w:rsidRDefault="002F3759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2F3759">
        <w:rPr>
          <w:rFonts w:ascii="Arial Black" w:hAnsi="Arial Black"/>
          <w:sz w:val="32"/>
          <w:szCs w:val="32"/>
        </w:rPr>
        <w:t xml:space="preserve">Lab: Assignment </w:t>
      </w:r>
      <w:r w:rsidR="006C4EB2">
        <w:rPr>
          <w:rFonts w:ascii="Arial Black" w:hAnsi="Arial Black"/>
          <w:sz w:val="32"/>
          <w:szCs w:val="32"/>
        </w:rPr>
        <w:t>3</w:t>
      </w:r>
      <w:r w:rsidRPr="002F3759">
        <w:rPr>
          <w:rFonts w:ascii="Arial Black" w:hAnsi="Arial Black"/>
          <w:sz w:val="32"/>
          <w:szCs w:val="32"/>
        </w:rPr>
        <w:t xml:space="preserve"> </w:t>
      </w:r>
    </w:p>
    <w:p w14:paraId="192FD299" w14:textId="1CF750E6" w:rsidR="002F3759" w:rsidRDefault="002F3759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2F3759">
        <w:rPr>
          <w:rFonts w:ascii="Arial Black" w:hAnsi="Arial Black"/>
          <w:sz w:val="32"/>
          <w:szCs w:val="32"/>
        </w:rPr>
        <w:t>Topic :</w:t>
      </w:r>
      <w:r>
        <w:rPr>
          <w:rFonts w:ascii="Arial Black" w:hAnsi="Arial Black"/>
          <w:sz w:val="32"/>
          <w:szCs w:val="32"/>
        </w:rPr>
        <w:t xml:space="preserve"> </w:t>
      </w:r>
      <w:r w:rsidRPr="002F3759">
        <w:rPr>
          <w:rFonts w:ascii="Arial Black" w:hAnsi="Arial Black"/>
          <w:sz w:val="32"/>
          <w:szCs w:val="32"/>
        </w:rPr>
        <w:t>Socket Programming</w:t>
      </w:r>
    </w:p>
    <w:p w14:paraId="56E74E36" w14:textId="56250FB6" w:rsidR="002F3759" w:rsidRDefault="002F3759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46071773" w14:textId="77777777" w:rsidR="006F0E10" w:rsidRDefault="006F0E10" w:rsidP="002F3759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73193D63" w14:textId="77777777" w:rsidR="002F3759" w:rsidRDefault="002F3759" w:rsidP="002F3759">
      <w:pPr>
        <w:pStyle w:val="NoSpacing"/>
        <w:rPr>
          <w:sz w:val="32"/>
          <w:szCs w:val="32"/>
        </w:rPr>
      </w:pPr>
      <w:r w:rsidRPr="002F3759">
        <w:rPr>
          <w:sz w:val="32"/>
          <w:szCs w:val="32"/>
        </w:rPr>
        <w:t xml:space="preserve">• Perform Simple Socket Programming </w:t>
      </w:r>
    </w:p>
    <w:p w14:paraId="19C826A1" w14:textId="77777777" w:rsidR="002F3759" w:rsidRDefault="002F3759" w:rsidP="002F3759">
      <w:pPr>
        <w:pStyle w:val="NoSpacing"/>
        <w:rPr>
          <w:sz w:val="32"/>
          <w:szCs w:val="32"/>
        </w:rPr>
      </w:pPr>
    </w:p>
    <w:p w14:paraId="3DE7A861" w14:textId="77777777" w:rsidR="002F3759" w:rsidRDefault="002F3759" w:rsidP="002F375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2F3759">
        <w:rPr>
          <w:sz w:val="32"/>
          <w:szCs w:val="32"/>
        </w:rPr>
        <w:t xml:space="preserve">Java Socket programming is used for communication between the applications running on different JRE(Client and Server). </w:t>
      </w:r>
    </w:p>
    <w:p w14:paraId="7C388B9C" w14:textId="77777777" w:rsidR="002F3759" w:rsidRDefault="002F3759" w:rsidP="002F3759">
      <w:pPr>
        <w:pStyle w:val="NoSpacing"/>
        <w:rPr>
          <w:sz w:val="32"/>
          <w:szCs w:val="32"/>
        </w:rPr>
      </w:pPr>
    </w:p>
    <w:p w14:paraId="5986E7AC" w14:textId="27F028B2" w:rsidR="002F3759" w:rsidRDefault="002F3759" w:rsidP="002F375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F3759">
        <w:rPr>
          <w:sz w:val="32"/>
          <w:szCs w:val="32"/>
        </w:rPr>
        <w:t xml:space="preserve">Socket and </w:t>
      </w:r>
      <w:proofErr w:type="spellStart"/>
      <w:r w:rsidRPr="002F3759">
        <w:rPr>
          <w:sz w:val="32"/>
          <w:szCs w:val="32"/>
        </w:rPr>
        <w:t>ServerSocket</w:t>
      </w:r>
      <w:proofErr w:type="spellEnd"/>
      <w:r w:rsidRPr="002F3759">
        <w:rPr>
          <w:sz w:val="32"/>
          <w:szCs w:val="32"/>
        </w:rPr>
        <w:t xml:space="preserve"> classes are used for connection-oriented socket programming. </w:t>
      </w:r>
    </w:p>
    <w:p w14:paraId="0B798B3A" w14:textId="77777777" w:rsidR="002F3759" w:rsidRDefault="002F3759" w:rsidP="002F375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7E799E57" w14:textId="77777777" w:rsidR="002F3759" w:rsidRDefault="002F3759" w:rsidP="002F375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F3759">
        <w:rPr>
          <w:sz w:val="32"/>
          <w:szCs w:val="32"/>
        </w:rPr>
        <w:t xml:space="preserve">Client in socket programming must know two information: </w:t>
      </w:r>
    </w:p>
    <w:p w14:paraId="05E900A6" w14:textId="77777777" w:rsidR="002F3759" w:rsidRDefault="002F3759" w:rsidP="002F375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2F3759">
        <w:rPr>
          <w:sz w:val="32"/>
          <w:szCs w:val="32"/>
        </w:rPr>
        <w:t xml:space="preserve">1. IP Address of Server </w:t>
      </w:r>
    </w:p>
    <w:p w14:paraId="4158B22A" w14:textId="191B6801" w:rsidR="002F3759" w:rsidRDefault="002F3759" w:rsidP="002F375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2F3759">
        <w:rPr>
          <w:sz w:val="32"/>
          <w:szCs w:val="32"/>
        </w:rPr>
        <w:t>2. Port number</w:t>
      </w:r>
    </w:p>
    <w:p w14:paraId="4B719DF1" w14:textId="60C50D80" w:rsidR="006F0E10" w:rsidRDefault="006F0E10" w:rsidP="002F3759">
      <w:pPr>
        <w:pStyle w:val="NoSpacing"/>
        <w:rPr>
          <w:sz w:val="32"/>
          <w:szCs w:val="32"/>
        </w:rPr>
      </w:pPr>
    </w:p>
    <w:p w14:paraId="02A3D75F" w14:textId="628A1241" w:rsidR="006F0E10" w:rsidRDefault="006F0E10" w:rsidP="002F3759">
      <w:pPr>
        <w:pStyle w:val="NoSpacing"/>
        <w:rPr>
          <w:sz w:val="32"/>
          <w:szCs w:val="32"/>
        </w:rPr>
      </w:pPr>
    </w:p>
    <w:p w14:paraId="65EB310A" w14:textId="0AC52CEB" w:rsidR="006F0E10" w:rsidRDefault="006F0E10" w:rsidP="002F3759">
      <w:pPr>
        <w:pStyle w:val="NoSpacing"/>
        <w:rPr>
          <w:sz w:val="32"/>
          <w:szCs w:val="32"/>
        </w:rPr>
      </w:pPr>
    </w:p>
    <w:p w14:paraId="4958F682" w14:textId="74F5A979" w:rsidR="006F0E10" w:rsidRDefault="006F0E10" w:rsidP="002F3759">
      <w:pPr>
        <w:pStyle w:val="NoSpacing"/>
        <w:rPr>
          <w:sz w:val="32"/>
          <w:szCs w:val="32"/>
        </w:rPr>
      </w:pPr>
    </w:p>
    <w:p w14:paraId="0C71FA37" w14:textId="77777777" w:rsidR="006F0E10" w:rsidRDefault="006F0E10" w:rsidP="002F3759">
      <w:pPr>
        <w:pStyle w:val="NoSpacing"/>
        <w:rPr>
          <w:sz w:val="32"/>
          <w:szCs w:val="32"/>
        </w:rPr>
      </w:pPr>
    </w:p>
    <w:p w14:paraId="7920F1D5" w14:textId="0ECA92E4" w:rsidR="002F3759" w:rsidRDefault="002F3759" w:rsidP="002F3759">
      <w:pPr>
        <w:pStyle w:val="NoSpacing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Example:</w:t>
      </w:r>
    </w:p>
    <w:p w14:paraId="71DCD645" w14:textId="264D5378" w:rsidR="002F3759" w:rsidRDefault="002F3759" w:rsidP="002F3759">
      <w:pPr>
        <w:pStyle w:val="NoSpacing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Server2.java</w:t>
      </w:r>
    </w:p>
    <w:p w14:paraId="259BFBCA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java.io.*; </w:t>
      </w:r>
    </w:p>
    <w:p w14:paraId="6C173A10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java.net.*; </w:t>
      </w:r>
    </w:p>
    <w:p w14:paraId="521B752B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AC81E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Server2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58BE40A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72B835DD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75526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"Server started"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E8A6200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"Waiting for a client..."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4DDE99FA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FC5EEF3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"Connection established"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76CC608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PrintStream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14:paraId="42F5EE28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BE58C8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())); </w:t>
      </w:r>
    </w:p>
    <w:p w14:paraId="7460F234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638B757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</w:p>
    <w:p w14:paraId="08DE6797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5738BD4F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6C3550B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((str =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EA25C90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(str); </w:t>
      </w:r>
    </w:p>
    <w:p w14:paraId="35C5EAC9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=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4CCFF35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(str1); </w:t>
      </w:r>
    </w:p>
    <w:p w14:paraId="47675418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6211ED44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4C82DA8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E8C6BB5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1C0CEB41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36A9D0B0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2BB7D2FF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626390F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67C5AC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7F172D6C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3736958D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7FA8E" w14:textId="44140BE1" w:rsidR="002F3759" w:rsidRDefault="002F3759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0ED02C89" w14:textId="77777777" w:rsidR="006F0E10" w:rsidRDefault="006F0E1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0A6362DD" w14:textId="77777777" w:rsidR="006F0E10" w:rsidRDefault="006F0E1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6F78AF84" w14:textId="77777777" w:rsidR="006F0E10" w:rsidRDefault="006F0E1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0027A752" w14:textId="77777777" w:rsidR="006F0E10" w:rsidRDefault="006F0E1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24884883" w14:textId="77777777" w:rsidR="006F0E10" w:rsidRDefault="006F0E1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50187F6B" w14:textId="0C4A96CF" w:rsidR="002F3759" w:rsidRDefault="002F3759" w:rsidP="002F3759">
      <w:pPr>
        <w:pStyle w:val="NoSpacing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Client2.java</w:t>
      </w:r>
    </w:p>
    <w:p w14:paraId="06C64FAE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java.io.*; </w:t>
      </w:r>
    </w:p>
    <w:p w14:paraId="00EB6FCD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java.net.*; </w:t>
      </w:r>
    </w:p>
    <w:p w14:paraId="632CB7AE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F6E7F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Client2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2A8ECCBD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2F375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435136E4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375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3A691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9C512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DA0673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14:paraId="04364B7D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FAA87E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()));  </w:t>
      </w:r>
    </w:p>
    <w:p w14:paraId="781EB872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D96E2FA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308E6A83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37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298E753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37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(!(str =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)) {  </w:t>
      </w:r>
    </w:p>
    <w:p w14:paraId="1EEF3CC9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(str + 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37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37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AFBB87E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str1 =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5E1B2F0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(str1); </w:t>
      </w:r>
    </w:p>
    <w:p w14:paraId="3E9A49A6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40084271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17E9BA6D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7CA1A51C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048283E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37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75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4B3CC324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75171624" w14:textId="77777777" w:rsidR="002F3759" w:rsidRPr="002F3759" w:rsidRDefault="002F3759" w:rsidP="002F3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75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166C826F" w14:textId="77777777" w:rsidR="006F0E10" w:rsidRDefault="006F0E10" w:rsidP="002F3759">
      <w:pPr>
        <w:pStyle w:val="NoSpacing"/>
        <w:rPr>
          <w:sz w:val="32"/>
          <w:szCs w:val="32"/>
        </w:rPr>
      </w:pPr>
    </w:p>
    <w:p w14:paraId="2CAC15D9" w14:textId="20EF4666" w:rsidR="002F3759" w:rsidRDefault="002F3759" w:rsidP="002F3759">
      <w:pPr>
        <w:pStyle w:val="NoSpacing"/>
        <w:rPr>
          <w:sz w:val="32"/>
          <w:szCs w:val="32"/>
        </w:rPr>
      </w:pPr>
      <w:r w:rsidRPr="002F3759">
        <w:rPr>
          <w:sz w:val="32"/>
          <w:szCs w:val="32"/>
        </w:rPr>
        <w:t>While Compiling Server</w:t>
      </w:r>
      <w:r>
        <w:rPr>
          <w:sz w:val="32"/>
          <w:szCs w:val="32"/>
        </w:rPr>
        <w:t>2</w:t>
      </w:r>
      <w:r w:rsidRPr="002F3759">
        <w:rPr>
          <w:sz w:val="32"/>
          <w:szCs w:val="32"/>
        </w:rPr>
        <w:t>.java and at a run time It will show.</w:t>
      </w:r>
    </w:p>
    <w:p w14:paraId="7F120898" w14:textId="211C104D" w:rsidR="002F3759" w:rsidRDefault="004C6970" w:rsidP="002F3759">
      <w:pPr>
        <w:pStyle w:val="NoSpacing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415054E" wp14:editId="2B9D78AF">
            <wp:extent cx="4875530" cy="2788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67" cy="27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CCF" w14:textId="77777777" w:rsidR="004C6970" w:rsidRDefault="004C697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58073374" w14:textId="77777777" w:rsidR="004C6970" w:rsidRDefault="004C6970" w:rsidP="002F3759">
      <w:pPr>
        <w:pStyle w:val="NoSpacing"/>
        <w:rPr>
          <w:sz w:val="32"/>
          <w:szCs w:val="32"/>
        </w:rPr>
      </w:pPr>
      <w:r w:rsidRPr="002F3759">
        <w:rPr>
          <w:sz w:val="32"/>
          <w:szCs w:val="32"/>
        </w:rPr>
        <w:t xml:space="preserve">While Compiling 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>2</w:t>
      </w:r>
      <w:r w:rsidRPr="002F3759">
        <w:rPr>
          <w:sz w:val="32"/>
          <w:szCs w:val="32"/>
        </w:rPr>
        <w:t>.java and at a run time It will show.</w:t>
      </w:r>
    </w:p>
    <w:p w14:paraId="3672AEA8" w14:textId="3A011ECB" w:rsidR="004C6970" w:rsidRPr="004C6970" w:rsidRDefault="004C6970" w:rsidP="002F3759">
      <w:pPr>
        <w:pStyle w:val="NoSpacing"/>
        <w:rPr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7048FE7" wp14:editId="47616F38">
            <wp:extent cx="5002423" cy="29565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388" cy="29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68C" w14:textId="5E132177" w:rsidR="004C6970" w:rsidRDefault="004C697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1EF7AA46" w14:textId="1889A099" w:rsidR="004C6970" w:rsidRDefault="004C6970" w:rsidP="002F3759">
      <w:pPr>
        <w:pStyle w:val="NoSpacing"/>
        <w:rPr>
          <w:sz w:val="32"/>
          <w:szCs w:val="32"/>
        </w:rPr>
      </w:pPr>
      <w:r w:rsidRPr="004C6970">
        <w:rPr>
          <w:sz w:val="32"/>
          <w:szCs w:val="32"/>
        </w:rPr>
        <w:t>At a Time of Connection Sever Also Show Us Client Connected Message</w:t>
      </w:r>
    </w:p>
    <w:p w14:paraId="72E2DE0D" w14:textId="4D257C10" w:rsidR="004C6970" w:rsidRDefault="004C6970" w:rsidP="002F3759">
      <w:pPr>
        <w:pStyle w:val="NoSpacing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B2BD73D" wp14:editId="6FF3AEEF">
            <wp:extent cx="53975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576B" w14:textId="163117B7" w:rsidR="004C6970" w:rsidRDefault="004C697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74677EB3" w14:textId="4CACD746" w:rsidR="004C6970" w:rsidRDefault="004C6970" w:rsidP="002F3759">
      <w:pPr>
        <w:pStyle w:val="NoSpacing"/>
        <w:rPr>
          <w:sz w:val="32"/>
          <w:szCs w:val="32"/>
        </w:rPr>
      </w:pPr>
      <w:r w:rsidRPr="004C6970">
        <w:rPr>
          <w:sz w:val="32"/>
          <w:szCs w:val="32"/>
        </w:rPr>
        <w:lastRenderedPageBreak/>
        <w:t xml:space="preserve">And Whatever message will send through Client </w:t>
      </w:r>
      <w:r>
        <w:rPr>
          <w:sz w:val="32"/>
          <w:szCs w:val="32"/>
        </w:rPr>
        <w:t xml:space="preserve">then </w:t>
      </w:r>
      <w:r w:rsidRPr="004C6970">
        <w:rPr>
          <w:sz w:val="32"/>
          <w:szCs w:val="32"/>
        </w:rPr>
        <w:t>Server will receive and Show the message</w:t>
      </w:r>
      <w:r>
        <w:rPr>
          <w:sz w:val="32"/>
          <w:szCs w:val="32"/>
        </w:rPr>
        <w:t xml:space="preserve"> and also</w:t>
      </w:r>
      <w:r w:rsidR="006F0E10">
        <w:rPr>
          <w:sz w:val="32"/>
          <w:szCs w:val="32"/>
        </w:rPr>
        <w:t xml:space="preserve"> when Server send message Client will receive and show the message.</w:t>
      </w:r>
    </w:p>
    <w:p w14:paraId="1DCB72CC" w14:textId="70B619E4" w:rsidR="006F0E10" w:rsidRDefault="006F0E10" w:rsidP="002F3759">
      <w:pPr>
        <w:pStyle w:val="NoSpacing"/>
        <w:rPr>
          <w:sz w:val="32"/>
          <w:szCs w:val="32"/>
        </w:rPr>
      </w:pPr>
    </w:p>
    <w:p w14:paraId="150C4282" w14:textId="0CC4618D" w:rsidR="006F0E10" w:rsidRDefault="006F0E10" w:rsidP="002F3759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DF1272" wp14:editId="5D67BB32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195F" w14:textId="77777777" w:rsidR="006F0E10" w:rsidRDefault="006F0E10" w:rsidP="002F3759">
      <w:pPr>
        <w:pStyle w:val="NoSpacing"/>
        <w:rPr>
          <w:sz w:val="32"/>
          <w:szCs w:val="32"/>
        </w:rPr>
      </w:pPr>
    </w:p>
    <w:p w14:paraId="60285182" w14:textId="7DAD7110" w:rsidR="006F0E10" w:rsidRPr="006F0E10" w:rsidRDefault="006F0E10" w:rsidP="002F3759">
      <w:pPr>
        <w:pStyle w:val="NoSpacing"/>
        <w:rPr>
          <w:rFonts w:ascii="Arial Black" w:hAnsi="Arial Black"/>
          <w:sz w:val="32"/>
          <w:szCs w:val="32"/>
        </w:rPr>
      </w:pPr>
      <w:r w:rsidRPr="006F0E10">
        <w:rPr>
          <w:sz w:val="32"/>
          <w:szCs w:val="32"/>
        </w:rPr>
        <w:t>And “</w:t>
      </w:r>
      <w:r>
        <w:rPr>
          <w:sz w:val="32"/>
          <w:szCs w:val="32"/>
        </w:rPr>
        <w:t>exit</w:t>
      </w:r>
      <w:r w:rsidRPr="006F0E10">
        <w:rPr>
          <w:sz w:val="32"/>
          <w:szCs w:val="32"/>
        </w:rPr>
        <w:t>” Will Closing Connection Message at Server Side</w:t>
      </w:r>
      <w:r>
        <w:rPr>
          <w:sz w:val="32"/>
          <w:szCs w:val="32"/>
        </w:rPr>
        <w:t xml:space="preserve"> and Client Side.</w:t>
      </w:r>
    </w:p>
    <w:p w14:paraId="4045FAC6" w14:textId="15C03537" w:rsidR="004C6970" w:rsidRDefault="004C6970" w:rsidP="002F3759">
      <w:pPr>
        <w:pStyle w:val="NoSpacing"/>
        <w:rPr>
          <w:rFonts w:ascii="Arial Black" w:hAnsi="Arial Black"/>
          <w:sz w:val="32"/>
          <w:szCs w:val="32"/>
        </w:rPr>
      </w:pPr>
    </w:p>
    <w:p w14:paraId="09C64D95" w14:textId="77777777" w:rsidR="004C6970" w:rsidRPr="004C6970" w:rsidRDefault="004C6970" w:rsidP="002F3759">
      <w:pPr>
        <w:pStyle w:val="NoSpacing"/>
        <w:rPr>
          <w:rFonts w:ascii="Arial Black" w:hAnsi="Arial Black"/>
          <w:sz w:val="32"/>
          <w:szCs w:val="32"/>
        </w:rPr>
      </w:pPr>
    </w:p>
    <w:sectPr w:rsidR="004C6970" w:rsidRPr="004C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59"/>
    <w:rsid w:val="00185C2F"/>
    <w:rsid w:val="002F3759"/>
    <w:rsid w:val="004C6970"/>
    <w:rsid w:val="006C4EB2"/>
    <w:rsid w:val="006F0E10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1309"/>
  <w15:chartTrackingRefBased/>
  <w15:docId w15:val="{645B41FD-C9C1-47DC-AFF4-C61CDF1F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7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2020-09-10T12:21:00Z</dcterms:created>
  <dcterms:modified xsi:type="dcterms:W3CDTF">2020-09-10T12:52:00Z</dcterms:modified>
</cp:coreProperties>
</file>