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3E613" w14:textId="0A314EA8" w:rsidR="00BD28D2" w:rsidRDefault="00D11166" w:rsidP="00D11166">
      <w:pPr>
        <w:pStyle w:val="NoSpacing"/>
        <w:jc w:val="center"/>
        <w:rPr>
          <w:rFonts w:ascii="Arial Black" w:hAnsi="Arial Black" w:cs="Calibri"/>
          <w:sz w:val="32"/>
          <w:szCs w:val="32"/>
        </w:rPr>
      </w:pPr>
      <w:r>
        <w:rPr>
          <w:rFonts w:ascii="Arial Black" w:hAnsi="Arial Black" w:cs="Calibri"/>
          <w:sz w:val="32"/>
          <w:szCs w:val="32"/>
        </w:rPr>
        <w:t>U18CO018</w:t>
      </w:r>
    </w:p>
    <w:p w14:paraId="20A343B2" w14:textId="37FCCD89" w:rsidR="00D11166" w:rsidRDefault="00D11166" w:rsidP="00D11166">
      <w:pPr>
        <w:pStyle w:val="NoSpacing"/>
        <w:jc w:val="center"/>
        <w:rPr>
          <w:rFonts w:ascii="Arial Black" w:hAnsi="Arial Black" w:cs="Calibri"/>
          <w:sz w:val="32"/>
          <w:szCs w:val="32"/>
        </w:rPr>
      </w:pPr>
      <w:r>
        <w:rPr>
          <w:rFonts w:ascii="Arial Black" w:hAnsi="Arial Black" w:cs="Calibri"/>
          <w:sz w:val="32"/>
          <w:szCs w:val="32"/>
        </w:rPr>
        <w:t>Shubham Shekhaliya</w:t>
      </w:r>
    </w:p>
    <w:p w14:paraId="7865D669" w14:textId="674C7B02" w:rsidR="00D11166" w:rsidRDefault="00D11166" w:rsidP="00D11166">
      <w:pPr>
        <w:pStyle w:val="NoSpacing"/>
        <w:jc w:val="center"/>
        <w:rPr>
          <w:rFonts w:ascii="Arial Black" w:hAnsi="Arial Black" w:cs="Calibri"/>
          <w:sz w:val="32"/>
          <w:szCs w:val="32"/>
        </w:rPr>
      </w:pPr>
      <w:r>
        <w:rPr>
          <w:rFonts w:ascii="Arial Black" w:hAnsi="Arial Black" w:cs="Calibri"/>
          <w:sz w:val="32"/>
          <w:szCs w:val="32"/>
        </w:rPr>
        <w:t xml:space="preserve">Subject: CN </w:t>
      </w:r>
    </w:p>
    <w:p w14:paraId="4FD7F4E1" w14:textId="2E2F4A91" w:rsidR="00D11166" w:rsidRDefault="00D11166" w:rsidP="00D11166">
      <w:pPr>
        <w:pStyle w:val="NoSpacing"/>
        <w:jc w:val="center"/>
        <w:rPr>
          <w:rFonts w:ascii="Arial Black" w:hAnsi="Arial Black" w:cs="Calibri"/>
          <w:sz w:val="32"/>
          <w:szCs w:val="32"/>
        </w:rPr>
      </w:pPr>
      <w:r>
        <w:rPr>
          <w:rFonts w:ascii="Arial Black" w:hAnsi="Arial Black" w:cs="Calibri"/>
          <w:sz w:val="32"/>
          <w:szCs w:val="32"/>
        </w:rPr>
        <w:t>Assignment: 4</w:t>
      </w:r>
    </w:p>
    <w:p w14:paraId="3D59DFF4" w14:textId="3BF1786B" w:rsidR="00D11166" w:rsidRPr="00D11166" w:rsidRDefault="00D11166" w:rsidP="00D11166">
      <w:pPr>
        <w:pStyle w:val="NoSpacing"/>
        <w:rPr>
          <w:rFonts w:ascii="Arial Black" w:hAnsi="Arial Black" w:cs="Calibri"/>
          <w:b/>
          <w:bCs/>
          <w:sz w:val="28"/>
          <w:szCs w:val="28"/>
        </w:rPr>
      </w:pPr>
    </w:p>
    <w:p w14:paraId="2EAD113A" w14:textId="77777777" w:rsidR="00D11166" w:rsidRDefault="00D11166" w:rsidP="00D11166">
      <w:pPr>
        <w:pStyle w:val="NoSpacing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D11166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Implement the following datalink layer framing methods: </w:t>
      </w:r>
    </w:p>
    <w:p w14:paraId="3ADDA622" w14:textId="77777777" w:rsidR="00D11166" w:rsidRDefault="00D11166" w:rsidP="00D11166">
      <w:pPr>
        <w:pStyle w:val="NoSpacing"/>
        <w:ind w:firstLine="720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D11166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1) Bit stuffing </w:t>
      </w:r>
    </w:p>
    <w:p w14:paraId="39A58679" w14:textId="643B3B65" w:rsidR="00D11166" w:rsidRDefault="00D11166" w:rsidP="00D11166">
      <w:pPr>
        <w:pStyle w:val="NoSpacing"/>
        <w:ind w:firstLine="720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D11166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2) Character stuffing</w:t>
      </w:r>
    </w:p>
    <w:p w14:paraId="5DEE541E" w14:textId="1B1DF491" w:rsidR="00D11166" w:rsidRDefault="00D11166" w:rsidP="00D11166">
      <w:pPr>
        <w:pStyle w:val="NoSpacing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673C2734" w14:textId="0C6FBB21" w:rsidR="00D11166" w:rsidRDefault="00D11166" w:rsidP="00D11166">
      <w:pPr>
        <w:pStyle w:val="NoSpacing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Bit-Stuffing.cpp</w:t>
      </w:r>
    </w:p>
    <w:p w14:paraId="356AAB51" w14:textId="77777777" w:rsidR="0072350D" w:rsidRDefault="0072350D" w:rsidP="00D11166">
      <w:pPr>
        <w:pStyle w:val="NoSpacing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</w:p>
    <w:p w14:paraId="176BE2DA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0EA8C61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61182E24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AF1129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proofErr w:type="gram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25C4A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"Enter Input Frame: "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B493E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&gt;&gt;a;</w:t>
      </w:r>
    </w:p>
    <w:p w14:paraId="19059882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6A9955"/>
          <w:sz w:val="21"/>
          <w:szCs w:val="21"/>
        </w:rPr>
        <w:t>    //stuffing</w:t>
      </w:r>
    </w:p>
    <w:p w14:paraId="06B8638F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n=</w:t>
      </w:r>
      <w:proofErr w:type="spellStart"/>
      <w:proofErr w:type="gram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a.size</w:t>
      </w:r>
      <w:proofErr w:type="spellEnd"/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(),id1=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,zero=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,one=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01E7E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D2EB4CB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DAB4AD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zero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 one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21E06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zero !=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56A978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one++;</w:t>
      </w:r>
    </w:p>
    <w:p w14:paraId="44B0198A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D09EC5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b+=a[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67CB07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zero ==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&amp;&amp; one ==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E48EC2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zero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 one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55955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b+=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0D5D7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986947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0BB045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"before stuffing Frame length: "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&lt;&lt;n&lt;&lt;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61AFC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"After stuffing Frame length: "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b.size</w:t>
      </w:r>
      <w:proofErr w:type="spellEnd"/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6202B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"After stuffing Frame: "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&lt;&lt;b&lt;&lt;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CFDAB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6A9955"/>
          <w:sz w:val="21"/>
          <w:szCs w:val="21"/>
        </w:rPr>
        <w:t>    //unstuffing</w:t>
      </w:r>
    </w:p>
    <w:p w14:paraId="18DC601E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a=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 n=</w:t>
      </w:r>
      <w:proofErr w:type="spellStart"/>
      <w:proofErr w:type="gram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b.size</w:t>
      </w:r>
      <w:proofErr w:type="spellEnd"/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600DF4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zero = </w:t>
      </w:r>
      <w:proofErr w:type="gramStart"/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,one</w:t>
      </w:r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4262D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B3972B4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(b[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F21B84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zero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 one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64C4E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zero !=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7A0C66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one++;</w:t>
      </w:r>
    </w:p>
    <w:p w14:paraId="233A8A82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E074D2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a+=b[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EE5CBB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zero ==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&amp;&amp; one ==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682D81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zero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 one =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670DA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441D82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2CD48E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E2F445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"After unstuffing Frame length: "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a.size</w:t>
      </w:r>
      <w:proofErr w:type="spellEnd"/>
      <w:proofErr w:type="gram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1ED1C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11166">
        <w:rPr>
          <w:rFonts w:ascii="Consolas" w:eastAsia="Times New Roman" w:hAnsi="Consolas" w:cs="Times New Roman"/>
          <w:color w:val="CE9178"/>
          <w:sz w:val="21"/>
          <w:szCs w:val="21"/>
        </w:rPr>
        <w:t>"After unstuffing Frame: "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&lt;&lt;a&lt;&lt;</w:t>
      </w:r>
      <w:proofErr w:type="spellStart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2102E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16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1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399B7" w14:textId="77777777" w:rsidR="00D11166" w:rsidRPr="00D11166" w:rsidRDefault="00D11166" w:rsidP="00D1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1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5B0E0" w14:textId="79CCD59F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</w:p>
    <w:p w14:paraId="422C344A" w14:textId="1E72D536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Output </w:t>
      </w:r>
      <w:proofErr w:type="gramStart"/>
      <w:r>
        <w:rPr>
          <w:rFonts w:cstheme="minorHAnsi"/>
          <w:b/>
          <w:bCs/>
          <w:sz w:val="32"/>
          <w:szCs w:val="32"/>
        </w:rPr>
        <w:t>1:-</w:t>
      </w:r>
      <w:proofErr w:type="gramEnd"/>
    </w:p>
    <w:p w14:paraId="366A3203" w14:textId="77777777" w:rsidR="0072350D" w:rsidRDefault="0072350D" w:rsidP="00D11166">
      <w:pPr>
        <w:pStyle w:val="NoSpacing"/>
        <w:rPr>
          <w:rFonts w:cstheme="minorHAnsi"/>
          <w:b/>
          <w:bCs/>
          <w:sz w:val="32"/>
          <w:szCs w:val="32"/>
        </w:rPr>
      </w:pPr>
    </w:p>
    <w:p w14:paraId="617BA444" w14:textId="3069CF36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CE33F3A" wp14:editId="49CBB2DD">
            <wp:extent cx="59436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280D" w14:textId="00D486EF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</w:p>
    <w:p w14:paraId="74492CD4" w14:textId="741FDA3F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Output </w:t>
      </w:r>
      <w:proofErr w:type="gramStart"/>
      <w:r>
        <w:rPr>
          <w:rFonts w:cstheme="minorHAnsi"/>
          <w:b/>
          <w:bCs/>
          <w:sz w:val="32"/>
          <w:szCs w:val="32"/>
        </w:rPr>
        <w:t>2:-</w:t>
      </w:r>
      <w:proofErr w:type="gramEnd"/>
    </w:p>
    <w:p w14:paraId="0504A677" w14:textId="77777777" w:rsidR="0072350D" w:rsidRDefault="0072350D" w:rsidP="00D11166">
      <w:pPr>
        <w:pStyle w:val="NoSpacing"/>
        <w:rPr>
          <w:rFonts w:cstheme="minorHAnsi"/>
          <w:b/>
          <w:bCs/>
          <w:sz w:val="32"/>
          <w:szCs w:val="32"/>
        </w:rPr>
      </w:pPr>
    </w:p>
    <w:p w14:paraId="1C0A9A8B" w14:textId="309CBE0A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833652C" wp14:editId="7927705F">
            <wp:extent cx="5943600" cy="152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4DD1" w14:textId="328E5D4B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</w:p>
    <w:p w14:paraId="1A9DCB7C" w14:textId="230D7C2D" w:rsidR="00D11166" w:rsidRDefault="00D11166" w:rsidP="00D11166">
      <w:pPr>
        <w:pStyle w:val="NoSpacing"/>
        <w:rPr>
          <w:rFonts w:cstheme="minorHAnsi"/>
          <w:b/>
          <w:bCs/>
          <w:sz w:val="32"/>
          <w:szCs w:val="32"/>
        </w:rPr>
      </w:pPr>
    </w:p>
    <w:p w14:paraId="57619114" w14:textId="55079816" w:rsidR="0072350D" w:rsidRDefault="0072350D" w:rsidP="00D11166">
      <w:pPr>
        <w:pStyle w:val="NoSpacing"/>
        <w:rPr>
          <w:rFonts w:cstheme="minorHAnsi"/>
          <w:b/>
          <w:bCs/>
          <w:sz w:val="32"/>
          <w:szCs w:val="32"/>
        </w:rPr>
      </w:pPr>
    </w:p>
    <w:p w14:paraId="4D42BA57" w14:textId="77777777" w:rsidR="0072350D" w:rsidRDefault="0072350D" w:rsidP="0072350D">
      <w:pPr>
        <w:pStyle w:val="NoSpacing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</w:p>
    <w:p w14:paraId="6FCC21F5" w14:textId="77777777" w:rsidR="0072350D" w:rsidRDefault="0072350D" w:rsidP="0072350D">
      <w:pPr>
        <w:pStyle w:val="NoSpacing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</w:p>
    <w:p w14:paraId="49683D95" w14:textId="053FA7C6" w:rsidR="0072350D" w:rsidRDefault="0072350D" w:rsidP="0072350D">
      <w:pPr>
        <w:pStyle w:val="NoSpacing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lastRenderedPageBreak/>
        <w:t>Character</w:t>
      </w: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-Stuffing.cpp</w:t>
      </w:r>
    </w:p>
    <w:p w14:paraId="7613FC77" w14:textId="77777777" w:rsidR="0072350D" w:rsidRDefault="0072350D" w:rsidP="0072350D">
      <w:pPr>
        <w:pStyle w:val="NoSpacing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</w:p>
    <w:p w14:paraId="42C4D8D5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14BF4264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0862B619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F0804C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"Enter Input Frame: 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6CBB0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proofErr w:type="gram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s,res</w:t>
      </w:r>
      <w:proofErr w:type="spellEnd"/>
      <w:proofErr w:type="gram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0DDE0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&gt;&gt;s;</w:t>
      </w:r>
    </w:p>
    <w:p w14:paraId="5AFCCA64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6A9955"/>
          <w:sz w:val="21"/>
          <w:szCs w:val="21"/>
        </w:rPr>
        <w:t>    //stuffing '-' special char and Ed = '$'</w:t>
      </w:r>
    </w:p>
    <w:p w14:paraId="2EED4D60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n=</w:t>
      </w:r>
      <w:proofErr w:type="spellStart"/>
      <w:proofErr w:type="gram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s.size</w:t>
      </w:r>
      <w:proofErr w:type="spellEnd"/>
      <w:proofErr w:type="gram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BE16B1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77974B1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(s[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|| s[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gramStart"/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7E95D4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res+=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68C4E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815F35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    res+=s[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2E4A0B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DB875F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"before stuffing Frame length: 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&lt;&lt;n&lt;&lt;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53F9F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"After stuffing Frame length: 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res.size</w:t>
      </w:r>
      <w:proofErr w:type="spellEnd"/>
      <w:proofErr w:type="gram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971E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"After stuffing Frame: 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&lt;&lt;res&lt;&lt;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04A5E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6A9955"/>
          <w:sz w:val="21"/>
          <w:szCs w:val="21"/>
        </w:rPr>
        <w:t>    //unstuffing</w:t>
      </w:r>
    </w:p>
    <w:p w14:paraId="3351C45A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s=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6801E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n=</w:t>
      </w:r>
      <w:proofErr w:type="spellStart"/>
      <w:proofErr w:type="gram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res.size</w:t>
      </w:r>
      <w:proofErr w:type="spellEnd"/>
      <w:proofErr w:type="gram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CDED6B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3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A19F8A3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(res[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1646C18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&lt;n)</w:t>
      </w:r>
    </w:p>
    <w:p w14:paraId="74939741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s+=res[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1E7DD7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CE8A3A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"After unstuffing Frame length: 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s.size</w:t>
      </w:r>
      <w:proofErr w:type="spellEnd"/>
      <w:proofErr w:type="gram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9CD35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350D">
        <w:rPr>
          <w:rFonts w:ascii="Consolas" w:eastAsia="Times New Roman" w:hAnsi="Consolas" w:cs="Times New Roman"/>
          <w:color w:val="CE9178"/>
          <w:sz w:val="21"/>
          <w:szCs w:val="21"/>
        </w:rPr>
        <w:t>"After unstuffing Frame: "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&lt;&lt;s&lt;&lt;</w:t>
      </w:r>
      <w:proofErr w:type="spellStart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220BB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35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3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E5B6F" w14:textId="77777777" w:rsidR="0072350D" w:rsidRPr="0072350D" w:rsidRDefault="0072350D" w:rsidP="0072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5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E422CB" w14:textId="0D567F54" w:rsidR="0072350D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</w:p>
    <w:p w14:paraId="4A5F705D" w14:textId="25A19330" w:rsidR="0072350D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Output </w:t>
      </w:r>
      <w:proofErr w:type="gramStart"/>
      <w:r>
        <w:rPr>
          <w:rFonts w:cstheme="minorHAnsi"/>
          <w:b/>
          <w:bCs/>
          <w:sz w:val="32"/>
          <w:szCs w:val="32"/>
        </w:rPr>
        <w:t>1:-</w:t>
      </w:r>
      <w:proofErr w:type="gramEnd"/>
    </w:p>
    <w:p w14:paraId="429866BD" w14:textId="77777777" w:rsidR="0072350D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</w:p>
    <w:p w14:paraId="07070AD8" w14:textId="5A7D3FE0" w:rsidR="0072350D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208539D" wp14:editId="1830DD2C">
            <wp:extent cx="5943600" cy="1636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0DF" w14:textId="77777777" w:rsidR="0072350D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</w:p>
    <w:p w14:paraId="03ADACE0" w14:textId="6BAA3361" w:rsidR="0072350D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Output </w:t>
      </w:r>
      <w:proofErr w:type="gramStart"/>
      <w:r>
        <w:rPr>
          <w:rFonts w:cstheme="minorHAnsi"/>
          <w:b/>
          <w:bCs/>
          <w:sz w:val="32"/>
          <w:szCs w:val="32"/>
        </w:rPr>
        <w:t>2:-</w:t>
      </w:r>
      <w:proofErr w:type="gramEnd"/>
    </w:p>
    <w:p w14:paraId="7B81FE74" w14:textId="450BAFD6" w:rsidR="0072350D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</w:p>
    <w:p w14:paraId="6C657CC8" w14:textId="638A03A2" w:rsidR="0072350D" w:rsidRPr="00D11166" w:rsidRDefault="0072350D" w:rsidP="0072350D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0BA5763" wp14:editId="3B4E1FD4">
            <wp:extent cx="5943600" cy="204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50D" w:rsidRPr="00D1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66"/>
    <w:rsid w:val="00185C2F"/>
    <w:rsid w:val="0072350D"/>
    <w:rsid w:val="00CB7580"/>
    <w:rsid w:val="00D1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ACF4"/>
  <w15:chartTrackingRefBased/>
  <w15:docId w15:val="{49525238-4779-4814-94C0-50A8C2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1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2020-10-19T12:10:00Z</dcterms:created>
  <dcterms:modified xsi:type="dcterms:W3CDTF">2020-10-19T12:30:00Z</dcterms:modified>
</cp:coreProperties>
</file>