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8ED3F" w14:textId="029D8740" w:rsidR="00BD28D2" w:rsidRDefault="00F95BB5" w:rsidP="00F95BB5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U18CO018</w:t>
      </w:r>
    </w:p>
    <w:p w14:paraId="705A5E57" w14:textId="48F6996E" w:rsidR="00F95BB5" w:rsidRDefault="00F95BB5" w:rsidP="00F95BB5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Shubham Shekhaliya</w:t>
      </w:r>
    </w:p>
    <w:p w14:paraId="01EE55AD" w14:textId="18BA53B5" w:rsidR="00F95BB5" w:rsidRDefault="00F95BB5" w:rsidP="00F95BB5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Assignment-5 (MIT)</w:t>
      </w:r>
    </w:p>
    <w:p w14:paraId="5FC89EA0" w14:textId="2E7A4B0D" w:rsidR="00F95BB5" w:rsidRDefault="00F95BB5" w:rsidP="00F95BB5">
      <w:pPr>
        <w:pStyle w:val="NoSpacing"/>
        <w:jc w:val="center"/>
        <w:rPr>
          <w:rFonts w:ascii="Arial Black" w:hAnsi="Arial Black"/>
          <w:sz w:val="32"/>
          <w:szCs w:val="32"/>
        </w:rPr>
      </w:pPr>
    </w:p>
    <w:p w14:paraId="249DECEB" w14:textId="2AB7605E" w:rsidR="00F95BB5" w:rsidRDefault="00F95BB5" w:rsidP="00F95BB5">
      <w:pPr>
        <w:pStyle w:val="NoSpacing"/>
        <w:rPr>
          <w:sz w:val="28"/>
          <w:szCs w:val="28"/>
        </w:rPr>
      </w:pPr>
      <w:r w:rsidRPr="00F95BB5">
        <w:rPr>
          <w:b/>
          <w:bCs/>
          <w:sz w:val="28"/>
          <w:szCs w:val="28"/>
        </w:rPr>
        <w:t>1-&gt;</w:t>
      </w:r>
      <w:r>
        <w:rPr>
          <w:sz w:val="28"/>
          <w:szCs w:val="28"/>
        </w:rPr>
        <w:t xml:space="preserve"> A</w:t>
      </w:r>
      <w:r w:rsidRPr="00F95BB5">
        <w:rPr>
          <w:sz w:val="28"/>
          <w:szCs w:val="28"/>
        </w:rPr>
        <w:t xml:space="preserve"> string of readings is stored in memory, locations starting at 2070H, and the end of the string is indicated by the byte 0DH.Write a program to check each byte in the string, and the save the bytes in the range of 30H to 39H (both inclusive) in memory locations starting from 2090H.</w:t>
      </w:r>
    </w:p>
    <w:p w14:paraId="57F8BA2F" w14:textId="614ADBE9" w:rsid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 xml:space="preserve">Code: - </w:t>
      </w:r>
    </w:p>
    <w:p w14:paraId="2CC5E043" w14:textId="2EBC0911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LXI H, 2070H</w:t>
      </w:r>
    </w:p>
    <w:p w14:paraId="3E3945AE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LXI D, 2090H</w:t>
      </w:r>
    </w:p>
    <w:p w14:paraId="3632E7CC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MVI C, 0DH</w:t>
      </w:r>
    </w:p>
    <w:p w14:paraId="59F350CE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Start: MOV A, M</w:t>
      </w:r>
    </w:p>
    <w:p w14:paraId="666FC48D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CMP C</w:t>
      </w:r>
    </w:p>
    <w:p w14:paraId="68D44DA1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JZ End</w:t>
      </w:r>
    </w:p>
    <w:p w14:paraId="33B315B8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MOV A, M</w:t>
      </w:r>
    </w:p>
    <w:p w14:paraId="785513D3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CPI 30H</w:t>
      </w:r>
    </w:p>
    <w:p w14:paraId="72E679A3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JZ Done</w:t>
      </w:r>
    </w:p>
    <w:p w14:paraId="0ED56950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JC Next</w:t>
      </w:r>
    </w:p>
    <w:p w14:paraId="2C35E8B9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CPI 39H</w:t>
      </w:r>
    </w:p>
    <w:p w14:paraId="2B2DBFB3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JZ Done</w:t>
      </w:r>
    </w:p>
    <w:p w14:paraId="151FFC3D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JNC Next</w:t>
      </w:r>
    </w:p>
    <w:p w14:paraId="071C6B35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Done: STAX D</w:t>
      </w:r>
    </w:p>
    <w:p w14:paraId="684988D3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INX D</w:t>
      </w:r>
    </w:p>
    <w:p w14:paraId="6812E5CF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Next: INX H</w:t>
      </w:r>
    </w:p>
    <w:p w14:paraId="38072A44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JMP Start</w:t>
      </w:r>
    </w:p>
    <w:p w14:paraId="75791138" w14:textId="77777777" w:rsid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End: HLT</w:t>
      </w:r>
    </w:p>
    <w:p w14:paraId="642508CD" w14:textId="118D516A" w:rsidR="00F95BB5" w:rsidRDefault="00F95BB5" w:rsidP="00F95BB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155885" wp14:editId="68562398">
            <wp:extent cx="5943600" cy="3841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D518" w14:textId="77777777" w:rsidR="00F95BB5" w:rsidRDefault="00F95BB5" w:rsidP="00F95BB5">
      <w:pPr>
        <w:pStyle w:val="NoSpacing"/>
        <w:rPr>
          <w:b/>
          <w:bCs/>
          <w:sz w:val="28"/>
          <w:szCs w:val="28"/>
        </w:rPr>
      </w:pPr>
    </w:p>
    <w:p w14:paraId="704315F7" w14:textId="4BA063D2" w:rsidR="00F95BB5" w:rsidRDefault="00F95BB5" w:rsidP="00F95BB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D0679C" wp14:editId="1EA1712D">
            <wp:extent cx="5943600" cy="3837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54D1" w14:textId="31618734" w:rsidR="00F95BB5" w:rsidRDefault="00F95BB5" w:rsidP="00F95BB5">
      <w:pPr>
        <w:pStyle w:val="NoSpacing"/>
        <w:rPr>
          <w:b/>
          <w:bCs/>
          <w:sz w:val="28"/>
          <w:szCs w:val="28"/>
        </w:rPr>
      </w:pPr>
    </w:p>
    <w:p w14:paraId="058CA9F7" w14:textId="1D3116DF" w:rsidR="00F95BB5" w:rsidRDefault="00F95BB5" w:rsidP="00F95BB5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2-&gt; </w:t>
      </w:r>
      <w:r w:rsidRPr="00F95BB5">
        <w:rPr>
          <w:sz w:val="28"/>
          <w:szCs w:val="28"/>
        </w:rPr>
        <w:t xml:space="preserve">A set of ten bytes is stored in memory starting with the address 2050H.Write a program to check each </w:t>
      </w:r>
      <w:proofErr w:type="gramStart"/>
      <w:r w:rsidRPr="00F95BB5">
        <w:rPr>
          <w:sz w:val="28"/>
          <w:szCs w:val="28"/>
        </w:rPr>
        <w:t>byte ,</w:t>
      </w:r>
      <w:proofErr w:type="gramEnd"/>
      <w:r w:rsidRPr="00F95BB5">
        <w:rPr>
          <w:sz w:val="28"/>
          <w:szCs w:val="28"/>
        </w:rPr>
        <w:t xml:space="preserve"> and save the bytes that are higher than 6010 and lower than 10010 in memory locations starting from 2060H</w:t>
      </w:r>
      <w:r>
        <w:rPr>
          <w:sz w:val="28"/>
          <w:szCs w:val="28"/>
        </w:rPr>
        <w:t>.</w:t>
      </w:r>
    </w:p>
    <w:p w14:paraId="7F4727DF" w14:textId="28C9A8EF" w:rsidR="00F95BB5" w:rsidRDefault="00F95BB5" w:rsidP="00F95BB5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22CC0C9B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LXI H, 2050H</w:t>
      </w:r>
    </w:p>
    <w:p w14:paraId="090C53E7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LXI D, 2060H</w:t>
      </w:r>
    </w:p>
    <w:p w14:paraId="38FB843C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MVI C, 10</w:t>
      </w:r>
    </w:p>
    <w:p w14:paraId="240CB7EF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Loop: MOV A, M</w:t>
      </w:r>
    </w:p>
    <w:p w14:paraId="16F8FFE7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CPI 60</w:t>
      </w:r>
    </w:p>
    <w:p w14:paraId="697DFD9C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JZ Next</w:t>
      </w:r>
    </w:p>
    <w:p w14:paraId="21772875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JC Next</w:t>
      </w:r>
    </w:p>
    <w:p w14:paraId="7357E1B9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CPI 100</w:t>
      </w:r>
    </w:p>
    <w:p w14:paraId="0D7B7284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JZ Next</w:t>
      </w:r>
    </w:p>
    <w:p w14:paraId="53E4F29E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JNC Next</w:t>
      </w:r>
    </w:p>
    <w:p w14:paraId="113C67E0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STAX D</w:t>
      </w:r>
    </w:p>
    <w:p w14:paraId="5569B2FF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INX D</w:t>
      </w:r>
    </w:p>
    <w:p w14:paraId="5304CA6F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Next: INX H</w:t>
      </w:r>
    </w:p>
    <w:p w14:paraId="79D6F071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DCR C</w:t>
      </w:r>
    </w:p>
    <w:p w14:paraId="45D32360" w14:textId="77777777" w:rsidR="00F95BB5" w:rsidRP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JNZ Loop</w:t>
      </w:r>
    </w:p>
    <w:p w14:paraId="672BAEC5" w14:textId="738F0534" w:rsidR="00F95BB5" w:rsidRDefault="00F95BB5" w:rsidP="00F95BB5">
      <w:pPr>
        <w:pStyle w:val="NoSpacing"/>
        <w:rPr>
          <w:b/>
          <w:bCs/>
          <w:sz w:val="28"/>
          <w:szCs w:val="28"/>
        </w:rPr>
      </w:pPr>
      <w:r w:rsidRPr="00F95BB5">
        <w:rPr>
          <w:b/>
          <w:bCs/>
          <w:sz w:val="28"/>
          <w:szCs w:val="28"/>
        </w:rPr>
        <w:t>End: HLT</w:t>
      </w:r>
    </w:p>
    <w:p w14:paraId="3860F28D" w14:textId="77777777" w:rsidR="00DD4740" w:rsidRDefault="00DD4740" w:rsidP="00F95BB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50CBFD" wp14:editId="024AADAF">
            <wp:extent cx="5943600" cy="3445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391" w14:textId="0C5AA1FA" w:rsidR="00DD4740" w:rsidRDefault="00DD4740" w:rsidP="00F95BB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44DA03" wp14:editId="05F5D57D">
            <wp:extent cx="5943600" cy="341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7EB" w14:textId="77777777" w:rsidR="007B3545" w:rsidRDefault="007B3545" w:rsidP="00F95BB5">
      <w:pPr>
        <w:pStyle w:val="NoSpacing"/>
        <w:rPr>
          <w:b/>
          <w:bCs/>
          <w:sz w:val="28"/>
          <w:szCs w:val="28"/>
        </w:rPr>
      </w:pPr>
    </w:p>
    <w:p w14:paraId="1DE475D4" w14:textId="34466AA6" w:rsidR="00DD4740" w:rsidRPr="007B3545" w:rsidRDefault="00DD4740" w:rsidP="00F95BB5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3-&gt; </w:t>
      </w:r>
      <w:r w:rsidRPr="00DD4740">
        <w:rPr>
          <w:sz w:val="28"/>
          <w:szCs w:val="28"/>
        </w:rPr>
        <w:t xml:space="preserve">Data bytes are stored in memory locations from 2050H to 205FH.To insert an additional five bytes of data, </w:t>
      </w:r>
      <w:proofErr w:type="gramStart"/>
      <w:r w:rsidRPr="00DD4740">
        <w:rPr>
          <w:sz w:val="28"/>
          <w:szCs w:val="28"/>
        </w:rPr>
        <w:t>It</w:t>
      </w:r>
      <w:proofErr w:type="gramEnd"/>
      <w:r w:rsidRPr="00DD4740">
        <w:rPr>
          <w:sz w:val="28"/>
          <w:szCs w:val="28"/>
        </w:rPr>
        <w:t xml:space="preserve"> is necessary to shift the data string by five memory locations. Write a program to store the data string from 2055H to 2064H.Use any sixteen bytes of data to verify your program.</w:t>
      </w:r>
    </w:p>
    <w:p w14:paraId="60770DA8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MVI C, 10H</w:t>
      </w:r>
    </w:p>
    <w:p w14:paraId="5253D0F4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LXI D, 2064H</w:t>
      </w:r>
    </w:p>
    <w:p w14:paraId="74840232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LXI H, 205FH</w:t>
      </w:r>
    </w:p>
    <w:p w14:paraId="0755250A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LOOP: MOV A, M</w:t>
      </w:r>
    </w:p>
    <w:p w14:paraId="687AA142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STAX D</w:t>
      </w:r>
    </w:p>
    <w:p w14:paraId="43895CC2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DCX D</w:t>
      </w:r>
    </w:p>
    <w:p w14:paraId="07B85B04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DCX H</w:t>
      </w:r>
    </w:p>
    <w:p w14:paraId="46886871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DCR C</w:t>
      </w:r>
    </w:p>
    <w:p w14:paraId="7A1B9588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JNZ LOOP</w:t>
      </w:r>
    </w:p>
    <w:p w14:paraId="0F44847C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; 0 at 2050H-2054H</w:t>
      </w:r>
    </w:p>
    <w:p w14:paraId="529B491C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MVI A, 0</w:t>
      </w:r>
    </w:p>
    <w:p w14:paraId="2A509CA0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MVI C, 5</w:t>
      </w:r>
    </w:p>
    <w:p w14:paraId="71957DB7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Loop: STAX D</w:t>
      </w:r>
    </w:p>
    <w:p w14:paraId="0F04BC49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DCX D</w:t>
      </w:r>
    </w:p>
    <w:p w14:paraId="43B7F816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DCR C</w:t>
      </w:r>
    </w:p>
    <w:p w14:paraId="03B54D58" w14:textId="77777777" w:rsidR="007B3545" w:rsidRPr="007B3545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JNZ Loop</w:t>
      </w:r>
    </w:p>
    <w:p w14:paraId="6D98DBE7" w14:textId="2BE60C08" w:rsidR="00DD4740" w:rsidRDefault="007B3545" w:rsidP="007B3545">
      <w:pPr>
        <w:pStyle w:val="NoSpacing"/>
        <w:rPr>
          <w:b/>
          <w:bCs/>
          <w:sz w:val="28"/>
          <w:szCs w:val="28"/>
        </w:rPr>
      </w:pPr>
      <w:r w:rsidRPr="007B3545">
        <w:rPr>
          <w:b/>
          <w:bCs/>
          <w:sz w:val="28"/>
          <w:szCs w:val="28"/>
        </w:rPr>
        <w:t>HLT</w:t>
      </w:r>
    </w:p>
    <w:p w14:paraId="26D5C480" w14:textId="71E03179" w:rsidR="007B3545" w:rsidRDefault="007B3545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934E27" wp14:editId="5788AB94">
            <wp:extent cx="5943600" cy="3575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DA08" w14:textId="77777777" w:rsidR="007B3545" w:rsidRDefault="007B3545" w:rsidP="007B3545">
      <w:pPr>
        <w:pStyle w:val="NoSpacing"/>
        <w:rPr>
          <w:b/>
          <w:bCs/>
          <w:sz w:val="28"/>
          <w:szCs w:val="28"/>
        </w:rPr>
      </w:pPr>
    </w:p>
    <w:p w14:paraId="33686872" w14:textId="11C62052" w:rsidR="007B3545" w:rsidRDefault="007B3545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150262" wp14:editId="62FE513E">
            <wp:extent cx="5943600" cy="3650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DB6" w14:textId="53D21B94" w:rsidR="007B3545" w:rsidRDefault="007B3545" w:rsidP="007B3545">
      <w:pPr>
        <w:pStyle w:val="NoSpacing"/>
        <w:rPr>
          <w:b/>
          <w:bCs/>
          <w:sz w:val="28"/>
          <w:szCs w:val="28"/>
        </w:rPr>
      </w:pPr>
    </w:p>
    <w:p w14:paraId="3E78CE23" w14:textId="3B88F898" w:rsidR="007B3545" w:rsidRDefault="007B3545" w:rsidP="007B3545">
      <w:pPr>
        <w:pStyle w:val="NoSpacing"/>
        <w:rPr>
          <w:b/>
          <w:bCs/>
          <w:sz w:val="28"/>
          <w:szCs w:val="28"/>
        </w:rPr>
      </w:pPr>
    </w:p>
    <w:p w14:paraId="7B34CF8A" w14:textId="340AEE13" w:rsidR="007B3545" w:rsidRDefault="007B3545" w:rsidP="007B3545">
      <w:pPr>
        <w:pStyle w:val="NoSpacing"/>
        <w:rPr>
          <w:b/>
          <w:bCs/>
          <w:sz w:val="28"/>
          <w:szCs w:val="28"/>
        </w:rPr>
      </w:pPr>
    </w:p>
    <w:p w14:paraId="225C1C01" w14:textId="44B8487A" w:rsidR="007B3545" w:rsidRDefault="007B3545" w:rsidP="007B3545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4-&gt; </w:t>
      </w:r>
      <w:r w:rsidRPr="007B3545">
        <w:rPr>
          <w:sz w:val="28"/>
          <w:szCs w:val="28"/>
        </w:rPr>
        <w:t>Write a Program to Sort the array in ascending order/descending order.</w:t>
      </w:r>
    </w:p>
    <w:p w14:paraId="6CC144E9" w14:textId="32FCCCFC" w:rsidR="007B3545" w:rsidRDefault="007B3545" w:rsidP="007B3545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502C3241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start: lxi H,1</w:t>
      </w:r>
      <w:proofErr w:type="gramStart"/>
      <w:r w:rsidRPr="003829E2">
        <w:rPr>
          <w:b/>
          <w:bCs/>
          <w:sz w:val="28"/>
          <w:szCs w:val="28"/>
        </w:rPr>
        <w:t>FFFH ;</w:t>
      </w:r>
      <w:proofErr w:type="gramEnd"/>
      <w:r w:rsidRPr="003829E2">
        <w:rPr>
          <w:b/>
          <w:bCs/>
          <w:sz w:val="28"/>
          <w:szCs w:val="28"/>
        </w:rPr>
        <w:t xml:space="preserve"> contains counter</w:t>
      </w:r>
    </w:p>
    <w:p w14:paraId="4A90CECA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mvi d,00H</w:t>
      </w:r>
    </w:p>
    <w:p w14:paraId="3059F9CB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mov c, m</w:t>
      </w:r>
    </w:p>
    <w:p w14:paraId="06D0B57E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dcr</w:t>
      </w:r>
      <w:proofErr w:type="spellEnd"/>
      <w:r w:rsidRPr="003829E2">
        <w:rPr>
          <w:b/>
          <w:bCs/>
          <w:sz w:val="28"/>
          <w:szCs w:val="28"/>
        </w:rPr>
        <w:t xml:space="preserve"> c</w:t>
      </w:r>
    </w:p>
    <w:p w14:paraId="0FCF66F6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inx</w:t>
      </w:r>
      <w:proofErr w:type="spellEnd"/>
      <w:r w:rsidRPr="003829E2">
        <w:rPr>
          <w:b/>
          <w:bCs/>
          <w:sz w:val="28"/>
          <w:szCs w:val="28"/>
        </w:rPr>
        <w:t xml:space="preserve"> h</w:t>
      </w:r>
    </w:p>
    <w:p w14:paraId="22ADAA16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loop: mov </w:t>
      </w:r>
      <w:proofErr w:type="spellStart"/>
      <w:proofErr w:type="gramStart"/>
      <w:r w:rsidRPr="003829E2">
        <w:rPr>
          <w:b/>
          <w:bCs/>
          <w:sz w:val="28"/>
          <w:szCs w:val="28"/>
        </w:rPr>
        <w:t>a,m</w:t>
      </w:r>
      <w:proofErr w:type="spellEnd"/>
      <w:proofErr w:type="gramEnd"/>
    </w:p>
    <w:p w14:paraId="7B62C2BD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inx</w:t>
      </w:r>
      <w:proofErr w:type="spellEnd"/>
      <w:r w:rsidRPr="003829E2">
        <w:rPr>
          <w:b/>
          <w:bCs/>
          <w:sz w:val="28"/>
          <w:szCs w:val="28"/>
        </w:rPr>
        <w:t xml:space="preserve"> h</w:t>
      </w:r>
    </w:p>
    <w:p w14:paraId="16D5C812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cmp</w:t>
      </w:r>
      <w:proofErr w:type="spellEnd"/>
      <w:r w:rsidRPr="003829E2">
        <w:rPr>
          <w:b/>
          <w:bCs/>
          <w:sz w:val="28"/>
          <w:szCs w:val="28"/>
        </w:rPr>
        <w:t xml:space="preserve"> </w:t>
      </w:r>
      <w:proofErr w:type="gramStart"/>
      <w:r w:rsidRPr="003829E2">
        <w:rPr>
          <w:b/>
          <w:bCs/>
          <w:sz w:val="28"/>
          <w:szCs w:val="28"/>
        </w:rPr>
        <w:t>m ;</w:t>
      </w:r>
      <w:proofErr w:type="gramEnd"/>
      <w:r w:rsidRPr="003829E2">
        <w:rPr>
          <w:b/>
          <w:bCs/>
          <w:sz w:val="28"/>
          <w:szCs w:val="28"/>
        </w:rPr>
        <w:t xml:space="preserve"> compare with last element</w:t>
      </w:r>
    </w:p>
    <w:p w14:paraId="22691450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jz</w:t>
      </w:r>
      <w:proofErr w:type="spellEnd"/>
      <w:r w:rsidRPr="003829E2">
        <w:rPr>
          <w:b/>
          <w:bCs/>
          <w:sz w:val="28"/>
          <w:szCs w:val="28"/>
        </w:rPr>
        <w:t xml:space="preserve"> </w:t>
      </w:r>
      <w:proofErr w:type="gramStart"/>
      <w:r w:rsidRPr="003829E2">
        <w:rPr>
          <w:b/>
          <w:bCs/>
          <w:sz w:val="28"/>
          <w:szCs w:val="28"/>
        </w:rPr>
        <w:t>next ;</w:t>
      </w:r>
      <w:proofErr w:type="gramEnd"/>
      <w:r w:rsidRPr="003829E2">
        <w:rPr>
          <w:b/>
          <w:bCs/>
          <w:sz w:val="28"/>
          <w:szCs w:val="28"/>
        </w:rPr>
        <w:t xml:space="preserve"> if equal no need to swap</w:t>
      </w:r>
    </w:p>
    <w:p w14:paraId="343CF643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jc</w:t>
      </w:r>
      <w:proofErr w:type="spellEnd"/>
      <w:r w:rsidRPr="003829E2">
        <w:rPr>
          <w:b/>
          <w:bCs/>
          <w:sz w:val="28"/>
          <w:szCs w:val="28"/>
        </w:rPr>
        <w:t xml:space="preserve"> </w:t>
      </w:r>
      <w:proofErr w:type="gramStart"/>
      <w:r w:rsidRPr="003829E2">
        <w:rPr>
          <w:b/>
          <w:bCs/>
          <w:sz w:val="28"/>
          <w:szCs w:val="28"/>
        </w:rPr>
        <w:t>next ;</w:t>
      </w:r>
      <w:proofErr w:type="gramEnd"/>
      <w:r w:rsidRPr="003829E2">
        <w:rPr>
          <w:b/>
          <w:bCs/>
          <w:sz w:val="28"/>
          <w:szCs w:val="28"/>
        </w:rPr>
        <w:t xml:space="preserve"> if less then no need to swap</w:t>
      </w:r>
    </w:p>
    <w:p w14:paraId="6783F2B5" w14:textId="050DA80E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gramStart"/>
      <w:r w:rsidRPr="003829E2">
        <w:rPr>
          <w:b/>
          <w:bCs/>
          <w:sz w:val="28"/>
          <w:szCs w:val="28"/>
        </w:rPr>
        <w:t>;</w:t>
      </w:r>
      <w:proofErr w:type="spellStart"/>
      <w:r w:rsidRPr="003829E2">
        <w:rPr>
          <w:b/>
          <w:bCs/>
          <w:sz w:val="28"/>
          <w:szCs w:val="28"/>
        </w:rPr>
        <w:t>jnc</w:t>
      </w:r>
      <w:proofErr w:type="spellEnd"/>
      <w:proofErr w:type="gramEnd"/>
      <w:r w:rsidRPr="003829E2">
        <w:rPr>
          <w:b/>
          <w:bCs/>
          <w:sz w:val="28"/>
          <w:szCs w:val="28"/>
        </w:rPr>
        <w:t xml:space="preserve"> next &lt;===== comment above and uncomment for descending order</w:t>
      </w:r>
    </w:p>
    <w:p w14:paraId="2B2ED2DA" w14:textId="6E030618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; greater then need to swap</w:t>
      </w:r>
    </w:p>
    <w:p w14:paraId="3E5BB39C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mov </w:t>
      </w:r>
      <w:proofErr w:type="spellStart"/>
      <w:proofErr w:type="gramStart"/>
      <w:r w:rsidRPr="003829E2">
        <w:rPr>
          <w:b/>
          <w:bCs/>
          <w:sz w:val="28"/>
          <w:szCs w:val="28"/>
        </w:rPr>
        <w:t>b,m</w:t>
      </w:r>
      <w:proofErr w:type="spellEnd"/>
      <w:proofErr w:type="gramEnd"/>
    </w:p>
    <w:p w14:paraId="5F064D46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mov </w:t>
      </w:r>
      <w:proofErr w:type="spellStart"/>
      <w:proofErr w:type="gramStart"/>
      <w:r w:rsidRPr="003829E2">
        <w:rPr>
          <w:b/>
          <w:bCs/>
          <w:sz w:val="28"/>
          <w:szCs w:val="28"/>
        </w:rPr>
        <w:t>m,a</w:t>
      </w:r>
      <w:proofErr w:type="spellEnd"/>
      <w:proofErr w:type="gramEnd"/>
    </w:p>
    <w:p w14:paraId="0FCF5BF6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dcx h</w:t>
      </w:r>
    </w:p>
    <w:p w14:paraId="2107A491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mov </w:t>
      </w:r>
      <w:proofErr w:type="spellStart"/>
      <w:proofErr w:type="gramStart"/>
      <w:r w:rsidRPr="003829E2">
        <w:rPr>
          <w:b/>
          <w:bCs/>
          <w:sz w:val="28"/>
          <w:szCs w:val="28"/>
        </w:rPr>
        <w:t>m,b</w:t>
      </w:r>
      <w:proofErr w:type="spellEnd"/>
      <w:proofErr w:type="gramEnd"/>
    </w:p>
    <w:p w14:paraId="3D410AFE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inx</w:t>
      </w:r>
      <w:proofErr w:type="spellEnd"/>
      <w:r w:rsidRPr="003829E2">
        <w:rPr>
          <w:b/>
          <w:bCs/>
          <w:sz w:val="28"/>
          <w:szCs w:val="28"/>
        </w:rPr>
        <w:t xml:space="preserve"> h</w:t>
      </w:r>
    </w:p>
    <w:p w14:paraId="034F9495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mvi d,01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set check swap happen</w:t>
      </w:r>
    </w:p>
    <w:p w14:paraId="1F03D798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next: </w:t>
      </w:r>
      <w:proofErr w:type="spellStart"/>
      <w:r w:rsidRPr="003829E2">
        <w:rPr>
          <w:b/>
          <w:bCs/>
          <w:sz w:val="28"/>
          <w:szCs w:val="28"/>
        </w:rPr>
        <w:t>dcr</w:t>
      </w:r>
      <w:proofErr w:type="spellEnd"/>
      <w:r w:rsidRPr="003829E2">
        <w:rPr>
          <w:b/>
          <w:bCs/>
          <w:sz w:val="28"/>
          <w:szCs w:val="28"/>
        </w:rPr>
        <w:t xml:space="preserve"> c</w:t>
      </w:r>
    </w:p>
    <w:p w14:paraId="7172B64A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jnz</w:t>
      </w:r>
      <w:proofErr w:type="spellEnd"/>
      <w:r w:rsidRPr="003829E2">
        <w:rPr>
          <w:b/>
          <w:bCs/>
          <w:sz w:val="28"/>
          <w:szCs w:val="28"/>
        </w:rPr>
        <w:t xml:space="preserve"> loop</w:t>
      </w:r>
    </w:p>
    <w:p w14:paraId="58C81E15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mov </w:t>
      </w:r>
      <w:proofErr w:type="spellStart"/>
      <w:proofErr w:type="gramStart"/>
      <w:r w:rsidRPr="003829E2">
        <w:rPr>
          <w:b/>
          <w:bCs/>
          <w:sz w:val="28"/>
          <w:szCs w:val="28"/>
        </w:rPr>
        <w:t>a,d</w:t>
      </w:r>
      <w:proofErr w:type="spellEnd"/>
      <w:proofErr w:type="gramEnd"/>
    </w:p>
    <w:p w14:paraId="1036E65F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cpi 01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if swap happen repeat the process</w:t>
      </w:r>
    </w:p>
    <w:p w14:paraId="502D46C8" w14:textId="77F4D2C3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jz</w:t>
      </w:r>
      <w:proofErr w:type="spellEnd"/>
      <w:r w:rsidRPr="003829E2">
        <w:rPr>
          <w:b/>
          <w:bCs/>
          <w:sz w:val="28"/>
          <w:szCs w:val="28"/>
        </w:rPr>
        <w:t xml:space="preserve"> start</w:t>
      </w:r>
    </w:p>
    <w:p w14:paraId="7F117E7B" w14:textId="74013960" w:rsidR="002C61A9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hlt</w:t>
      </w:r>
      <w:proofErr w:type="spellEnd"/>
    </w:p>
    <w:p w14:paraId="4ED28FAE" w14:textId="7EDEE01F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47490444" w14:textId="57357A0C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3997F3EE" w14:textId="1575B593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5FC38026" w14:textId="6A181109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3852814D" w14:textId="50374A8D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7433EC6B" w14:textId="0701C5FA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6A14BA18" w14:textId="3834265A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43B0194C" w14:textId="55C740D7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580F55D7" w14:textId="5F5CFBDC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0D371033" w14:textId="14752FE0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6EBA5274" w14:textId="7CFA212D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22D7B110" w14:textId="47B07413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2095164D" w14:textId="77777777" w:rsidR="002C61A9" w:rsidRDefault="002C61A9" w:rsidP="007B3545">
      <w:pPr>
        <w:pStyle w:val="NoSpacing"/>
        <w:rPr>
          <w:b/>
          <w:bCs/>
          <w:sz w:val="28"/>
          <w:szCs w:val="28"/>
        </w:rPr>
      </w:pPr>
    </w:p>
    <w:p w14:paraId="611096FA" w14:textId="48A52E49" w:rsidR="007B3545" w:rsidRDefault="007B3545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Before Sort</w:t>
      </w:r>
    </w:p>
    <w:p w14:paraId="1C8174FB" w14:textId="28346B30" w:rsidR="002C61A9" w:rsidRDefault="003829E2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00D8F7" wp14:editId="64DA42D1">
            <wp:extent cx="5943600" cy="3079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96A" w14:textId="1ADAD3C3" w:rsidR="002C61A9" w:rsidRDefault="002C61A9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Sort</w:t>
      </w:r>
    </w:p>
    <w:p w14:paraId="5B85D7CA" w14:textId="194ADAE5" w:rsidR="007B3545" w:rsidRDefault="003829E2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BC3DDC" wp14:editId="371EF868">
            <wp:extent cx="5943600" cy="3091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25D" w14:textId="07240836" w:rsidR="002C61A9" w:rsidRPr="002C61A9" w:rsidRDefault="002C61A9" w:rsidP="007B354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5-&gt; </w:t>
      </w:r>
      <w:r w:rsidRPr="002C61A9">
        <w:rPr>
          <w:sz w:val="28"/>
          <w:szCs w:val="28"/>
        </w:rPr>
        <w:t>Write a Program to find Largest number in a given data</w:t>
      </w:r>
      <w:r>
        <w:rPr>
          <w:sz w:val="28"/>
          <w:szCs w:val="28"/>
        </w:rPr>
        <w:t xml:space="preserve"> </w:t>
      </w:r>
      <w:r w:rsidRPr="002C61A9">
        <w:rPr>
          <w:sz w:val="28"/>
          <w:szCs w:val="28"/>
        </w:rPr>
        <w:t>array.</w:t>
      </w:r>
    </w:p>
    <w:p w14:paraId="1E49B2BC" w14:textId="3D9BB9B7" w:rsidR="007B3545" w:rsidRDefault="002C61A9" w:rsidP="007B3545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38992084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LDA 0000H</w:t>
      </w:r>
    </w:p>
    <w:p w14:paraId="6581314E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MOV C, A</w:t>
      </w:r>
    </w:p>
    <w:p w14:paraId="284D76DF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DCR C</w:t>
      </w:r>
    </w:p>
    <w:p w14:paraId="3ED61451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lastRenderedPageBreak/>
        <w:t>LXI H, 0001H</w:t>
      </w:r>
    </w:p>
    <w:p w14:paraId="35D62FF5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MOV B, M</w:t>
      </w:r>
    </w:p>
    <w:p w14:paraId="74FA9D3F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Loop: INX H</w:t>
      </w:r>
    </w:p>
    <w:p w14:paraId="4D6F7285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MOV A, M</w:t>
      </w:r>
    </w:p>
    <w:p w14:paraId="4789433D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CMP B</w:t>
      </w:r>
    </w:p>
    <w:p w14:paraId="77E55CB7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JC Here</w:t>
      </w:r>
    </w:p>
    <w:p w14:paraId="3522C55A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MOV B, A</w:t>
      </w:r>
    </w:p>
    <w:p w14:paraId="11F9E4B1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Here: DCR C</w:t>
      </w:r>
    </w:p>
    <w:p w14:paraId="3AC7095B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JNZ Loop</w:t>
      </w:r>
    </w:p>
    <w:p w14:paraId="00BEC499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INX H</w:t>
      </w:r>
    </w:p>
    <w:p w14:paraId="3188E192" w14:textId="77777777" w:rsidR="002C61A9" w:rsidRP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MOV M, B;</w:t>
      </w:r>
    </w:p>
    <w:p w14:paraId="1A306764" w14:textId="70B007E4" w:rsidR="002C61A9" w:rsidRDefault="002C61A9" w:rsidP="002C61A9">
      <w:pPr>
        <w:pStyle w:val="NoSpacing"/>
        <w:rPr>
          <w:b/>
          <w:bCs/>
          <w:sz w:val="28"/>
          <w:szCs w:val="28"/>
        </w:rPr>
      </w:pPr>
      <w:r w:rsidRPr="002C61A9">
        <w:rPr>
          <w:b/>
          <w:bCs/>
          <w:sz w:val="28"/>
          <w:szCs w:val="28"/>
        </w:rPr>
        <w:t>HLT</w:t>
      </w:r>
    </w:p>
    <w:p w14:paraId="4777D9D8" w14:textId="77777777" w:rsidR="002C61A9" w:rsidRDefault="002C61A9" w:rsidP="002C61A9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45474A" wp14:editId="687CA508">
            <wp:extent cx="5943600" cy="3844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AAF1" w14:textId="5BECFE52" w:rsidR="002C61A9" w:rsidRDefault="002C61A9" w:rsidP="002C61A9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4E5D7A" wp14:editId="10D42370">
            <wp:extent cx="5943600" cy="3811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B3D" w14:textId="186505EE" w:rsidR="002C61A9" w:rsidRDefault="002C61A9" w:rsidP="002C61A9">
      <w:pPr>
        <w:pStyle w:val="NoSpacing"/>
        <w:rPr>
          <w:b/>
          <w:bCs/>
          <w:sz w:val="28"/>
          <w:szCs w:val="28"/>
        </w:rPr>
      </w:pPr>
    </w:p>
    <w:p w14:paraId="76A145F0" w14:textId="287CA711" w:rsidR="002C61A9" w:rsidRDefault="002C61A9" w:rsidP="002C61A9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6-&gt; </w:t>
      </w:r>
      <w:r w:rsidRPr="002C61A9">
        <w:rPr>
          <w:sz w:val="28"/>
          <w:szCs w:val="28"/>
        </w:rPr>
        <w:t xml:space="preserve">Write a Program to move a block starting at location 2000H </w:t>
      </w:r>
      <w:proofErr w:type="gramStart"/>
      <w:r w:rsidRPr="002C61A9">
        <w:rPr>
          <w:sz w:val="28"/>
          <w:szCs w:val="28"/>
        </w:rPr>
        <w:t>To</w:t>
      </w:r>
      <w:proofErr w:type="gramEnd"/>
      <w:r w:rsidRPr="002C61A9">
        <w:rPr>
          <w:sz w:val="28"/>
          <w:szCs w:val="28"/>
        </w:rPr>
        <w:t xml:space="preserve"> location 3000H with overlap/without overlap.</w:t>
      </w:r>
    </w:p>
    <w:p w14:paraId="5B3006BB" w14:textId="1292FC15" w:rsidR="002C61A9" w:rsidRDefault="002C61A9" w:rsidP="002C61A9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66F94A80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lxi h,1FFFH</w:t>
      </w:r>
    </w:p>
    <w:p w14:paraId="5768A24E" w14:textId="40932215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mov </w:t>
      </w:r>
      <w:proofErr w:type="spellStart"/>
      <w:proofErr w:type="gramStart"/>
      <w:r w:rsidRPr="003829E2">
        <w:rPr>
          <w:b/>
          <w:bCs/>
          <w:sz w:val="28"/>
          <w:szCs w:val="28"/>
        </w:rPr>
        <w:t>c,m</w:t>
      </w:r>
      <w:proofErr w:type="spellEnd"/>
      <w:proofErr w:type="gramEnd"/>
      <w:r w:rsidRPr="003829E2">
        <w:rPr>
          <w:b/>
          <w:bCs/>
          <w:sz w:val="28"/>
          <w:szCs w:val="28"/>
        </w:rPr>
        <w:t xml:space="preserve"> ;store block size</w:t>
      </w:r>
    </w:p>
    <w:p w14:paraId="64276453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inx</w:t>
      </w:r>
      <w:proofErr w:type="spellEnd"/>
      <w:r w:rsidRPr="003829E2">
        <w:rPr>
          <w:b/>
          <w:bCs/>
          <w:sz w:val="28"/>
          <w:szCs w:val="28"/>
        </w:rPr>
        <w:t xml:space="preserve"> 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first data byte of the source</w:t>
      </w:r>
    </w:p>
    <w:p w14:paraId="5640A3C3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</w:p>
    <w:p w14:paraId="08D740FE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lxi d,3000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destination address</w:t>
      </w:r>
    </w:p>
    <w:p w14:paraId="44E4F8E2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</w:p>
    <w:p w14:paraId="1F2CE12D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mvi b,00H</w:t>
      </w:r>
    </w:p>
    <w:p w14:paraId="17C7447B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dad </w:t>
      </w:r>
      <w:proofErr w:type="gramStart"/>
      <w:r w:rsidRPr="003829E2">
        <w:rPr>
          <w:b/>
          <w:bCs/>
          <w:sz w:val="28"/>
          <w:szCs w:val="28"/>
        </w:rPr>
        <w:t>b ;</w:t>
      </w:r>
      <w:proofErr w:type="gramEnd"/>
      <w:r w:rsidRPr="003829E2">
        <w:rPr>
          <w:b/>
          <w:bCs/>
          <w:sz w:val="28"/>
          <w:szCs w:val="28"/>
        </w:rPr>
        <w:t xml:space="preserve"> HL &lt;- HL + BC(counter)</w:t>
      </w:r>
    </w:p>
    <w:p w14:paraId="1AB4A1F2" w14:textId="0D74B10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dcx 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Point to the last of source</w:t>
      </w:r>
    </w:p>
    <w:p w14:paraId="353B8F9A" w14:textId="50B811E3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xchg</w:t>
      </w:r>
      <w:proofErr w:type="spellEnd"/>
    </w:p>
    <w:p w14:paraId="4900CA4E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dad b</w:t>
      </w:r>
    </w:p>
    <w:p w14:paraId="3E5DF77D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dcx </w:t>
      </w:r>
      <w:proofErr w:type="gramStart"/>
      <w:r w:rsidRPr="003829E2">
        <w:rPr>
          <w:b/>
          <w:bCs/>
          <w:sz w:val="28"/>
          <w:szCs w:val="28"/>
        </w:rPr>
        <w:t>h ;</w:t>
      </w:r>
      <w:proofErr w:type="gramEnd"/>
      <w:r w:rsidRPr="003829E2">
        <w:rPr>
          <w:b/>
          <w:bCs/>
          <w:sz w:val="28"/>
          <w:szCs w:val="28"/>
        </w:rPr>
        <w:t xml:space="preserve"> point to the last of destination</w:t>
      </w:r>
    </w:p>
    <w:p w14:paraId="35EC587E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</w:p>
    <w:p w14:paraId="25A04F19" w14:textId="65F54569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xchg</w:t>
      </w:r>
      <w:proofErr w:type="spellEnd"/>
    </w:p>
    <w:p w14:paraId="12074328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 xml:space="preserve">loop: mov </w:t>
      </w:r>
      <w:proofErr w:type="spellStart"/>
      <w:proofErr w:type="gramStart"/>
      <w:r w:rsidRPr="003829E2">
        <w:rPr>
          <w:b/>
          <w:bCs/>
          <w:sz w:val="28"/>
          <w:szCs w:val="28"/>
        </w:rPr>
        <w:t>a,m</w:t>
      </w:r>
      <w:proofErr w:type="spellEnd"/>
      <w:proofErr w:type="gramEnd"/>
    </w:p>
    <w:p w14:paraId="3BA81D8A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stax</w:t>
      </w:r>
      <w:proofErr w:type="spellEnd"/>
      <w:r w:rsidRPr="003829E2">
        <w:rPr>
          <w:b/>
          <w:bCs/>
          <w:sz w:val="28"/>
          <w:szCs w:val="28"/>
        </w:rPr>
        <w:t xml:space="preserve"> d</w:t>
      </w:r>
    </w:p>
    <w:p w14:paraId="3B81FFF7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lastRenderedPageBreak/>
        <w:t>dcx h</w:t>
      </w:r>
    </w:p>
    <w:p w14:paraId="05456F7D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r w:rsidRPr="003829E2">
        <w:rPr>
          <w:b/>
          <w:bCs/>
          <w:sz w:val="28"/>
          <w:szCs w:val="28"/>
        </w:rPr>
        <w:t>dcx d</w:t>
      </w:r>
    </w:p>
    <w:p w14:paraId="53D2D032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dcr</w:t>
      </w:r>
      <w:proofErr w:type="spellEnd"/>
      <w:r w:rsidRPr="003829E2">
        <w:rPr>
          <w:b/>
          <w:bCs/>
          <w:sz w:val="28"/>
          <w:szCs w:val="28"/>
        </w:rPr>
        <w:t xml:space="preserve"> c</w:t>
      </w:r>
    </w:p>
    <w:p w14:paraId="5989FA6F" w14:textId="77777777" w:rsidR="003829E2" w:rsidRPr="003829E2" w:rsidRDefault="003829E2" w:rsidP="003829E2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jnz</w:t>
      </w:r>
      <w:proofErr w:type="spellEnd"/>
      <w:r w:rsidRPr="003829E2">
        <w:rPr>
          <w:b/>
          <w:bCs/>
          <w:sz w:val="28"/>
          <w:szCs w:val="28"/>
        </w:rPr>
        <w:t xml:space="preserve"> loop</w:t>
      </w:r>
    </w:p>
    <w:p w14:paraId="5C0C6DDA" w14:textId="678F59B1" w:rsidR="00166FDE" w:rsidRDefault="003829E2" w:rsidP="002C61A9">
      <w:pPr>
        <w:pStyle w:val="NoSpacing"/>
        <w:rPr>
          <w:b/>
          <w:bCs/>
          <w:sz w:val="28"/>
          <w:szCs w:val="28"/>
        </w:rPr>
      </w:pPr>
      <w:proofErr w:type="spellStart"/>
      <w:r w:rsidRPr="003829E2">
        <w:rPr>
          <w:b/>
          <w:bCs/>
          <w:sz w:val="28"/>
          <w:szCs w:val="28"/>
        </w:rPr>
        <w:t>hlt</w:t>
      </w:r>
      <w:proofErr w:type="spellEnd"/>
    </w:p>
    <w:p w14:paraId="0170C1E2" w14:textId="77777777" w:rsidR="003829E2" w:rsidRDefault="003829E2" w:rsidP="002C61A9">
      <w:pPr>
        <w:pStyle w:val="NoSpacing"/>
        <w:rPr>
          <w:b/>
          <w:bCs/>
          <w:sz w:val="28"/>
          <w:szCs w:val="28"/>
        </w:rPr>
      </w:pPr>
    </w:p>
    <w:p w14:paraId="0EE2373C" w14:textId="5DCAA1C3" w:rsidR="003829E2" w:rsidRDefault="003829E2" w:rsidP="002C61A9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BD029F" wp14:editId="59439119">
            <wp:extent cx="594360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AB8E" w14:textId="77777777" w:rsidR="003829E2" w:rsidRDefault="003829E2" w:rsidP="002C61A9">
      <w:pPr>
        <w:pStyle w:val="NoSpacing"/>
        <w:rPr>
          <w:b/>
          <w:bCs/>
          <w:sz w:val="28"/>
          <w:szCs w:val="28"/>
        </w:rPr>
      </w:pPr>
    </w:p>
    <w:p w14:paraId="0C5AC4EB" w14:textId="11C6B389" w:rsidR="003829E2" w:rsidRPr="002C61A9" w:rsidRDefault="003829E2" w:rsidP="002C61A9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0D6DE3" wp14:editId="10225FED">
            <wp:extent cx="5943600" cy="3088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9E2" w:rsidRPr="002C6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B5"/>
    <w:rsid w:val="00166FDE"/>
    <w:rsid w:val="00185C2F"/>
    <w:rsid w:val="002C61A9"/>
    <w:rsid w:val="003829E2"/>
    <w:rsid w:val="007B3545"/>
    <w:rsid w:val="00CB7580"/>
    <w:rsid w:val="00DD4740"/>
    <w:rsid w:val="00F9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162D0"/>
  <w15:chartTrackingRefBased/>
  <w15:docId w15:val="{983A5683-F12E-4C5D-9BB5-0B82ECF5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5B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2</cp:revision>
  <dcterms:created xsi:type="dcterms:W3CDTF">2020-09-22T11:12:00Z</dcterms:created>
  <dcterms:modified xsi:type="dcterms:W3CDTF">2020-10-21T10:27:00Z</dcterms:modified>
</cp:coreProperties>
</file>