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0E3B6" w14:textId="16DFD51C" w:rsidR="00BD28D2" w:rsidRDefault="00AC6C99" w:rsidP="00AC6C99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U18CO018</w:t>
      </w:r>
    </w:p>
    <w:p w14:paraId="23FF5FD3" w14:textId="777CD864" w:rsidR="00AC6C99" w:rsidRDefault="00AC6C99" w:rsidP="00AC6C99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Shubham Shekhaliya</w:t>
      </w:r>
    </w:p>
    <w:p w14:paraId="0B86719D" w14:textId="347B5A6A" w:rsidR="00AC6C99" w:rsidRDefault="00AC6C99" w:rsidP="00AC6C99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MIT</w:t>
      </w:r>
    </w:p>
    <w:p w14:paraId="3BB514B1" w14:textId="5EF3B531" w:rsidR="00AC6C99" w:rsidRDefault="00AC6C99" w:rsidP="00794BF7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Assignment-9</w:t>
      </w:r>
    </w:p>
    <w:p w14:paraId="3F26E6B2" w14:textId="77777777" w:rsidR="00AC6C99" w:rsidRDefault="00AC6C99" w:rsidP="00AC6C99">
      <w:pPr>
        <w:pStyle w:val="NoSpacing"/>
        <w:jc w:val="center"/>
        <w:rPr>
          <w:rFonts w:ascii="Arial Black" w:hAnsi="Arial Black"/>
          <w:sz w:val="32"/>
          <w:szCs w:val="32"/>
        </w:rPr>
      </w:pPr>
    </w:p>
    <w:p w14:paraId="59FEA274" w14:textId="3B1D888A" w:rsidR="00AC6C99" w:rsidRDefault="00AC6C99" w:rsidP="00AC6C99">
      <w:pPr>
        <w:pStyle w:val="NoSpacing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1-&gt; </w:t>
      </w:r>
      <w:r w:rsidRPr="00AC6C99">
        <w:rPr>
          <w:rFonts w:ascii="Calibri" w:hAnsi="Calibri" w:cs="Calibri"/>
          <w:sz w:val="24"/>
          <w:szCs w:val="24"/>
        </w:rPr>
        <w:t>Program to multiply signed 16-bit numbers</w:t>
      </w:r>
      <w:r>
        <w:rPr>
          <w:rFonts w:ascii="Calibri" w:hAnsi="Calibri" w:cs="Calibri"/>
          <w:sz w:val="24"/>
          <w:szCs w:val="24"/>
        </w:rPr>
        <w:t>.</w:t>
      </w:r>
    </w:p>
    <w:p w14:paraId="770BEC86" w14:textId="2DA7A15F" w:rsidR="00AC6C99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2A58181C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249121D1" w14:textId="6089D8C3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.8086</w:t>
      </w:r>
    </w:p>
    <w:p w14:paraId="6ECB0ED6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.data</w:t>
      </w:r>
    </w:p>
    <w:p w14:paraId="7F05259E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a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0004H</w:t>
      </w:r>
    </w:p>
    <w:p w14:paraId="03812499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b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-0002H</w:t>
      </w:r>
    </w:p>
    <w:p w14:paraId="0C65C159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c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</w:t>
      </w:r>
    </w:p>
    <w:p w14:paraId="36B73CEA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d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</w:t>
      </w:r>
    </w:p>
    <w:p w14:paraId="2EA89EB9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15DDDE26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4930748C" w14:textId="72E1EE8F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62F40030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a</w:t>
      </w:r>
    </w:p>
    <w:p w14:paraId="45B82FC4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bx, b</w:t>
      </w:r>
    </w:p>
    <w:p w14:paraId="08954360" w14:textId="1160178E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imul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bx</w:t>
      </w:r>
    </w:p>
    <w:p w14:paraId="61467EBB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c, ax</w:t>
      </w:r>
    </w:p>
    <w:p w14:paraId="18525D67" w14:textId="4B5E11E9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d, dx</w:t>
      </w:r>
    </w:p>
    <w:p w14:paraId="2AD5F8C8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6DB5EB9E" w14:textId="77777777" w:rsidR="00AC6C99" w:rsidRP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int 21h</w:t>
      </w:r>
    </w:p>
    <w:p w14:paraId="5C222303" w14:textId="166C1493" w:rsidR="004757DD" w:rsidRDefault="00AC6C99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end</w:t>
      </w:r>
    </w:p>
    <w:p w14:paraId="63AA46D4" w14:textId="77777777" w:rsidR="00633646" w:rsidRDefault="004757DD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Output:-</w:t>
      </w:r>
      <w:proofErr w:type="gramEnd"/>
    </w:p>
    <w:p w14:paraId="293DAC36" w14:textId="77777777" w:rsidR="00633646" w:rsidRDefault="00831A14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3E55E32" wp14:editId="0D8D3636">
            <wp:extent cx="4876797" cy="2743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623" cy="27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84C4" w14:textId="3A7B5A22" w:rsidR="004757DD" w:rsidRPr="00633646" w:rsidRDefault="004757DD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2-&gt; </w:t>
      </w:r>
      <w:r w:rsidRPr="004757DD">
        <w:rPr>
          <w:rFonts w:ascii="Calibri" w:hAnsi="Calibri" w:cs="Calibri"/>
          <w:sz w:val="24"/>
          <w:szCs w:val="24"/>
        </w:rPr>
        <w:t>Program to multiply unsigned 16-bit numbers</w:t>
      </w:r>
      <w:r>
        <w:rPr>
          <w:rFonts w:ascii="Calibri" w:hAnsi="Calibri" w:cs="Calibri"/>
          <w:sz w:val="24"/>
          <w:szCs w:val="24"/>
        </w:rPr>
        <w:t>.</w:t>
      </w:r>
    </w:p>
    <w:p w14:paraId="5B59D43E" w14:textId="4F03CA54" w:rsidR="004757DD" w:rsidRDefault="004757DD" w:rsidP="00AC6C99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6D9E885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75E1082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.8086</w:t>
      </w:r>
    </w:p>
    <w:p w14:paraId="5502DA4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697D618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.data</w:t>
      </w:r>
    </w:p>
    <w:p w14:paraId="0A12B88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a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0004H</w:t>
      </w:r>
    </w:p>
    <w:p w14:paraId="0B3D058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b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0FFFEH</w:t>
      </w:r>
    </w:p>
    <w:p w14:paraId="3F08FB2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c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</w:t>
      </w:r>
    </w:p>
    <w:p w14:paraId="569715F3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d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</w:t>
      </w:r>
    </w:p>
    <w:p w14:paraId="7D31F9D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14BBDC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51BB2B3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1475CD3A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064EECC3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CDD9B4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a</w:t>
      </w:r>
    </w:p>
    <w:p w14:paraId="7C9AD399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bx, b</w:t>
      </w:r>
    </w:p>
    <w:p w14:paraId="5AB4887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mul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bx</w:t>
      </w:r>
    </w:p>
    <w:p w14:paraId="5AE549F9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2953CD7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c, ax</w:t>
      </w:r>
    </w:p>
    <w:p w14:paraId="0EFF342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d, dx</w:t>
      </w:r>
    </w:p>
    <w:p w14:paraId="6F80FD7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28949CD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27E1098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7F37418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int 21h</w:t>
      </w:r>
    </w:p>
    <w:p w14:paraId="0F17A735" w14:textId="19764EC2" w:rsidR="00831A14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end</w:t>
      </w:r>
    </w:p>
    <w:p w14:paraId="222C9227" w14:textId="22EFA7B4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54D08C13" w14:textId="77777777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Output:-</w:t>
      </w:r>
      <w:proofErr w:type="gramEnd"/>
    </w:p>
    <w:p w14:paraId="79BD746B" w14:textId="77777777" w:rsidR="00794BF7" w:rsidRDefault="00831A14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159B357" wp14:editId="1C6B555E">
            <wp:extent cx="5296746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170" cy="29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82D7" w14:textId="5E298418" w:rsidR="004757DD" w:rsidRPr="00794BF7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3-&gt; </w:t>
      </w:r>
      <w:r w:rsidRPr="004757DD">
        <w:rPr>
          <w:rFonts w:ascii="Calibri" w:hAnsi="Calibri" w:cs="Calibri"/>
          <w:sz w:val="24"/>
          <w:szCs w:val="24"/>
        </w:rPr>
        <w:t>Program for division of unsigned 8-bit numbers</w:t>
      </w:r>
      <w:r>
        <w:rPr>
          <w:rFonts w:ascii="Calibri" w:hAnsi="Calibri" w:cs="Calibri"/>
          <w:sz w:val="24"/>
          <w:szCs w:val="24"/>
        </w:rPr>
        <w:t>.</w:t>
      </w:r>
    </w:p>
    <w:p w14:paraId="2CADF306" w14:textId="2F3018E1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574B5C3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011D9056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.8086</w:t>
      </w:r>
    </w:p>
    <w:p w14:paraId="6636EB5D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63F02A7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.data</w:t>
      </w:r>
    </w:p>
    <w:p w14:paraId="0F9B3C0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a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28H</w:t>
      </w:r>
    </w:p>
    <w:p w14:paraId="515AB5FA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b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03H</w:t>
      </w:r>
    </w:p>
    <w:p w14:paraId="2004251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c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?</w:t>
      </w:r>
      <w:proofErr w:type="gramEnd"/>
    </w:p>
    <w:p w14:paraId="5A0ED09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564514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748DC06A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7D1B9D3D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276C1B6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963399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ax,0000H</w:t>
      </w:r>
    </w:p>
    <w:p w14:paraId="6EA46E0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bx,0000H</w:t>
      </w:r>
    </w:p>
    <w:p w14:paraId="351CFFC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348DEA16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al,a</w:t>
      </w:r>
      <w:proofErr w:type="spellEnd"/>
      <w:proofErr w:type="gramEnd"/>
    </w:p>
    <w:p w14:paraId="435A119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bl,b</w:t>
      </w:r>
      <w:proofErr w:type="spellEnd"/>
      <w:proofErr w:type="gramEnd"/>
    </w:p>
    <w:p w14:paraId="71612E7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div bl</w:t>
      </w:r>
    </w:p>
    <w:p w14:paraId="38403A96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3145E8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c,ax</w:t>
      </w:r>
      <w:proofErr w:type="spellEnd"/>
      <w:proofErr w:type="gramEnd"/>
    </w:p>
    <w:p w14:paraId="0F7BAA0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635A1FC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22940E2D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int 21h</w:t>
      </w:r>
    </w:p>
    <w:p w14:paraId="63374933" w14:textId="5F9A90B0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end</w:t>
      </w:r>
    </w:p>
    <w:p w14:paraId="47AD9D55" w14:textId="6A79A735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007296A" w14:textId="77777777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Output:-</w:t>
      </w:r>
      <w:proofErr w:type="gramEnd"/>
    </w:p>
    <w:p w14:paraId="26F0275C" w14:textId="77777777" w:rsidR="00794BF7" w:rsidRDefault="00831A14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7CD7D" wp14:editId="7DF4F5FD">
            <wp:extent cx="5310290" cy="2987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308" cy="29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CE9" w14:textId="14EEC45F" w:rsidR="004757DD" w:rsidRPr="00794BF7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4-&gt; </w:t>
      </w:r>
      <w:r w:rsidRPr="004757DD">
        <w:rPr>
          <w:rFonts w:ascii="Calibri" w:hAnsi="Calibri" w:cs="Calibri"/>
          <w:sz w:val="24"/>
          <w:szCs w:val="24"/>
        </w:rPr>
        <w:t>Program for division of unsigned 16-bit numbers</w:t>
      </w:r>
      <w:r>
        <w:rPr>
          <w:rFonts w:ascii="Calibri" w:hAnsi="Calibri" w:cs="Calibri"/>
          <w:sz w:val="24"/>
          <w:szCs w:val="24"/>
        </w:rPr>
        <w:t>.</w:t>
      </w:r>
    </w:p>
    <w:p w14:paraId="4F85DE6F" w14:textId="03A385C9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12F4E5F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5826B22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.8086</w:t>
      </w:r>
    </w:p>
    <w:p w14:paraId="5F8E882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A0AC45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.data</w:t>
      </w:r>
    </w:p>
    <w:p w14:paraId="0A1A4A7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a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0188H</w:t>
      </w:r>
    </w:p>
    <w:p w14:paraId="2DA6A3F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b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0012H</w:t>
      </w:r>
    </w:p>
    <w:p w14:paraId="6CEE4A6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c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?</w:t>
      </w:r>
      <w:proofErr w:type="gramEnd"/>
    </w:p>
    <w:p w14:paraId="0CA8FFF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d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?</w:t>
      </w:r>
      <w:proofErr w:type="gramEnd"/>
    </w:p>
    <w:p w14:paraId="4A6FDF79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0DD08C3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7AA5F89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0A5740B5" w14:textId="6AF22B45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505A0B1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ax,0000H</w:t>
      </w:r>
    </w:p>
    <w:p w14:paraId="29673E3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bx,0000H</w:t>
      </w:r>
    </w:p>
    <w:p w14:paraId="7D188DA6" w14:textId="7645B308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dx,0000H</w:t>
      </w:r>
    </w:p>
    <w:p w14:paraId="31FF0BB9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ax,a</w:t>
      </w:r>
      <w:proofErr w:type="spellEnd"/>
      <w:proofErr w:type="gramEnd"/>
    </w:p>
    <w:p w14:paraId="207179C6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bx,b</w:t>
      </w:r>
      <w:proofErr w:type="spellEnd"/>
      <w:proofErr w:type="gramEnd"/>
    </w:p>
    <w:p w14:paraId="49A90FB8" w14:textId="424543C5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div bx</w:t>
      </w:r>
    </w:p>
    <w:p w14:paraId="75CCF423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c,ax</w:t>
      </w:r>
      <w:proofErr w:type="spellEnd"/>
      <w:proofErr w:type="gramEnd"/>
    </w:p>
    <w:p w14:paraId="52BECAF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d,dx</w:t>
      </w:r>
      <w:proofErr w:type="spellEnd"/>
      <w:proofErr w:type="gramEnd"/>
    </w:p>
    <w:p w14:paraId="7C7C4C8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78FB93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6FC26B5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int 21h</w:t>
      </w:r>
    </w:p>
    <w:p w14:paraId="33503255" w14:textId="7DCC6E78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end</w:t>
      </w:r>
    </w:p>
    <w:p w14:paraId="26B6DCD1" w14:textId="50421511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9BB486F" w14:textId="77777777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Output:-</w:t>
      </w:r>
      <w:proofErr w:type="gramEnd"/>
    </w:p>
    <w:p w14:paraId="59D98B21" w14:textId="71D8E322" w:rsidR="004757DD" w:rsidRDefault="00831A14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8E7AF3" wp14:editId="3900B3F1">
            <wp:extent cx="5012267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693" cy="28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394E" w14:textId="77777777" w:rsidR="00794BF7" w:rsidRDefault="00794BF7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E9C15DF" w14:textId="6B03FB51" w:rsidR="004757DD" w:rsidRDefault="004757DD" w:rsidP="004757DD">
      <w:pPr>
        <w:pStyle w:val="NoSpacing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5-&gt; </w:t>
      </w:r>
      <w:r w:rsidRPr="004757DD">
        <w:rPr>
          <w:rFonts w:ascii="Calibri" w:hAnsi="Calibri" w:cs="Calibri"/>
          <w:sz w:val="24"/>
          <w:szCs w:val="24"/>
        </w:rPr>
        <w:t>Program for division of signed 8-bit numbers</w:t>
      </w:r>
      <w:r>
        <w:rPr>
          <w:rFonts w:ascii="Calibri" w:hAnsi="Calibri" w:cs="Calibri"/>
          <w:sz w:val="24"/>
          <w:szCs w:val="24"/>
        </w:rPr>
        <w:t>.</w:t>
      </w:r>
    </w:p>
    <w:p w14:paraId="54B195E7" w14:textId="7240D281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177FC153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1B284AAC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.8086</w:t>
      </w:r>
    </w:p>
    <w:p w14:paraId="73C56C5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7D9D1C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.data</w:t>
      </w:r>
    </w:p>
    <w:p w14:paraId="7A51C03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a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28H</w:t>
      </w:r>
    </w:p>
    <w:p w14:paraId="2D48FB9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b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-03H</w:t>
      </w:r>
    </w:p>
    <w:p w14:paraId="63E8AD7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c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?</w:t>
      </w:r>
      <w:proofErr w:type="gramEnd"/>
    </w:p>
    <w:p w14:paraId="70529CD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2C58E22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68E9464A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583A6756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539B420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640128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ax,0000H</w:t>
      </w:r>
    </w:p>
    <w:p w14:paraId="6314A48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bx,0000H</w:t>
      </w:r>
    </w:p>
    <w:p w14:paraId="29F8D22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9A3908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al,a</w:t>
      </w:r>
      <w:proofErr w:type="spellEnd"/>
      <w:proofErr w:type="gramEnd"/>
    </w:p>
    <w:p w14:paraId="22EBEA14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bl,b</w:t>
      </w:r>
      <w:proofErr w:type="spellEnd"/>
      <w:proofErr w:type="gramEnd"/>
    </w:p>
    <w:p w14:paraId="4F7FB7BD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idiv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bl</w:t>
      </w:r>
    </w:p>
    <w:p w14:paraId="71B8A98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544C47A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c,ax</w:t>
      </w:r>
      <w:proofErr w:type="spellEnd"/>
      <w:proofErr w:type="gramEnd"/>
    </w:p>
    <w:p w14:paraId="0D66BB8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3933D67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14B6AF0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int 21h</w:t>
      </w:r>
    </w:p>
    <w:p w14:paraId="3BD89FAA" w14:textId="70D67CD3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end</w:t>
      </w:r>
    </w:p>
    <w:p w14:paraId="6F7F94D3" w14:textId="0C7D4B55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C4CD806" w14:textId="77777777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Output:-</w:t>
      </w:r>
      <w:proofErr w:type="gramEnd"/>
    </w:p>
    <w:p w14:paraId="7BE0DAB7" w14:textId="77777777" w:rsidR="00794BF7" w:rsidRDefault="00831A14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F6295" wp14:editId="72F30025">
            <wp:extent cx="5174826" cy="29108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467" cy="29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5BEF" w14:textId="5769409E" w:rsidR="004757DD" w:rsidRPr="00794BF7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6-&gt; </w:t>
      </w:r>
      <w:r w:rsidRPr="004757DD">
        <w:rPr>
          <w:rFonts w:ascii="Calibri" w:hAnsi="Calibri" w:cs="Calibri"/>
          <w:sz w:val="24"/>
          <w:szCs w:val="24"/>
        </w:rPr>
        <w:t>Program for division of signed 16-bit numbers</w:t>
      </w:r>
      <w:r>
        <w:rPr>
          <w:rFonts w:ascii="Calibri" w:hAnsi="Calibri" w:cs="Calibri"/>
          <w:sz w:val="24"/>
          <w:szCs w:val="24"/>
        </w:rPr>
        <w:t>.</w:t>
      </w:r>
    </w:p>
    <w:p w14:paraId="1DF425A4" w14:textId="01B837F0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17E1D0DA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5E49A475" w14:textId="724CC0FC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.8086</w:t>
      </w:r>
    </w:p>
    <w:p w14:paraId="4A36F3B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.data</w:t>
      </w:r>
    </w:p>
    <w:p w14:paraId="3930C42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a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0188H</w:t>
      </w:r>
    </w:p>
    <w:p w14:paraId="1EE275CC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b </w:t>
      </w: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-0012H</w:t>
      </w:r>
    </w:p>
    <w:p w14:paraId="70CDD438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c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?</w:t>
      </w:r>
      <w:proofErr w:type="gramEnd"/>
    </w:p>
    <w:p w14:paraId="235362A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d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dw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?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50FB7EB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5B3A516F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  <w:r w:rsidRPr="004757DD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6752E65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15F3E902" w14:textId="059484A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493EB1CA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ax,0000H</w:t>
      </w:r>
    </w:p>
    <w:p w14:paraId="053777D7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bx,0000H</w:t>
      </w:r>
    </w:p>
    <w:p w14:paraId="3BFD245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dx,0000H</w:t>
      </w:r>
    </w:p>
    <w:p w14:paraId="7967B7AD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AFE7025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ax,a</w:t>
      </w:r>
      <w:proofErr w:type="spellEnd"/>
      <w:proofErr w:type="gramEnd"/>
    </w:p>
    <w:p w14:paraId="2E20FE81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bx,b</w:t>
      </w:r>
      <w:proofErr w:type="spellEnd"/>
      <w:proofErr w:type="gramEnd"/>
    </w:p>
    <w:p w14:paraId="4F9EABA5" w14:textId="0D39704B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4757DD">
        <w:rPr>
          <w:rFonts w:ascii="Calibri" w:hAnsi="Calibri" w:cs="Calibri"/>
          <w:b/>
          <w:bCs/>
          <w:sz w:val="24"/>
          <w:szCs w:val="24"/>
        </w:rPr>
        <w:t>idiv</w:t>
      </w:r>
      <w:proofErr w:type="spellEnd"/>
      <w:r w:rsidRPr="004757DD">
        <w:rPr>
          <w:rFonts w:ascii="Calibri" w:hAnsi="Calibri" w:cs="Calibri"/>
          <w:b/>
          <w:bCs/>
          <w:sz w:val="24"/>
          <w:szCs w:val="24"/>
        </w:rPr>
        <w:t xml:space="preserve"> bx</w:t>
      </w:r>
    </w:p>
    <w:p w14:paraId="152BA85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c,ax</w:t>
      </w:r>
      <w:proofErr w:type="spellEnd"/>
      <w:proofErr w:type="gramEnd"/>
    </w:p>
    <w:p w14:paraId="46E6E64E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4757DD">
        <w:rPr>
          <w:rFonts w:ascii="Calibri" w:hAnsi="Calibri" w:cs="Calibri"/>
          <w:b/>
          <w:bCs/>
          <w:sz w:val="24"/>
          <w:szCs w:val="24"/>
        </w:rPr>
        <w:t>d,dx</w:t>
      </w:r>
      <w:proofErr w:type="spellEnd"/>
      <w:proofErr w:type="gramEnd"/>
    </w:p>
    <w:p w14:paraId="231E151B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541C6D52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619ACBB0" w14:textId="77777777" w:rsidR="004757DD" w:rsidRP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int 21h</w:t>
      </w:r>
    </w:p>
    <w:p w14:paraId="3D2EAB80" w14:textId="2B084C1A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4757DD">
        <w:rPr>
          <w:rFonts w:ascii="Calibri" w:hAnsi="Calibri" w:cs="Calibri"/>
          <w:b/>
          <w:bCs/>
          <w:sz w:val="24"/>
          <w:szCs w:val="24"/>
        </w:rPr>
        <w:t>end</w:t>
      </w:r>
    </w:p>
    <w:p w14:paraId="63639C14" w14:textId="7F67949C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C759D84" w14:textId="77777777" w:rsidR="004757DD" w:rsidRDefault="004757DD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Output:-</w:t>
      </w:r>
      <w:proofErr w:type="gramEnd"/>
    </w:p>
    <w:p w14:paraId="441AE57A" w14:textId="77777777" w:rsidR="00794BF7" w:rsidRDefault="00831A14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402DB6" wp14:editId="1C516C83">
            <wp:extent cx="5283202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006" cy="29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3E36" w14:textId="31A28D7E" w:rsidR="00831A14" w:rsidRPr="00794BF7" w:rsidRDefault="00005C21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7-&gt; </w:t>
      </w:r>
      <w:r w:rsidRPr="00005C21">
        <w:rPr>
          <w:rFonts w:ascii="Calibri" w:hAnsi="Calibri" w:cs="Calibri"/>
          <w:sz w:val="24"/>
          <w:szCs w:val="24"/>
        </w:rPr>
        <w:t>Program for data transfer using different addressing modes</w:t>
      </w:r>
      <w:r>
        <w:rPr>
          <w:rFonts w:ascii="Calibri" w:hAnsi="Calibri" w:cs="Calibri"/>
          <w:sz w:val="24"/>
          <w:szCs w:val="24"/>
        </w:rPr>
        <w:t>.</w:t>
      </w:r>
    </w:p>
    <w:p w14:paraId="49A9DA52" w14:textId="6F4355B6" w:rsidR="00005C21" w:rsidRDefault="00005C21" w:rsidP="004757DD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39B3D66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4335736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.8086</w:t>
      </w:r>
    </w:p>
    <w:p w14:paraId="74982607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BF7D9ED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.data</w:t>
      </w:r>
    </w:p>
    <w:p w14:paraId="3E70047B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s1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"UVWXYZ$"</w:t>
      </w:r>
    </w:p>
    <w:p w14:paraId="6A68C30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s2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"ABCDEF$"</w:t>
      </w:r>
    </w:p>
    <w:p w14:paraId="500F4719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5277C92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</w:p>
    <w:p w14:paraId="06E2DBDD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48195346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0E9C81CB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252C08A9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ah,15h  </w:t>
      </w:r>
    </w:p>
    <w:p w14:paraId="255512E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bh,al</w:t>
      </w:r>
      <w:proofErr w:type="spellEnd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  </w:t>
      </w:r>
    </w:p>
    <w:p w14:paraId="4BC3547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di,offset</w:t>
      </w:r>
      <w:proofErr w:type="spellEnd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s1</w:t>
      </w:r>
    </w:p>
    <w:p w14:paraId="1F8CB26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bl,[</w:t>
      </w:r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di] </w:t>
      </w:r>
    </w:p>
    <w:p w14:paraId="73A3CF7C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ax,[</w:t>
      </w:r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>0012h]</w:t>
      </w:r>
    </w:p>
    <w:p w14:paraId="6E5BB43E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si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>, offset s2</w:t>
      </w:r>
    </w:p>
    <w:p w14:paraId="4F1E937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dl,[</w:t>
      </w:r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>si+2]</w:t>
      </w:r>
    </w:p>
    <w:p w14:paraId="630B966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in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ax ,</w:t>
      </w:r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50H</w:t>
      </w:r>
    </w:p>
    <w:p w14:paraId="4E955E9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535A555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4B87E07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int 21h</w:t>
      </w:r>
    </w:p>
    <w:p w14:paraId="053C1664" w14:textId="19504319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end</w:t>
      </w:r>
    </w:p>
    <w:p w14:paraId="372AC8CF" w14:textId="1897F928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93E34B9" w14:textId="388B7F0F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 :</w:t>
      </w:r>
      <w:proofErr w:type="gramEnd"/>
      <w:r>
        <w:rPr>
          <w:rFonts w:ascii="Calibri" w:hAnsi="Calibri" w:cs="Calibri"/>
          <w:b/>
          <w:bCs/>
          <w:sz w:val="24"/>
          <w:szCs w:val="24"/>
        </w:rPr>
        <w:t>-</w:t>
      </w:r>
    </w:p>
    <w:p w14:paraId="600CD83B" w14:textId="382AD9D6" w:rsidR="00633646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14FD2D34" wp14:editId="07C8A9E8">
            <wp:extent cx="5540589" cy="311658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06" cy="31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47AD" w14:textId="5AAAA871" w:rsidR="00633646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352CA1CA" wp14:editId="3664811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1D8E" w14:textId="77777777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341597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76D3EF6" w14:textId="7F6685E9" w:rsidR="00005C21" w:rsidRDefault="00005C21" w:rsidP="00005C21">
      <w:pPr>
        <w:pStyle w:val="NoSpacing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8-&gt; </w:t>
      </w:r>
      <w:r w:rsidRPr="00005C21">
        <w:rPr>
          <w:rFonts w:ascii="Calibri" w:hAnsi="Calibri" w:cs="Calibri"/>
          <w:sz w:val="24"/>
          <w:szCs w:val="24"/>
        </w:rPr>
        <w:t>Program to move data from source to destination using indirect addressing mode (Block Move</w:t>
      </w:r>
      <w:r>
        <w:rPr>
          <w:rFonts w:ascii="Calibri" w:hAnsi="Calibri" w:cs="Calibri"/>
          <w:sz w:val="24"/>
          <w:szCs w:val="24"/>
        </w:rPr>
        <w:t xml:space="preserve"> </w:t>
      </w:r>
      <w:r w:rsidRPr="00005C21">
        <w:rPr>
          <w:rFonts w:ascii="Calibri" w:hAnsi="Calibri" w:cs="Calibri"/>
          <w:sz w:val="24"/>
          <w:szCs w:val="24"/>
        </w:rPr>
        <w:t>without overlap)</w:t>
      </w:r>
      <w:r>
        <w:rPr>
          <w:rFonts w:ascii="Calibri" w:hAnsi="Calibri" w:cs="Calibri"/>
          <w:sz w:val="24"/>
          <w:szCs w:val="24"/>
        </w:rPr>
        <w:t>.</w:t>
      </w:r>
    </w:p>
    <w:p w14:paraId="1B2C3E3F" w14:textId="5D59FFE9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3168C6C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1B9D8D8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.8086</w:t>
      </w:r>
    </w:p>
    <w:p w14:paraId="064ACBA9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E73C98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.data</w:t>
      </w:r>
    </w:p>
    <w:p w14:paraId="3B07A759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s1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"UVWXYZ$"</w:t>
      </w:r>
    </w:p>
    <w:p w14:paraId="2FABD0AF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s2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6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dup(</w:t>
      </w:r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>0)</w:t>
      </w:r>
    </w:p>
    <w:p w14:paraId="6D718AC2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37E535BB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</w:p>
    <w:p w14:paraId="6F4B072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2C5E09D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2EABFFBB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77E6A2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si,offset</w:t>
      </w:r>
      <w:proofErr w:type="spellEnd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s1</w:t>
      </w:r>
    </w:p>
    <w:p w14:paraId="67BA0226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di,offset</w:t>
      </w:r>
      <w:proofErr w:type="spellEnd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s2</w:t>
      </w:r>
    </w:p>
    <w:p w14:paraId="65F1524E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cx,0006h</w:t>
      </w:r>
    </w:p>
    <w:p w14:paraId="75EF66C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C45F3F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up: mov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al,[</w:t>
      </w:r>
      <w:proofErr w:type="spellStart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>si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>]</w:t>
      </w:r>
    </w:p>
    <w:p w14:paraId="22AC723E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mov [di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],al</w:t>
      </w:r>
      <w:proofErr w:type="gramEnd"/>
    </w:p>
    <w:p w14:paraId="4CA77A9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inc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si</w:t>
      </w:r>
      <w:proofErr w:type="spellEnd"/>
    </w:p>
    <w:p w14:paraId="50167999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inc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di</w:t>
      </w:r>
    </w:p>
    <w:p w14:paraId="0943C9C3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dec cx</w:t>
      </w:r>
    </w:p>
    <w:p w14:paraId="089FF5E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jnz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up</w:t>
      </w:r>
    </w:p>
    <w:p w14:paraId="7BA8DA3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17C80DCE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70C656B3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int 21h</w:t>
      </w:r>
    </w:p>
    <w:p w14:paraId="60BB677B" w14:textId="6B0DC8BD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end</w:t>
      </w:r>
    </w:p>
    <w:p w14:paraId="0ADAE297" w14:textId="0A336BF0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0248B21D" w14:textId="77777777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Output :</w:t>
      </w:r>
      <w:proofErr w:type="gramEnd"/>
      <w:r>
        <w:rPr>
          <w:rFonts w:ascii="Calibri" w:hAnsi="Calibri" w:cs="Calibri"/>
          <w:b/>
          <w:bCs/>
          <w:sz w:val="24"/>
          <w:szCs w:val="24"/>
        </w:rPr>
        <w:t>-</w:t>
      </w:r>
    </w:p>
    <w:p w14:paraId="71C088B0" w14:textId="0336CF0B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B1880D" wp14:editId="63CEE6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2B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7C39CB2A" w14:textId="5891AEE1" w:rsidR="00005C21" w:rsidRDefault="00005C21" w:rsidP="00005C21">
      <w:pPr>
        <w:pStyle w:val="NoSpacing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9-&gt; </w:t>
      </w:r>
      <w:r w:rsidRPr="00005C21">
        <w:rPr>
          <w:rFonts w:ascii="Calibri" w:hAnsi="Calibri" w:cs="Calibri"/>
          <w:sz w:val="24"/>
          <w:szCs w:val="24"/>
        </w:rPr>
        <w:t>Program to move a block of data from source to destination (With overlap in either direction</w:t>
      </w:r>
      <w:r>
        <w:rPr>
          <w:rFonts w:ascii="Calibri" w:hAnsi="Calibri" w:cs="Calibri"/>
          <w:sz w:val="24"/>
          <w:szCs w:val="24"/>
        </w:rPr>
        <w:t>.</w:t>
      </w:r>
    </w:p>
    <w:p w14:paraId="67EED3B7" w14:textId="2249E47B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Code:-</w:t>
      </w:r>
      <w:proofErr w:type="gramEnd"/>
    </w:p>
    <w:p w14:paraId="01B9D2AC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model small</w:t>
      </w:r>
    </w:p>
    <w:p w14:paraId="66F7A734" w14:textId="6F2965E4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.8086</w:t>
      </w:r>
    </w:p>
    <w:p w14:paraId="45D66502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.data</w:t>
      </w:r>
    </w:p>
    <w:p w14:paraId="4CEDE5E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s1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"UVWXYZ$"</w:t>
      </w:r>
    </w:p>
    <w:p w14:paraId="5D98AEA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570DBD7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.code</w:t>
      </w:r>
      <w:proofErr w:type="gramEnd"/>
    </w:p>
    <w:p w14:paraId="15AE902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ax, @data</w:t>
      </w:r>
    </w:p>
    <w:p w14:paraId="19B4ED60" w14:textId="7D656472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ds, ax</w:t>
      </w:r>
    </w:p>
    <w:p w14:paraId="4D0342E8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si,offset</w:t>
      </w:r>
      <w:proofErr w:type="spellEnd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s1</w:t>
      </w:r>
    </w:p>
    <w:p w14:paraId="112A9F9E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cx,0006h</w:t>
      </w:r>
    </w:p>
    <w:p w14:paraId="2B3A220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bl,05h</w:t>
      </w:r>
    </w:p>
    <w:p w14:paraId="1236C07C" w14:textId="35CB6E6A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di,offset</w:t>
      </w:r>
      <w:proofErr w:type="spellEnd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 xml:space="preserve"> [s1+3]</w:t>
      </w:r>
    </w:p>
    <w:p w14:paraId="598319E8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up: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inc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si</w:t>
      </w:r>
      <w:proofErr w:type="spellEnd"/>
    </w:p>
    <w:p w14:paraId="1585B05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inc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di</w:t>
      </w:r>
    </w:p>
    <w:p w14:paraId="44CB22B8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dec bl</w:t>
      </w:r>
    </w:p>
    <w:p w14:paraId="523F5BB4" w14:textId="58579BDE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jnz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up</w:t>
      </w:r>
    </w:p>
    <w:p w14:paraId="63ADE35A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lastRenderedPageBreak/>
        <w:t xml:space="preserve">    go: mov 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al,[</w:t>
      </w:r>
      <w:proofErr w:type="spellStart"/>
      <w:proofErr w:type="gramEnd"/>
      <w:r w:rsidRPr="00005C21">
        <w:rPr>
          <w:rFonts w:ascii="Calibri" w:hAnsi="Calibri" w:cs="Calibri"/>
          <w:b/>
          <w:bCs/>
          <w:sz w:val="24"/>
          <w:szCs w:val="24"/>
        </w:rPr>
        <w:t>si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>]</w:t>
      </w:r>
    </w:p>
    <w:p w14:paraId="20F7E12B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mov [di</w:t>
      </w:r>
      <w:proofErr w:type="gramStart"/>
      <w:r w:rsidRPr="00005C21">
        <w:rPr>
          <w:rFonts w:ascii="Calibri" w:hAnsi="Calibri" w:cs="Calibri"/>
          <w:b/>
          <w:bCs/>
          <w:sz w:val="24"/>
          <w:szCs w:val="24"/>
        </w:rPr>
        <w:t>],al</w:t>
      </w:r>
      <w:proofErr w:type="gramEnd"/>
    </w:p>
    <w:p w14:paraId="6085F08E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dec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si</w:t>
      </w:r>
      <w:proofErr w:type="spellEnd"/>
    </w:p>
    <w:p w14:paraId="0D6A71CC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dec di</w:t>
      </w:r>
    </w:p>
    <w:p w14:paraId="479C5C67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dec cx</w:t>
      </w:r>
    </w:p>
    <w:p w14:paraId="727C5252" w14:textId="340378CD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 xml:space="preserve">        </w:t>
      </w:r>
      <w:proofErr w:type="spellStart"/>
      <w:r w:rsidRPr="00005C21">
        <w:rPr>
          <w:rFonts w:ascii="Calibri" w:hAnsi="Calibri" w:cs="Calibri"/>
          <w:b/>
          <w:bCs/>
          <w:sz w:val="24"/>
          <w:szCs w:val="24"/>
        </w:rPr>
        <w:t>jnz</w:t>
      </w:r>
      <w:proofErr w:type="spellEnd"/>
      <w:r w:rsidRPr="00005C21">
        <w:rPr>
          <w:rFonts w:ascii="Calibri" w:hAnsi="Calibri" w:cs="Calibri"/>
          <w:b/>
          <w:bCs/>
          <w:sz w:val="24"/>
          <w:szCs w:val="24"/>
        </w:rPr>
        <w:t xml:space="preserve"> go</w:t>
      </w:r>
    </w:p>
    <w:p w14:paraId="266F1318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mov ax, 4C00H</w:t>
      </w:r>
    </w:p>
    <w:p w14:paraId="0E3C4A93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int 21h</w:t>
      </w:r>
    </w:p>
    <w:p w14:paraId="07CEF830" w14:textId="0703B706" w:rsidR="00005C21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005C21">
        <w:rPr>
          <w:rFonts w:ascii="Calibri" w:hAnsi="Calibri" w:cs="Calibri"/>
          <w:b/>
          <w:bCs/>
          <w:sz w:val="24"/>
          <w:szCs w:val="24"/>
        </w:rPr>
        <w:t>end</w:t>
      </w:r>
    </w:p>
    <w:p w14:paraId="5E1A4561" w14:textId="77777777" w:rsidR="00633646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268F5D6F" w14:textId="5B1C0C8C" w:rsidR="00005C21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Before :</w:t>
      </w:r>
      <w:proofErr w:type="gramEnd"/>
      <w:r>
        <w:rPr>
          <w:rFonts w:ascii="Calibri" w:hAnsi="Calibri" w:cs="Calibri"/>
          <w:b/>
          <w:bCs/>
          <w:sz w:val="24"/>
          <w:szCs w:val="24"/>
        </w:rPr>
        <w:t>-</w:t>
      </w:r>
    </w:p>
    <w:p w14:paraId="425E000D" w14:textId="48A6D511" w:rsidR="00633646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65ABE5C6" wp14:editId="38E7F500">
            <wp:extent cx="51816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41" cy="29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1A3D" w14:textId="77777777" w:rsidR="00633646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4348BDCC" w14:textId="30E47102" w:rsidR="00633646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After :</w:t>
      </w:r>
      <w:proofErr w:type="gramEnd"/>
      <w:r>
        <w:rPr>
          <w:rFonts w:ascii="Calibri" w:hAnsi="Calibri" w:cs="Calibri"/>
          <w:b/>
          <w:bCs/>
          <w:sz w:val="24"/>
          <w:szCs w:val="24"/>
        </w:rPr>
        <w:t>-</w:t>
      </w:r>
    </w:p>
    <w:p w14:paraId="3C4DE6DB" w14:textId="77777777" w:rsidR="00794BF7" w:rsidRDefault="00633646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31AD095" wp14:editId="4A892785">
            <wp:extent cx="5080003" cy="28575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78" cy="28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4D37" w14:textId="33937DCD" w:rsidR="00005C21" w:rsidRPr="00794BF7" w:rsidRDefault="00005C21" w:rsidP="00005C21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10-&gt; </w:t>
      </w:r>
      <w:r w:rsidRPr="00005C21">
        <w:rPr>
          <w:rFonts w:ascii="Calibri" w:hAnsi="Calibri" w:cs="Calibri"/>
          <w:sz w:val="24"/>
          <w:szCs w:val="24"/>
        </w:rPr>
        <w:t>Program to interchange two blocks of data</w:t>
      </w:r>
      <w:r>
        <w:rPr>
          <w:rFonts w:ascii="Calibri" w:hAnsi="Calibri" w:cs="Calibri"/>
          <w:sz w:val="24"/>
          <w:szCs w:val="24"/>
        </w:rPr>
        <w:t>.</w:t>
      </w:r>
    </w:p>
    <w:p w14:paraId="7B4D9D1A" w14:textId="07EC2592" w:rsid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proofErr w:type="gramStart"/>
      <w:r>
        <w:rPr>
          <w:rFonts w:ascii="Calibri" w:hAnsi="Calibri" w:cs="Calibri"/>
          <w:b/>
          <w:sz w:val="24"/>
          <w:szCs w:val="24"/>
        </w:rPr>
        <w:t>Code:-</w:t>
      </w:r>
      <w:proofErr w:type="gramEnd"/>
    </w:p>
    <w:p w14:paraId="33CE88E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model small</w:t>
      </w:r>
    </w:p>
    <w:p w14:paraId="1A6B73DC" w14:textId="542831AF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.8086</w:t>
      </w:r>
    </w:p>
    <w:p w14:paraId="27486D28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.data</w:t>
      </w:r>
    </w:p>
    <w:p w14:paraId="20904DC8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s1 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sz w:val="24"/>
          <w:szCs w:val="24"/>
        </w:rPr>
        <w:t xml:space="preserve"> "UVWXYZ$"</w:t>
      </w:r>
    </w:p>
    <w:p w14:paraId="5B04B89D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s2 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db</w:t>
      </w:r>
      <w:proofErr w:type="spellEnd"/>
      <w:r w:rsidRPr="00005C21">
        <w:rPr>
          <w:rFonts w:ascii="Calibri" w:hAnsi="Calibri" w:cs="Calibri"/>
          <w:b/>
          <w:sz w:val="24"/>
          <w:szCs w:val="24"/>
        </w:rPr>
        <w:t xml:space="preserve"> "123456$"</w:t>
      </w:r>
    </w:p>
    <w:p w14:paraId="5F2B3966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</w:p>
    <w:p w14:paraId="1845DA2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proofErr w:type="gramStart"/>
      <w:r w:rsidRPr="00005C21">
        <w:rPr>
          <w:rFonts w:ascii="Calibri" w:hAnsi="Calibri" w:cs="Calibri"/>
          <w:b/>
          <w:sz w:val="24"/>
          <w:szCs w:val="24"/>
        </w:rPr>
        <w:t>.code</w:t>
      </w:r>
      <w:proofErr w:type="gramEnd"/>
    </w:p>
    <w:p w14:paraId="4ACE79FC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mov ax, @data</w:t>
      </w:r>
    </w:p>
    <w:p w14:paraId="70E5C127" w14:textId="42305B3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mov ds, ax</w:t>
      </w:r>
    </w:p>
    <w:p w14:paraId="392FF0E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sz w:val="24"/>
          <w:szCs w:val="24"/>
        </w:rPr>
        <w:t>si,offset</w:t>
      </w:r>
      <w:proofErr w:type="spellEnd"/>
      <w:proofErr w:type="gramEnd"/>
      <w:r w:rsidRPr="00005C21">
        <w:rPr>
          <w:rFonts w:ascii="Calibri" w:hAnsi="Calibri" w:cs="Calibri"/>
          <w:b/>
          <w:sz w:val="24"/>
          <w:szCs w:val="24"/>
        </w:rPr>
        <w:t xml:space="preserve"> s1</w:t>
      </w:r>
    </w:p>
    <w:p w14:paraId="7F38970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mov </w:t>
      </w:r>
      <w:proofErr w:type="spellStart"/>
      <w:proofErr w:type="gramStart"/>
      <w:r w:rsidRPr="00005C21">
        <w:rPr>
          <w:rFonts w:ascii="Calibri" w:hAnsi="Calibri" w:cs="Calibri"/>
          <w:b/>
          <w:sz w:val="24"/>
          <w:szCs w:val="24"/>
        </w:rPr>
        <w:t>di,offset</w:t>
      </w:r>
      <w:proofErr w:type="spellEnd"/>
      <w:proofErr w:type="gramEnd"/>
      <w:r w:rsidRPr="00005C21">
        <w:rPr>
          <w:rFonts w:ascii="Calibri" w:hAnsi="Calibri" w:cs="Calibri"/>
          <w:b/>
          <w:sz w:val="24"/>
          <w:szCs w:val="24"/>
        </w:rPr>
        <w:t xml:space="preserve"> s2</w:t>
      </w:r>
    </w:p>
    <w:p w14:paraId="457FDC55" w14:textId="2506E536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mov cx,0006h</w:t>
      </w:r>
    </w:p>
    <w:p w14:paraId="5534700F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up: mov </w:t>
      </w:r>
      <w:proofErr w:type="gramStart"/>
      <w:r w:rsidRPr="00005C21">
        <w:rPr>
          <w:rFonts w:ascii="Calibri" w:hAnsi="Calibri" w:cs="Calibri"/>
          <w:b/>
          <w:sz w:val="24"/>
          <w:szCs w:val="24"/>
        </w:rPr>
        <w:t>al,[</w:t>
      </w:r>
      <w:proofErr w:type="spellStart"/>
      <w:proofErr w:type="gramEnd"/>
      <w:r w:rsidRPr="00005C21">
        <w:rPr>
          <w:rFonts w:ascii="Calibri" w:hAnsi="Calibri" w:cs="Calibri"/>
          <w:b/>
          <w:sz w:val="24"/>
          <w:szCs w:val="24"/>
        </w:rPr>
        <w:t>si</w:t>
      </w:r>
      <w:proofErr w:type="spellEnd"/>
      <w:r w:rsidRPr="00005C21">
        <w:rPr>
          <w:rFonts w:ascii="Calibri" w:hAnsi="Calibri" w:cs="Calibri"/>
          <w:b/>
          <w:sz w:val="24"/>
          <w:szCs w:val="24"/>
        </w:rPr>
        <w:t>]</w:t>
      </w:r>
    </w:p>
    <w:p w14:paraId="57BBDEB7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mov </w:t>
      </w:r>
      <w:proofErr w:type="gramStart"/>
      <w:r w:rsidRPr="00005C21">
        <w:rPr>
          <w:rFonts w:ascii="Calibri" w:hAnsi="Calibri" w:cs="Calibri"/>
          <w:b/>
          <w:sz w:val="24"/>
          <w:szCs w:val="24"/>
        </w:rPr>
        <w:t>bl,[</w:t>
      </w:r>
      <w:proofErr w:type="gramEnd"/>
      <w:r w:rsidRPr="00005C21">
        <w:rPr>
          <w:rFonts w:ascii="Calibri" w:hAnsi="Calibri" w:cs="Calibri"/>
          <w:b/>
          <w:sz w:val="24"/>
          <w:szCs w:val="24"/>
        </w:rPr>
        <w:t>di]</w:t>
      </w:r>
    </w:p>
    <w:p w14:paraId="5D5C0891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mov [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si</w:t>
      </w:r>
      <w:proofErr w:type="spellEnd"/>
      <w:proofErr w:type="gramStart"/>
      <w:r w:rsidRPr="00005C21">
        <w:rPr>
          <w:rFonts w:ascii="Calibri" w:hAnsi="Calibri" w:cs="Calibri"/>
          <w:b/>
          <w:sz w:val="24"/>
          <w:szCs w:val="24"/>
        </w:rPr>
        <w:t>],bl</w:t>
      </w:r>
      <w:proofErr w:type="gramEnd"/>
    </w:p>
    <w:p w14:paraId="2EC186B5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mov [di</w:t>
      </w:r>
      <w:proofErr w:type="gramStart"/>
      <w:r w:rsidRPr="00005C21">
        <w:rPr>
          <w:rFonts w:ascii="Calibri" w:hAnsi="Calibri" w:cs="Calibri"/>
          <w:b/>
          <w:sz w:val="24"/>
          <w:szCs w:val="24"/>
        </w:rPr>
        <w:t>],al</w:t>
      </w:r>
      <w:proofErr w:type="gramEnd"/>
    </w:p>
    <w:p w14:paraId="51599409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inc</w:t>
      </w:r>
      <w:proofErr w:type="spellEnd"/>
      <w:r w:rsidRPr="00005C21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si</w:t>
      </w:r>
      <w:proofErr w:type="spellEnd"/>
    </w:p>
    <w:p w14:paraId="749105A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inc</w:t>
      </w:r>
      <w:proofErr w:type="spellEnd"/>
      <w:r w:rsidRPr="00005C21">
        <w:rPr>
          <w:rFonts w:ascii="Calibri" w:hAnsi="Calibri" w:cs="Calibri"/>
          <w:b/>
          <w:sz w:val="24"/>
          <w:szCs w:val="24"/>
        </w:rPr>
        <w:t xml:space="preserve"> di</w:t>
      </w:r>
    </w:p>
    <w:p w14:paraId="7A9265C0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dec cx</w:t>
      </w:r>
    </w:p>
    <w:p w14:paraId="59F8B68F" w14:textId="14940BE8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 xml:space="preserve">    </w:t>
      </w:r>
      <w:proofErr w:type="spellStart"/>
      <w:r w:rsidRPr="00005C21">
        <w:rPr>
          <w:rFonts w:ascii="Calibri" w:hAnsi="Calibri" w:cs="Calibri"/>
          <w:b/>
          <w:sz w:val="24"/>
          <w:szCs w:val="24"/>
        </w:rPr>
        <w:t>jnz</w:t>
      </w:r>
      <w:proofErr w:type="spellEnd"/>
      <w:r w:rsidRPr="00005C21">
        <w:rPr>
          <w:rFonts w:ascii="Calibri" w:hAnsi="Calibri" w:cs="Calibri"/>
          <w:b/>
          <w:sz w:val="24"/>
          <w:szCs w:val="24"/>
        </w:rPr>
        <w:t xml:space="preserve"> up</w:t>
      </w:r>
    </w:p>
    <w:p w14:paraId="35806604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mov ax, 4C00H</w:t>
      </w:r>
    </w:p>
    <w:p w14:paraId="19D667AB" w14:textId="77777777" w:rsidR="00005C21" w:rsidRPr="00005C21" w:rsidRDefault="00005C21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int 21h</w:t>
      </w:r>
    </w:p>
    <w:p w14:paraId="22DAC58E" w14:textId="69417C23" w:rsidR="00005C21" w:rsidRDefault="00005C21" w:rsidP="00633646">
      <w:pPr>
        <w:pStyle w:val="NoSpacing"/>
        <w:rPr>
          <w:rFonts w:ascii="Calibri" w:hAnsi="Calibri" w:cs="Calibri"/>
          <w:b/>
          <w:sz w:val="24"/>
          <w:szCs w:val="24"/>
        </w:rPr>
      </w:pPr>
      <w:r w:rsidRPr="00005C21">
        <w:rPr>
          <w:rFonts w:ascii="Calibri" w:hAnsi="Calibri" w:cs="Calibri"/>
          <w:b/>
          <w:sz w:val="24"/>
          <w:szCs w:val="24"/>
        </w:rPr>
        <w:t>end</w:t>
      </w:r>
    </w:p>
    <w:p w14:paraId="54A7BDFC" w14:textId="77777777" w:rsidR="00794BF7" w:rsidRDefault="00794BF7" w:rsidP="00005C21">
      <w:pPr>
        <w:pStyle w:val="NoSpacing"/>
        <w:rPr>
          <w:rFonts w:ascii="Calibri" w:hAnsi="Calibri" w:cs="Calibri"/>
          <w:b/>
          <w:sz w:val="24"/>
          <w:szCs w:val="24"/>
        </w:rPr>
      </w:pPr>
    </w:p>
    <w:p w14:paraId="67863637" w14:textId="041C81AF" w:rsidR="00005C21" w:rsidRDefault="00633646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proofErr w:type="gramStart"/>
      <w:r>
        <w:rPr>
          <w:rFonts w:ascii="Calibri" w:hAnsi="Calibri" w:cs="Calibri"/>
          <w:b/>
          <w:sz w:val="24"/>
          <w:szCs w:val="24"/>
        </w:rPr>
        <w:t>Before:-</w:t>
      </w:r>
      <w:proofErr w:type="gramEnd"/>
    </w:p>
    <w:p w14:paraId="2AC1F494" w14:textId="46397F95" w:rsidR="00633646" w:rsidRDefault="00633646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 wp14:anchorId="26E044AE" wp14:editId="272DACEB">
            <wp:extent cx="5459307" cy="307086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989" cy="30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1FA1" w14:textId="77777777" w:rsidR="00633646" w:rsidRDefault="00633646" w:rsidP="00005C21">
      <w:pPr>
        <w:pStyle w:val="NoSpacing"/>
        <w:rPr>
          <w:rFonts w:ascii="Calibri" w:hAnsi="Calibri" w:cs="Calibri"/>
          <w:b/>
          <w:sz w:val="24"/>
          <w:szCs w:val="24"/>
        </w:rPr>
      </w:pPr>
    </w:p>
    <w:p w14:paraId="7570D9B3" w14:textId="2391125C" w:rsidR="00633646" w:rsidRDefault="00633646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proofErr w:type="gramStart"/>
      <w:r>
        <w:rPr>
          <w:rFonts w:ascii="Calibri" w:hAnsi="Calibri" w:cs="Calibri"/>
          <w:b/>
          <w:sz w:val="24"/>
          <w:szCs w:val="24"/>
        </w:rPr>
        <w:t>After:-</w:t>
      </w:r>
      <w:proofErr w:type="gramEnd"/>
    </w:p>
    <w:p w14:paraId="776B80F6" w14:textId="69312071" w:rsidR="00633646" w:rsidRPr="00005C21" w:rsidRDefault="00633646" w:rsidP="00005C21">
      <w:pPr>
        <w:pStyle w:val="NoSpacing"/>
        <w:rPr>
          <w:rFonts w:ascii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1CB6848A" wp14:editId="33C46FEC">
            <wp:extent cx="5459307" cy="30708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5707" cy="30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646" w:rsidRPr="00005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C99"/>
    <w:rsid w:val="00005C21"/>
    <w:rsid w:val="00185C2F"/>
    <w:rsid w:val="004757DD"/>
    <w:rsid w:val="00633646"/>
    <w:rsid w:val="00794BF7"/>
    <w:rsid w:val="00831A14"/>
    <w:rsid w:val="00AC6C99"/>
    <w:rsid w:val="00CB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42CC"/>
  <w15:chartTrackingRefBased/>
  <w15:docId w15:val="{934E470E-1ED7-4D4C-9BF5-3B0F21A0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6C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1</cp:revision>
  <dcterms:created xsi:type="dcterms:W3CDTF">2020-11-10T16:53:00Z</dcterms:created>
  <dcterms:modified xsi:type="dcterms:W3CDTF">2020-11-10T18:14:00Z</dcterms:modified>
</cp:coreProperties>
</file>