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B051" w14:textId="10F5397D" w:rsidR="00E13BF6" w:rsidRPr="00C119F1" w:rsidRDefault="000E7687" w:rsidP="00C119F1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C119F1">
        <w:rPr>
          <w:rFonts w:ascii="Arial Black" w:hAnsi="Arial Black"/>
          <w:sz w:val="32"/>
          <w:szCs w:val="32"/>
        </w:rPr>
        <w:t>U18CO</w:t>
      </w:r>
      <w:r w:rsidR="00C119F1">
        <w:rPr>
          <w:rFonts w:ascii="Arial Black" w:hAnsi="Arial Black"/>
          <w:sz w:val="32"/>
          <w:szCs w:val="32"/>
        </w:rPr>
        <w:t>018</w:t>
      </w:r>
    </w:p>
    <w:p w14:paraId="3326FEE0" w14:textId="36D853B7" w:rsidR="00E13BF6" w:rsidRPr="00C119F1" w:rsidRDefault="00C119F1" w:rsidP="00C119F1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7A0C9D21" w14:textId="5E1E3D38" w:rsidR="00E13BF6" w:rsidRPr="00C119F1" w:rsidRDefault="000E7687" w:rsidP="00C119F1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C119F1">
        <w:rPr>
          <w:rFonts w:ascii="Arial Black" w:hAnsi="Arial Black"/>
          <w:sz w:val="32"/>
          <w:szCs w:val="32"/>
        </w:rPr>
        <w:t>Assignment-2</w:t>
      </w:r>
    </w:p>
    <w:p w14:paraId="50F4FF50" w14:textId="3688F7C2" w:rsidR="00E13BF6" w:rsidRDefault="000E7687" w:rsidP="00C119F1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C119F1">
        <w:rPr>
          <w:rFonts w:ascii="Arial Black" w:hAnsi="Arial Black"/>
          <w:sz w:val="32"/>
          <w:szCs w:val="32"/>
        </w:rPr>
        <w:t>Computer Graphics</w:t>
      </w:r>
    </w:p>
    <w:p w14:paraId="3F95A465" w14:textId="77777777" w:rsidR="00C119F1" w:rsidRDefault="00C119F1" w:rsidP="00C119F1">
      <w:pPr>
        <w:pStyle w:val="NoSpacing"/>
        <w:jc w:val="center"/>
      </w:pPr>
    </w:p>
    <w:p w14:paraId="61F37182" w14:textId="77777777" w:rsidR="00E13BF6" w:rsidRDefault="000E7687">
      <w:pPr>
        <w:spacing w:after="0" w:line="371" w:lineRule="auto"/>
        <w:ind w:left="0" w:right="10073" w:firstLine="0"/>
      </w:pPr>
      <w:r>
        <w:rPr>
          <w:sz w:val="28"/>
        </w:rPr>
        <w:t xml:space="preserve">     </w:t>
      </w:r>
    </w:p>
    <w:p w14:paraId="36897A7E" w14:textId="6440888C" w:rsidR="00E13BF6" w:rsidRPr="00C119F1" w:rsidRDefault="000E7687" w:rsidP="00C119F1">
      <w:pPr>
        <w:spacing w:after="156" w:line="259" w:lineRule="auto"/>
        <w:ind w:left="0" w:firstLine="0"/>
        <w:rPr>
          <w:rFonts w:ascii="Century" w:hAnsi="Century"/>
          <w:sz w:val="28"/>
          <w:szCs w:val="28"/>
        </w:rPr>
      </w:pPr>
      <w:r>
        <w:rPr>
          <w:sz w:val="28"/>
        </w:rPr>
        <w:t xml:space="preserve"> </w:t>
      </w:r>
      <w:r w:rsidR="00C119F1">
        <w:rPr>
          <w:sz w:val="28"/>
        </w:rPr>
        <w:t xml:space="preserve">     </w:t>
      </w:r>
      <w:r w:rsidR="00C119F1">
        <w:rPr>
          <w:rFonts w:ascii="Century" w:hAnsi="Century"/>
          <w:sz w:val="28"/>
          <w:szCs w:val="28"/>
        </w:rPr>
        <w:t>1-&gt; E</w:t>
      </w:r>
      <w:r w:rsidRPr="00C119F1">
        <w:rPr>
          <w:rFonts w:ascii="Century" w:hAnsi="Century"/>
          <w:sz w:val="28"/>
          <w:szCs w:val="28"/>
        </w:rPr>
        <w:t xml:space="preserve">xplore different functions of </w:t>
      </w:r>
      <w:proofErr w:type="spellStart"/>
      <w:r w:rsidRPr="00C119F1">
        <w:rPr>
          <w:rFonts w:ascii="Century" w:hAnsi="Century"/>
          <w:sz w:val="28"/>
          <w:szCs w:val="28"/>
        </w:rPr>
        <w:t>graphics.h</w:t>
      </w:r>
      <w:proofErr w:type="spellEnd"/>
      <w:r w:rsidRPr="00C119F1">
        <w:rPr>
          <w:rFonts w:ascii="Century" w:hAnsi="Century"/>
          <w:sz w:val="28"/>
          <w:szCs w:val="28"/>
        </w:rPr>
        <w:t xml:space="preserve"> library. </w:t>
      </w:r>
    </w:p>
    <w:p w14:paraId="532CFE67" w14:textId="1A6126E3" w:rsidR="00E13BF6" w:rsidRPr="00C119F1" w:rsidRDefault="00C119F1" w:rsidP="00C119F1">
      <w:pPr>
        <w:spacing w:after="159" w:line="259" w:lineRule="auto"/>
        <w:ind w:left="360" w:right="761" w:firstLine="0"/>
        <w:rPr>
          <w:rFonts w:ascii="Century" w:hAnsi="Century"/>
          <w:sz w:val="28"/>
          <w:szCs w:val="28"/>
        </w:rPr>
      </w:pPr>
      <w:r w:rsidRPr="00C119F1">
        <w:rPr>
          <w:rFonts w:ascii="Century" w:hAnsi="Century"/>
          <w:sz w:val="28"/>
          <w:szCs w:val="28"/>
        </w:rPr>
        <w:t xml:space="preserve">2-&gt; </w:t>
      </w:r>
      <w:r w:rsidR="000E7687" w:rsidRPr="00C119F1">
        <w:rPr>
          <w:rFonts w:ascii="Century" w:hAnsi="Century"/>
          <w:sz w:val="28"/>
          <w:szCs w:val="28"/>
        </w:rPr>
        <w:t xml:space="preserve">Write a program for the simulation of following functions: </w:t>
      </w:r>
      <w:proofErr w:type="spellStart"/>
      <w:r w:rsidR="000E7687" w:rsidRPr="00C119F1">
        <w:rPr>
          <w:rFonts w:ascii="Century" w:hAnsi="Century"/>
          <w:sz w:val="28"/>
          <w:szCs w:val="28"/>
        </w:rPr>
        <w:t>initGraphics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arc, bar, circle, line, rectangle, ellipse, </w:t>
      </w:r>
      <w:proofErr w:type="spellStart"/>
      <w:r w:rsidR="000E7687" w:rsidRPr="00C119F1">
        <w:rPr>
          <w:rFonts w:ascii="Century" w:hAnsi="Century"/>
          <w:sz w:val="28"/>
          <w:szCs w:val="28"/>
        </w:rPr>
        <w:t>outtext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outtextxy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cleardevice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closegraph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drawpoly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ellipse, </w:t>
      </w:r>
      <w:proofErr w:type="spellStart"/>
      <w:r w:rsidR="000E7687" w:rsidRPr="00C119F1">
        <w:rPr>
          <w:rFonts w:ascii="Century" w:hAnsi="Century"/>
          <w:sz w:val="28"/>
          <w:szCs w:val="28"/>
        </w:rPr>
        <w:t>fillpoly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fillArc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fillRect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setFont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getFont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getarccoords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getbkcolor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getColor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setColor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pause, </w:t>
      </w:r>
      <w:proofErr w:type="spellStart"/>
      <w:r w:rsidR="000E7687" w:rsidRPr="00C119F1">
        <w:rPr>
          <w:rFonts w:ascii="Century" w:hAnsi="Century"/>
          <w:sz w:val="28"/>
          <w:szCs w:val="28"/>
        </w:rPr>
        <w:t>waitForClick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settextstyle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setlin</w:t>
      </w:r>
      <w:r w:rsidR="000E7687" w:rsidRPr="00C119F1">
        <w:rPr>
          <w:rFonts w:ascii="Century" w:hAnsi="Century"/>
          <w:sz w:val="28"/>
          <w:szCs w:val="28"/>
        </w:rPr>
        <w:t>estyle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setfillstyle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, </w:t>
      </w:r>
      <w:proofErr w:type="spellStart"/>
      <w:r w:rsidR="000E7687" w:rsidRPr="00C119F1">
        <w:rPr>
          <w:rFonts w:ascii="Century" w:hAnsi="Century"/>
          <w:sz w:val="28"/>
          <w:szCs w:val="28"/>
        </w:rPr>
        <w:t>pieslice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. </w:t>
      </w:r>
    </w:p>
    <w:p w14:paraId="00288BF7" w14:textId="4861E9CF" w:rsidR="00E13BF6" w:rsidRPr="00C119F1" w:rsidRDefault="00C119F1" w:rsidP="00C119F1">
      <w:pPr>
        <w:spacing w:after="161" w:line="259" w:lineRule="auto"/>
        <w:ind w:right="761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3-&gt; </w:t>
      </w:r>
      <w:r w:rsidR="000E7687" w:rsidRPr="00C119F1">
        <w:rPr>
          <w:rFonts w:ascii="Century" w:hAnsi="Century"/>
          <w:sz w:val="28"/>
          <w:szCs w:val="28"/>
        </w:rPr>
        <w:t xml:space="preserve">Write a program to design a car using pre-defined functions of </w:t>
      </w:r>
      <w:proofErr w:type="spellStart"/>
      <w:r w:rsidR="000E7687" w:rsidRPr="00C119F1">
        <w:rPr>
          <w:rFonts w:ascii="Century" w:hAnsi="Century"/>
          <w:sz w:val="28"/>
          <w:szCs w:val="28"/>
        </w:rPr>
        <w:t>graphics.h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. </w:t>
      </w:r>
    </w:p>
    <w:p w14:paraId="2E8E2E57" w14:textId="73E5EF51" w:rsidR="00E13BF6" w:rsidRPr="00C119F1" w:rsidRDefault="00C119F1" w:rsidP="00C119F1">
      <w:pPr>
        <w:spacing w:after="159" w:line="259" w:lineRule="auto"/>
        <w:ind w:right="761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4-&gt; </w:t>
      </w:r>
      <w:r w:rsidR="000E7687" w:rsidRPr="00C119F1">
        <w:rPr>
          <w:rFonts w:ascii="Century" w:hAnsi="Century"/>
          <w:sz w:val="28"/>
          <w:szCs w:val="28"/>
        </w:rPr>
        <w:t xml:space="preserve">Write a program to design a smiley face using </w:t>
      </w:r>
      <w:proofErr w:type="spellStart"/>
      <w:r w:rsidR="000E7687" w:rsidRPr="00C119F1">
        <w:rPr>
          <w:rFonts w:ascii="Century" w:hAnsi="Century"/>
          <w:sz w:val="28"/>
          <w:szCs w:val="28"/>
        </w:rPr>
        <w:t>graphics.h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 functions. </w:t>
      </w:r>
    </w:p>
    <w:p w14:paraId="1F948E82" w14:textId="3EE1E257" w:rsidR="00E13BF6" w:rsidRPr="00C119F1" w:rsidRDefault="00C119F1" w:rsidP="00C119F1">
      <w:pPr>
        <w:spacing w:after="161" w:line="259" w:lineRule="auto"/>
        <w:ind w:left="360" w:right="761" w:firstLine="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5-&gt; </w:t>
      </w:r>
      <w:r w:rsidR="000E7687" w:rsidRPr="00C119F1">
        <w:rPr>
          <w:rFonts w:ascii="Century" w:hAnsi="Century"/>
          <w:sz w:val="28"/>
          <w:szCs w:val="28"/>
        </w:rPr>
        <w:t xml:space="preserve">Write a program to create circles inside various circles using </w:t>
      </w:r>
      <w:proofErr w:type="spellStart"/>
      <w:r w:rsidR="000E7687" w:rsidRPr="00C119F1">
        <w:rPr>
          <w:rFonts w:ascii="Century" w:hAnsi="Century"/>
          <w:sz w:val="28"/>
          <w:szCs w:val="28"/>
        </w:rPr>
        <w:t>graphics.h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 functions. </w:t>
      </w:r>
    </w:p>
    <w:p w14:paraId="2AD7B484" w14:textId="5C9096BC" w:rsidR="00E13BF6" w:rsidRPr="00C119F1" w:rsidRDefault="00C119F1" w:rsidP="00C119F1">
      <w:pPr>
        <w:spacing w:after="159" w:line="259" w:lineRule="auto"/>
        <w:ind w:right="761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6-&gt; </w:t>
      </w:r>
      <w:r w:rsidR="000E7687" w:rsidRPr="00C119F1">
        <w:rPr>
          <w:rFonts w:ascii="Century" w:hAnsi="Century"/>
          <w:sz w:val="28"/>
          <w:szCs w:val="28"/>
        </w:rPr>
        <w:t xml:space="preserve">Write a program to design traffic signal using </w:t>
      </w:r>
      <w:proofErr w:type="spellStart"/>
      <w:r w:rsidR="000E7687" w:rsidRPr="00C119F1">
        <w:rPr>
          <w:rFonts w:ascii="Century" w:hAnsi="Century"/>
          <w:sz w:val="28"/>
          <w:szCs w:val="28"/>
        </w:rPr>
        <w:t>graphics.h</w:t>
      </w:r>
      <w:proofErr w:type="spellEnd"/>
      <w:r w:rsidR="000E7687" w:rsidRPr="00C119F1">
        <w:rPr>
          <w:rFonts w:ascii="Century" w:hAnsi="Century"/>
          <w:sz w:val="28"/>
          <w:szCs w:val="28"/>
        </w:rPr>
        <w:t xml:space="preserve"> functions. </w:t>
      </w:r>
    </w:p>
    <w:p w14:paraId="3034F83B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initgraph</w:t>
      </w:r>
      <w:proofErr w:type="spellEnd"/>
      <w:r w:rsidRPr="00C119F1">
        <w:rPr>
          <w:rFonts w:ascii="Century" w:hAnsi="Century"/>
          <w:sz w:val="28"/>
          <w:szCs w:val="28"/>
        </w:rPr>
        <w:t xml:space="preserve"> :</w:t>
      </w:r>
      <w:proofErr w:type="gramEnd"/>
      <w:r w:rsidRPr="00C119F1">
        <w:rPr>
          <w:rFonts w:ascii="Century" w:hAnsi="Century"/>
          <w:sz w:val="28"/>
          <w:szCs w:val="28"/>
        </w:rPr>
        <w:t xml:space="preserve">- initialize graph </w:t>
      </w:r>
    </w:p>
    <w:p w14:paraId="7B23C5D3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outtext</w:t>
      </w:r>
      <w:proofErr w:type="spellEnd"/>
      <w:r w:rsidRPr="00C119F1">
        <w:rPr>
          <w:rFonts w:ascii="Century" w:hAnsi="Century"/>
          <w:sz w:val="28"/>
          <w:szCs w:val="28"/>
        </w:rPr>
        <w:t xml:space="preserve"> :</w:t>
      </w:r>
      <w:proofErr w:type="gramEnd"/>
      <w:r w:rsidRPr="00C119F1">
        <w:rPr>
          <w:rFonts w:ascii="Century" w:hAnsi="Century"/>
          <w:sz w:val="28"/>
          <w:szCs w:val="28"/>
        </w:rPr>
        <w:t xml:space="preserve">- to print </w:t>
      </w:r>
    </w:p>
    <w:p w14:paraId="26691A0D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outtextxy</w:t>
      </w:r>
      <w:proofErr w:type="spellEnd"/>
      <w:r w:rsidRPr="00C119F1">
        <w:rPr>
          <w:rFonts w:ascii="Century" w:hAnsi="Century"/>
          <w:sz w:val="28"/>
          <w:szCs w:val="28"/>
        </w:rPr>
        <w:t xml:space="preserve"> :</w:t>
      </w:r>
      <w:proofErr w:type="gramEnd"/>
      <w:r w:rsidRPr="00C119F1">
        <w:rPr>
          <w:rFonts w:ascii="Century" w:hAnsi="Century"/>
          <w:sz w:val="28"/>
          <w:szCs w:val="28"/>
        </w:rPr>
        <w:t xml:space="preserve">- to print at any point </w:t>
      </w:r>
    </w:p>
    <w:p w14:paraId="29193BDE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settextsty</w:t>
      </w:r>
      <w:r w:rsidRPr="00C119F1">
        <w:rPr>
          <w:rFonts w:ascii="Century" w:hAnsi="Century"/>
          <w:sz w:val="28"/>
          <w:szCs w:val="28"/>
        </w:rPr>
        <w:t>le</w:t>
      </w:r>
      <w:proofErr w:type="spellEnd"/>
      <w:r w:rsidRPr="00C119F1">
        <w:rPr>
          <w:rFonts w:ascii="Century" w:hAnsi="Century"/>
          <w:sz w:val="28"/>
          <w:szCs w:val="28"/>
        </w:rPr>
        <w:t xml:space="preserve"> :</w:t>
      </w:r>
      <w:proofErr w:type="gramEnd"/>
      <w:r w:rsidRPr="00C119F1">
        <w:rPr>
          <w:rFonts w:ascii="Century" w:hAnsi="Century"/>
          <w:sz w:val="28"/>
          <w:szCs w:val="28"/>
        </w:rPr>
        <w:t xml:space="preserve">- set style of the text </w:t>
      </w:r>
    </w:p>
    <w:p w14:paraId="481A70A4" w14:textId="77777777" w:rsidR="00E13BF6" w:rsidRPr="00C119F1" w:rsidRDefault="000E7687">
      <w:pPr>
        <w:numPr>
          <w:ilvl w:val="0"/>
          <w:numId w:val="2"/>
        </w:numPr>
        <w:spacing w:after="32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recta</w:t>
      </w:r>
      <w:r w:rsidRPr="00C119F1">
        <w:rPr>
          <w:rFonts w:ascii="Century" w:hAnsi="Century"/>
          <w:sz w:val="28"/>
          <w:szCs w:val="28"/>
        </w:rPr>
        <w:t>ngle :</w:t>
      </w:r>
      <w:proofErr w:type="gramEnd"/>
      <w:r w:rsidRPr="00C119F1">
        <w:rPr>
          <w:rFonts w:ascii="Century" w:hAnsi="Century"/>
          <w:sz w:val="28"/>
          <w:szCs w:val="28"/>
        </w:rPr>
        <w:t>- draw rectangle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396017E0" w14:textId="77777777" w:rsidR="00E13BF6" w:rsidRPr="00C119F1" w:rsidRDefault="000E7687">
      <w:pPr>
        <w:numPr>
          <w:ilvl w:val="0"/>
          <w:numId w:val="2"/>
        </w:numPr>
        <w:spacing w:after="26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line :</w:t>
      </w:r>
      <w:proofErr w:type="gramEnd"/>
      <w:r w:rsidRPr="00C119F1">
        <w:rPr>
          <w:rFonts w:ascii="Century" w:hAnsi="Century"/>
          <w:sz w:val="28"/>
          <w:szCs w:val="28"/>
        </w:rPr>
        <w:t>- draw line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3680AD1D" w14:textId="77777777" w:rsidR="00E13BF6" w:rsidRPr="00C119F1" w:rsidRDefault="000E7687">
      <w:pPr>
        <w:numPr>
          <w:ilvl w:val="0"/>
          <w:numId w:val="2"/>
        </w:numPr>
        <w:spacing w:after="26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arc :</w:t>
      </w:r>
      <w:proofErr w:type="gramEnd"/>
      <w:r w:rsidRPr="00C119F1">
        <w:rPr>
          <w:rFonts w:ascii="Century" w:hAnsi="Century"/>
          <w:sz w:val="28"/>
          <w:szCs w:val="28"/>
        </w:rPr>
        <w:t>- draw arc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017E08FB" w14:textId="77777777" w:rsidR="00E13BF6" w:rsidRPr="00C119F1" w:rsidRDefault="000E7687">
      <w:pPr>
        <w:numPr>
          <w:ilvl w:val="0"/>
          <w:numId w:val="2"/>
        </w:numPr>
        <w:spacing w:after="26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bar :</w:t>
      </w:r>
      <w:proofErr w:type="gramEnd"/>
      <w:r w:rsidRPr="00C119F1">
        <w:rPr>
          <w:rFonts w:ascii="Century" w:hAnsi="Century"/>
          <w:sz w:val="28"/>
          <w:szCs w:val="28"/>
        </w:rPr>
        <w:t>- draw bar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5B2B37AF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circle :</w:t>
      </w:r>
      <w:proofErr w:type="gramEnd"/>
      <w:r w:rsidRPr="00C119F1">
        <w:rPr>
          <w:rFonts w:ascii="Century" w:hAnsi="Century"/>
          <w:sz w:val="28"/>
          <w:szCs w:val="28"/>
        </w:rPr>
        <w:t>- draw circle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24041EC0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gramStart"/>
      <w:r w:rsidRPr="00C119F1">
        <w:rPr>
          <w:rFonts w:ascii="Century" w:hAnsi="Century"/>
          <w:sz w:val="28"/>
          <w:szCs w:val="28"/>
        </w:rPr>
        <w:t>ellipse :</w:t>
      </w:r>
      <w:proofErr w:type="gramEnd"/>
      <w:r w:rsidRPr="00C119F1">
        <w:rPr>
          <w:rFonts w:ascii="Century" w:hAnsi="Century"/>
          <w:sz w:val="28"/>
          <w:szCs w:val="28"/>
        </w:rPr>
        <w:t>- draw ellipse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4D1C7973" w14:textId="77777777" w:rsidR="00E13BF6" w:rsidRPr="00C119F1" w:rsidRDefault="000E7687">
      <w:pPr>
        <w:numPr>
          <w:ilvl w:val="0"/>
          <w:numId w:val="2"/>
        </w:numPr>
        <w:spacing w:after="26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cleardevice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clear the device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586C187A" w14:textId="77777777" w:rsidR="00E13BF6" w:rsidRPr="00C119F1" w:rsidRDefault="000E7687">
      <w:pPr>
        <w:numPr>
          <w:ilvl w:val="0"/>
          <w:numId w:val="2"/>
        </w:numPr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drawpoly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draw poly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45F3E925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lastRenderedPageBreak/>
        <w:t>fillellipse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</w:t>
      </w:r>
      <w:r w:rsidRPr="00C119F1">
        <w:rPr>
          <w:rFonts w:ascii="Century" w:hAnsi="Century"/>
          <w:sz w:val="28"/>
          <w:szCs w:val="28"/>
        </w:rPr>
        <w:t>fill ellipse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39440EB4" w14:textId="77777777" w:rsidR="00E13BF6" w:rsidRPr="00C119F1" w:rsidRDefault="000E7687">
      <w:pPr>
        <w:numPr>
          <w:ilvl w:val="0"/>
          <w:numId w:val="2"/>
        </w:numPr>
        <w:spacing w:after="26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fillpoly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fill poly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02F4D634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pieslice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fill arc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05CA2EF5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setlinestyle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to determine line style</w:t>
      </w:r>
      <w:r w:rsidRPr="00C119F1">
        <w:rPr>
          <w:rFonts w:ascii="Century" w:hAnsi="Century"/>
          <w:sz w:val="28"/>
          <w:szCs w:val="28"/>
        </w:rPr>
        <w:t xml:space="preserve"> </w:t>
      </w:r>
    </w:p>
    <w:p w14:paraId="38782AF9" w14:textId="77777777" w:rsidR="00E13BF6" w:rsidRPr="00C119F1" w:rsidRDefault="000E7687">
      <w:pPr>
        <w:numPr>
          <w:ilvl w:val="0"/>
          <w:numId w:val="2"/>
        </w:numPr>
        <w:spacing w:after="27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getbkcolor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get background </w:t>
      </w:r>
      <w:proofErr w:type="spellStart"/>
      <w:r w:rsidRPr="00C119F1">
        <w:rPr>
          <w:rFonts w:ascii="Century" w:hAnsi="Century"/>
          <w:sz w:val="28"/>
          <w:szCs w:val="28"/>
        </w:rPr>
        <w:t>colour</w:t>
      </w:r>
      <w:proofErr w:type="spellEnd"/>
      <w:r w:rsidRPr="00C119F1">
        <w:rPr>
          <w:rFonts w:ascii="Century" w:hAnsi="Century"/>
          <w:sz w:val="28"/>
          <w:szCs w:val="28"/>
        </w:rPr>
        <w:t xml:space="preserve"> </w:t>
      </w:r>
    </w:p>
    <w:p w14:paraId="7515653E" w14:textId="77777777" w:rsidR="00E13BF6" w:rsidRPr="00C119F1" w:rsidRDefault="000E7687">
      <w:pPr>
        <w:numPr>
          <w:ilvl w:val="0"/>
          <w:numId w:val="2"/>
        </w:numPr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setbkcolor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set background </w:t>
      </w:r>
      <w:proofErr w:type="spellStart"/>
      <w:r w:rsidRPr="00C119F1">
        <w:rPr>
          <w:rFonts w:ascii="Century" w:hAnsi="Century"/>
          <w:sz w:val="28"/>
          <w:szCs w:val="28"/>
        </w:rPr>
        <w:t>colour</w:t>
      </w:r>
      <w:proofErr w:type="spellEnd"/>
      <w:r w:rsidRPr="00C119F1">
        <w:rPr>
          <w:rFonts w:ascii="Century" w:hAnsi="Century"/>
          <w:sz w:val="28"/>
          <w:szCs w:val="28"/>
        </w:rPr>
        <w:t xml:space="preserve"> </w:t>
      </w:r>
    </w:p>
    <w:p w14:paraId="50D9E16D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setfillstyle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): set fill style for the filling of the shape </w:t>
      </w:r>
    </w:p>
    <w:p w14:paraId="51A9EDA3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floodfill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</w:t>
      </w:r>
      <w:r w:rsidRPr="00C119F1">
        <w:rPr>
          <w:rFonts w:ascii="Century" w:hAnsi="Century"/>
          <w:sz w:val="28"/>
          <w:szCs w:val="28"/>
        </w:rPr>
        <w:t xml:space="preserve"> :- fill the shape </w:t>
      </w:r>
    </w:p>
    <w:p w14:paraId="7F0E5449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getcolor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get font </w:t>
      </w:r>
      <w:proofErr w:type="spellStart"/>
      <w:r w:rsidRPr="00C119F1">
        <w:rPr>
          <w:rFonts w:ascii="Century" w:hAnsi="Century"/>
          <w:sz w:val="28"/>
          <w:szCs w:val="28"/>
        </w:rPr>
        <w:t>colour</w:t>
      </w:r>
      <w:proofErr w:type="spellEnd"/>
      <w:r w:rsidRPr="00C119F1">
        <w:rPr>
          <w:rFonts w:ascii="Century" w:hAnsi="Century"/>
          <w:sz w:val="28"/>
          <w:szCs w:val="28"/>
        </w:rPr>
        <w:t xml:space="preserve"> </w:t>
      </w:r>
    </w:p>
    <w:p w14:paraId="63C47F0F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setcolor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set font </w:t>
      </w:r>
      <w:proofErr w:type="spellStart"/>
      <w:r w:rsidRPr="00C119F1">
        <w:rPr>
          <w:rFonts w:ascii="Century" w:hAnsi="Century"/>
          <w:sz w:val="28"/>
          <w:szCs w:val="28"/>
        </w:rPr>
        <w:t>colour</w:t>
      </w:r>
      <w:proofErr w:type="spellEnd"/>
      <w:r w:rsidRPr="00C119F1">
        <w:rPr>
          <w:rFonts w:ascii="Century" w:hAnsi="Century"/>
          <w:sz w:val="28"/>
          <w:szCs w:val="28"/>
        </w:rPr>
        <w:t xml:space="preserve"> </w:t>
      </w:r>
    </w:p>
    <w:p w14:paraId="044B5D1C" w14:textId="77777777" w:rsidR="00E13BF6" w:rsidRPr="00C119F1" w:rsidRDefault="000E7687">
      <w:pPr>
        <w:numPr>
          <w:ilvl w:val="0"/>
          <w:numId w:val="2"/>
        </w:numPr>
        <w:spacing w:after="23" w:line="259" w:lineRule="auto"/>
        <w:ind w:right="761" w:hanging="360"/>
        <w:rPr>
          <w:rFonts w:ascii="Century" w:hAnsi="Century"/>
          <w:sz w:val="28"/>
          <w:szCs w:val="28"/>
        </w:rPr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getmaxx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 xml:space="preserve">) :- get maximum x coordinates </w:t>
      </w:r>
    </w:p>
    <w:p w14:paraId="5A3FBBE9" w14:textId="77777777" w:rsidR="00E13BF6" w:rsidRDefault="000E7687">
      <w:pPr>
        <w:numPr>
          <w:ilvl w:val="0"/>
          <w:numId w:val="2"/>
        </w:numPr>
        <w:spacing w:after="132" w:line="259" w:lineRule="auto"/>
        <w:ind w:right="761" w:hanging="360"/>
      </w:pPr>
      <w:proofErr w:type="spellStart"/>
      <w:proofErr w:type="gramStart"/>
      <w:r w:rsidRPr="00C119F1">
        <w:rPr>
          <w:rFonts w:ascii="Century" w:hAnsi="Century"/>
          <w:sz w:val="28"/>
          <w:szCs w:val="28"/>
        </w:rPr>
        <w:t>getmaxy</w:t>
      </w:r>
      <w:proofErr w:type="spellEnd"/>
      <w:r w:rsidRPr="00C119F1">
        <w:rPr>
          <w:rFonts w:ascii="Century" w:hAnsi="Century"/>
          <w:sz w:val="28"/>
          <w:szCs w:val="28"/>
        </w:rPr>
        <w:t>(</w:t>
      </w:r>
      <w:proofErr w:type="gramEnd"/>
      <w:r w:rsidRPr="00C119F1">
        <w:rPr>
          <w:rFonts w:ascii="Century" w:hAnsi="Century"/>
          <w:sz w:val="28"/>
          <w:szCs w:val="28"/>
        </w:rPr>
        <w:t>) :- get maximum y coordinates</w:t>
      </w:r>
      <w:r>
        <w:rPr>
          <w:sz w:val="24"/>
        </w:rPr>
        <w:t xml:space="preserve"> </w:t>
      </w:r>
    </w:p>
    <w:p w14:paraId="5A18B116" w14:textId="77777777" w:rsidR="00E13BF6" w:rsidRDefault="000E7687">
      <w:pPr>
        <w:spacing w:after="197" w:line="259" w:lineRule="auto"/>
        <w:ind w:left="0" w:firstLine="0"/>
      </w:pPr>
      <w:r>
        <w:rPr>
          <w:sz w:val="24"/>
        </w:rPr>
        <w:t xml:space="preserve"> </w:t>
      </w:r>
    </w:p>
    <w:p w14:paraId="004E71DD" w14:textId="5DB69E52" w:rsidR="00E13BF6" w:rsidRDefault="000E7687">
      <w:pPr>
        <w:pStyle w:val="Heading1"/>
        <w:rPr>
          <w:sz w:val="32"/>
          <w:szCs w:val="32"/>
        </w:rPr>
      </w:pPr>
      <w:r w:rsidRPr="00C119F1">
        <w:rPr>
          <w:sz w:val="32"/>
          <w:szCs w:val="32"/>
        </w:rPr>
        <w:t xml:space="preserve">Code </w:t>
      </w:r>
    </w:p>
    <w:p w14:paraId="41E4885B" w14:textId="50A529CC" w:rsidR="00C119F1" w:rsidRDefault="00C119F1" w:rsidP="00C119F1"/>
    <w:p w14:paraId="0D99EB7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>#include&lt;stdio.h&gt;</w:t>
      </w:r>
    </w:p>
    <w:p w14:paraId="39177B75" w14:textId="08FD3091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>#include&lt;graphics.h&gt;</w:t>
      </w:r>
    </w:p>
    <w:p w14:paraId="54E7FFB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42DCEEA9" w14:textId="60C9B151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main(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 {</w:t>
      </w:r>
    </w:p>
    <w:p w14:paraId="30BCB2A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int 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gd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 xml:space="preserve"> = DETECT, gm;</w:t>
      </w:r>
    </w:p>
    <w:p w14:paraId="521F2BD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initgraph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(&amp;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gd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,&amp;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gm,"");</w:t>
      </w:r>
    </w:p>
    <w:p w14:paraId="10E1387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2B3FD58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char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arrr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[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100];</w:t>
      </w:r>
    </w:p>
    <w:p w14:paraId="4AF004B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sprintf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C119F1">
        <w:rPr>
          <w:rFonts w:ascii="Bahnschrift SemiBold" w:hAnsi="Bahnschrift SemiBold"/>
          <w:sz w:val="24"/>
          <w:szCs w:val="24"/>
        </w:rPr>
        <w:t>arrr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, "Current background color = %d and line color = %d",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getbkcolor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(),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getcolor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());</w:t>
      </w:r>
    </w:p>
    <w:p w14:paraId="74F0FA4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settextstyle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5,0,1); </w:t>
      </w:r>
    </w:p>
    <w:p w14:paraId="5BBE58E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outtext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arrr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30663B9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5D07D76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>//blank</w:t>
      </w:r>
    </w:p>
    <w:p w14:paraId="10DE9CC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rectangle(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50,20,150,45);</w:t>
      </w:r>
    </w:p>
    <w:p w14:paraId="473221E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50,60,150,60); //line</w:t>
      </w:r>
    </w:p>
    <w:p w14:paraId="694BE5B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GREEN);</w:t>
      </w:r>
    </w:p>
    <w:p w14:paraId="1FB9C52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250,100,50); // 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cicle</w:t>
      </w:r>
      <w:proofErr w:type="spellEnd"/>
    </w:p>
    <w:p w14:paraId="34CC365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WHITE);</w:t>
      </w:r>
    </w:p>
    <w:p w14:paraId="194C852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outtextxy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(225,95,"Circle");</w:t>
      </w:r>
    </w:p>
    <w:p w14:paraId="279D578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setlinestyle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2,0,1);</w:t>
      </w:r>
    </w:p>
    <w:p w14:paraId="5A33A38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arc(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375,100,0,135,50);//arc</w:t>
      </w:r>
    </w:p>
    <w:p w14:paraId="0A14F81E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setlinestyle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0,0,1);</w:t>
      </w:r>
    </w:p>
    <w:p w14:paraId="617F3F5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arc(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375,100,200,340,50);</w:t>
      </w:r>
    </w:p>
    <w:p w14:paraId="69AE898E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bar(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450, 40, 480, 150);//bar</w:t>
      </w:r>
    </w:p>
    <w:p w14:paraId="67E0045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lastRenderedPageBreak/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ellipse(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550,100,0,360,50,80);</w:t>
      </w:r>
    </w:p>
    <w:p w14:paraId="1812A1A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outtextxy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(525,90,"ellipse");</w:t>
      </w:r>
    </w:p>
    <w:p w14:paraId="1DD0FBD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int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ar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[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] = {50,70,150,100,50,130,90,100,50,70};</w:t>
      </w:r>
    </w:p>
    <w:p w14:paraId="7559E4A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drawpoly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5,ar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14A4F4E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int p =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getbkcolor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17549BB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>//fill</w:t>
      </w:r>
    </w:p>
    <w:p w14:paraId="23E7564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int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arr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[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] = {50,170,150,200,50,230,90,200,50,170};</w:t>
      </w:r>
    </w:p>
    <w:p w14:paraId="7CE50F7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r w:rsidRPr="00C119F1">
        <w:rPr>
          <w:rFonts w:ascii="Bahnschrift SemiBold" w:hAnsi="Bahnschrift SemiBold"/>
          <w:sz w:val="24"/>
          <w:szCs w:val="24"/>
        </w:rPr>
        <w:t>fillpoly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5,arr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7A8E70B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pieslice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375,220,20,80,50);</w:t>
      </w:r>
    </w:p>
    <w:p w14:paraId="4586F05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SOLID_FILL,5);</w:t>
      </w:r>
    </w:p>
    <w:p w14:paraId="64BE83E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250,200,40);</w:t>
      </w:r>
    </w:p>
    <w:p w14:paraId="7BD645D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floodfill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250,200,WHITE);</w:t>
      </w:r>
    </w:p>
    <w:p w14:paraId="7C9D05A4" w14:textId="48FF661D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2EEE56B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880B6B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4CEE725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setbkcolor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GREEN);</w:t>
      </w:r>
    </w:p>
    <w:p w14:paraId="72A4F74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outtext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"Press any key for car");</w:t>
      </w:r>
    </w:p>
    <w:p w14:paraId="3DAF34D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589D71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setbkcolor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0);</w:t>
      </w:r>
    </w:p>
    <w:p w14:paraId="140E85A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C29EC6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3F5FD12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50,270,90,270);</w:t>
      </w:r>
    </w:p>
    <w:p w14:paraId="59E706C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arc(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110,270,0,180,20);</w:t>
      </w:r>
    </w:p>
    <w:p w14:paraId="0EFAE83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130,270,220,270);</w:t>
      </w:r>
    </w:p>
    <w:p w14:paraId="4AAA5D9E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arc(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240,270,0,180,20);</w:t>
      </w:r>
    </w:p>
    <w:p w14:paraId="04D64A9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260,270,300,270);</w:t>
      </w:r>
    </w:p>
    <w:p w14:paraId="2BF96F8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arc(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300,260,270,90,10);</w:t>
      </w:r>
    </w:p>
    <w:p w14:paraId="1B388FF9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300,250,240,230);</w:t>
      </w:r>
    </w:p>
    <w:p w14:paraId="63F7F59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240,230,200,200);</w:t>
      </w:r>
    </w:p>
    <w:p w14:paraId="3A9542D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200,200,110,200);</w:t>
      </w:r>
    </w:p>
    <w:p w14:paraId="0B316F7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110,200,80,230);</w:t>
      </w:r>
    </w:p>
    <w:p w14:paraId="028F229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80,230,50,240);</w:t>
      </w:r>
    </w:p>
    <w:p w14:paraId="482FEC2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50,240,50,270);</w:t>
      </w:r>
    </w:p>
    <w:p w14:paraId="71845FF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7E61E9CE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165,205,165,230);</w:t>
      </w:r>
    </w:p>
    <w:p w14:paraId="0D537FD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165,230,230,230);</w:t>
      </w:r>
    </w:p>
    <w:p w14:paraId="575C4C9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230,230,195,205);</w:t>
      </w:r>
    </w:p>
    <w:p w14:paraId="0AF450B9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195,205,165,205);</w:t>
      </w:r>
    </w:p>
    <w:p w14:paraId="59C97E5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2200546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160,205,160,230);</w:t>
      </w:r>
    </w:p>
    <w:p w14:paraId="01B2BEE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160,230,95,230);</w:t>
      </w:r>
    </w:p>
    <w:p w14:paraId="4151477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95,230,120,205);</w:t>
      </w:r>
    </w:p>
    <w:p w14:paraId="663004B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120,205,160,205);</w:t>
      </w:r>
    </w:p>
    <w:p w14:paraId="5B30BDF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lastRenderedPageBreak/>
        <w:tab/>
      </w:r>
    </w:p>
    <w:p w14:paraId="77F4610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110,270,17);</w:t>
      </w:r>
    </w:p>
    <w:p w14:paraId="753B418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240,270,17);</w:t>
      </w:r>
    </w:p>
    <w:p w14:paraId="7D4CC45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line(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0,290,639,290);</w:t>
      </w:r>
    </w:p>
    <w:p w14:paraId="0515D6D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31DEB7D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48406C0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6A7C509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outtext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"Press any key for Smiley Face");</w:t>
      </w:r>
    </w:p>
    <w:p w14:paraId="3E2C456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436EB7F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9943FC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175F358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YELLOW); </w:t>
      </w:r>
    </w:p>
    <w:p w14:paraId="3A94F7B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300, 200, 80); </w:t>
      </w:r>
    </w:p>
    <w:p w14:paraId="7FEF535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SOLID_FILL, YELLOW); </w:t>
      </w:r>
    </w:p>
    <w:p w14:paraId="1B5CE4C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floodfill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300, 200, YELLOW); </w:t>
      </w:r>
    </w:p>
    <w:p w14:paraId="55C0AA2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</w:t>
      </w:r>
    </w:p>
    <w:p w14:paraId="5B4BDB6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BLACK); </w:t>
      </w:r>
    </w:p>
    <w:p w14:paraId="082BE9D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SOLID_FILL, BLACK); </w:t>
      </w:r>
    </w:p>
    <w:p w14:paraId="17B6892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</w:t>
      </w:r>
    </w:p>
    <w:p w14:paraId="50B8E29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fillellipse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325, 175, 6, 15); </w:t>
      </w:r>
    </w:p>
    <w:p w14:paraId="5FDA1FA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fillellipse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275, 175, 6, 15); </w:t>
      </w:r>
    </w:p>
    <w:p w14:paraId="4DFE727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</w:t>
      </w:r>
    </w:p>
    <w:p w14:paraId="357901D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ellipse(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300, 210, 205, 335, 60, 29); </w:t>
      </w:r>
    </w:p>
    <w:p w14:paraId="7E475B3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ellipse(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300, 210, 205, 335, 60, 30); </w:t>
      </w:r>
    </w:p>
    <w:p w14:paraId="1282E78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C119F1">
        <w:rPr>
          <w:rFonts w:ascii="Bahnschrift SemiBold" w:hAnsi="Bahnschrift SemiBold"/>
          <w:sz w:val="24"/>
          <w:szCs w:val="24"/>
        </w:rPr>
        <w:t>ellipse(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 xml:space="preserve">300, 210, 205, 335, 60, 31); </w:t>
      </w:r>
    </w:p>
    <w:p w14:paraId="42F8256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44BF4BE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79CF262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15);</w:t>
      </w:r>
    </w:p>
    <w:p w14:paraId="1AF73BC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19BBF43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5A94B60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outtext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"Press any key for circles");</w:t>
      </w:r>
    </w:p>
    <w:p w14:paraId="1618E2E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53C6352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75F2D71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00325BB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BLUE);</w:t>
      </w:r>
    </w:p>
    <w:p w14:paraId="26F5EEC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250,200,100);</w:t>
      </w:r>
    </w:p>
    <w:p w14:paraId="43D5F39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01EF42B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CYAN);</w:t>
      </w:r>
    </w:p>
    <w:p w14:paraId="52DF7CA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250,200,80);</w:t>
      </w:r>
    </w:p>
    <w:p w14:paraId="62BD535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1433A83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YELLOW);</w:t>
      </w:r>
    </w:p>
    <w:p w14:paraId="1CCA38B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250,200,60);</w:t>
      </w:r>
    </w:p>
    <w:p w14:paraId="14EF081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31174AD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lastRenderedPageBreak/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RED);</w:t>
      </w:r>
    </w:p>
    <w:p w14:paraId="659F72D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250,200,40);</w:t>
      </w:r>
    </w:p>
    <w:p w14:paraId="3106C18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6B3A72A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WHITE);</w:t>
      </w:r>
    </w:p>
    <w:p w14:paraId="3C4DC6D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250,200,20);</w:t>
      </w:r>
    </w:p>
    <w:p w14:paraId="0ED0F88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1D9FF4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2323D45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3094C267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outtext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"Press any key for Traffic Signal");</w:t>
      </w:r>
    </w:p>
    <w:p w14:paraId="55F2C2E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5D2B2D4B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5C75843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</w:p>
    <w:p w14:paraId="235F0AE1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 xml:space="preserve">int 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midx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getmaxx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)/2;</w:t>
      </w:r>
    </w:p>
    <w:p w14:paraId="103110BD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 int </w:t>
      </w:r>
      <w:proofErr w:type="spellStart"/>
      <w:r w:rsidRPr="00C119F1">
        <w:rPr>
          <w:rFonts w:ascii="Bahnschrift SemiBold" w:hAnsi="Bahnschrift SemiBold"/>
          <w:sz w:val="24"/>
          <w:szCs w:val="24"/>
        </w:rPr>
        <w:t>midy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getmaxy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)/2;</w:t>
      </w:r>
    </w:p>
    <w:p w14:paraId="455BE29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710FF8E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WHITE);</w:t>
      </w:r>
    </w:p>
    <w:p w14:paraId="0CCD2F3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rectangle(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300,150,360,310);</w:t>
      </w:r>
    </w:p>
    <w:p w14:paraId="3698C405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180, 22);</w:t>
      </w:r>
    </w:p>
    <w:p w14:paraId="1DA4BD6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SOLID_FILL,RED);</w:t>
      </w:r>
    </w:p>
    <w:p w14:paraId="5402B3C4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floodfill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180,WHITE);</w:t>
      </w:r>
    </w:p>
    <w:p w14:paraId="06B74B8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delay(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2000);</w:t>
      </w:r>
    </w:p>
    <w:p w14:paraId="40D883E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</w:t>
      </w:r>
    </w:p>
    <w:p w14:paraId="4D483DC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677702D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WHITE);</w:t>
      </w:r>
    </w:p>
    <w:p w14:paraId="5BB4BC22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rectangle(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300,150,360,310);</w:t>
      </w:r>
    </w:p>
    <w:p w14:paraId="3FA24FE0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230, 22);</w:t>
      </w:r>
    </w:p>
    <w:p w14:paraId="50DF10F3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SOLID_FILL,YELLOW);</w:t>
      </w:r>
    </w:p>
    <w:p w14:paraId="189A2C8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floodfill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230,WHITE);</w:t>
      </w:r>
    </w:p>
    <w:p w14:paraId="6DABAA6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delay(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2000);</w:t>
      </w:r>
    </w:p>
    <w:p w14:paraId="6DB556C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</w:p>
    <w:p w14:paraId="60CF325C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cleardevice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07CBEF6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setcolor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WHITE);</w:t>
      </w:r>
    </w:p>
    <w:p w14:paraId="35AD1A0A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rectangle(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300,150,360,310);</w:t>
      </w:r>
    </w:p>
    <w:p w14:paraId="4CCCCB9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gramStart"/>
      <w:r w:rsidRPr="00C119F1">
        <w:rPr>
          <w:rFonts w:ascii="Bahnschrift SemiBold" w:hAnsi="Bahnschrift SemiBold"/>
          <w:sz w:val="24"/>
          <w:szCs w:val="24"/>
        </w:rPr>
        <w:t>circle(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280, 22);</w:t>
      </w:r>
    </w:p>
    <w:p w14:paraId="67AC725E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setfillstyle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SOLID_FILL,GREEN);</w:t>
      </w:r>
    </w:p>
    <w:p w14:paraId="5DAC77A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  </w:t>
      </w: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floodfill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330, 280,WHITE);</w:t>
      </w:r>
    </w:p>
    <w:p w14:paraId="3C775D5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 xml:space="preserve"> </w:t>
      </w:r>
      <w:r w:rsidRPr="00C119F1">
        <w:rPr>
          <w:rFonts w:ascii="Bahnschrift SemiBold" w:hAnsi="Bahnschrift SemiBold"/>
          <w:sz w:val="24"/>
          <w:szCs w:val="24"/>
        </w:rPr>
        <w:tab/>
      </w:r>
    </w:p>
    <w:p w14:paraId="4A45CA38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726BB5D6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</w:r>
      <w:proofErr w:type="spellStart"/>
      <w:proofErr w:type="gramStart"/>
      <w:r w:rsidRPr="00C119F1">
        <w:rPr>
          <w:rFonts w:ascii="Bahnschrift SemiBold" w:hAnsi="Bahnschrift SemiBold"/>
          <w:sz w:val="24"/>
          <w:szCs w:val="24"/>
        </w:rPr>
        <w:t>closegraph</w:t>
      </w:r>
      <w:proofErr w:type="spellEnd"/>
      <w:r w:rsidRPr="00C119F1">
        <w:rPr>
          <w:rFonts w:ascii="Bahnschrift SemiBold" w:hAnsi="Bahnschrift SemiBold"/>
          <w:sz w:val="24"/>
          <w:szCs w:val="24"/>
        </w:rPr>
        <w:t>(</w:t>
      </w:r>
      <w:proofErr w:type="gramEnd"/>
      <w:r w:rsidRPr="00C119F1">
        <w:rPr>
          <w:rFonts w:ascii="Bahnschrift SemiBold" w:hAnsi="Bahnschrift SemiBold"/>
          <w:sz w:val="24"/>
          <w:szCs w:val="24"/>
        </w:rPr>
        <w:t>);</w:t>
      </w:r>
    </w:p>
    <w:p w14:paraId="292BB75F" w14:textId="77777777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ab/>
        <w:t>return 0;</w:t>
      </w:r>
    </w:p>
    <w:p w14:paraId="6B414615" w14:textId="0D268F42" w:rsidR="00C119F1" w:rsidRPr="00C119F1" w:rsidRDefault="00C119F1" w:rsidP="00C119F1">
      <w:pPr>
        <w:rPr>
          <w:rFonts w:ascii="Bahnschrift SemiBold" w:hAnsi="Bahnschrift SemiBold"/>
          <w:sz w:val="24"/>
          <w:szCs w:val="24"/>
        </w:rPr>
      </w:pPr>
      <w:r w:rsidRPr="00C119F1">
        <w:rPr>
          <w:rFonts w:ascii="Bahnschrift SemiBold" w:hAnsi="Bahnschrift SemiBold"/>
          <w:sz w:val="24"/>
          <w:szCs w:val="24"/>
        </w:rPr>
        <w:t>}</w:t>
      </w:r>
    </w:p>
    <w:p w14:paraId="4D527124" w14:textId="6ECB604C" w:rsidR="00C119F1" w:rsidRDefault="00C119F1" w:rsidP="00C119F1">
      <w:pPr>
        <w:ind w:left="0" w:firstLine="0"/>
      </w:pPr>
    </w:p>
    <w:p w14:paraId="0B3A24DF" w14:textId="77777777" w:rsidR="00C119F1" w:rsidRPr="00C119F1" w:rsidRDefault="00C119F1" w:rsidP="00C119F1"/>
    <w:p w14:paraId="23F71A4F" w14:textId="77777777" w:rsidR="00E13BF6" w:rsidRDefault="000E7687">
      <w:pPr>
        <w:numPr>
          <w:ilvl w:val="0"/>
          <w:numId w:val="3"/>
        </w:numPr>
        <w:spacing w:after="82" w:line="259" w:lineRule="auto"/>
        <w:ind w:right="761" w:hanging="360"/>
      </w:pPr>
      <w:r>
        <w:rPr>
          <w:sz w:val="24"/>
        </w:rPr>
        <w:lastRenderedPageBreak/>
        <w:t xml:space="preserve">Use of various function </w:t>
      </w:r>
    </w:p>
    <w:p w14:paraId="2844487B" w14:textId="10241E43" w:rsidR="00E13BF6" w:rsidRDefault="000E7687" w:rsidP="00C119F1">
      <w:pPr>
        <w:spacing w:after="0" w:line="259" w:lineRule="auto"/>
        <w:ind w:left="0" w:right="1052" w:firstLine="0"/>
      </w:pPr>
      <w:r>
        <w:rPr>
          <w:noProof/>
        </w:rPr>
        <w:drawing>
          <wp:inline distT="0" distB="0" distL="0" distR="0" wp14:anchorId="1883DA75" wp14:editId="2643ADAA">
            <wp:extent cx="5364480" cy="3726180"/>
            <wp:effectExtent l="0" t="0" r="7620" b="762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E9D6894" w14:textId="77777777" w:rsidR="00E13BF6" w:rsidRDefault="000E7687">
      <w:pPr>
        <w:spacing w:after="51" w:line="259" w:lineRule="auto"/>
        <w:ind w:left="720" w:firstLine="0"/>
      </w:pPr>
      <w:r>
        <w:rPr>
          <w:sz w:val="24"/>
        </w:rPr>
        <w:t xml:space="preserve"> </w:t>
      </w:r>
    </w:p>
    <w:p w14:paraId="57C1E40F" w14:textId="77777777" w:rsidR="00E13BF6" w:rsidRDefault="000E7687">
      <w:pPr>
        <w:numPr>
          <w:ilvl w:val="0"/>
          <w:numId w:val="3"/>
        </w:numPr>
        <w:spacing w:after="133" w:line="259" w:lineRule="auto"/>
        <w:ind w:right="761" w:hanging="360"/>
      </w:pPr>
      <w:r>
        <w:rPr>
          <w:sz w:val="24"/>
        </w:rPr>
        <w:t xml:space="preserve">Draw Car </w:t>
      </w:r>
    </w:p>
    <w:p w14:paraId="4456FBAD" w14:textId="257A19DE" w:rsidR="00E13BF6" w:rsidRDefault="000E7687">
      <w:pPr>
        <w:spacing w:after="159" w:line="259" w:lineRule="auto"/>
        <w:ind w:left="0" w:firstLine="0"/>
      </w:pPr>
      <w:r>
        <w:rPr>
          <w:sz w:val="24"/>
        </w:rPr>
        <w:t xml:space="preserve"> </w:t>
      </w:r>
      <w:r w:rsidR="00C119F1">
        <w:rPr>
          <w:noProof/>
        </w:rPr>
        <w:drawing>
          <wp:inline distT="0" distB="0" distL="0" distR="0" wp14:anchorId="583F20D4" wp14:editId="4C82FE73">
            <wp:extent cx="5273040" cy="3649980"/>
            <wp:effectExtent l="0" t="0" r="3810" b="762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6C44" w14:textId="3CD4A850" w:rsidR="00C119F1" w:rsidRDefault="000E7687" w:rsidP="00C119F1">
      <w:pPr>
        <w:spacing w:after="112" w:line="259" w:lineRule="auto"/>
        <w:ind w:left="0" w:firstLine="0"/>
      </w:pPr>
      <w:r>
        <w:rPr>
          <w:sz w:val="24"/>
        </w:rPr>
        <w:t xml:space="preserve"> </w:t>
      </w:r>
    </w:p>
    <w:p w14:paraId="4549D709" w14:textId="77777777" w:rsidR="00C119F1" w:rsidRDefault="00C119F1" w:rsidP="00C119F1">
      <w:pPr>
        <w:spacing w:after="112" w:line="259" w:lineRule="auto"/>
        <w:ind w:left="0" w:firstLine="0"/>
      </w:pPr>
    </w:p>
    <w:p w14:paraId="231204CF" w14:textId="4CB86C31" w:rsidR="00E13BF6" w:rsidRDefault="000E7687" w:rsidP="00C119F1">
      <w:pPr>
        <w:numPr>
          <w:ilvl w:val="0"/>
          <w:numId w:val="3"/>
        </w:numPr>
        <w:spacing w:after="132" w:line="259" w:lineRule="auto"/>
        <w:ind w:right="761" w:hanging="360"/>
      </w:pPr>
      <w:r>
        <w:rPr>
          <w:sz w:val="24"/>
        </w:rPr>
        <w:lastRenderedPageBreak/>
        <w:t xml:space="preserve">Draw Smiley Face </w:t>
      </w:r>
    </w:p>
    <w:p w14:paraId="054F40C2" w14:textId="77777777" w:rsidR="00E13BF6" w:rsidRDefault="000E7687" w:rsidP="00C119F1">
      <w:pPr>
        <w:spacing w:after="94" w:line="259" w:lineRule="auto"/>
        <w:ind w:left="0" w:right="228" w:firstLine="0"/>
      </w:pPr>
      <w:r>
        <w:rPr>
          <w:noProof/>
        </w:rPr>
        <w:drawing>
          <wp:inline distT="0" distB="0" distL="0" distR="0" wp14:anchorId="78ACF7F4" wp14:editId="1E80D8AF">
            <wp:extent cx="5577840" cy="3992880"/>
            <wp:effectExtent l="0" t="0" r="3810" b="762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273" cy="39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0751E88" w14:textId="125CF3BB" w:rsidR="00E13BF6" w:rsidRDefault="000E7687" w:rsidP="00C119F1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582141FD" w14:textId="77777777" w:rsidR="00E13BF6" w:rsidRDefault="000E7687">
      <w:pPr>
        <w:numPr>
          <w:ilvl w:val="0"/>
          <w:numId w:val="3"/>
        </w:numPr>
        <w:spacing w:after="132" w:line="259" w:lineRule="auto"/>
        <w:ind w:right="761" w:hanging="360"/>
      </w:pPr>
      <w:r>
        <w:rPr>
          <w:sz w:val="24"/>
        </w:rPr>
        <w:t xml:space="preserve">Draw Circles </w:t>
      </w:r>
    </w:p>
    <w:p w14:paraId="797F1948" w14:textId="5CF61FB0" w:rsidR="00E13BF6" w:rsidRDefault="000E7687" w:rsidP="00C119F1">
      <w:pPr>
        <w:spacing w:after="110" w:line="259" w:lineRule="auto"/>
        <w:ind w:left="0" w:firstLine="0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0F0899A3" wp14:editId="6529D907">
            <wp:extent cx="5532120" cy="381762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698" cy="38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29E" w14:textId="23807B98" w:rsidR="00E13BF6" w:rsidRDefault="000E7687" w:rsidP="000E7687">
      <w:pPr>
        <w:numPr>
          <w:ilvl w:val="0"/>
          <w:numId w:val="3"/>
        </w:numPr>
        <w:spacing w:after="132" w:line="259" w:lineRule="auto"/>
        <w:ind w:right="761" w:hanging="360"/>
      </w:pPr>
      <w:r>
        <w:rPr>
          <w:sz w:val="24"/>
        </w:rPr>
        <w:lastRenderedPageBreak/>
        <w:t xml:space="preserve">Draw Traffic Signal </w:t>
      </w:r>
    </w:p>
    <w:p w14:paraId="1BB5D339" w14:textId="77777777" w:rsidR="00E13BF6" w:rsidRDefault="000E7687">
      <w:pPr>
        <w:spacing w:after="94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 wp14:anchorId="4A6C1E34" wp14:editId="30CF8137">
            <wp:extent cx="6202045" cy="5598795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974F3CC" w14:textId="77777777" w:rsidR="00E13BF6" w:rsidRDefault="000E7687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06B99488" w14:textId="77777777" w:rsidR="00E13BF6" w:rsidRDefault="000E7687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sectPr w:rsidR="00E13BF6">
      <w:pgSz w:w="11906" w:h="16838"/>
      <w:pgMar w:top="1483" w:right="330" w:bottom="14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52F3"/>
    <w:multiLevelType w:val="hybridMultilevel"/>
    <w:tmpl w:val="0DAAA7E4"/>
    <w:lvl w:ilvl="0" w:tplc="8AB239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02E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87A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4BF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CF1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8415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0D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BC76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AA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B0884"/>
    <w:multiLevelType w:val="hybridMultilevel"/>
    <w:tmpl w:val="A1C0F148"/>
    <w:lvl w:ilvl="0" w:tplc="1BC6D2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A8A4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4C14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EE23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055E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CCCD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A35B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6D7B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0CA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270415"/>
    <w:multiLevelType w:val="hybridMultilevel"/>
    <w:tmpl w:val="799E1FDA"/>
    <w:lvl w:ilvl="0" w:tplc="34864A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2E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41A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5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2E9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4B5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E9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894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8ED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BF6"/>
    <w:rsid w:val="000E7687"/>
    <w:rsid w:val="00C119F1"/>
    <w:rsid w:val="00E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0095"/>
  <w15:docId w15:val="{3B33195C-BF5B-4477-8EBC-206A9E69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right="1109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119F1"/>
    <w:pPr>
      <w:spacing w:after="0" w:line="240" w:lineRule="auto"/>
      <w:ind w:left="37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1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cp:lastModifiedBy>Shubham Shekhaliya</cp:lastModifiedBy>
  <cp:revision>2</cp:revision>
  <dcterms:created xsi:type="dcterms:W3CDTF">2021-01-17T16:18:00Z</dcterms:created>
  <dcterms:modified xsi:type="dcterms:W3CDTF">2021-01-17T16:18:00Z</dcterms:modified>
</cp:coreProperties>
</file>