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450B1" w14:textId="6FD606EF" w:rsidR="007D05D8" w:rsidRPr="00DB34ED" w:rsidRDefault="00DB34ED" w:rsidP="00DB34ED">
      <w:pPr>
        <w:pStyle w:val="NoSpacing"/>
        <w:jc w:val="center"/>
        <w:rPr>
          <w:rFonts w:ascii="Arial Black" w:hAnsi="Arial Black"/>
          <w:sz w:val="28"/>
          <w:szCs w:val="28"/>
        </w:rPr>
      </w:pPr>
      <w:r w:rsidRPr="00DB34ED">
        <w:rPr>
          <w:rFonts w:ascii="Arial Black" w:hAnsi="Arial Black"/>
          <w:sz w:val="28"/>
          <w:szCs w:val="28"/>
        </w:rPr>
        <w:t>U18CO018</w:t>
      </w:r>
    </w:p>
    <w:p w14:paraId="09E85CBD" w14:textId="00D504A6" w:rsidR="007D05D8" w:rsidRPr="00DB34ED" w:rsidRDefault="00DB34ED" w:rsidP="00DB34ED">
      <w:pPr>
        <w:pStyle w:val="NoSpacing"/>
        <w:jc w:val="center"/>
        <w:rPr>
          <w:rFonts w:ascii="Arial Black" w:hAnsi="Arial Black"/>
          <w:sz w:val="28"/>
          <w:szCs w:val="28"/>
        </w:rPr>
      </w:pPr>
      <w:r w:rsidRPr="00DB34ED">
        <w:rPr>
          <w:rFonts w:ascii="Arial Black" w:hAnsi="Arial Black"/>
          <w:sz w:val="28"/>
          <w:szCs w:val="28"/>
        </w:rPr>
        <w:t>Shubham Shekhaliya</w:t>
      </w:r>
    </w:p>
    <w:p w14:paraId="323A683F" w14:textId="072017AB" w:rsidR="007D05D8" w:rsidRPr="00DB34ED" w:rsidRDefault="00DB34ED" w:rsidP="00DB34ED">
      <w:pPr>
        <w:pStyle w:val="NoSpacing"/>
        <w:jc w:val="center"/>
        <w:rPr>
          <w:rFonts w:ascii="Arial Black" w:hAnsi="Arial Black"/>
          <w:sz w:val="28"/>
          <w:szCs w:val="28"/>
        </w:rPr>
      </w:pPr>
      <w:r w:rsidRPr="00DB34ED">
        <w:rPr>
          <w:rFonts w:ascii="Arial Black" w:hAnsi="Arial Black"/>
          <w:sz w:val="28"/>
          <w:szCs w:val="28"/>
        </w:rPr>
        <w:t>Computer Graphics</w:t>
      </w:r>
    </w:p>
    <w:p w14:paraId="05BE0B76" w14:textId="7538B9E9" w:rsidR="007D05D8" w:rsidRPr="00DB34ED" w:rsidRDefault="00DB34ED" w:rsidP="00DB34ED">
      <w:pPr>
        <w:pStyle w:val="NoSpacing"/>
        <w:jc w:val="center"/>
        <w:rPr>
          <w:rFonts w:ascii="Arial Black" w:hAnsi="Arial Black"/>
          <w:sz w:val="28"/>
          <w:szCs w:val="28"/>
        </w:rPr>
      </w:pPr>
      <w:r w:rsidRPr="00DB34ED">
        <w:rPr>
          <w:rFonts w:ascii="Arial Black" w:hAnsi="Arial Black"/>
          <w:sz w:val="28"/>
          <w:szCs w:val="28"/>
        </w:rPr>
        <w:t>Assignment 5</w:t>
      </w:r>
    </w:p>
    <w:p w14:paraId="66CA67C9" w14:textId="77777777" w:rsidR="007D05D8" w:rsidRDefault="00DB34ED">
      <w:pPr>
        <w:spacing w:after="86"/>
        <w:ind w:left="0" w:firstLine="0"/>
      </w:pPr>
      <w:r>
        <w:rPr>
          <w:b/>
          <w:sz w:val="32"/>
        </w:rPr>
        <w:t xml:space="preserve"> </w:t>
      </w:r>
    </w:p>
    <w:p w14:paraId="7DFC7384" w14:textId="77777777" w:rsidR="007D05D8" w:rsidRPr="00DB34ED" w:rsidRDefault="00DB34ED" w:rsidP="00DB34ED">
      <w:pPr>
        <w:pStyle w:val="NoSpacing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sz w:val="24"/>
          <w:szCs w:val="24"/>
        </w:rPr>
        <w:t xml:space="preserve">1.Write a program to draw the following shapes: </w:t>
      </w:r>
    </w:p>
    <w:p w14:paraId="58E88590" w14:textId="77777777" w:rsidR="007D05D8" w:rsidRPr="00DB34ED" w:rsidRDefault="00DB34ED" w:rsidP="00DB34ED">
      <w:pPr>
        <w:pStyle w:val="NoSpacing"/>
        <w:ind w:firstLine="710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sz w:val="24"/>
          <w:szCs w:val="24"/>
        </w:rPr>
        <w:t xml:space="preserve">Triangles (triples of vertices interpreted as triangles) </w:t>
      </w:r>
    </w:p>
    <w:p w14:paraId="2CC18A92" w14:textId="77777777" w:rsidR="00DB34ED" w:rsidRDefault="00DB34ED" w:rsidP="00DB34ED">
      <w:pPr>
        <w:pStyle w:val="NoSpacing"/>
        <w:ind w:firstLine="710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sz w:val="24"/>
          <w:szCs w:val="24"/>
        </w:rPr>
        <w:t xml:space="preserve">Triangle Strip (linked strip of triangles) </w:t>
      </w:r>
    </w:p>
    <w:p w14:paraId="0FB952EA" w14:textId="77777777" w:rsidR="00DB34ED" w:rsidRDefault="00DB34ED" w:rsidP="00DB34ED">
      <w:pPr>
        <w:pStyle w:val="NoSpacing"/>
        <w:ind w:firstLine="710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sz w:val="24"/>
          <w:szCs w:val="24"/>
        </w:rPr>
        <w:t xml:space="preserve">Triangle Fan (linked fan of triangles) </w:t>
      </w:r>
    </w:p>
    <w:p w14:paraId="7296555A" w14:textId="77777777" w:rsidR="00DB34ED" w:rsidRDefault="00DB34ED" w:rsidP="00DB34ED">
      <w:pPr>
        <w:pStyle w:val="NoSpacing"/>
        <w:ind w:firstLine="710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sz w:val="24"/>
          <w:szCs w:val="24"/>
        </w:rPr>
        <w:t xml:space="preserve">Quads (quadruples of vertices interpreted as </w:t>
      </w:r>
      <w:proofErr w:type="gramStart"/>
      <w:r w:rsidRPr="00DB34ED">
        <w:rPr>
          <w:rFonts w:ascii="Bahnschrift" w:hAnsi="Bahnschrift"/>
          <w:sz w:val="24"/>
          <w:szCs w:val="24"/>
        </w:rPr>
        <w:t>four sided</w:t>
      </w:r>
      <w:proofErr w:type="gramEnd"/>
      <w:r w:rsidRPr="00DB34ED">
        <w:rPr>
          <w:rFonts w:ascii="Bahnschrift" w:hAnsi="Bahnschrift"/>
          <w:sz w:val="24"/>
          <w:szCs w:val="24"/>
        </w:rPr>
        <w:t xml:space="preserve"> polygons) </w:t>
      </w:r>
    </w:p>
    <w:p w14:paraId="6AF19107" w14:textId="77777777" w:rsidR="00DB34ED" w:rsidRDefault="00DB34ED" w:rsidP="00DB34ED">
      <w:pPr>
        <w:pStyle w:val="NoSpacing"/>
        <w:ind w:firstLine="710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sz w:val="24"/>
          <w:szCs w:val="24"/>
        </w:rPr>
        <w:t xml:space="preserve">Quad Strip (linked strip of quadrilaterals) </w:t>
      </w:r>
    </w:p>
    <w:p w14:paraId="1B06142A" w14:textId="3F4591A7" w:rsidR="007D05D8" w:rsidRPr="00DB34ED" w:rsidRDefault="00DB34ED" w:rsidP="00DB34ED">
      <w:pPr>
        <w:pStyle w:val="NoSpacing"/>
        <w:ind w:firstLine="710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sz w:val="24"/>
          <w:szCs w:val="24"/>
        </w:rPr>
        <w:t xml:space="preserve">Polygon (boundary of a simple, convex polygon) </w:t>
      </w:r>
    </w:p>
    <w:p w14:paraId="534052B1" w14:textId="77777777" w:rsidR="007D05D8" w:rsidRPr="00DB34ED" w:rsidRDefault="00DB34ED" w:rsidP="00DB34ED">
      <w:pPr>
        <w:pStyle w:val="NoSpacing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sz w:val="24"/>
          <w:szCs w:val="24"/>
        </w:rPr>
        <w:t xml:space="preserve"> </w:t>
      </w:r>
    </w:p>
    <w:p w14:paraId="65B13C6C" w14:textId="77777777" w:rsidR="007D05D8" w:rsidRPr="00DB34ED" w:rsidRDefault="00DB34ED" w:rsidP="00DB34ED">
      <w:pPr>
        <w:pStyle w:val="NoSpacing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b/>
          <w:sz w:val="24"/>
          <w:szCs w:val="24"/>
        </w:rPr>
        <w:t xml:space="preserve">Code: </w:t>
      </w:r>
    </w:p>
    <w:p w14:paraId="142DF52F" w14:textId="77777777" w:rsidR="00DB34ED" w:rsidRDefault="00DB34ED" w:rsidP="00DB34ED">
      <w:pPr>
        <w:pStyle w:val="NoSpacing"/>
        <w:rPr>
          <w:rFonts w:ascii="Bahnschrift" w:hAnsi="Bahnschrift"/>
          <w:b/>
          <w:sz w:val="24"/>
          <w:szCs w:val="24"/>
        </w:rPr>
      </w:pPr>
    </w:p>
    <w:p w14:paraId="7259FD3E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&lt;windows.h&gt;</w:t>
      </w:r>
    </w:p>
    <w:p w14:paraId="0155172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86709A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&lt;GL/glut.h&gt;</w:t>
      </w:r>
    </w:p>
    <w:p w14:paraId="63EAA35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3B88103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3449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CAD4D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glClearColor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4AF6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glColor3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f(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D9ADB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glPointSize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A921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glMatrixMode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GL_PROJECTION);</w:t>
      </w:r>
    </w:p>
    <w:p w14:paraId="3BF4185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glLoadIdentity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65EC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gluOrtho2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780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780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DDED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DAB7F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F90A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 {</w:t>
      </w:r>
    </w:p>
    <w:p w14:paraId="1BED83C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glClear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GL_COLOR_BUFFER_BIT);</w:t>
      </w:r>
    </w:p>
    <w:p w14:paraId="01E44D3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glEnable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GL_POINT_SMOOTH);</w:t>
      </w:r>
    </w:p>
    <w:p w14:paraId="2E73297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6A9955"/>
          <w:sz w:val="21"/>
          <w:szCs w:val="21"/>
        </w:rPr>
        <w:t>    // Triangles</w:t>
      </w:r>
    </w:p>
    <w:p w14:paraId="130ACF6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glBegin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GL_TRIANGLES);</w:t>
      </w:r>
    </w:p>
    <w:p w14:paraId="20C3F8C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C2AB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F4CF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8E9E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185D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8D49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14B6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glEnd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6630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18C4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6A9955"/>
          <w:sz w:val="21"/>
          <w:szCs w:val="21"/>
        </w:rPr>
        <w:t>    // Triangle Strip</w:t>
      </w:r>
    </w:p>
    <w:p w14:paraId="48D0963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glBegin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GL_TRIANGLE_STRIP);</w:t>
      </w:r>
    </w:p>
    <w:p w14:paraId="051F2B2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6232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E347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F17F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F71FB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87B5A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06DF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glEnd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9722E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1C12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6A9955"/>
          <w:sz w:val="21"/>
          <w:szCs w:val="21"/>
        </w:rPr>
        <w:t>    // Triangle FAN</w:t>
      </w:r>
    </w:p>
    <w:p w14:paraId="0EFC67A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glBegin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GL_TRIANGLE_FAN);</w:t>
      </w:r>
    </w:p>
    <w:p w14:paraId="0420A9F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522B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B203A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3D00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1522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943F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glEnd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10B35" w14:textId="77777777" w:rsidR="00DB34ED" w:rsidRPr="00DB34ED" w:rsidRDefault="00DB34ED" w:rsidP="00DB34ED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7DE1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glBegin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GL_QUADS);</w:t>
      </w:r>
    </w:p>
    <w:p w14:paraId="253049D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E628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6943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093D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3753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5ADD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A83D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0C98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80857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glEnd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8D8B0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CB45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glBegin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GL_QUAD_STRIP);</w:t>
      </w:r>
    </w:p>
    <w:p w14:paraId="353E303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B741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130E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D0D1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D0898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FA11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48C9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3038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C31F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glEnd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64A78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3A0B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glBegin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GL_POLYGON);</w:t>
      </w:r>
    </w:p>
    <w:p w14:paraId="4459F62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6313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B7B3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23A6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76A52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glVertex2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6A1A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48A03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glEnd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F891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AA4F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glFlush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8B79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7B7AD0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main (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753CC8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glutInit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A9BCB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glutInitDisplayMode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GLUT_SINGLE | GLUT_RGB);</w:t>
      </w:r>
    </w:p>
    <w:p w14:paraId="62B8ABD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glutInitWindowSize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750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A5334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glutInitWindowPosition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ACA19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glutCreateWindow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F777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57F69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glutDisplayFunc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(display);</w:t>
      </w:r>
    </w:p>
    <w:p w14:paraId="639CB6B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glutMainLoop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A172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6B4A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DF7A37" w14:textId="77777777" w:rsidR="00DB34ED" w:rsidRDefault="00DB34ED" w:rsidP="00DB34ED">
      <w:pPr>
        <w:pStyle w:val="NoSpacing"/>
        <w:rPr>
          <w:rFonts w:ascii="Bahnschrift" w:hAnsi="Bahnschrift"/>
          <w:b/>
          <w:sz w:val="24"/>
          <w:szCs w:val="24"/>
        </w:rPr>
      </w:pPr>
    </w:p>
    <w:p w14:paraId="3A042476" w14:textId="4223CF96" w:rsidR="007D05D8" w:rsidRPr="00DB34ED" w:rsidRDefault="00DB34ED" w:rsidP="00DB34ED">
      <w:pPr>
        <w:pStyle w:val="NoSpacing"/>
        <w:rPr>
          <w:rFonts w:ascii="Bahnschrift" w:hAnsi="Bahnschrift"/>
          <w:sz w:val="24"/>
          <w:szCs w:val="24"/>
        </w:rPr>
      </w:pPr>
      <w:r w:rsidRPr="00DB34ED">
        <w:rPr>
          <w:rFonts w:ascii="Bahnschrift" w:hAnsi="Bahnschrift"/>
          <w:b/>
          <w:sz w:val="24"/>
          <w:szCs w:val="24"/>
        </w:rPr>
        <w:t xml:space="preserve"> </w:t>
      </w:r>
    </w:p>
    <w:p w14:paraId="07F49E31" w14:textId="77777777" w:rsidR="007D05D8" w:rsidRDefault="00DB34ED">
      <w:pPr>
        <w:spacing w:after="112"/>
        <w:ind w:left="-5"/>
      </w:pPr>
      <w:r>
        <w:rPr>
          <w:b/>
          <w:sz w:val="24"/>
        </w:rPr>
        <w:t xml:space="preserve">Output: </w:t>
      </w:r>
    </w:p>
    <w:p w14:paraId="4E657E50" w14:textId="77777777" w:rsidR="007D05D8" w:rsidRDefault="00DB34ED">
      <w:pPr>
        <w:spacing w:after="0" w:line="336" w:lineRule="auto"/>
        <w:ind w:left="0" w:right="236" w:firstLine="0"/>
      </w:pPr>
      <w:r>
        <w:rPr>
          <w:noProof/>
        </w:rPr>
        <w:drawing>
          <wp:inline distT="0" distB="0" distL="0" distR="0" wp14:anchorId="69EBD119" wp14:editId="3CAC4D57">
            <wp:extent cx="5928360" cy="4069080"/>
            <wp:effectExtent l="0" t="0" r="0" b="762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p w14:paraId="22F0E199" w14:textId="3B8049DB" w:rsidR="007D05D8" w:rsidRPr="00DB34ED" w:rsidRDefault="00DB34ED" w:rsidP="00DB34ED">
      <w:pPr>
        <w:spacing w:after="159"/>
        <w:ind w:left="0" w:firstLine="0"/>
        <w:rPr>
          <w:b/>
          <w:sz w:val="24"/>
        </w:rPr>
      </w:pPr>
      <w:r>
        <w:rPr>
          <w:b/>
          <w:sz w:val="24"/>
        </w:rPr>
        <w:t xml:space="preserve"> </w:t>
      </w:r>
      <w:r w:rsidRPr="00DB34ED">
        <w:rPr>
          <w:rFonts w:ascii="Bahnschrift" w:hAnsi="Bahnschrift"/>
          <w:sz w:val="24"/>
          <w:szCs w:val="24"/>
        </w:rPr>
        <w:t xml:space="preserve">2.Write a menu driven program for following algorithms: </w:t>
      </w:r>
    </w:p>
    <w:p w14:paraId="0E0B6D46" w14:textId="77777777" w:rsidR="007D05D8" w:rsidRPr="00DB34ED" w:rsidRDefault="00DB34ED" w:rsidP="00DB34ED">
      <w:pPr>
        <w:pStyle w:val="NoSpacing"/>
        <w:rPr>
          <w:rFonts w:ascii="Bahnschrift" w:hAnsi="Bahnschrift"/>
          <w:sz w:val="24"/>
          <w:szCs w:val="24"/>
        </w:rPr>
      </w:pPr>
      <w:proofErr w:type="spellStart"/>
      <w:r w:rsidRPr="00DB34ED">
        <w:rPr>
          <w:rFonts w:ascii="Bahnschrift" w:hAnsi="Bahnschrift"/>
          <w:sz w:val="24"/>
          <w:szCs w:val="24"/>
        </w:rPr>
        <w:t>Mid Point</w:t>
      </w:r>
      <w:proofErr w:type="spellEnd"/>
      <w:r w:rsidRPr="00DB34ED">
        <w:rPr>
          <w:rFonts w:ascii="Bahnschrift" w:hAnsi="Bahnschrift"/>
          <w:sz w:val="24"/>
          <w:szCs w:val="24"/>
        </w:rPr>
        <w:t xml:space="preserve"> Circle generating algorithm </w:t>
      </w:r>
    </w:p>
    <w:p w14:paraId="676BBCDE" w14:textId="77777777" w:rsidR="007D05D8" w:rsidRPr="00DB34ED" w:rsidRDefault="00DB34ED" w:rsidP="00DB34ED">
      <w:pPr>
        <w:pStyle w:val="NoSpacing"/>
        <w:rPr>
          <w:rFonts w:ascii="Bahnschrift" w:hAnsi="Bahnschrift"/>
          <w:sz w:val="24"/>
          <w:szCs w:val="24"/>
        </w:rPr>
      </w:pPr>
      <w:proofErr w:type="spellStart"/>
      <w:r w:rsidRPr="00DB34ED">
        <w:rPr>
          <w:rFonts w:ascii="Bahnschrift" w:hAnsi="Bahnschrift"/>
          <w:sz w:val="24"/>
          <w:szCs w:val="24"/>
        </w:rPr>
        <w:t>Mid Point</w:t>
      </w:r>
      <w:proofErr w:type="spellEnd"/>
      <w:r w:rsidRPr="00DB34ED">
        <w:rPr>
          <w:rFonts w:ascii="Bahnschrift" w:hAnsi="Bahnschrift"/>
          <w:sz w:val="24"/>
          <w:szCs w:val="24"/>
        </w:rPr>
        <w:t xml:space="preserve"> Ellipse generating algorithm </w:t>
      </w:r>
    </w:p>
    <w:p w14:paraId="2B397175" w14:textId="77777777" w:rsidR="007D05D8" w:rsidRPr="00DB34ED" w:rsidRDefault="00DB34ED" w:rsidP="00DB34ED">
      <w:pPr>
        <w:pStyle w:val="NoSpacing"/>
        <w:rPr>
          <w:rFonts w:ascii="Bahnschrift" w:hAnsi="Bahnschrift"/>
        </w:rPr>
      </w:pPr>
      <w:r w:rsidRPr="00DB34ED">
        <w:rPr>
          <w:rFonts w:ascii="Bahnschrift" w:hAnsi="Bahnschrift"/>
        </w:rPr>
        <w:t xml:space="preserve"> </w:t>
      </w:r>
    </w:p>
    <w:p w14:paraId="74A81C8E" w14:textId="60074BD7" w:rsidR="00DB34ED" w:rsidRDefault="00DB34ED" w:rsidP="00DB34ED">
      <w:pPr>
        <w:pStyle w:val="NoSpacing"/>
        <w:rPr>
          <w:rFonts w:ascii="Bahnschrift" w:hAnsi="Bahnschrift"/>
          <w:b/>
          <w:sz w:val="24"/>
        </w:rPr>
      </w:pPr>
      <w:r w:rsidRPr="00DB34ED">
        <w:rPr>
          <w:rFonts w:ascii="Bahnschrift" w:hAnsi="Bahnschrift"/>
          <w:b/>
          <w:sz w:val="24"/>
        </w:rPr>
        <w:t>Code:</w:t>
      </w:r>
    </w:p>
    <w:p w14:paraId="12F55C43" w14:textId="69E1320E" w:rsidR="00DB34ED" w:rsidRDefault="00DB34ED" w:rsidP="00DB34ED">
      <w:pPr>
        <w:pStyle w:val="NoSpacing"/>
        <w:rPr>
          <w:rFonts w:ascii="Bahnschrift" w:hAnsi="Bahnschrift"/>
          <w:b/>
          <w:sz w:val="24"/>
        </w:rPr>
      </w:pPr>
    </w:p>
    <w:p w14:paraId="12ECAD4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graphics.h</w:t>
      </w:r>
      <w:proofErr w:type="spellEnd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CBFD1C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5DFDBD2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0CBE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using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519C0542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29DC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midPointCircleDraw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a,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b,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r) {</w:t>
      </w:r>
    </w:p>
    <w:p w14:paraId="52EC9FB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x = r, y =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8B61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 + a, y + b, WHITE);</w:t>
      </w:r>
    </w:p>
    <w:p w14:paraId="7B2EF63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9402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(r &gt;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0DEDD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 + a, -y + b, WHITE);</w:t>
      </w:r>
    </w:p>
    <w:p w14:paraId="746AC96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 + a, x + b, WHITE);</w:t>
      </w:r>
    </w:p>
    <w:p w14:paraId="3FBDE61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-y + a, x + b, WHITE);</w:t>
      </w:r>
    </w:p>
    <w:p w14:paraId="732FC5B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C09F0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P =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- r;</w:t>
      </w:r>
    </w:p>
    <w:p w14:paraId="1AA2779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2825E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(x &gt; y) {</w:t>
      </w:r>
    </w:p>
    <w:p w14:paraId="57E037E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y++;</w:t>
      </w:r>
    </w:p>
    <w:p w14:paraId="4FCE488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(P &lt;=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13D2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 = P +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y +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4FB42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37DBE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x--;</w:t>
      </w:r>
    </w:p>
    <w:p w14:paraId="37FB3CD3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 = P +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y -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x +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94EA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92C55D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69AE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(x &lt; y)</w:t>
      </w:r>
    </w:p>
    <w:p w14:paraId="5DD29DA3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655B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470EE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 + a, y + b, WHITE);</w:t>
      </w:r>
    </w:p>
    <w:p w14:paraId="78AD2DB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-x + a, y + b, WHITE);</w:t>
      </w:r>
    </w:p>
    <w:p w14:paraId="26BF4B0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 + a, -y + b, WHITE);</w:t>
      </w:r>
    </w:p>
    <w:p w14:paraId="13AE101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-x + a, -y + b, WHITE);</w:t>
      </w:r>
    </w:p>
    <w:p w14:paraId="17AC970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9C7D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 !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= y) {</w:t>
      </w:r>
    </w:p>
    <w:p w14:paraId="04E58CE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 + a, x + b, WHITE);</w:t>
      </w:r>
    </w:p>
    <w:p w14:paraId="755C54E8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-y + a, x + b, WHITE);</w:t>
      </w:r>
    </w:p>
    <w:p w14:paraId="72324F4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 + a, -x + b, WHITE);</w:t>
      </w:r>
    </w:p>
    <w:p w14:paraId="0F19231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-y + a, -x + b, WHITE);</w:t>
      </w:r>
    </w:p>
    <w:p w14:paraId="5264661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ADBC2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16F8CE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3E74E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D677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midPointEllipseDraw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xc,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D708B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dx,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d1, d2, x, y;</w:t>
      </w:r>
    </w:p>
    <w:p w14:paraId="2175144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x =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8383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y =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288C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6F7F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d1 = (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- (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484B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dx =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x;</w:t>
      </w:r>
    </w:p>
    <w:p w14:paraId="6FF55313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y;</w:t>
      </w:r>
    </w:p>
    <w:p w14:paraId="3180E8E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2C5A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(dx &lt;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1536D8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 + xc, y +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5FE59F2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-x + xc, y +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0717C590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 + xc, -y +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3602CB6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-x + xc, -y +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2441063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7DB0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(d1 &lt;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BB333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x++;</w:t>
      </w:r>
    </w:p>
    <w:p w14:paraId="29A9FAA3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dx = dx + (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117B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d1 = d1 + dx + (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7421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AF1CD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F2053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x++;</w:t>
      </w:r>
    </w:p>
    <w:p w14:paraId="5CBF407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y--;</w:t>
      </w:r>
    </w:p>
    <w:p w14:paraId="3019BAA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dx = dx + (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A57D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864F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d1 = d1 + dx -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52DD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2D7FF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929978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664A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d2 = ((ry * ry) * ((x +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* (x +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))) + ((rx * rx) * ((y -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* (y -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))) - (rx * rx * ry * ry);</w:t>
      </w:r>
    </w:p>
    <w:p w14:paraId="0E209FF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5378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(y &gt;=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4FC80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 + xc, y +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0CB97EC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-x + xc, y +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4342322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 + xc, -y +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5D8BA88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-x + xc, -y +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yc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51CE695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(d2 &gt;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ABFDF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y--;</w:t>
      </w:r>
    </w:p>
    <w:p w14:paraId="3F3A613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F6FD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d2 = d2 + (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2592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041DE3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FB880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y--;</w:t>
      </w:r>
    </w:p>
    <w:p w14:paraId="029F147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x++;</w:t>
      </w:r>
    </w:p>
    <w:p w14:paraId="2BE2015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dx = dx + (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A18B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3C2A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d2 = d2 + dx -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rx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E8EA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B27EC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B7167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5186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65DC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A9131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gdriver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= DETECT,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gmode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DDA68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initgraph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gdriver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gmode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0901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480B3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AA0B4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"1 </w:t>
      </w:r>
      <w:proofErr w:type="spellStart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Mid Point</w:t>
      </w:r>
      <w:proofErr w:type="spellEnd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 Circle generating algorithm\n"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04C42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"2 </w:t>
      </w:r>
      <w:proofErr w:type="spellStart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Mid Point</w:t>
      </w:r>
      <w:proofErr w:type="spellEnd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 Ellipse generating algorithm\n"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A5E2A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"3 Exit\n"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B3118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75CA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p = -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97085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&gt;&gt; p;</w:t>
      </w:r>
    </w:p>
    <w:p w14:paraId="76EE64A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909D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(p ==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1AE0D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"Enter center </w:t>
      </w:r>
      <w:proofErr w:type="gramStart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x ,</w:t>
      </w:r>
      <w:proofErr w:type="gramEnd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 y and radius space separated\n"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11F68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x0, y0, r;</w:t>
      </w:r>
    </w:p>
    <w:p w14:paraId="258E9733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&gt;&gt; x0 &gt;&gt; y0 &gt;&gt; r;</w:t>
      </w:r>
    </w:p>
    <w:p w14:paraId="6A4B3EC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midPointCircleDraw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x0, y0, r);</w:t>
      </w:r>
    </w:p>
    <w:p w14:paraId="63B3CABB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getch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5467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1E327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(p ==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826E73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"Enter center </w:t>
      </w:r>
      <w:proofErr w:type="gramStart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x ,</w:t>
      </w:r>
      <w:proofErr w:type="gramEnd"/>
      <w:r w:rsidRPr="00DB34ED">
        <w:rPr>
          <w:rFonts w:ascii="Consolas" w:eastAsia="Times New Roman" w:hAnsi="Consolas" w:cs="Times New Roman"/>
          <w:color w:val="CE9178"/>
          <w:sz w:val="21"/>
          <w:szCs w:val="21"/>
        </w:rPr>
        <w:t> y , xradius and yradius space separated\n"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3F13E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x0, y0,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AAB9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&gt;&gt; x0 &gt;&gt; y0 &gt;&gt;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5B86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midPointEllipseDraw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x0, y0,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xr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09E64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getch</w:t>
      </w:r>
      <w:proofErr w:type="spell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91ABF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4408F9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190E67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A4601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6C843C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19BA2D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4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83C06" w14:textId="77777777" w:rsidR="00DB34ED" w:rsidRPr="00DB34ED" w:rsidRDefault="00DB34ED" w:rsidP="00DB34E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4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4A3A5E" w14:textId="77777777" w:rsidR="00DB34ED" w:rsidRDefault="00DB34ED" w:rsidP="00DB34ED">
      <w:pPr>
        <w:pStyle w:val="NoSpacing"/>
        <w:rPr>
          <w:rFonts w:ascii="Bahnschrift" w:hAnsi="Bahnschrift"/>
          <w:b/>
          <w:sz w:val="24"/>
        </w:rPr>
      </w:pPr>
    </w:p>
    <w:p w14:paraId="6E0DCA99" w14:textId="4DE68D09" w:rsidR="007D05D8" w:rsidRPr="008A4517" w:rsidRDefault="00DB34ED" w:rsidP="008A4517">
      <w:pPr>
        <w:pStyle w:val="NoSpacing"/>
        <w:rPr>
          <w:b/>
          <w:sz w:val="24"/>
        </w:rPr>
      </w:pPr>
      <w:r>
        <w:rPr>
          <w:rFonts w:ascii="Bahnschrift" w:hAnsi="Bahnschrift"/>
          <w:b/>
          <w:sz w:val="24"/>
        </w:rPr>
        <w:t>Output:</w:t>
      </w:r>
    </w:p>
    <w:p w14:paraId="22224E70" w14:textId="77777777" w:rsidR="007D05D8" w:rsidRDefault="00DB34ED" w:rsidP="008A4517">
      <w:pPr>
        <w:pStyle w:val="NoSpacing"/>
      </w:pPr>
      <w:r>
        <w:rPr>
          <w:noProof/>
        </w:rPr>
        <w:drawing>
          <wp:inline distT="0" distB="0" distL="0" distR="0" wp14:anchorId="1B55083A" wp14:editId="70EDD0DA">
            <wp:extent cx="6240780" cy="3528060"/>
            <wp:effectExtent l="0" t="0" r="7620" b="0"/>
            <wp:docPr id="1050" name="Picture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10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4" cy="35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AB30488" w14:textId="77777777" w:rsidR="007D05D8" w:rsidRPr="008A4517" w:rsidRDefault="00DB34ED" w:rsidP="008A4517">
      <w:pPr>
        <w:pStyle w:val="NoSpacing"/>
        <w:ind w:left="0" w:firstLine="0"/>
        <w:rPr>
          <w:rFonts w:ascii="Bahnschrift" w:hAnsi="Bahnschrift"/>
        </w:rPr>
      </w:pPr>
      <w:r w:rsidRPr="008A4517">
        <w:rPr>
          <w:rFonts w:ascii="Bahnschrift" w:hAnsi="Bahnschrift"/>
          <w:sz w:val="24"/>
        </w:rPr>
        <w:lastRenderedPageBreak/>
        <w:t xml:space="preserve">3. Write a program to generate the following figure </w:t>
      </w:r>
    </w:p>
    <w:p w14:paraId="30C198C5" w14:textId="77777777" w:rsidR="007D05D8" w:rsidRPr="008A4517" w:rsidRDefault="00DB34ED" w:rsidP="008A4517">
      <w:pPr>
        <w:pStyle w:val="NoSpacing"/>
        <w:rPr>
          <w:rFonts w:ascii="Bahnschrift" w:hAnsi="Bahnschrift"/>
        </w:rPr>
      </w:pPr>
      <w:r w:rsidRPr="008A4517">
        <w:rPr>
          <w:rFonts w:ascii="Bahnschrift" w:hAnsi="Bahnschrift"/>
          <w:sz w:val="24"/>
        </w:rPr>
        <w:t xml:space="preserve"> </w:t>
      </w:r>
    </w:p>
    <w:p w14:paraId="77087427" w14:textId="2B9692E2" w:rsidR="007D05D8" w:rsidRDefault="00DB34ED" w:rsidP="008A4517">
      <w:pPr>
        <w:pStyle w:val="NoSpacing"/>
        <w:rPr>
          <w:rFonts w:ascii="Bahnschrift" w:hAnsi="Bahnschrift"/>
          <w:b/>
          <w:sz w:val="24"/>
        </w:rPr>
      </w:pPr>
      <w:r w:rsidRPr="008A4517">
        <w:rPr>
          <w:rFonts w:ascii="Bahnschrift" w:hAnsi="Bahnschrift"/>
          <w:b/>
          <w:sz w:val="24"/>
        </w:rPr>
        <w:t xml:space="preserve">Code: </w:t>
      </w:r>
    </w:p>
    <w:p w14:paraId="4A8DA817" w14:textId="5D7B2581" w:rsidR="008A4517" w:rsidRDefault="008A4517" w:rsidP="008A4517">
      <w:pPr>
        <w:pStyle w:val="NoSpacing"/>
        <w:rPr>
          <w:rFonts w:ascii="Bahnschrift" w:hAnsi="Bahnschrift"/>
          <w:b/>
          <w:sz w:val="24"/>
        </w:rPr>
      </w:pPr>
    </w:p>
    <w:p w14:paraId="5E1729FF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8A451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8A451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8A451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39B2F13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8A45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4517">
        <w:rPr>
          <w:rFonts w:ascii="Consolas" w:eastAsia="Times New Roman" w:hAnsi="Consolas" w:cs="Times New Roman"/>
          <w:color w:val="CE9178"/>
          <w:sz w:val="21"/>
          <w:szCs w:val="21"/>
        </w:rPr>
        <w:t>graphics.h</w:t>
      </w:r>
      <w:proofErr w:type="spellEnd"/>
      <w:r w:rsidRPr="008A45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DC425E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3CEAC7E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37B6E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dda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x0,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y0,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x1,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y1) {</w:t>
      </w:r>
    </w:p>
    <w:p w14:paraId="1EA2D94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5E948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x, y, dx,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steps;</w:t>
      </w:r>
    </w:p>
    <w:p w14:paraId="0E83585C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dx = (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x1 - x0);</w:t>
      </w:r>
    </w:p>
    <w:p w14:paraId="5FE175CC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y1 - y0);</w:t>
      </w:r>
    </w:p>
    <w:p w14:paraId="6770EBAC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(dx &gt;=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0E1A2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steps = dx;</w:t>
      </w:r>
    </w:p>
    <w:p w14:paraId="220DF687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B760E7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0D38CF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steps =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9549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3DD96E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dx = dx / steps;</w:t>
      </w:r>
    </w:p>
    <w:p w14:paraId="17CAFE86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/ steps;</w:t>
      </w:r>
    </w:p>
    <w:p w14:paraId="619306F1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x = x0;</w:t>
      </w:r>
    </w:p>
    <w:p w14:paraId="607E3AA6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y = y0;</w:t>
      </w:r>
    </w:p>
    <w:p w14:paraId="659CE252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352D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&lt;= steps) {</w:t>
      </w:r>
    </w:p>
    <w:p w14:paraId="6AAD968F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x, y, WHITE);</w:t>
      </w:r>
    </w:p>
    <w:p w14:paraId="2075DC58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x += dx;</w:t>
      </w:r>
    </w:p>
    <w:p w14:paraId="6492E12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y +=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37B9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83594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6C48C1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2FF3B9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5D15A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x,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y,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f,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cx,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cy,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xx,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yy) {</w:t>
      </w:r>
    </w:p>
    <w:p w14:paraId="5F5D5F08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v1x = xx - cx, v1y =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- cy;</w:t>
      </w:r>
    </w:p>
    <w:p w14:paraId="1C13A0FB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v2x = x - cx, v2y = y - cy;</w:t>
      </w:r>
    </w:p>
    <w:p w14:paraId="3813865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48FB1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angle = atan2(v1x * v2y - v2x * v1y, v1x * v2x + v1y * v2y);</w:t>
      </w:r>
    </w:p>
    <w:p w14:paraId="0FD950F8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40181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(f ==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517">
        <w:rPr>
          <w:rFonts w:ascii="Consolas" w:eastAsia="Times New Roman" w:hAnsi="Consolas" w:cs="Times New Roman"/>
          <w:color w:val="6A9955"/>
          <w:sz w:val="21"/>
          <w:szCs w:val="21"/>
        </w:rPr>
        <w:t> /</w:t>
      </w:r>
      <w:proofErr w:type="gramEnd"/>
      <w:r w:rsidRPr="008A4517">
        <w:rPr>
          <w:rFonts w:ascii="Consolas" w:eastAsia="Times New Roman" w:hAnsi="Consolas" w:cs="Times New Roman"/>
          <w:color w:val="6A9955"/>
          <w:sz w:val="21"/>
          <w:szCs w:val="21"/>
        </w:rPr>
        <w:t>/ down</w:t>
      </w:r>
    </w:p>
    <w:p w14:paraId="77BA694F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(angle &gt;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6E56C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77C4577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x, y, WHITE);</w:t>
      </w:r>
    </w:p>
    <w:p w14:paraId="1581A8EB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3A0C2D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F1D4CC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517">
        <w:rPr>
          <w:rFonts w:ascii="Consolas" w:eastAsia="Times New Roman" w:hAnsi="Consolas" w:cs="Times New Roman"/>
          <w:color w:val="6A9955"/>
          <w:sz w:val="21"/>
          <w:szCs w:val="21"/>
        </w:rPr>
        <w:t> /</w:t>
      </w:r>
      <w:proofErr w:type="gramEnd"/>
      <w:r w:rsidRPr="008A4517">
        <w:rPr>
          <w:rFonts w:ascii="Consolas" w:eastAsia="Times New Roman" w:hAnsi="Consolas" w:cs="Times New Roman"/>
          <w:color w:val="6A9955"/>
          <w:sz w:val="21"/>
          <w:szCs w:val="21"/>
        </w:rPr>
        <w:t>/ up</w:t>
      </w:r>
    </w:p>
    <w:p w14:paraId="4B7D3D4C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(angle &lt;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5666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x, y, WHITE);</w:t>
      </w:r>
    </w:p>
    <w:p w14:paraId="4A553B94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DB7A47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8EEC3A4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46036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halfCircle(</w:t>
      </w:r>
      <w:proofErr w:type="gramEnd"/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a,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b,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f,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r,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xx,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yy) {</w:t>
      </w:r>
    </w:p>
    <w:p w14:paraId="407BFEB7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x = r, y =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77923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 + a, y + b, WHITE);</w:t>
      </w:r>
    </w:p>
    <w:p w14:paraId="1E1F1892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E5F66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(r &gt;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9E950A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 + a, -y + b, WHITE);</w:t>
      </w:r>
    </w:p>
    <w:p w14:paraId="44C850F6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 + a, x + b, WHITE);</w:t>
      </w:r>
    </w:p>
    <w:p w14:paraId="53D6CD46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putpixel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-y + a, x + b, WHITE);</w:t>
      </w:r>
    </w:p>
    <w:p w14:paraId="728DE373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5B97A1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P =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- r;</w:t>
      </w:r>
    </w:p>
    <w:p w14:paraId="7CD4E83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D289A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(x &gt; y) {</w:t>
      </w:r>
    </w:p>
    <w:p w14:paraId="556B4C6C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y++;</w:t>
      </w:r>
    </w:p>
    <w:p w14:paraId="105FB91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(P &lt;=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C190B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 = P +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* y +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9A099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42F31C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x--;</w:t>
      </w:r>
    </w:p>
    <w:p w14:paraId="577557BB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 = P +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* y -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* x +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3839D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CD0057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2EF7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(x &lt; y)</w:t>
      </w:r>
    </w:p>
    <w:p w14:paraId="06F84966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479E2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4DD4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 + a, y + b, f, a, b, xx,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977CF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-x + a, y + b, f, a, b, xx,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60E94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 + a, -y + b, f, a, b, xx,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9F717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-x + a, -y + b, f, a, b, xx,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F9177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59EC6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 !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= y) {</w:t>
      </w:r>
    </w:p>
    <w:p w14:paraId="1AA8DF68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 + a, x + b, f, a, b, xx,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F6B93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-y + a, x + b, f, a, b, xx,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EDB98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 + a, -x + b, f, a, b, xx,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B0CFE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-y + a, -x + b, f, a, b, xx,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E3DA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DFC6D2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DB450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F2DB41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226AD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22A16D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gdriver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= DETECT,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gmode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79FA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midx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midy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38C79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0E582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initgraph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gdriver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gmode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5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31871D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A4517">
        <w:rPr>
          <w:rFonts w:ascii="Consolas" w:eastAsia="Times New Roman" w:hAnsi="Consolas" w:cs="Times New Roman"/>
          <w:color w:val="CE9178"/>
          <w:sz w:val="21"/>
          <w:szCs w:val="21"/>
        </w:rPr>
        <w:t>"Enter coordinates of the Point A and B\n"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94A09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x0, y0, x1, y1;</w:t>
      </w:r>
    </w:p>
    <w:p w14:paraId="173A27B2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&gt;&gt; x0 &gt;&gt; y0 &gt;&gt; x1 &gt;&gt; y1;</w:t>
      </w:r>
    </w:p>
    <w:p w14:paraId="2D1184C6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F60BF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dda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x0, y0, x1, y1);</w:t>
      </w:r>
    </w:p>
    <w:p w14:paraId="12CF377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E7212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mx = (x0 + x1) /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my = (y0 + y1) /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AE0BA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BFE4A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m1x = (mx + x0) /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m1y = (my + y0) /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711A1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r1 =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abs(mx - m1x) * abs(mx - m1x) + abs(my - m1y) * abs(my - m1y));</w:t>
      </w:r>
    </w:p>
    <w:p w14:paraId="601C48E5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m2x = (mx + x1) /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m2y = (my + y1) /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55953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r2 = </w:t>
      </w:r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abs(mx - m2x) * abs(mx - m2x) + abs(my - m2y) * abs(my - m2y));</w:t>
      </w:r>
    </w:p>
    <w:p w14:paraId="0BE0A0B8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264F9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halfCircle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m1x, m1y,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r1, mx, my);</w:t>
      </w:r>
    </w:p>
    <w:p w14:paraId="7C686BC9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halfCircle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m2x, m2y,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, r2, x1, y1);</w:t>
      </w:r>
    </w:p>
    <w:p w14:paraId="4CFBFB39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1A7A0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getch</w:t>
      </w:r>
      <w:proofErr w:type="spell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890DF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51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A9CA4" w14:textId="77777777" w:rsidR="008A4517" w:rsidRPr="008A4517" w:rsidRDefault="008A4517" w:rsidP="008A451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AA938" w14:textId="77777777" w:rsidR="008A4517" w:rsidRDefault="008A4517" w:rsidP="008A4517">
      <w:pPr>
        <w:pStyle w:val="NoSpacing"/>
        <w:rPr>
          <w:rFonts w:ascii="Bahnschrift" w:hAnsi="Bahnschrift"/>
          <w:b/>
          <w:sz w:val="24"/>
        </w:rPr>
      </w:pPr>
    </w:p>
    <w:p w14:paraId="53F44801" w14:textId="77777777" w:rsidR="008A4517" w:rsidRPr="008A4517" w:rsidRDefault="008A4517" w:rsidP="008A4517">
      <w:pPr>
        <w:pStyle w:val="NoSpacing"/>
        <w:rPr>
          <w:rFonts w:ascii="Bahnschrift" w:hAnsi="Bahnschrift"/>
        </w:rPr>
      </w:pPr>
    </w:p>
    <w:p w14:paraId="1A5D036B" w14:textId="77777777" w:rsidR="007D05D8" w:rsidRPr="008A4517" w:rsidRDefault="00DB34ED" w:rsidP="008A4517">
      <w:pPr>
        <w:pStyle w:val="NoSpacing"/>
        <w:rPr>
          <w:rFonts w:ascii="Bahnschrift" w:hAnsi="Bahnschrift"/>
        </w:rPr>
      </w:pPr>
      <w:r w:rsidRPr="008A4517">
        <w:rPr>
          <w:rFonts w:ascii="Bahnschrift" w:hAnsi="Bahnschrift"/>
          <w:b/>
          <w:sz w:val="24"/>
        </w:rPr>
        <w:t xml:space="preserve">Output: </w:t>
      </w:r>
    </w:p>
    <w:p w14:paraId="7D58E507" w14:textId="77777777" w:rsidR="007D05D8" w:rsidRPr="008A4517" w:rsidRDefault="00DB34ED" w:rsidP="008A4517">
      <w:pPr>
        <w:pStyle w:val="NoSpacing"/>
        <w:rPr>
          <w:rFonts w:ascii="Bahnschrift" w:hAnsi="Bahnschrift"/>
        </w:rPr>
      </w:pPr>
      <w:r w:rsidRPr="008A4517">
        <w:rPr>
          <w:rFonts w:ascii="Bahnschrift" w:hAnsi="Bahnschrift"/>
          <w:sz w:val="24"/>
        </w:rPr>
        <w:t xml:space="preserve"> </w:t>
      </w:r>
    </w:p>
    <w:p w14:paraId="5657307B" w14:textId="77777777" w:rsidR="007D05D8" w:rsidRDefault="00DB34ED">
      <w:pPr>
        <w:spacing w:after="0"/>
        <w:ind w:left="0" w:right="140" w:firstLine="0"/>
        <w:jc w:val="right"/>
      </w:pPr>
      <w:r>
        <w:rPr>
          <w:noProof/>
        </w:rPr>
        <w:drawing>
          <wp:inline distT="0" distB="0" distL="0" distR="0" wp14:anchorId="52D7CF20" wp14:editId="3C31EA5F">
            <wp:extent cx="6157595" cy="3245993"/>
            <wp:effectExtent l="0" t="0" r="0" b="0"/>
            <wp:docPr id="1398" name="Picture 1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Picture 13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32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7D05D8">
      <w:pgSz w:w="11906" w:h="16838"/>
      <w:pgMar w:top="1480" w:right="574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7308B"/>
    <w:multiLevelType w:val="hybridMultilevel"/>
    <w:tmpl w:val="EF0E8FD6"/>
    <w:lvl w:ilvl="0" w:tplc="AEC0A7B2">
      <w:start w:val="1"/>
      <w:numFmt w:val="lowerLetter"/>
      <w:lvlText w:val="%1)"/>
      <w:lvlJc w:val="left"/>
      <w:pPr>
        <w:ind w:left="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CAA68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A0B8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08541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42AFB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6A097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6A41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6C69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207D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EC06AC"/>
    <w:multiLevelType w:val="hybridMultilevel"/>
    <w:tmpl w:val="5C8A7D58"/>
    <w:lvl w:ilvl="0" w:tplc="2C6CAD58">
      <w:start w:val="1"/>
      <w:numFmt w:val="decimal"/>
      <w:lvlText w:val="%1."/>
      <w:lvlJc w:val="left"/>
      <w:pPr>
        <w:ind w:left="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C33D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A650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4F0A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3E216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9666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2A846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8B95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248E8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5D8"/>
    <w:rsid w:val="007D05D8"/>
    <w:rsid w:val="008A4517"/>
    <w:rsid w:val="00DB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392D"/>
  <w15:docId w15:val="{9E93F6F5-8630-4D8F-B665-37CA800C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4E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Tarsariya</dc:creator>
  <cp:keywords/>
  <cp:lastModifiedBy>Shubham Shekhaliya</cp:lastModifiedBy>
  <cp:revision>2</cp:revision>
  <dcterms:created xsi:type="dcterms:W3CDTF">2021-02-21T18:12:00Z</dcterms:created>
  <dcterms:modified xsi:type="dcterms:W3CDTF">2021-02-21T18:12:00Z</dcterms:modified>
</cp:coreProperties>
</file>