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F269A" w14:textId="05DDF393" w:rsidR="00DA0FE0" w:rsidRDefault="00DA0FE0" w:rsidP="00DA0FE0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U18CO018</w:t>
      </w:r>
    </w:p>
    <w:p w14:paraId="2ED5FA63" w14:textId="1CE11D2E" w:rsidR="00DA0FE0" w:rsidRDefault="00DA0FE0" w:rsidP="00DA0FE0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Shubham Shekhaliya</w:t>
      </w:r>
    </w:p>
    <w:p w14:paraId="0329217E" w14:textId="0E2E70F6" w:rsidR="00DA0FE0" w:rsidRDefault="00DA0FE0" w:rsidP="00DA0FE0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Assignment – 6</w:t>
      </w:r>
    </w:p>
    <w:p w14:paraId="2F2914F2" w14:textId="26B03A1A" w:rsidR="00DA0FE0" w:rsidRDefault="00DA0FE0" w:rsidP="00DA0FE0">
      <w:pPr>
        <w:pStyle w:val="NoSpacing"/>
        <w:jc w:val="center"/>
        <w:rPr>
          <w:rFonts w:ascii="Arial Black" w:hAnsi="Arial Black"/>
          <w:sz w:val="28"/>
          <w:szCs w:val="28"/>
        </w:rPr>
      </w:pPr>
    </w:p>
    <w:p w14:paraId="51B1BBC7" w14:textId="74060C0D" w:rsidR="00DA0FE0" w:rsidRDefault="00DA0FE0" w:rsidP="00DA0FE0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1 - &gt; Code</w:t>
      </w:r>
    </w:p>
    <w:p w14:paraId="66ACC5A0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D268BB5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windows.h</w:t>
      </w:r>
      <w:proofErr w:type="spellEnd"/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ACA468B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#include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&lt;iostream&gt;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#include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&lt;GL/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glut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.h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std;</w:t>
      </w:r>
    </w:p>
    <w:p w14:paraId="5D010747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xc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yc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812542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7F0F1E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plotEllipse1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973F04D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GL_POINTS);</w:t>
      </w:r>
    </w:p>
    <w:p w14:paraId="7FD6A44B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glVertex2</w:t>
      </w:r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xc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yc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69C7C8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222B48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glFlush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E34B03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C19479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9AC64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plotEllipse2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E074846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GL_POINTS);</w:t>
      </w:r>
    </w:p>
    <w:p w14:paraId="586C9E5D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glVertex2</w:t>
      </w:r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xc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yc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043611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9B13AC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glFlush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4EA418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FA1B3D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F3C9ED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myInit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5966FFA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glClearColor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528C5B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glColor3</w:t>
      </w:r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DF644A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glPointSize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172DA4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glMatrixMode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GL_PROJECTION);</w:t>
      </w:r>
    </w:p>
    <w:p w14:paraId="093EE6B7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glLoadIdentity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25B0F4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gluOrtho2</w:t>
      </w:r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D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640.0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480.0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025C81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A38EDE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AC917F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midPointEllipseAlgo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F568D79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7E6114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5F1B80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AED22B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6A9955"/>
          <w:sz w:val="21"/>
          <w:szCs w:val="21"/>
        </w:rPr>
        <w:t>    // Initial decision parameter of region 1</w:t>
      </w:r>
    </w:p>
    <w:p w14:paraId="0DC19F34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 - (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 + (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0550BA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F6CA4F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A0FE0">
        <w:rPr>
          <w:rFonts w:ascii="Consolas" w:eastAsia="Times New Roman" w:hAnsi="Consolas" w:cs="Times New Roman"/>
          <w:color w:val="6A9955"/>
          <w:sz w:val="21"/>
          <w:szCs w:val="21"/>
        </w:rPr>
        <w:t> // For region 1</w:t>
      </w:r>
    </w:p>
    <w:p w14:paraId="3CBC1144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5EF2C02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6A9955"/>
          <w:sz w:val="21"/>
          <w:szCs w:val="21"/>
        </w:rPr>
        <w:t>        // Print points based on 4-way symmetry</w:t>
      </w:r>
    </w:p>
    <w:p w14:paraId="1377F516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plotEllipse1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0214D8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plotEllipse1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E6AA16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180582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plotEllipse1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97F4E9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plotEllipse1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9B80B0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plotEllipse2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A4A4F2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plotEllipse2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58BCEB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545783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plotEllipse2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AE3C1E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plotEllipse2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452ABC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6A9955"/>
          <w:sz w:val="21"/>
          <w:szCs w:val="21"/>
        </w:rPr>
        <w:t>        // Checking and updating value of // decision parameter based on algorithm</w:t>
      </w:r>
    </w:p>
    <w:p w14:paraId="51852E0F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D44E563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7211567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3EF5CC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6863BC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4C6E7DC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DB99E1D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4F3AB68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23038BC6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160059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- (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1832DF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645500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41DBF7C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447D3C2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6A9955"/>
          <w:sz w:val="21"/>
          <w:szCs w:val="21"/>
        </w:rPr>
        <w:t>    // Decision parameter of region 2</w:t>
      </w:r>
    </w:p>
    <w:p w14:paraId="02939FE8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 ((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 * ((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 * (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))) +</w:t>
      </w:r>
    </w:p>
    <w:p w14:paraId="746A4671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 ((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 * ((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 * (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))) -</w:t>
      </w:r>
    </w:p>
    <w:p w14:paraId="2C1D61FA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 (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DA0FE0">
        <w:rPr>
          <w:rFonts w:ascii="Consolas" w:eastAsia="Times New Roman" w:hAnsi="Consolas" w:cs="Times New Roman"/>
          <w:color w:val="6A9955"/>
          <w:sz w:val="21"/>
          <w:szCs w:val="21"/>
        </w:rPr>
        <w:t> // Plotting points of region 2</w:t>
      </w:r>
    </w:p>
    <w:p w14:paraId="7E448736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6042931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6A9955"/>
          <w:sz w:val="21"/>
          <w:szCs w:val="21"/>
        </w:rPr>
        <w:t>        // Print points based on 4-way symmetry</w:t>
      </w:r>
    </w:p>
    <w:p w14:paraId="08ACF8F9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plotEllipse1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D81676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plotEllipse1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E29AEF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5EBC94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plotEllipse1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75806A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plotEllipse1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CC25B7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plotEllipse2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CFDB10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plotEllipse2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13B8C5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A4541A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plotEllipse2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3B5111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plotEllipse2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A20165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6A9955"/>
          <w:sz w:val="21"/>
          <w:szCs w:val="21"/>
        </w:rPr>
        <w:t>        // Checking and updating parameter // value based on algorithm</w:t>
      </w:r>
    </w:p>
    <w:p w14:paraId="721C6238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5F0F914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48903C1F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- (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5F5284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 -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ED8950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AB9A978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FA7072F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15CB5E75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5F373D0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AECD13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- (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FE3BEC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4DCDC3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6DB8371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E4E321C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E52E86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launcher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B366FB1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glutInit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67CF2A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glutInitDisplayMode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GLUT_SINGLE | GLUT_RGB);</w:t>
      </w:r>
    </w:p>
    <w:p w14:paraId="73834D61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glutInitWindowSize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640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480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3C7B40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glutInitWindowPosition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510737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glutCreateWindow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"Mid-Point Drawing Algorithms"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8E8EF7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glutDisplayFunc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midPointEllipseAlgo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0F663B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myInit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D1D0BC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glutMainLoop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4173F9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0AC95C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CDBA736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"Enter the coordinates for the ellipse"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AAA5D3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"Radius </w:t>
      </w:r>
      <w:proofErr w:type="gramStart"/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x :</w:t>
      </w:r>
      <w:proofErr w:type="gramEnd"/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A85602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&gt;&gt;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F87A12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"Radius </w:t>
      </w:r>
      <w:proofErr w:type="gramStart"/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y :</w:t>
      </w:r>
      <w:proofErr w:type="gramEnd"/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6FDB3A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&gt;&gt;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3A4657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"x </w:t>
      </w:r>
      <w:proofErr w:type="gramStart"/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Center :</w:t>
      </w:r>
      <w:proofErr w:type="gramEnd"/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A964A0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&gt;&gt;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xc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8632FA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"y </w:t>
      </w:r>
      <w:proofErr w:type="gramStart"/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Center :</w:t>
      </w:r>
      <w:proofErr w:type="gramEnd"/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5E8D65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&gt;&gt;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yc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6316BD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launcher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6C093C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AB0717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3C0011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0932E7" w14:textId="1EDB7454" w:rsidR="00DA0FE0" w:rsidRDefault="00DA0FE0" w:rsidP="00DA0FE0">
      <w:pPr>
        <w:pStyle w:val="NoSpacing"/>
        <w:rPr>
          <w:rFonts w:ascii="Bahnschrift" w:hAnsi="Bahnschrift"/>
          <w:sz w:val="28"/>
          <w:szCs w:val="28"/>
        </w:rPr>
      </w:pPr>
    </w:p>
    <w:p w14:paraId="3257C6C9" w14:textId="77777777" w:rsidR="00DA0FE0" w:rsidRDefault="00DA0FE0" w:rsidP="00DA0FE0">
      <w:pPr>
        <w:pStyle w:val="NoSpacing"/>
        <w:rPr>
          <w:rFonts w:ascii="Bahnschrift" w:hAnsi="Bahnschrift"/>
          <w:sz w:val="28"/>
          <w:szCs w:val="28"/>
        </w:rPr>
      </w:pPr>
    </w:p>
    <w:p w14:paraId="66E94C28" w14:textId="77777777" w:rsidR="00DA0FE0" w:rsidRDefault="00DA0FE0" w:rsidP="00DA0FE0">
      <w:pPr>
        <w:pStyle w:val="NoSpacing"/>
        <w:rPr>
          <w:rFonts w:ascii="Bahnschrift" w:hAnsi="Bahnschrift"/>
          <w:sz w:val="28"/>
          <w:szCs w:val="28"/>
        </w:rPr>
      </w:pPr>
    </w:p>
    <w:p w14:paraId="7BB3AD86" w14:textId="77777777" w:rsidR="00DA0FE0" w:rsidRDefault="00DA0FE0" w:rsidP="00DA0FE0">
      <w:pPr>
        <w:pStyle w:val="NoSpacing"/>
        <w:rPr>
          <w:rFonts w:ascii="Bahnschrift" w:hAnsi="Bahnschrift"/>
          <w:sz w:val="28"/>
          <w:szCs w:val="28"/>
        </w:rPr>
      </w:pPr>
    </w:p>
    <w:p w14:paraId="39A900D5" w14:textId="77777777" w:rsidR="00DA0FE0" w:rsidRDefault="00DA0FE0" w:rsidP="00DA0FE0">
      <w:pPr>
        <w:pStyle w:val="NoSpacing"/>
        <w:rPr>
          <w:rFonts w:ascii="Bahnschrift" w:hAnsi="Bahnschrift"/>
          <w:sz w:val="28"/>
          <w:szCs w:val="28"/>
        </w:rPr>
      </w:pPr>
    </w:p>
    <w:p w14:paraId="2776477A" w14:textId="77777777" w:rsidR="00DA0FE0" w:rsidRDefault="00DA0FE0" w:rsidP="00DA0FE0">
      <w:pPr>
        <w:pStyle w:val="NoSpacing"/>
        <w:rPr>
          <w:rFonts w:ascii="Bahnschrift" w:hAnsi="Bahnschrift"/>
          <w:sz w:val="28"/>
          <w:szCs w:val="28"/>
        </w:rPr>
      </w:pPr>
    </w:p>
    <w:p w14:paraId="5B6F32CC" w14:textId="77777777" w:rsidR="00DA0FE0" w:rsidRDefault="00DA0FE0" w:rsidP="00DA0FE0">
      <w:pPr>
        <w:pStyle w:val="NoSpacing"/>
        <w:rPr>
          <w:rFonts w:ascii="Bahnschrift" w:hAnsi="Bahnschrift"/>
          <w:sz w:val="28"/>
          <w:szCs w:val="28"/>
        </w:rPr>
      </w:pPr>
    </w:p>
    <w:p w14:paraId="1FF3F034" w14:textId="77777777" w:rsidR="00DA0FE0" w:rsidRDefault="00DA0FE0" w:rsidP="00DA0FE0">
      <w:pPr>
        <w:pStyle w:val="NoSpacing"/>
        <w:rPr>
          <w:rFonts w:ascii="Bahnschrift" w:hAnsi="Bahnschrift"/>
          <w:sz w:val="28"/>
          <w:szCs w:val="28"/>
        </w:rPr>
      </w:pPr>
    </w:p>
    <w:p w14:paraId="640A806C" w14:textId="6C52CDD5" w:rsidR="00DA0FE0" w:rsidRDefault="00DA0FE0" w:rsidP="00DA0FE0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lastRenderedPageBreak/>
        <w:t>Output :</w:t>
      </w:r>
      <w:proofErr w:type="gramEnd"/>
      <w:r>
        <w:rPr>
          <w:rFonts w:ascii="Bahnschrift" w:hAnsi="Bahnschrift"/>
          <w:sz w:val="28"/>
          <w:szCs w:val="28"/>
        </w:rPr>
        <w:t>-</w:t>
      </w:r>
    </w:p>
    <w:p w14:paraId="3FAF6781" w14:textId="77777777" w:rsidR="00DA0FE0" w:rsidRDefault="00DA0FE0" w:rsidP="00DA0FE0">
      <w:pPr>
        <w:pStyle w:val="NoSpacing"/>
        <w:rPr>
          <w:rFonts w:ascii="Bahnschrift" w:hAnsi="Bahnschrift"/>
          <w:sz w:val="28"/>
          <w:szCs w:val="28"/>
        </w:rPr>
      </w:pPr>
    </w:p>
    <w:p w14:paraId="55F1E0B9" w14:textId="472294E8" w:rsidR="00DA0FE0" w:rsidRDefault="00DA0FE0" w:rsidP="00DA0FE0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1CF8B403" wp14:editId="5284F548">
            <wp:extent cx="5943600" cy="3538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6858" w14:textId="340BB6A2" w:rsidR="00DA0FE0" w:rsidRDefault="00DA0FE0" w:rsidP="00DA0FE0">
      <w:pPr>
        <w:pStyle w:val="NoSpacing"/>
        <w:rPr>
          <w:rFonts w:ascii="Bahnschrift" w:hAnsi="Bahnschrift"/>
          <w:sz w:val="28"/>
          <w:szCs w:val="28"/>
        </w:rPr>
      </w:pPr>
    </w:p>
    <w:p w14:paraId="406A40F0" w14:textId="2377C0D6" w:rsidR="00DA0FE0" w:rsidRDefault="00DA0FE0" w:rsidP="00DA0FE0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2 -&gt; Code</w:t>
      </w:r>
    </w:p>
    <w:p w14:paraId="4D23B144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ifdef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 APPLE</w:t>
      </w:r>
    </w:p>
    <w:p w14:paraId="6D545A76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&lt;GLUT/</w:t>
      </w:r>
      <w:proofErr w:type="spellStart"/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glut.h</w:t>
      </w:r>
      <w:proofErr w:type="spellEnd"/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81F5C20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61E09D2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&lt;GL/</w:t>
      </w:r>
      <w:proofErr w:type="spellStart"/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glut.h</w:t>
      </w:r>
      <w:proofErr w:type="spellEnd"/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96BA119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</w:p>
    <w:p w14:paraId="010FED77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</w:p>
    <w:p w14:paraId="5B15963E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</w:p>
    <w:p w14:paraId="6631A236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std; </w:t>
      </w:r>
    </w:p>
    <w:p w14:paraId="1928E72F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 PI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3.14159265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</w:p>
    <w:p w14:paraId="5139A953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C21B849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glClearColor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A787E9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15C2BF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FDCEFB4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glColor3</w:t>
      </w:r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E4AFD3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glVertex2d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39E68C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4E9234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translate_</w:t>
      </w:r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points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64BACC8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 = {{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}};</w:t>
      </w:r>
    </w:p>
    <w:p w14:paraId="003050F9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 ++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89F0B8A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88A97FB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7F56129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tMatrix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 = {</w:t>
      </w:r>
    </w:p>
    <w:p w14:paraId="0B9D27BB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709EF80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335CEAD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}};</w:t>
      </w:r>
    </w:p>
    <w:p w14:paraId="0246A023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pointMatrix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 = {{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}};</w:t>
      </w:r>
    </w:p>
    <w:p w14:paraId="6A7A17A8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resMatrix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 = {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8EA8A08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 ++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8BE4B5F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 ++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75E35A9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 ++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43D4612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resMatrix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 +=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pointMatrix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 *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tMatrix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DB60AC9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BC8B096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D2B5629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29563C6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 ++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8216697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resMatrix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resMatrix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4698985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FCD84E9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70D76F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scale_</w:t>
      </w:r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points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sy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605694F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 = {{-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}, {-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}, {-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}};</w:t>
      </w:r>
    </w:p>
    <w:p w14:paraId="38A5C714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 ++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AD319C4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F904354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C73C028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sMatrix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 = {</w:t>
      </w:r>
    </w:p>
    <w:p w14:paraId="7F9FCC24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0678CF8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sy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F97E4BB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}};</w:t>
      </w:r>
    </w:p>
    <w:p w14:paraId="512E9D38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pointMatrix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 = {</w:t>
      </w:r>
    </w:p>
    <w:p w14:paraId="04524B88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{-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428603E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{-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C01216E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{-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}};</w:t>
      </w:r>
    </w:p>
    <w:p w14:paraId="526C8347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resMatrix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 = {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7F5209F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 ++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1F147D6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 ++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05D8894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 ++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F4D5336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resMatrix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 +=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pointMatrix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 *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sMatrix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47E0700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1DF504F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F18C137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3B91EA4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6A9955"/>
          <w:sz w:val="21"/>
          <w:szCs w:val="21"/>
        </w:rPr>
        <w:t>    // // // glColor3</w:t>
      </w:r>
      <w:proofErr w:type="gramStart"/>
      <w:r w:rsidRPr="00DA0FE0">
        <w:rPr>
          <w:rFonts w:ascii="Consolas" w:eastAsia="Times New Roman" w:hAnsi="Consolas" w:cs="Times New Roman"/>
          <w:color w:val="6A9955"/>
          <w:sz w:val="21"/>
          <w:szCs w:val="21"/>
        </w:rPr>
        <w:t>i(</w:t>
      </w:r>
      <w:proofErr w:type="gramEnd"/>
      <w:r w:rsidRPr="00DA0FE0">
        <w:rPr>
          <w:rFonts w:ascii="Consolas" w:eastAsia="Times New Roman" w:hAnsi="Consolas" w:cs="Times New Roman"/>
          <w:color w:val="6A9955"/>
          <w:sz w:val="21"/>
          <w:szCs w:val="21"/>
        </w:rPr>
        <w:t>1, 0, 0); for</w:t>
      </w:r>
    </w:p>
    <w:p w14:paraId="4FD9543E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 ++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F81A01E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resMatrix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resMatrix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AE897B0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80FE6EC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1AB71D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rotate_</w:t>
      </w:r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points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CEFA308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 = {{-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}, {-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}};</w:t>
      </w:r>
    </w:p>
    <w:p w14:paraId="704E5F64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 ++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AE7857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54B6292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8114106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8F84FAF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 = {</w:t>
      </w:r>
    </w:p>
    <w:p w14:paraId="3915B182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PI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PI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PI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PI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}};</w:t>
      </w:r>
    </w:p>
    <w:p w14:paraId="1047A644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pointMatrix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 = {</w:t>
      </w:r>
    </w:p>
    <w:p w14:paraId="27C2309B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{-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5FCF8319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6E5394A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{-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}};</w:t>
      </w:r>
    </w:p>
    <w:p w14:paraId="12D3923E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resMatrix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 = {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99E1D81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 ++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DEB48F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7C18B7E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 ++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114DCB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DE249AD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 ++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313F05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654BA677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resMatrix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 +=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pointMatrix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 *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rMatrix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23E029E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FF723A4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71F25EB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0FE6BF5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6A9955"/>
          <w:sz w:val="21"/>
          <w:szCs w:val="21"/>
        </w:rPr>
        <w:t>    // // glColor3</w:t>
      </w:r>
      <w:proofErr w:type="gramStart"/>
      <w:r w:rsidRPr="00DA0FE0">
        <w:rPr>
          <w:rFonts w:ascii="Consolas" w:eastAsia="Times New Roman" w:hAnsi="Consolas" w:cs="Times New Roman"/>
          <w:color w:val="6A9955"/>
          <w:sz w:val="21"/>
          <w:szCs w:val="21"/>
        </w:rPr>
        <w:t>i(</w:t>
      </w:r>
      <w:proofErr w:type="gramEnd"/>
      <w:r w:rsidRPr="00DA0FE0">
        <w:rPr>
          <w:rFonts w:ascii="Consolas" w:eastAsia="Times New Roman" w:hAnsi="Consolas" w:cs="Times New Roman"/>
          <w:color w:val="6A9955"/>
          <w:sz w:val="21"/>
          <w:szCs w:val="21"/>
        </w:rPr>
        <w:t>0, 0, 1); for</w:t>
      </w:r>
    </w:p>
    <w:p w14:paraId="4B8069B3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 ++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63CDC0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7D8EA6F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resMatrix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resMatrix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7A67A31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8AA89C8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74B1A5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CFE7AD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F79E6F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glClear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GL_COLOR_BUFFER_BIT);</w:t>
      </w:r>
    </w:p>
    <w:p w14:paraId="0485BFDA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glLoadIdentity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1DB22A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glPointSize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48AFEE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GL_TRIANGLES);</w:t>
      </w:r>
    </w:p>
    <w:p w14:paraId="7F91F98D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translate_</w:t>
      </w:r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points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1F89FE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scale_</w:t>
      </w:r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points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FD8933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rotate_</w:t>
      </w:r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points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45.0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853EA6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C126F8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glFlush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00C891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1B3FA9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reshape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662032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EDE3EC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glViewport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4DB2B2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glMatrixMode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GL_PROJECTION);</w:t>
      </w:r>
    </w:p>
    <w:p w14:paraId="4FCD27F6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glLoadIdentity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82E548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gluOrtho2</w:t>
      </w:r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D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A2B7A0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6B3F01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glMatrixMode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GL_MODELVIEW);</w:t>
      </w:r>
    </w:p>
    <w:p w14:paraId="4A5CE6F3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glLoadIdentity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14CD18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0D033C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41F5C1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7DC899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glutInit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858D78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glutInitWindowPosition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91000B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glutInitWindowSize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BBA2D4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glutInitDisplayMode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GLUT_RGB);</w:t>
      </w:r>
    </w:p>
    <w:p w14:paraId="1D626A2C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glutCreateWindow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"Transformations"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8FD494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DB0D41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glutDisplayFunc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984823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glutReshapeFunc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reshape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14322B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glutMainLoop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D57217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86A75C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2D8D9C" w14:textId="534C720A" w:rsidR="00DA0FE0" w:rsidRDefault="00DA0FE0" w:rsidP="00DA0FE0">
      <w:pPr>
        <w:pStyle w:val="NoSpacing"/>
        <w:rPr>
          <w:rFonts w:ascii="Bahnschrift" w:hAnsi="Bahnschrift"/>
          <w:sz w:val="28"/>
          <w:szCs w:val="28"/>
        </w:rPr>
      </w:pPr>
    </w:p>
    <w:p w14:paraId="36BFDDC6" w14:textId="6220F9A0" w:rsidR="00DA0FE0" w:rsidRDefault="00DA0FE0" w:rsidP="00DA0FE0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Output:-</w:t>
      </w:r>
      <w:proofErr w:type="gramEnd"/>
    </w:p>
    <w:p w14:paraId="26155BA0" w14:textId="56DC4AA9" w:rsidR="00DA0FE0" w:rsidRDefault="00DA0FE0" w:rsidP="00DA0FE0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2267A2EA" wp14:editId="1B3EE4CD">
            <wp:extent cx="5943600" cy="2962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2C74" w14:textId="2182FC98" w:rsidR="00DA0FE0" w:rsidRDefault="00DA0FE0" w:rsidP="00DA0FE0">
      <w:pPr>
        <w:pStyle w:val="NoSpacing"/>
        <w:rPr>
          <w:rFonts w:ascii="Bahnschrift" w:hAnsi="Bahnschrift"/>
          <w:sz w:val="28"/>
          <w:szCs w:val="28"/>
        </w:rPr>
      </w:pPr>
    </w:p>
    <w:p w14:paraId="39210D10" w14:textId="01D0DA5D" w:rsidR="00DA0FE0" w:rsidRDefault="00DA0FE0" w:rsidP="00DA0FE0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3 - &gt; Code</w:t>
      </w:r>
    </w:p>
    <w:p w14:paraId="7B198B06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ifdef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 APPLE</w:t>
      </w:r>
    </w:p>
    <w:p w14:paraId="1DF756C6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&lt;GLUT/</w:t>
      </w:r>
      <w:proofErr w:type="spellStart"/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glut.h</w:t>
      </w:r>
      <w:proofErr w:type="spellEnd"/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4C8AB7E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167D825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windows.h</w:t>
      </w:r>
      <w:proofErr w:type="spellEnd"/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7DBAEF9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&lt;GL/</w:t>
      </w:r>
      <w:proofErr w:type="spellStart"/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glut.h</w:t>
      </w:r>
      <w:proofErr w:type="spellEnd"/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1D474C1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</w:p>
    <w:p w14:paraId="6E8FD1F9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#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</w:p>
    <w:p w14:paraId="1E7730B3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</w:p>
    <w:p w14:paraId="5D940497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std; </w:t>
      </w:r>
    </w:p>
    <w:p w14:paraId="1280EC3A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 PI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3.14159265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</w:p>
    <w:p w14:paraId="76F3189A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E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&gt;&gt; (*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ScriptReflFunction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gramEnd"/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6703BA3D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E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&gt;&gt; (*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ScriptShearFunction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gramEnd"/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150C9E63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E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&gt;&gt; (*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ScriptRotateFunction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gramEnd"/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202508D8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E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&gt;&gt; (*</w:t>
      </w:r>
      <w:proofErr w:type="gram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ScriptRotateArbitrary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gramEnd"/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47D107E2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E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&gt;&gt; (*</w:t>
      </w:r>
      <w:proofErr w:type="gram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ScriptDoubleParamFunction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gramEnd"/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39283288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unordered_map&lt;string, ScriptReflFunction&gt; </w:t>
      </w:r>
      <w:r w:rsidRPr="00DA0FE0">
        <w:rPr>
          <w:rFonts w:ascii="Consolas" w:eastAsia="Times New Roman" w:hAnsi="Consolas" w:cs="Times New Roman"/>
          <w:color w:val="4EC9B0"/>
          <w:sz w:val="21"/>
          <w:szCs w:val="21"/>
        </w:rPr>
        <w:t>script_map_refl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5627658B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unordered_map&lt;string, ScriptShearFunction&gt; </w:t>
      </w:r>
      <w:r w:rsidRPr="00DA0FE0">
        <w:rPr>
          <w:rFonts w:ascii="Consolas" w:eastAsia="Times New Roman" w:hAnsi="Consolas" w:cs="Times New Roman"/>
          <w:color w:val="4EC9B0"/>
          <w:sz w:val="21"/>
          <w:szCs w:val="21"/>
        </w:rPr>
        <w:t>script_map_shear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406F730B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unordered_map&lt;string, ScriptRotateFunction&gt; </w:t>
      </w:r>
      <w:r w:rsidRPr="00DA0FE0">
        <w:rPr>
          <w:rFonts w:ascii="Consolas" w:eastAsia="Times New Roman" w:hAnsi="Consolas" w:cs="Times New Roman"/>
          <w:color w:val="4EC9B0"/>
          <w:sz w:val="21"/>
          <w:szCs w:val="21"/>
        </w:rPr>
        <w:t>script_map_rot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0E9D35E8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unordered_map&lt;string, ScriptRotateArbitrary&gt; </w:t>
      </w:r>
      <w:r w:rsidRPr="00DA0FE0">
        <w:rPr>
          <w:rFonts w:ascii="Consolas" w:eastAsia="Times New Roman" w:hAnsi="Consolas" w:cs="Times New Roman"/>
          <w:color w:val="4EC9B0"/>
          <w:sz w:val="21"/>
          <w:szCs w:val="21"/>
        </w:rPr>
        <w:t>script_map_arbitrary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4029AEA4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unordered_map&lt;string, ScriptDoubleParamFunction&gt; </w:t>
      </w:r>
      <w:r w:rsidRPr="00DA0FE0">
        <w:rPr>
          <w:rFonts w:ascii="Consolas" w:eastAsia="Times New Roman" w:hAnsi="Consolas" w:cs="Times New Roman"/>
          <w:color w:val="4EC9B0"/>
          <w:sz w:val="21"/>
          <w:szCs w:val="21"/>
        </w:rPr>
        <w:t>script_map_double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1A1DAD9C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99FFF3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A0FE0">
        <w:rPr>
          <w:rFonts w:ascii="Consolas" w:eastAsia="Times New Roman" w:hAnsi="Consolas" w:cs="Times New Roman"/>
          <w:color w:val="4EC9B0"/>
          <w:sz w:val="21"/>
          <w:szCs w:val="21"/>
        </w:rPr>
        <w:t>script_map_refl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mappingReflection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51FD1C04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A0FE0">
        <w:rPr>
          <w:rFonts w:ascii="Consolas" w:eastAsia="Times New Roman" w:hAnsi="Consolas" w:cs="Times New Roman"/>
          <w:color w:val="4EC9B0"/>
          <w:sz w:val="21"/>
          <w:szCs w:val="21"/>
        </w:rPr>
        <w:t>script_map_shear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mappingShear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7628A057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A0FE0">
        <w:rPr>
          <w:rFonts w:ascii="Consolas" w:eastAsia="Times New Roman" w:hAnsi="Consolas" w:cs="Times New Roman"/>
          <w:color w:val="4EC9B0"/>
          <w:sz w:val="21"/>
          <w:szCs w:val="21"/>
        </w:rPr>
        <w:t>script_map_rot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mappingRot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0F9C101C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A0FE0">
        <w:rPr>
          <w:rFonts w:ascii="Consolas" w:eastAsia="Times New Roman" w:hAnsi="Consolas" w:cs="Times New Roman"/>
          <w:color w:val="4EC9B0"/>
          <w:sz w:val="21"/>
          <w:szCs w:val="21"/>
        </w:rPr>
        <w:t>script_map_double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mappingDouble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7122C83A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A0FE0">
        <w:rPr>
          <w:rFonts w:ascii="Consolas" w:eastAsia="Times New Roman" w:hAnsi="Consolas" w:cs="Times New Roman"/>
          <w:color w:val="4EC9B0"/>
          <w:sz w:val="21"/>
          <w:szCs w:val="21"/>
        </w:rPr>
        <w:t>script_map_arbitrary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mappingArbitrary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6852E7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414F3E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89E9DE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DDDC83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glColor3</w:t>
      </w:r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6178E3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glVertex2d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677A80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D358C5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E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multiplyMatrix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FE0">
        <w:rPr>
          <w:rFonts w:ascii="Consolas" w:eastAsia="Times New Roman" w:hAnsi="Consolas" w:cs="Times New Roman"/>
          <w:color w:val="B8D7A3"/>
          <w:sz w:val="21"/>
          <w:szCs w:val="21"/>
        </w:rPr>
        <w:t>vector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E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8D7A3"/>
          <w:sz w:val="21"/>
          <w:szCs w:val="21"/>
        </w:rPr>
        <w:t>vector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E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012FFF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9B067A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vector&lt;vector&lt;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resMatrix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vector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554630A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 ++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6865F9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D1CFE83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 ++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5CC792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E612007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 ++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168D47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0F36A361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resMatrix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 +=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 *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E2677C3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4CD3E2B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0D6D8A8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D426120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resMatrix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94D607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E39660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E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proofErr w:type="spell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set_translation_</w:t>
      </w:r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0C8D75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9B9E44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vector&lt;vector&lt;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tMatrix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D136B98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{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D139EB3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4BC3C3B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{(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)dx, (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dy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}};</w:t>
      </w:r>
    </w:p>
    <w:p w14:paraId="645F5901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tMatrix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E676B2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6463C0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E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proofErr w:type="spell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set_scaling_</w:t>
      </w:r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sy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53BBD4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599040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vector&lt;vector&lt;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sMatrix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3FFD817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{(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sx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911D953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sy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CCB1F70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}};</w:t>
      </w:r>
    </w:p>
    <w:p w14:paraId="1782072C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sMatrix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59E3A5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7F27C6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E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proofErr w:type="spell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set_rotate_</w:t>
      </w:r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25DA6F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397F68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vector&lt;vector&lt;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rMatrix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5D9A3A2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degree *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PI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(degree *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PI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9673214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* degree *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PI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(degree *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PI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6F8F3E4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}};</w:t>
      </w:r>
    </w:p>
    <w:p w14:paraId="47B16EBC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rMatrix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F1F457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37A9D6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E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set_rotate_point_</w:t>
      </w:r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px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py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77B56E1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6A9955"/>
          <w:sz w:val="21"/>
          <w:szCs w:val="21"/>
        </w:rPr>
        <w:t>    // </w:t>
      </w:r>
      <w:proofErr w:type="gramStart"/>
      <w:r w:rsidRPr="00DA0FE0">
        <w:rPr>
          <w:rFonts w:ascii="Consolas" w:eastAsia="Times New Roman" w:hAnsi="Consolas" w:cs="Times New Roman"/>
          <w:color w:val="6A9955"/>
          <w:sz w:val="21"/>
          <w:szCs w:val="21"/>
        </w:rPr>
        <w:t>T(</w:t>
      </w:r>
      <w:proofErr w:type="gramEnd"/>
      <w:r w:rsidRPr="00DA0FE0">
        <w:rPr>
          <w:rFonts w:ascii="Consolas" w:eastAsia="Times New Roman" w:hAnsi="Consolas" w:cs="Times New Roman"/>
          <w:color w:val="6A9955"/>
          <w:sz w:val="21"/>
          <w:szCs w:val="21"/>
        </w:rPr>
        <w:t>-px, -</w:t>
      </w:r>
      <w:proofErr w:type="spellStart"/>
      <w:r w:rsidRPr="00DA0FE0">
        <w:rPr>
          <w:rFonts w:ascii="Consolas" w:eastAsia="Times New Roman" w:hAnsi="Consolas" w:cs="Times New Roman"/>
          <w:color w:val="6A9955"/>
          <w:sz w:val="21"/>
          <w:szCs w:val="21"/>
        </w:rPr>
        <w:t>py</w:t>
      </w:r>
      <w:proofErr w:type="spellEnd"/>
      <w:r w:rsidRPr="00DA0FE0">
        <w:rPr>
          <w:rFonts w:ascii="Consolas" w:eastAsia="Times New Roman" w:hAnsi="Consolas" w:cs="Times New Roman"/>
          <w:color w:val="6A9955"/>
          <w:sz w:val="21"/>
          <w:szCs w:val="21"/>
        </w:rPr>
        <w:t>).R(degree).T(px, </w:t>
      </w:r>
      <w:proofErr w:type="spellStart"/>
      <w:r w:rsidRPr="00DA0FE0">
        <w:rPr>
          <w:rFonts w:ascii="Consolas" w:eastAsia="Times New Roman" w:hAnsi="Consolas" w:cs="Times New Roman"/>
          <w:color w:val="6A9955"/>
          <w:sz w:val="21"/>
          <w:szCs w:val="21"/>
        </w:rPr>
        <w:t>py</w:t>
      </w:r>
      <w:proofErr w:type="spellEnd"/>
      <w:r w:rsidRPr="00DA0FE0">
        <w:rPr>
          <w:rFonts w:ascii="Consolas" w:eastAsia="Times New Roman" w:hAnsi="Consolas" w:cs="Times New Roman"/>
          <w:color w:val="6A9955"/>
          <w:sz w:val="21"/>
          <w:szCs w:val="21"/>
        </w:rPr>
        <w:t>) </w:t>
      </w:r>
    </w:p>
    <w:p w14:paraId="71C0AAEF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vector&lt;vector&lt;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rPointMatrix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vector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)); rPointMatrix = 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multiplyMatrix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set_translation_matrix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px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py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set_rotate_matrix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)); rPointMatrix = 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multiplyMatrix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(rPointMatrix, 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set_translation_matrix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px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py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76A91AE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rPointMatrix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63879F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569635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E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proofErr w:type="spell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set_shearX_</w:t>
      </w:r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shx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CD58FA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DB540D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vector&lt;vector&lt;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shearXMatrix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434397C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28E1DD2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{(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shx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11AB79D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}};</w:t>
      </w:r>
    </w:p>
    <w:p w14:paraId="1902CFF7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shearXMatrix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F0FD9D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3E436F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E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proofErr w:type="spell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set_shearY_</w:t>
      </w:r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shy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ADB32A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BF5B26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vector&lt;vector&lt;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shearYMatrix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C18BB9C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)shy,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BE244CA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275A944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}};</w:t>
      </w:r>
    </w:p>
    <w:p w14:paraId="76EB4BCC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shearYMatrix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C7D6DC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8A892A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vector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E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proofErr w:type="spell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set_reflection_</w:t>
      </w:r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xaxis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BD08E4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0AFDC1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6A9955"/>
          <w:sz w:val="21"/>
          <w:szCs w:val="21"/>
        </w:rPr>
        <w:t>    // y = 0</w:t>
      </w:r>
    </w:p>
    <w:p w14:paraId="04B59050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vector&lt;vector&lt;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reflXMatrix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46DED35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831E12C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C98236F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}};</w:t>
      </w:r>
    </w:p>
    <w:p w14:paraId="339439FC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reflXMatrix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813829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545EE6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E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proofErr w:type="spell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set_reflection_</w:t>
      </w:r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yaxis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C98DDF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25488A4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vector&lt;vector&lt;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reflYMatrix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00AD352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{-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5A59BF2A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00787F3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}};</w:t>
      </w:r>
    </w:p>
    <w:p w14:paraId="7BF73902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reflYMatrix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5309B8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A8CBC2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E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proofErr w:type="spell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set_reflection_</w:t>
      </w:r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origin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9DAB3E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BF343A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vector&lt;vector&lt;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reflOriginMatrix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9437295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{-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B8F8BFA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CF9EB74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}};</w:t>
      </w:r>
    </w:p>
    <w:p w14:paraId="1ACAC83D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reflOriginMatrix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7092D1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BD40C8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E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proofErr w:type="spell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set_reflection_</w:t>
      </w:r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6AFF03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C60570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6A9955"/>
          <w:sz w:val="21"/>
          <w:szCs w:val="21"/>
        </w:rPr>
        <w:t>    // line =&gt; y = x</w:t>
      </w:r>
    </w:p>
    <w:p w14:paraId="3ACB4A04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vector&lt;vector&lt;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reflLineMatrix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3E35B5D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434C571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578764E7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}};</w:t>
      </w:r>
    </w:p>
    <w:p w14:paraId="0036DE7E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reflLineMatrix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0242D1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CA2ADC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E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calc_composite_transformation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FE0">
        <w:rPr>
          <w:rFonts w:ascii="Consolas" w:eastAsia="Times New Roman" w:hAnsi="Consolas" w:cs="Times New Roman"/>
          <w:color w:val="B8D7A3"/>
          <w:sz w:val="21"/>
          <w:szCs w:val="21"/>
        </w:rPr>
        <w:t>vector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E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sequence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DB2777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85EFA6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vector&lt;vector&lt;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resMatrix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vector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64790F6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sequence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912F85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6D8C86D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itr1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mappingRot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8DBF89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itr2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mappingDouble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F9BE9D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itr3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mappingReflection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1270B1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itr4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mappingArbitrary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7A001B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itr5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mappingShear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62E26D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vector&lt;vector&lt;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tempMatrix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95488A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      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vector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40CA0EA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itr</w:t>
      </w:r>
      <w:proofErr w:type="gram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14:paraId="7385EF1F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mappingRot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433685A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3373AB4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tempMatrix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 (*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itr1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second)(</w:t>
      </w:r>
      <w:proofErr w:type="gramEnd"/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D40EE4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A4C1246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itr</w:t>
      </w:r>
      <w:proofErr w:type="gram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mappingDouble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365F248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90C6861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"T"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0D423A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tempMatrix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 (*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itr2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second)(</w:t>
      </w:r>
      <w:proofErr w:type="gramEnd"/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B2A7FA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"S"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E2F3DF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tempMatrix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 (*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itr2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</w:p>
    <w:p w14:paraId="28B26185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&gt; </w:t>
      </w:r>
      <w:proofErr w:type="gram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second)(</w:t>
      </w:r>
      <w:proofErr w:type="gramEnd"/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53E4EF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38298D0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itr</w:t>
      </w:r>
      <w:proofErr w:type="gram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mappingReflection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42D444B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7A1DE31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tempMatrix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 (*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itr3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second)(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D5DBB0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259B943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itr</w:t>
      </w:r>
      <w:proofErr w:type="gram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4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mappingArbitrary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72546BB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C177CD3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tempMatrix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 (*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itr4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second)(</w:t>
      </w:r>
      <w:proofErr w:type="gramEnd"/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1CA575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2046E9E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itr</w:t>
      </w:r>
      <w:proofErr w:type="gram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5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mappingShear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F147992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F88852C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tempMatrix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 (*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itr5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second)(</w:t>
      </w:r>
      <w:proofErr w:type="gramEnd"/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69A620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716FBDC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sequence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proofErr w:type="spellEnd"/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7C8DF6A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resMatrix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tempMatrix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2FE410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sequence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84D0BA2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resMatrix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multiplyMatrix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resMatrix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tempMatrix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C42D2D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70603B1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resMatrix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C89051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55465E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placePoints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798745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8475D79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vector&lt;string&gt; sequence = {</w:t>
      </w:r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RAr</w:t>
      </w:r>
      <w:proofErr w:type="spellEnd"/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"S"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ReflX</w:t>
      </w:r>
      <w:proofErr w:type="spellEnd"/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4D9CB03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vector&lt;vector&lt;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&gt;&gt; res = 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calc_composite_transformation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(sequence);</w:t>
      </w:r>
    </w:p>
    <w:p w14:paraId="624E2D0C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vector&lt;vector&lt;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</w:p>
    <w:p w14:paraId="6C23020B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initialPoints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612544A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{{-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}, {-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}}};</w:t>
      </w:r>
    </w:p>
    <w:p w14:paraId="58384AC3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vector&lt;vector&lt;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proofErr w:type="gram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points{</w:t>
      </w:r>
      <w:proofErr w:type="gramEnd"/>
    </w:p>
    <w:p w14:paraId="0298F74E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{{-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}, {-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}}};</w:t>
      </w:r>
    </w:p>
    <w:p w14:paraId="4154245B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vector&lt;vector&lt;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&gt;&gt; finalPoints = </w:t>
      </w:r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multiplyMatrix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points, res);</w:t>
      </w:r>
    </w:p>
    <w:p w14:paraId="540399AA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 ++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2B011A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1D5FCF6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initialPoints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initialPoints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9566440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250C0E5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; ++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04DC45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8831D0E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finalPoints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finalPoints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8FE81B3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6C25AD0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22AC8A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41EED8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749D9A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glClear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GL_COLOR_BUFFER_BIT);</w:t>
      </w:r>
    </w:p>
    <w:p w14:paraId="42CEDB36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glLoadIdentity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BC7E49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glPointSize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457DEE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GL_TRIANGLES);</w:t>
      </w:r>
    </w:p>
    <w:p w14:paraId="6AFCCAE8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placePoints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011000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CFDB97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glFlush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2818FB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5328F4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reshape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56F554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0E6571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glViewport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56764B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glMatrixMode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GL_PROJECTION);</w:t>
      </w:r>
    </w:p>
    <w:p w14:paraId="0704F7B6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glLoadIdentity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9FBA23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gluOrtho2</w:t>
      </w:r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D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B4B352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502C20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glMatrixMode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GL_MODELVIEW);</w:t>
      </w:r>
    </w:p>
    <w:p w14:paraId="7FB9B192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glLoadIdentity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DE281A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B51CE1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219664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934C14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glClearColor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DA5543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05B572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FE0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0EA28B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7E76F3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mappingReflection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emplace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ReflX</w:t>
      </w:r>
      <w:proofErr w:type="spellEnd"/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set_reflection_xaxis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A63AEB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mappingReflection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emplace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ReflY</w:t>
      </w:r>
      <w:proofErr w:type="spellEnd"/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set_reflection_yaxis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2F1FC3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mappingReflection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emplace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"ReflOrigin"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&amp;set_reflection_origin);</w:t>
      </w:r>
    </w:p>
    <w:p w14:paraId="72E2663C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mappingReflection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emplace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ReflLine</w:t>
      </w:r>
      <w:proofErr w:type="spellEnd"/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set_reflection_line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79094D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mappingShear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emplace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ShX</w:t>
      </w:r>
      <w:proofErr w:type="spellEnd"/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set_shearX_matrix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66B267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mappingShear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emplace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ShY</w:t>
      </w:r>
      <w:proofErr w:type="spellEnd"/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set_shearX_matrix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D6F4C2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mappingRot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emplace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set_rotate_matrix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787A0F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mappingDouble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emplace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"T</w:t>
      </w:r>
      <w:proofErr w:type="gramStart"/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set_translation_matrix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EF8B82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mappingDouble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emplace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"S</w:t>
      </w:r>
      <w:proofErr w:type="gramStart"/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set_scaling_matrix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C7D005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mappingArbitrary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emplace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RAr</w:t>
      </w:r>
      <w:proofErr w:type="spellEnd"/>
      <w:proofErr w:type="gramStart"/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set_rotate_point_matrix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8428D4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glutInit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A0FE0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1F4520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glutInitWindowPosition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ABBD10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glutInitWindowSize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FE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80B985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glutInitDisplayMode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GLUT_RGB);</w:t>
      </w:r>
    </w:p>
    <w:p w14:paraId="465A11B0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glutCreateWindow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CE9178"/>
          <w:sz w:val="21"/>
          <w:szCs w:val="21"/>
        </w:rPr>
        <w:t>"Composite Transformations"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6555C6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982F53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glutDisplayFunc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5C44F1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glutReshapeFunc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reshape</w:t>
      </w: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CD9775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0FE0">
        <w:rPr>
          <w:rFonts w:ascii="Consolas" w:eastAsia="Times New Roman" w:hAnsi="Consolas" w:cs="Times New Roman"/>
          <w:color w:val="DCDCAA"/>
          <w:sz w:val="21"/>
          <w:szCs w:val="21"/>
        </w:rPr>
        <w:t>glutMainLoop</w:t>
      </w:r>
      <w:proofErr w:type="spell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384F66" w14:textId="77777777" w:rsidR="00DA0FE0" w:rsidRPr="00DA0FE0" w:rsidRDefault="00DA0FE0" w:rsidP="00DA0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F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55C154" w14:textId="27EBBC45" w:rsidR="00DA0FE0" w:rsidRDefault="00DA0FE0" w:rsidP="00DA0FE0">
      <w:pPr>
        <w:pStyle w:val="NoSpacing"/>
        <w:rPr>
          <w:rFonts w:ascii="Bahnschrift" w:hAnsi="Bahnschrift"/>
          <w:sz w:val="28"/>
          <w:szCs w:val="28"/>
        </w:rPr>
      </w:pPr>
    </w:p>
    <w:p w14:paraId="19A2763D" w14:textId="718CA333" w:rsidR="009226BC" w:rsidRDefault="009226BC" w:rsidP="00DA0FE0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Output:-</w:t>
      </w:r>
      <w:proofErr w:type="gramEnd"/>
    </w:p>
    <w:p w14:paraId="3B5DD609" w14:textId="77777777" w:rsidR="009226BC" w:rsidRDefault="009226BC" w:rsidP="00DA0FE0">
      <w:pPr>
        <w:pStyle w:val="NoSpacing"/>
        <w:rPr>
          <w:rFonts w:ascii="Bahnschrift" w:hAnsi="Bahnschrift"/>
          <w:sz w:val="28"/>
          <w:szCs w:val="28"/>
        </w:rPr>
      </w:pPr>
    </w:p>
    <w:p w14:paraId="152F0980" w14:textId="19E8F083" w:rsidR="009226BC" w:rsidRDefault="009226BC" w:rsidP="00DA0FE0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69CA038C" wp14:editId="7CF22BF0">
            <wp:extent cx="5943600" cy="3631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91E2" w14:textId="24E9A4AD" w:rsidR="009226BC" w:rsidRDefault="009226BC" w:rsidP="00DA0FE0">
      <w:pPr>
        <w:pStyle w:val="NoSpacing"/>
        <w:rPr>
          <w:rFonts w:ascii="Bahnschrift" w:hAnsi="Bahnschrift"/>
          <w:sz w:val="28"/>
          <w:szCs w:val="28"/>
        </w:rPr>
      </w:pPr>
    </w:p>
    <w:p w14:paraId="63F500CC" w14:textId="38DE30F5" w:rsidR="009226BC" w:rsidRDefault="009226BC" w:rsidP="00DA0FE0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4 - &gt; Code</w:t>
      </w:r>
    </w:p>
    <w:p w14:paraId="32956A31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9226BC">
        <w:rPr>
          <w:rFonts w:ascii="Consolas" w:eastAsia="Times New Roman" w:hAnsi="Consolas" w:cs="Times New Roman"/>
          <w:color w:val="C586C0"/>
          <w:sz w:val="21"/>
          <w:szCs w:val="21"/>
        </w:rPr>
        <w:t>ifdef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 APPLE</w:t>
      </w:r>
    </w:p>
    <w:p w14:paraId="2917AFBF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9226BC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9226BC">
        <w:rPr>
          <w:rFonts w:ascii="Consolas" w:eastAsia="Times New Roman" w:hAnsi="Consolas" w:cs="Times New Roman"/>
          <w:color w:val="CE9178"/>
          <w:sz w:val="21"/>
          <w:szCs w:val="21"/>
        </w:rPr>
        <w:t>&lt;GLUT/</w:t>
      </w:r>
      <w:proofErr w:type="spellStart"/>
      <w:r w:rsidRPr="009226BC">
        <w:rPr>
          <w:rFonts w:ascii="Consolas" w:eastAsia="Times New Roman" w:hAnsi="Consolas" w:cs="Times New Roman"/>
          <w:color w:val="CE9178"/>
          <w:sz w:val="21"/>
          <w:szCs w:val="21"/>
        </w:rPr>
        <w:t>glut.h</w:t>
      </w:r>
      <w:proofErr w:type="spellEnd"/>
      <w:r w:rsidRPr="009226B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CBDF2FA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9226B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E1F2A53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9226BC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9226B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226BC">
        <w:rPr>
          <w:rFonts w:ascii="Consolas" w:eastAsia="Times New Roman" w:hAnsi="Consolas" w:cs="Times New Roman"/>
          <w:color w:val="CE9178"/>
          <w:sz w:val="21"/>
          <w:szCs w:val="21"/>
        </w:rPr>
        <w:t>windows.h</w:t>
      </w:r>
      <w:proofErr w:type="spellEnd"/>
      <w:r w:rsidRPr="009226B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CA79343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9226BC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9226BC">
        <w:rPr>
          <w:rFonts w:ascii="Consolas" w:eastAsia="Times New Roman" w:hAnsi="Consolas" w:cs="Times New Roman"/>
          <w:color w:val="CE9178"/>
          <w:sz w:val="21"/>
          <w:szCs w:val="21"/>
        </w:rPr>
        <w:t>&lt;GL/</w:t>
      </w:r>
      <w:proofErr w:type="spellStart"/>
      <w:r w:rsidRPr="009226BC">
        <w:rPr>
          <w:rFonts w:ascii="Consolas" w:eastAsia="Times New Roman" w:hAnsi="Consolas" w:cs="Times New Roman"/>
          <w:color w:val="CE9178"/>
          <w:sz w:val="21"/>
          <w:szCs w:val="21"/>
        </w:rPr>
        <w:t>glut.h</w:t>
      </w:r>
      <w:proofErr w:type="spellEnd"/>
      <w:r w:rsidRPr="009226B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3C93468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9226BC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</w:p>
    <w:p w14:paraId="58EC1CB2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9226BC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9226B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226BC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9226B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515CB3A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9226BC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9226BC">
        <w:rPr>
          <w:rFonts w:ascii="Consolas" w:eastAsia="Times New Roman" w:hAnsi="Consolas" w:cs="Times New Roman"/>
          <w:color w:val="CE9178"/>
          <w:sz w:val="21"/>
          <w:szCs w:val="21"/>
        </w:rPr>
        <w:t>&lt;bits / </w:t>
      </w:r>
      <w:proofErr w:type="spellStart"/>
      <w:r w:rsidRPr="009226BC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9226BC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602265DB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std;</w:t>
      </w:r>
    </w:p>
    <w:p w14:paraId="22AA7114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9226BC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 PI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3.14159265</w:t>
      </w:r>
    </w:p>
    <w:p w14:paraId="7FC0E307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xLeftBoundary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D290C9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float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yBottomBoundary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0931A2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xRightBoundary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C1D9AF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upperBottomY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C8F381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xLeftUpper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xRightUpper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32691C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F761CA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6F5DB8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glVertex2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d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6B45CA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615098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createTriangle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leftX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rightX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yCoord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5D9482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172F66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glBegin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GL_LINE_LOOP);</w:t>
      </w:r>
    </w:p>
    <w:p w14:paraId="4B822350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leftX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yCoord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9183EF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leftX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yCoord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7F59CB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rightX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yCoord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A47EC8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rightX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yCoord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A0CE24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rightX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yCoord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11354A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leftX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yCoord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36152D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D72928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5293C9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slantUpperFoundation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26BC">
        <w:rPr>
          <w:rFonts w:ascii="Consolas" w:eastAsia="Times New Roman" w:hAnsi="Consolas" w:cs="Times New Roman"/>
          <w:color w:val="B8D7A3"/>
          <w:sz w:val="21"/>
          <w:szCs w:val="21"/>
        </w:rPr>
        <w:t>vector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prevCoordLeft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B8D7A3"/>
          <w:sz w:val="21"/>
          <w:szCs w:val="21"/>
        </w:rPr>
        <w:t>vector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prevCoordRight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FC5EF5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D3CE25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prevCoordLeft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prevCoordLeft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B9845EC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prevCoordLeft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prevCoordLeft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BF388B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prevCoordRight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]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prevCoordRight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E8DCC0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prevCoordRight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prevCoordRight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D698AB1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FA7314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createSlantFoundation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1DAABF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2C2B31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GL_LINE_LOOP);</w:t>
      </w:r>
    </w:p>
    <w:p w14:paraId="3181CD6B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slantUpperFoundation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{xLeftBoundary, yBottomBoundary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}, {xRightBoundary, yBottomBoundary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BB25ACF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52A857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xLeft1 =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xLeftBoundary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10F615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xRight1 =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xRightBoundary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BD73B8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y1 =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yBottomBoundary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0D4FDB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GL_LINE_LOOP);</w:t>
      </w:r>
    </w:p>
    <w:p w14:paraId="63BD61B1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slantUpperFoundation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{xLeft1, y1}, {xRight1, y1});</w:t>
      </w:r>
    </w:p>
    <w:p w14:paraId="7359BB09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692C26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xLeft2 = xLeft1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CF8C96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xRight2 = xRight1 -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514E13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y2 = y1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2D2B36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GL_LINE_LOOP);</w:t>
      </w:r>
    </w:p>
    <w:p w14:paraId="43DF7748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slantUpperFoundation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{xLeft2, y2}, {xRight2, y2});</w:t>
      </w:r>
    </w:p>
    <w:p w14:paraId="6EEFD5A0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E35E7A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xLeft3 = xLeft2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AC31D6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xRight3 = xRight2 -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00851D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y3 = y2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FF4DA5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GL_LINE_LOOP);</w:t>
      </w:r>
    </w:p>
    <w:p w14:paraId="36526C4A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slantUpperFoundation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{xLeft3, y3}, {xRight3, y3});</w:t>
      </w:r>
    </w:p>
    <w:p w14:paraId="1311326B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C7FD0E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upperBottomY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= y3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43AED2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xLeftUpper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= xLeft3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9672A0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xRightUpper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= xRight3 -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B830C6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341529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verticalBaseFoundation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1CC20D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D4D45CF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xLeftBoundary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distance,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yBottomBoundary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7C1548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xLeftBoundary + distance, yBottomBoundary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492107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xLeftBoundary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distance, yBottomBoundary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84FA62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xLeftBoundary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distance, yBottomBoundary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8670B8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9F2B12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drawOutlineFoundation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441E6B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4FB048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GL_LINE_LOOP);</w:t>
      </w:r>
    </w:p>
    <w:p w14:paraId="042AA9F4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xLeftBoundary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yBottomBoundary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C6A96A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xLeftBoundary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yBottomBoundary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5E350E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xRightBoundary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yBottomBoundary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262324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xRightBoundary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yBottomBoundary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1EF9BE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5FA373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GL_LINE_LOOP);</w:t>
      </w:r>
    </w:p>
    <w:p w14:paraId="290E39D0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verticalBaseFoundation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CC9B89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verticalBaseFoundation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77885F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verticalBaseFoundation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xRightBoundary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xLeftBoundary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B787CB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verticalBaseFoundation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xRightBoundary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xLeftBoundary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E14413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FD51C4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GL_LINE_LOOP);</w:t>
      </w:r>
    </w:p>
    <w:p w14:paraId="55367CE8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xLeftBoundary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yBottomBoundary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62ACAB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xLeftBoundary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yBottomBoundary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86F48A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xRightBoundary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yBottomBoundary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60127E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xRightBoundary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yBottomBoundary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B26D19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1045B4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createSlantFoundation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9226BC">
        <w:rPr>
          <w:rFonts w:ascii="Consolas" w:eastAsia="Times New Roman" w:hAnsi="Consolas" w:cs="Times New Roman"/>
          <w:color w:val="6A9955"/>
          <w:sz w:val="21"/>
          <w:szCs w:val="21"/>
        </w:rPr>
        <w:t> // left upper box</w:t>
      </w:r>
    </w:p>
    <w:p w14:paraId="794EDA43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GL_LINE_LOOP);</w:t>
      </w:r>
    </w:p>
    <w:p w14:paraId="61182E4E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xLeftUpper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upperBottomY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B54AD0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xLeftUpper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upperBottomY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03FDA9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xLeftUpper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upperBottomY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26E5AF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xLeftUpper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upperBottomY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462147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775056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glBegin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GL_LINE_LOOP);</w:t>
      </w:r>
    </w:p>
    <w:p w14:paraId="0151C388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xLeftUpper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upperBottomY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C6F0C1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xLeftUpper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upperBottomY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0EE65E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xLeftUpper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upperBottomY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A889AD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xLeftUpper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upperBottomY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B69068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9226BC">
        <w:rPr>
          <w:rFonts w:ascii="Consolas" w:eastAsia="Times New Roman" w:hAnsi="Consolas" w:cs="Times New Roman"/>
          <w:color w:val="6A9955"/>
          <w:sz w:val="21"/>
          <w:szCs w:val="21"/>
        </w:rPr>
        <w:t> // right upper box </w:t>
      </w:r>
    </w:p>
    <w:p w14:paraId="37CEC876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glBegin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GL_LINE_LOOP); </w:t>
      </w:r>
    </w:p>
    <w:p w14:paraId="12ED392D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xRightUpper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upperBottomY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31B732D0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xRightUpper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upperBottomY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5C2529A1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xRightUpper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upperBottomY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18BAFE0D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xRightUpper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upperBottomY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B0F62A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E08100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glBegin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GL_LINE_LOOP);</w:t>
      </w:r>
    </w:p>
    <w:p w14:paraId="1AC1AB61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xRightUpper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upperBottomY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D85B91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xRightUpper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upperBottomY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3D8D6A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xRightUpper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upperBottomY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66D6C8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xRightUpper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upperBottomY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4A5DC4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FC215C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glBegin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GL_LINE_STRIP);</w:t>
      </w:r>
    </w:p>
    <w:p w14:paraId="6F98C712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xLeftUpper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upperBottomY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19F918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xLeftUpper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upperBottomY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75FBCA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xLeftUpper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upperBottomY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4947B5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509DA1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glBegin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GL_LINE_STRIP);</w:t>
      </w:r>
    </w:p>
    <w:p w14:paraId="3CBC1024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xRightUpper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upperBottomY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C4093A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xRightUpper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upperBottomY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A2A8E0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xRightUpper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upperBottomY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3552B2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B24EC8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= ((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xRightUpper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 - (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xLeftUpper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)) /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851983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createTriangle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xLeftUpper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xRightUpper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upperBottomY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,mid);</w:t>
      </w:r>
    </w:p>
    <w:p w14:paraId="4F307BAC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056176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verticalWindows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xMiddle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yMiddle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789586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0D3594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GL_LINE_LOOP);</w:t>
      </w:r>
    </w:p>
    <w:p w14:paraId="39CD715E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82EDB4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E5E1F7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1A96D2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18EB2D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0304F9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GL_LINE_LOOP);</w:t>
      </w:r>
    </w:p>
    <w:p w14:paraId="2CE2A664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160D51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099EBC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1B88FC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62FA98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348B42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GL_LINE_LOOP);</w:t>
      </w:r>
    </w:p>
    <w:p w14:paraId="68CF4E59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FD9155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BD6463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C10335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A4C88B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AE507E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52BD00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horizontalWindows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xMiddle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yMiddle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2990EC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A9AB8A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GL_LINE_LOOP);</w:t>
      </w:r>
    </w:p>
    <w:p w14:paraId="6C26A612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BDF1AF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ED84D8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0E03C5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B38A56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CEE30E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GL_LINE_LOOP);</w:t>
      </w:r>
    </w:p>
    <w:p w14:paraId="16E95373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332192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9B99C3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667867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25C17C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7CA97B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GL_LINE_LOOP);</w:t>
      </w:r>
    </w:p>
    <w:p w14:paraId="367EC20E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E75BEB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BE0F20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5726C7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776634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989E6C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0284A8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drawDoor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xMiddle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A7D853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22EA4E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yCoord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yBottomBoundary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837971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GL_LINE_LOOP);</w:t>
      </w:r>
    </w:p>
    <w:p w14:paraId="3BD6CC5A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yCoord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6A6C8A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yCoord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D2CDCA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yCoord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2D882F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yCoord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CE700D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ADA208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GL_LINE_LOOP);</w:t>
      </w:r>
    </w:p>
    <w:p w14:paraId="202DB166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yCoord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FB5B25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yCoord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E44531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yCoord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3F211C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yCoord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E60920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F8D99C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GL_LINE_LOOP);</w:t>
      </w:r>
    </w:p>
    <w:p w14:paraId="58C0E600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yCoord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446DE8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yCoord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394A4E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yCoord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E450E7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yCoord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007B18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7F2501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BB76AC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drawCircle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xMiddle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C48020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57404B8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yCoord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yBottomBoundary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E5F06A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yCoord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451029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radius =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89E643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pi = 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PI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536B5C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glPointSize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4A8C26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GL_POINTS);</w:t>
      </w:r>
    </w:p>
    <w:p w14:paraId="3CEF8504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26B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* pi;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CEC3FE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xMiddle + (</w:t>
      </w:r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(i) * radius), yMiddle + (</w:t>
      </w:r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(i) * radius));</w:t>
      </w:r>
    </w:p>
    <w:p w14:paraId="5641C36F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F36333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316842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drawSemiCircle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xMiddle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yMiddle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795F74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84FB6D0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radius =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2522F3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pi = 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PI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BAB8DD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glPointSize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52E868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GL_POINTS);</w:t>
      </w:r>
    </w:p>
    <w:p w14:paraId="41AA8365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26B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* pi /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&lt;= pi /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7F9A93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xMiddle + (</w:t>
      </w:r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(i) * radius), yMiddle + (</w:t>
      </w:r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(i) * radius));</w:t>
      </w:r>
    </w:p>
    <w:p w14:paraId="4B59E4ED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B024AC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GL_LINE_STRIP);</w:t>
      </w:r>
    </w:p>
    <w:p w14:paraId="4A7BCCC0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xMiddle + (</w:t>
      </w:r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* pi /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 * radius), yMiddle + (</w:t>
      </w:r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* pi /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 * radius));</w:t>
      </w:r>
    </w:p>
    <w:p w14:paraId="0A6ABBAB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xMiddle + (</w:t>
      </w:r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(pi /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 * radius), yMiddle + (</w:t>
      </w:r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(pi /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 * radius));</w:t>
      </w:r>
    </w:p>
    <w:p w14:paraId="3BAE4166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0FBB53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922DC1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drawInnerDesigns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F20D57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F6C6B5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mid = (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xRightBoundary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xLeftBoundary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31CA39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GL_LINE_LOOP);</w:t>
      </w:r>
    </w:p>
    <w:p w14:paraId="6A27B696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mid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yBottomBoundary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947615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mid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yBottomBoundary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82B216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mid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yBottomBoundary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F6C124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mid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yBottomBoundary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5C8965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0FE9B2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GL_LINE_LOOP);</w:t>
      </w:r>
    </w:p>
    <w:p w14:paraId="29850AD6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mid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yBottomBoundary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FD7DEB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mid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yBottomBoundary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D499D4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mid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yBottomBoundary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1E44C9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mid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yBottomBoundary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41CD15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654E10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GL_LINE_LOOP);</w:t>
      </w:r>
    </w:p>
    <w:p w14:paraId="25706E77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mid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yBottomBoundary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4A9CFA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mid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yBottomBoundary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75032D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mid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yBottomBoundary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07C5D0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mid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yBottomBoundary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3CAF21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17547C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verticalWindows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xLeftBoundary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yBottomBoundary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110E89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verticalWindows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xRightBoundary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yBottomBoundary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67706A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drawDoor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5079C1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drawCircle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5BECDB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horizontalWindows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xLeftUpper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upperBottomY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9A5E41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horizontalWindows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xRightUpper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upperBottomY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1ED581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midUpperWindow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= ((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xRightUpper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 + (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xLeftUpper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)) /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F1934D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horizontalWindows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midUpperWindow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upperBottomY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ACB7DA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drawSemiCircle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midUpperWindow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upperBottomY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161FF3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D4B3DA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046E5C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0ABA28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glClear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GL_COLOR_BUFFER_BIT);</w:t>
      </w:r>
    </w:p>
    <w:p w14:paraId="25945864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glLoadIdentity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0FAF39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glPointSize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C1EEB4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drawOutlineFoundation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EF56CC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drawInnerDesigns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E176B3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glFlush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937969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A57675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reshape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BE1AA7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1162B1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glViewport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w, h);</w:t>
      </w:r>
    </w:p>
    <w:p w14:paraId="0904066F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glMatrixMode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GL_PROJECTION);</w:t>
      </w:r>
    </w:p>
    <w:p w14:paraId="7A77739D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glLoadIdentity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9B3D14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gluOrtho2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D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83099A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glMatrixMode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GL_MODELVIEW);</w:t>
      </w:r>
    </w:p>
    <w:p w14:paraId="0F140A8D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glLoadIdentity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E58025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71B268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D604A4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7CDEA5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glClearColor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763C54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F53AEE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E2A32F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9B4379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glutInit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argc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argv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786D78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glutInitWindowPosition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0C7FBE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glutInitWindowSize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8D6C1E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glutInitDisplayMode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GLUT_RGB);</w:t>
      </w:r>
    </w:p>
    <w:p w14:paraId="7079C1C4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glutCreateWindow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CE9178"/>
          <w:sz w:val="21"/>
          <w:szCs w:val="21"/>
        </w:rPr>
        <w:t>"House Structure"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0B7A9C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6B76A1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glutDisplayFunc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(display);</w:t>
      </w:r>
    </w:p>
    <w:p w14:paraId="36B2F507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glutReshapeFunc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(reshape);</w:t>
      </w:r>
    </w:p>
    <w:p w14:paraId="0A6ECECF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glutMainLoop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0096B1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68094E" w14:textId="75E1B259" w:rsidR="009226BC" w:rsidRDefault="009226BC" w:rsidP="00DA0FE0">
      <w:pPr>
        <w:pStyle w:val="NoSpacing"/>
        <w:rPr>
          <w:rFonts w:ascii="Bahnschrift" w:hAnsi="Bahnschrift"/>
          <w:sz w:val="28"/>
          <w:szCs w:val="28"/>
        </w:rPr>
      </w:pPr>
    </w:p>
    <w:p w14:paraId="6E8408B3" w14:textId="28052E37" w:rsidR="009226BC" w:rsidRDefault="009226BC" w:rsidP="00DA0FE0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Output:-</w:t>
      </w:r>
      <w:proofErr w:type="gramEnd"/>
    </w:p>
    <w:p w14:paraId="69CAAC9D" w14:textId="1F4D0048" w:rsidR="009226BC" w:rsidRDefault="009226BC" w:rsidP="00DA0FE0">
      <w:pPr>
        <w:pStyle w:val="NoSpacing"/>
        <w:rPr>
          <w:rFonts w:ascii="Bahnschrift" w:hAnsi="Bahnschrift"/>
          <w:sz w:val="28"/>
          <w:szCs w:val="28"/>
        </w:rPr>
      </w:pPr>
    </w:p>
    <w:p w14:paraId="681081E7" w14:textId="02716188" w:rsidR="009226BC" w:rsidRDefault="009226BC" w:rsidP="00DA0FE0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212A1B53" wp14:editId="33CE7788">
            <wp:extent cx="5588000" cy="46554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887" cy="465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460B" w14:textId="6E5C2656" w:rsidR="009226BC" w:rsidRDefault="009226BC" w:rsidP="00DA0FE0">
      <w:pPr>
        <w:pStyle w:val="NoSpacing"/>
        <w:rPr>
          <w:rFonts w:ascii="Bahnschrift" w:hAnsi="Bahnschrift"/>
          <w:sz w:val="28"/>
          <w:szCs w:val="28"/>
        </w:rPr>
      </w:pPr>
    </w:p>
    <w:p w14:paraId="60379E43" w14:textId="50BF5544" w:rsidR="009226BC" w:rsidRDefault="009226BC" w:rsidP="00DA0FE0">
      <w:pPr>
        <w:pStyle w:val="NoSpacing"/>
        <w:rPr>
          <w:rFonts w:ascii="Bahnschrift" w:hAnsi="Bahnschrift"/>
          <w:sz w:val="28"/>
          <w:szCs w:val="28"/>
        </w:rPr>
      </w:pPr>
    </w:p>
    <w:p w14:paraId="5737053E" w14:textId="54B41322" w:rsidR="009226BC" w:rsidRDefault="009226BC" w:rsidP="00DA0FE0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5 - &gt; Code</w:t>
      </w:r>
    </w:p>
    <w:p w14:paraId="13E5BC0D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9226BC">
        <w:rPr>
          <w:rFonts w:ascii="Consolas" w:eastAsia="Times New Roman" w:hAnsi="Consolas" w:cs="Times New Roman"/>
          <w:color w:val="C586C0"/>
          <w:sz w:val="21"/>
          <w:szCs w:val="21"/>
        </w:rPr>
        <w:t>ifdef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 APPLE</w:t>
      </w:r>
    </w:p>
    <w:p w14:paraId="6F6C0634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9226BC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9226BC">
        <w:rPr>
          <w:rFonts w:ascii="Consolas" w:eastAsia="Times New Roman" w:hAnsi="Consolas" w:cs="Times New Roman"/>
          <w:color w:val="CE9178"/>
          <w:sz w:val="21"/>
          <w:szCs w:val="21"/>
        </w:rPr>
        <w:t>&lt;GLUT/</w:t>
      </w:r>
      <w:proofErr w:type="spellStart"/>
      <w:r w:rsidRPr="009226BC">
        <w:rPr>
          <w:rFonts w:ascii="Consolas" w:eastAsia="Times New Roman" w:hAnsi="Consolas" w:cs="Times New Roman"/>
          <w:color w:val="CE9178"/>
          <w:sz w:val="21"/>
          <w:szCs w:val="21"/>
        </w:rPr>
        <w:t>glut.h</w:t>
      </w:r>
      <w:proofErr w:type="spellEnd"/>
      <w:r w:rsidRPr="009226B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E36DDAC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9226B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9E2CECD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9226BC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9226B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226BC">
        <w:rPr>
          <w:rFonts w:ascii="Consolas" w:eastAsia="Times New Roman" w:hAnsi="Consolas" w:cs="Times New Roman"/>
          <w:color w:val="CE9178"/>
          <w:sz w:val="21"/>
          <w:szCs w:val="21"/>
        </w:rPr>
        <w:t>windows.h</w:t>
      </w:r>
      <w:proofErr w:type="spellEnd"/>
      <w:r w:rsidRPr="009226B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D24549B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9226BC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9226BC">
        <w:rPr>
          <w:rFonts w:ascii="Consolas" w:eastAsia="Times New Roman" w:hAnsi="Consolas" w:cs="Times New Roman"/>
          <w:color w:val="CE9178"/>
          <w:sz w:val="21"/>
          <w:szCs w:val="21"/>
        </w:rPr>
        <w:t>&lt;GL/</w:t>
      </w:r>
      <w:proofErr w:type="spellStart"/>
      <w:r w:rsidRPr="009226BC">
        <w:rPr>
          <w:rFonts w:ascii="Consolas" w:eastAsia="Times New Roman" w:hAnsi="Consolas" w:cs="Times New Roman"/>
          <w:color w:val="CE9178"/>
          <w:sz w:val="21"/>
          <w:szCs w:val="21"/>
        </w:rPr>
        <w:t>glut.h</w:t>
      </w:r>
      <w:proofErr w:type="spellEnd"/>
      <w:r w:rsidRPr="009226B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5CE98C0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#</w:t>
      </w:r>
      <w:r w:rsidRPr="009226BC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</w:p>
    <w:p w14:paraId="61C6BA71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9226BC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9226B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226BC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9226B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</w:p>
    <w:p w14:paraId="1FEB5FD6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9226BC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9226BC">
        <w:rPr>
          <w:rFonts w:ascii="Consolas" w:eastAsia="Times New Roman" w:hAnsi="Consolas" w:cs="Times New Roman"/>
          <w:color w:val="CE9178"/>
          <w:sz w:val="21"/>
          <w:szCs w:val="21"/>
        </w:rPr>
        <w:t>&lt;bits / </w:t>
      </w:r>
      <w:proofErr w:type="spellStart"/>
      <w:r w:rsidRPr="009226BC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9226BC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</w:p>
    <w:p w14:paraId="23C865F7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std;</w:t>
      </w:r>
    </w:p>
    <w:p w14:paraId="59FC8AAC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9226BC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 PI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3.14159265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</w:p>
    <w:p w14:paraId="4860CF70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02C531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vector&lt;vector&lt;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cacheMatrix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653C9E9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75B2B5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559308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glColor3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F68C7A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glVertex2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d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77CD62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0EF0C1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226BC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multiplyMatrix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26BC">
        <w:rPr>
          <w:rFonts w:ascii="Consolas" w:eastAsia="Times New Roman" w:hAnsi="Consolas" w:cs="Times New Roman"/>
          <w:color w:val="B8D7A3"/>
          <w:sz w:val="21"/>
          <w:szCs w:val="21"/>
        </w:rPr>
        <w:t>vector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226BC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B8D7A3"/>
          <w:sz w:val="21"/>
          <w:szCs w:val="21"/>
        </w:rPr>
        <w:t>vector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226BC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37193E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D04667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vector&lt;vector&lt;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resMatrix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vector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7299FF4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26B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; ++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EA38DE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E9485B3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26B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; ++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D9F0D5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DF8D5D3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26B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; ++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2FCD34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6AE01DA7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resMatrix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] +=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] *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2DE80BC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CFD89E3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59F77EC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1C863E4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26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resMatrix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ACDC6C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90F6B9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226BC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set_translation_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55E8BB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CE1964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vector&lt;vector&lt;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tMatrix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CB0C16F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3F98A54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73C8B8A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    {(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)dx, (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dy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}};</w:t>
      </w:r>
    </w:p>
    <w:p w14:paraId="38C1EA80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26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tMatrix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4E0147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93ACEE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226BC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set_rotate_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5DD96B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6A95C2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vector&lt;vector&lt;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rMatrix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8001166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degree * 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PI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(degree * 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PI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5A85703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* degree * 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PI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(degree * 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PI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61EE995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}};</w:t>
      </w:r>
    </w:p>
    <w:p w14:paraId="6AF3A449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26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rMatrix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F27657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B297C9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226BC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set_rotate_point_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px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py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75CBFD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731F9E2C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6A9955"/>
          <w:sz w:val="21"/>
          <w:szCs w:val="21"/>
        </w:rPr>
        <w:t>    // </w:t>
      </w:r>
      <w:proofErr w:type="gramStart"/>
      <w:r w:rsidRPr="009226BC">
        <w:rPr>
          <w:rFonts w:ascii="Consolas" w:eastAsia="Times New Roman" w:hAnsi="Consolas" w:cs="Times New Roman"/>
          <w:color w:val="6A9955"/>
          <w:sz w:val="21"/>
          <w:szCs w:val="21"/>
        </w:rPr>
        <w:t>T(</w:t>
      </w:r>
      <w:proofErr w:type="gramEnd"/>
      <w:r w:rsidRPr="009226BC">
        <w:rPr>
          <w:rFonts w:ascii="Consolas" w:eastAsia="Times New Roman" w:hAnsi="Consolas" w:cs="Times New Roman"/>
          <w:color w:val="6A9955"/>
          <w:sz w:val="21"/>
          <w:szCs w:val="21"/>
        </w:rPr>
        <w:t>-px, -</w:t>
      </w:r>
      <w:proofErr w:type="spellStart"/>
      <w:r w:rsidRPr="009226BC">
        <w:rPr>
          <w:rFonts w:ascii="Consolas" w:eastAsia="Times New Roman" w:hAnsi="Consolas" w:cs="Times New Roman"/>
          <w:color w:val="6A9955"/>
          <w:sz w:val="21"/>
          <w:szCs w:val="21"/>
        </w:rPr>
        <w:t>py</w:t>
      </w:r>
      <w:proofErr w:type="spellEnd"/>
      <w:r w:rsidRPr="009226BC">
        <w:rPr>
          <w:rFonts w:ascii="Consolas" w:eastAsia="Times New Roman" w:hAnsi="Consolas" w:cs="Times New Roman"/>
          <w:color w:val="6A9955"/>
          <w:sz w:val="21"/>
          <w:szCs w:val="21"/>
        </w:rPr>
        <w:t>).R(degree).T(px, </w:t>
      </w:r>
      <w:proofErr w:type="spellStart"/>
      <w:r w:rsidRPr="009226BC">
        <w:rPr>
          <w:rFonts w:ascii="Consolas" w:eastAsia="Times New Roman" w:hAnsi="Consolas" w:cs="Times New Roman"/>
          <w:color w:val="6A9955"/>
          <w:sz w:val="21"/>
          <w:szCs w:val="21"/>
        </w:rPr>
        <w:t>py</w:t>
      </w:r>
      <w:proofErr w:type="spellEnd"/>
      <w:r w:rsidRPr="009226BC">
        <w:rPr>
          <w:rFonts w:ascii="Consolas" w:eastAsia="Times New Roman" w:hAnsi="Consolas" w:cs="Times New Roman"/>
          <w:color w:val="6A9955"/>
          <w:sz w:val="21"/>
          <w:szCs w:val="21"/>
        </w:rPr>
        <w:t>) </w:t>
      </w:r>
    </w:p>
    <w:p w14:paraId="1F03E217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vector&lt;vector&lt;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rPointMatrix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vector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)); </w:t>
      </w:r>
    </w:p>
    <w:p w14:paraId="7305599B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rPointMatrix = 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multiplyMatrix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set_translation_matrix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px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py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set_rotate_matrix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F4B7390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rPointMatrix = 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multiplyMatrix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rPointMatrix, </w:t>
      </w:r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set_translation_matrix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px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py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C9D36A6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26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rPointMatrix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466841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1A5975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timer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E6C128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8D0BB3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06A8B8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26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360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837AC0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50904C5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cacheMatrix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14:paraId="0608DE80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4C7B51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A23895A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glutPostRedisplay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58FAA4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944137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placePoints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96BA70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B7B4443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vector&lt;vector&lt;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&gt;&gt; res = </w:t>
      </w:r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set_rotate_point_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F6958E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vector&lt;vector&lt;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proofErr w:type="gramStart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points{ {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{-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}, {-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}}};</w:t>
      </w:r>
    </w:p>
    <w:p w14:paraId="58D452E8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points =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multiplyMatrix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points, res);</w:t>
      </w:r>
    </w:p>
    <w:p w14:paraId="647D84D1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26B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; ++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5D2D67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cacheMatrix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]});</w:t>
      </w:r>
    </w:p>
    <w:p w14:paraId="17A39C57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26B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cacheMatrix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(); ++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B179DD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pixel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cacheMatrix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cacheMatrix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59CFF56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FC3705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D79E2C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DBD26D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glClear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GL_COLOR_BUFFER_BIT);</w:t>
      </w:r>
    </w:p>
    <w:p w14:paraId="5E2494A2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glLoadIdentity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670090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glPointSize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8D7BDD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GL_TRIANGLES);</w:t>
      </w:r>
    </w:p>
    <w:p w14:paraId="0CD5A82D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placePoints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A1867C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B12F77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glutTimerFunc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timer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76E223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glFlush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CE46EF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842028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reshape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D27680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918C96B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glViewport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F3DB32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glMatrixMode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GL_PROJECTION);</w:t>
      </w:r>
    </w:p>
    <w:p w14:paraId="342CF863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glLoadIdentity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41C508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gluOrtho2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D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30A04B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glMatrixMode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GL_MODELVIEW);</w:t>
      </w:r>
    </w:p>
    <w:p w14:paraId="5E8235A9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glLoadIdentity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517B1F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ED2F3B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398B2E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9D25A6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glClearColor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BA2527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300676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26BC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74A6AC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2AEB1A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glutInit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226BC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8A1D63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glutInitWindowPosition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9629BE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glutInitWindowSize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26B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CC4280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glutInitDisplayMode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GLUT_RGB);</w:t>
      </w:r>
    </w:p>
    <w:p w14:paraId="46201898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glutCreateWindow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CE9178"/>
          <w:sz w:val="21"/>
          <w:szCs w:val="21"/>
        </w:rPr>
        <w:t>"Continuous Rotation"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5C4EDE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4A77B5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glutDisplayFunc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DF4B86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glutReshapeFunc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reshape</w:t>
      </w: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611552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26BC">
        <w:rPr>
          <w:rFonts w:ascii="Consolas" w:eastAsia="Times New Roman" w:hAnsi="Consolas" w:cs="Times New Roman"/>
          <w:color w:val="DCDCAA"/>
          <w:sz w:val="21"/>
          <w:szCs w:val="21"/>
        </w:rPr>
        <w:t>glutMainLoop</w:t>
      </w:r>
      <w:proofErr w:type="spell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7BA2C2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1FE09D" w14:textId="77777777" w:rsidR="009226BC" w:rsidRPr="009226BC" w:rsidRDefault="009226BC" w:rsidP="0092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4EE748" w14:textId="2AF8D5DB" w:rsidR="009226BC" w:rsidRDefault="009226BC" w:rsidP="00DA0FE0">
      <w:pPr>
        <w:pStyle w:val="NoSpacing"/>
        <w:rPr>
          <w:rFonts w:ascii="Bahnschrift" w:hAnsi="Bahnschrift"/>
          <w:sz w:val="28"/>
          <w:szCs w:val="28"/>
        </w:rPr>
      </w:pPr>
    </w:p>
    <w:p w14:paraId="2730FED6" w14:textId="1F615493" w:rsidR="009226BC" w:rsidRDefault="009226BC" w:rsidP="00DA0FE0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Output:-</w:t>
      </w:r>
      <w:proofErr w:type="gramEnd"/>
    </w:p>
    <w:p w14:paraId="73F66071" w14:textId="4DDED579" w:rsidR="009226BC" w:rsidRDefault="009226BC" w:rsidP="00DA0FE0">
      <w:pPr>
        <w:pStyle w:val="NoSpacing"/>
        <w:rPr>
          <w:rFonts w:ascii="Bahnschrift" w:hAnsi="Bahnschrift"/>
          <w:sz w:val="28"/>
          <w:szCs w:val="28"/>
        </w:rPr>
      </w:pPr>
    </w:p>
    <w:p w14:paraId="78B057B3" w14:textId="3A4FE4A2" w:rsidR="009226BC" w:rsidRPr="00DA0FE0" w:rsidRDefault="009226BC" w:rsidP="00DA0FE0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2602DD8A" wp14:editId="07EDE3F1">
            <wp:extent cx="5207000" cy="3719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281" cy="372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6BC" w:rsidRPr="00DA0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724F0"/>
    <w:multiLevelType w:val="hybridMultilevel"/>
    <w:tmpl w:val="2794E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E0"/>
    <w:rsid w:val="009226BC"/>
    <w:rsid w:val="00DA0FE0"/>
    <w:rsid w:val="00F3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92C50"/>
  <w15:chartTrackingRefBased/>
  <w15:docId w15:val="{86107211-C28F-4C9E-8626-7D323ABC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0F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7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23</Pages>
  <Words>3905</Words>
  <Characters>22261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Shekhaliya</dc:creator>
  <cp:keywords/>
  <dc:description/>
  <cp:lastModifiedBy>Shubham Shekhaliya</cp:lastModifiedBy>
  <cp:revision>1</cp:revision>
  <dcterms:created xsi:type="dcterms:W3CDTF">2021-04-19T09:11:00Z</dcterms:created>
  <dcterms:modified xsi:type="dcterms:W3CDTF">2021-04-19T09:33:00Z</dcterms:modified>
</cp:coreProperties>
</file>