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B8A42" w14:textId="2A46F667" w:rsidR="00514CF0" w:rsidRDefault="00514CF0" w:rsidP="00514CF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7F67A35B" w14:textId="1657A184" w:rsidR="00514CF0" w:rsidRDefault="00514CF0" w:rsidP="00514CF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3ADC08B0" w14:textId="7019B4FE" w:rsidR="00514CF0" w:rsidRDefault="00514CF0" w:rsidP="00514CF0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 7</w:t>
      </w:r>
    </w:p>
    <w:p w14:paraId="254176E0" w14:textId="5B7A39ED" w:rsidR="00514CF0" w:rsidRDefault="00514CF0" w:rsidP="00514CF0">
      <w:pPr>
        <w:pStyle w:val="NoSpacing"/>
        <w:jc w:val="center"/>
        <w:rPr>
          <w:rFonts w:ascii="Arial Black" w:hAnsi="Arial Black"/>
          <w:sz w:val="28"/>
          <w:szCs w:val="28"/>
        </w:rPr>
      </w:pPr>
    </w:p>
    <w:p w14:paraId="7B0D2F08" w14:textId="502E81C3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1 -&gt; A - &gt; Code </w:t>
      </w:r>
    </w:p>
    <w:p w14:paraId="37762DC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C787F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0B7A4A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035AFE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dos.h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6A9309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B8FEB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11B79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BCB2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TurboC3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BGI"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29529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51530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DEBF39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//for moving circle from left to </w:t>
      </w:r>
      <w:proofErr w:type="gramStart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right,the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following loop works</w:t>
      </w:r>
    </w:p>
    <w:p w14:paraId="7FEBAD0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F5AF8C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007E77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HATCH_FILL, RED);</w:t>
      </w:r>
    </w:p>
    <w:p w14:paraId="3A47273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B7DC7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6691B49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CB071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DCA4B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4A8283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//for moving circle from right to left, the following loop works</w:t>
      </w:r>
    </w:p>
    <w:p w14:paraId="621CC6F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--)</w:t>
      </w:r>
    </w:p>
    <w:p w14:paraId="0509AF8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FA0621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HATCH_FILL, RED);</w:t>
      </w:r>
    </w:p>
    <w:p w14:paraId="26DF796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1199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6A809AE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C2E42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B7CFB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BA94D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90142D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6EB12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8F576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19A8C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0701C" w14:textId="6A6D61ED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0152B218" w14:textId="0377227A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4425B9D0" w14:textId="3E12F8A5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49083D24" wp14:editId="3B3A13B6">
            <wp:extent cx="4907280" cy="38482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749" cy="385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AF60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0C724F48" w14:textId="4FC1CC2E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77766D5" wp14:editId="22F94466">
            <wp:extent cx="4884420" cy="387883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607" cy="38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D35B" w14:textId="5126B363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78FCC55A" w14:textId="5698BBDB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1 - &gt; B -&gt; Code</w:t>
      </w:r>
    </w:p>
    <w:p w14:paraId="0156E83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E16E23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F225B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A9D9D8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B1C2F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dos.h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D90BBD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M_PI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</w:p>
    <w:p w14:paraId="34841A7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78FB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650FC1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E45A1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62279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95748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A4C4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B7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B5031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(!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kbhit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D4350F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A85A0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5E717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33553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BROWN);</w:t>
      </w:r>
    </w:p>
    <w:p w14:paraId="315821C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14952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A9D18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D901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398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1A25732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9BE71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0A25B97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8C3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7A30B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AC26C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58D75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E4A1B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C001B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33AA3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817154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897BE9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M_PI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6E45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1EC3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70C0D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1F7E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B03AE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D1600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EB74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A9EF7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55804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7E76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closegraph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E56E0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AD5F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AE386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BA078" w14:textId="74B65D38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1A793985" w14:textId="73A94E6F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4132F11C" w14:textId="2F95DF1A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3178A2A" wp14:editId="5D101C86">
            <wp:extent cx="4038600" cy="3197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911" cy="319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BBC5" w14:textId="4A711A44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700991AB" w14:textId="4E231F8A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C4A9B7F" wp14:editId="6CAA7C93">
            <wp:extent cx="4084320" cy="32526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821" cy="32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E054" w14:textId="2C60F739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6B247E1E" w14:textId="6B1B8433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lastRenderedPageBreak/>
        <w:t>1 -&gt; C -&gt; Code</w:t>
      </w:r>
    </w:p>
    <w:p w14:paraId="283024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9FF0C1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conio.h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87F40C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4E58A4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4F7B50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E83C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FC44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AB86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13FF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TURBOC3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BGI"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03D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// man</w:t>
      </w:r>
    </w:p>
    <w:p w14:paraId="4ED8FAD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CE50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08AF0D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475ED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YELLOW);</w:t>
      </w:r>
    </w:p>
    <w:p w14:paraId="560D86F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//head</w:t>
      </w:r>
    </w:p>
    <w:p w14:paraId="5FFF820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floodfill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WHITE);</w:t>
      </w:r>
    </w:p>
    <w:p w14:paraId="682D222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//body</w:t>
      </w:r>
    </w:p>
    <w:p w14:paraId="2683646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//right hand</w:t>
      </w:r>
    </w:p>
    <w:p w14:paraId="19AF3B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//left hand</w:t>
      </w:r>
    </w:p>
    <w:p w14:paraId="7292270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F0320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8BCF5F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//left leg</w:t>
      </w:r>
    </w:p>
    <w:p w14:paraId="0434C51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right</w:t>
      </w:r>
    </w:p>
    <w:p w14:paraId="777A04C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15548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059898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5FEC86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//transition</w:t>
      </w:r>
    </w:p>
    <w:p w14:paraId="2A5A092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1D134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57A426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2EDB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76866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4101AF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6D92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closegraph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26B21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942F8" w14:textId="6E3EBC5D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AF5FA7" w14:textId="1C0B181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70A7BE5C" w14:textId="0C72F880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Output:-</w:t>
      </w:r>
      <w:proofErr w:type="gramEnd"/>
    </w:p>
    <w:p w14:paraId="31B3FBED" w14:textId="7424AC45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00CA92C2" wp14:editId="00526621">
            <wp:extent cx="3581400" cy="28448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827" cy="28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BA52" w14:textId="5BE68E1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36E5B6E3" w14:textId="4BAAF8C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564AA160" wp14:editId="7C97191A">
            <wp:extent cx="3642360" cy="2865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735" cy="286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A75B" w14:textId="5560C26A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7C0F2EB3" w14:textId="4AD590DC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1 -&gt; D -&gt; Code</w:t>
      </w:r>
    </w:p>
    <w:p w14:paraId="70F316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8B824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graphics.h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B67138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3D3F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87D7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DETECT,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282B91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03864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TURBOC3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BGI"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43A40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GREEN);</w:t>
      </w:r>
    </w:p>
    <w:p w14:paraId="43F907B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GREEN);</w:t>
      </w:r>
    </w:p>
    <w:p w14:paraId="43A91F5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fillpoly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51B9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WHITE);</w:t>
      </w:r>
    </w:p>
    <w:p w14:paraId="0CA10D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050A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42234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03F2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170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926A6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962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EAF3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BLUE);</w:t>
      </w:r>
    </w:p>
    <w:p w14:paraId="1E351C7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2A7C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3B31E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RED);</w:t>
      </w:r>
    </w:p>
    <w:p w14:paraId="40F5E57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RED);</w:t>
      </w:r>
    </w:p>
    <w:p w14:paraId="34703CB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D67E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FB20B5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C6AB1E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WHITE);</w:t>
      </w:r>
    </w:p>
    <w:p w14:paraId="24387AF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2DD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90192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BLACK);</w:t>
      </w:r>
    </w:p>
    <w:p w14:paraId="2421FA6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9050A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74087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37499B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WHITE);</w:t>
      </w:r>
    </w:p>
    <w:p w14:paraId="0B3AB47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9F3A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76016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207FD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DD466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RED);</w:t>
      </w:r>
    </w:p>
    <w:p w14:paraId="385F5E8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RED);</w:t>
      </w:r>
    </w:p>
    <w:p w14:paraId="3DBA26A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69A4B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DFF3D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BLUE);</w:t>
      </w:r>
    </w:p>
    <w:p w14:paraId="2E9A5B4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AC299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C3DF7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GREEN);</w:t>
      </w:r>
    </w:p>
    <w:p w14:paraId="6261BE9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GREEN);</w:t>
      </w:r>
    </w:p>
    <w:p w14:paraId="5ADA5EB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fillpoly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points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701F2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BLACK);</w:t>
      </w:r>
    </w:p>
    <w:p w14:paraId="16679CA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BLACK);</w:t>
      </w:r>
    </w:p>
    <w:p w14:paraId="1FF217E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AB8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CF359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47434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490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DED1D2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849F5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RED);</w:t>
      </w:r>
    </w:p>
    <w:p w14:paraId="66E1803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RED);</w:t>
      </w:r>
    </w:p>
    <w:p w14:paraId="7401370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A972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BLUE);</w:t>
      </w:r>
    </w:p>
    <w:p w14:paraId="188CC47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5AE18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line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getmaxx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 -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8AC40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ED4D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BLACK);</w:t>
      </w:r>
    </w:p>
    <w:p w14:paraId="68886B4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BLACK);</w:t>
      </w:r>
    </w:p>
    <w:p w14:paraId="5488C34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B8935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0.25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F9904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20D08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RED);</w:t>
      </w:r>
    </w:p>
    <w:p w14:paraId="0EEDAC7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setfillstyle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SOLID_FILL, RED);</w:t>
      </w:r>
    </w:p>
    <w:p w14:paraId="4EFEBCC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fillellipse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9E07A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delay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92D5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cleardevice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D7D5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YELLOW);</w:t>
      </w:r>
    </w:p>
    <w:p w14:paraId="586E031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settextstyle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HORIZ_DIR,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7961B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outtextxy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"GOAL"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A5C96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2D135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closegraph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4AF78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06952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23334A" w14:textId="4B94482A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12A1550B" w14:textId="60E017E1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t>Output :</w:t>
      </w:r>
      <w:proofErr w:type="gramEnd"/>
      <w:r>
        <w:rPr>
          <w:rFonts w:ascii="Bahnschrift" w:hAnsi="Bahnschrift"/>
          <w:sz w:val="28"/>
          <w:szCs w:val="28"/>
        </w:rPr>
        <w:t>-</w:t>
      </w:r>
    </w:p>
    <w:p w14:paraId="0A5B54EF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72B206D" wp14:editId="3B70FD3C">
            <wp:extent cx="3716397" cy="2865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629" cy="286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5644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1B452A20" w14:textId="5BB5BC8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1059F565" wp14:editId="2E4EC9D5">
            <wp:extent cx="3939029" cy="3139440"/>
            <wp:effectExtent l="0" t="0" r="444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85" cy="31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4B4D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10010515" w14:textId="035A0AF0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684F5F7C" wp14:editId="63AF6B56">
            <wp:extent cx="3909060" cy="3054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237" cy="30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592D" w14:textId="5A99CA1C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58EB6BC3" w14:textId="1CA4B56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2-&gt; Code</w:t>
      </w:r>
    </w:p>
    <w:p w14:paraId="7D3FD37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&lt;GL/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glut.h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4A0488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40A79C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00EE4C8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0FB190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BFC2C0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unordered_set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43147C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std;</w:t>
      </w:r>
    </w:p>
    <w:p w14:paraId="119C861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typedef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CD0516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EE53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ptsIni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{{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}, {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023BFC7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// Realign above line while execution</w:t>
      </w:r>
    </w:p>
    <w:p w14:paraId="525155B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// Initial Co-ordinates </w:t>
      </w:r>
      <w:proofErr w:type="spellStart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ofthe</w:t>
      </w:r>
      <w:proofErr w:type="spell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Cube to be Transformed</w:t>
      </w:r>
    </w:p>
    <w:p w14:paraId="1553452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1901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ptsFin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951737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refptX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refptY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refptZ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  // Reference points</w:t>
      </w:r>
    </w:p>
    <w:p w14:paraId="14C6423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TransDistZ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Translations along Axes</w:t>
      </w:r>
    </w:p>
    <w:p w14:paraId="14E6159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ScaleZ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  // Scaling Factors along Axes</w:t>
      </w:r>
    </w:p>
    <w:p w14:paraId="59D7EA4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// Rotation angles about Axes</w:t>
      </w:r>
    </w:p>
    <w:p w14:paraId="4B4348C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// Arbitrary Line Attributes</w:t>
      </w:r>
    </w:p>
    <w:p w14:paraId="6F4C1A3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95951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Arbitrary Line Attributes</w:t>
      </w:r>
    </w:p>
    <w:p w14:paraId="6685F56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4BDB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choiceRef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F30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unordered_set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3EFE3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Initialises the matrix as Unit Matrix</w:t>
      </w:r>
    </w:p>
    <w:p w14:paraId="03AB07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45E83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9EA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7E696B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308D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AA6E6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599F8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92C5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</w:t>
      </w:r>
      <w:proofErr w:type="gramEnd"/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/ Multiplies matrix a times b, putting result in b</w:t>
      </w:r>
    </w:p>
    <w:p w14:paraId="0D3812C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6179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33E2E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293C89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A828C6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509B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87473F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</w:p>
    <w:p w14:paraId="1691825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741A1D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BE9857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8B255C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C91F04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5BB17E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91B3E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1B0098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96A3AA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B585A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79C7CE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970E87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92CD6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9DF071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20D8C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29EE3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A4813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E98B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4732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316EA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E3F2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990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9B67C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EA228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3C577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F4145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BD62F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896B6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A1C9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56D1D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BC5BC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18B54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E7D0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3EECB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B7E9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478D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9BBD7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C092B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A36F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AADD6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C52B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FE2D5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D596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BFAF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6DBA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B6337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E06DD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37BC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00F2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223C2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6AC77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1FCA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F6CB9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ED44C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74A03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327B7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6CA1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7389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73C4F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7617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43CFA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1177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6D66F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35FC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4D430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1748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B04B2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40684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EDDD8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7C36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EF438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FE12A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1E08C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4778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AAC58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6857B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FA87A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33395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C458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4345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8E7D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1FA3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D9004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ED482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angle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F643F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99D98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B13D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Reflect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750C6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6A8BF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4EC9B0"/>
          <w:sz w:val="21"/>
          <w:szCs w:val="21"/>
        </w:rPr>
        <w:t>Matrix4x4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88387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EEA9D0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choiceRef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7A63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9D018B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51203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CA70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AFBBD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1C5DEE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06106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F0A7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315E0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13AD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6B0D2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6E4F3E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matrix_pre_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6DB11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30C1B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DrawRotLine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83451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FE807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93FBE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43475A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91AD1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</w:p>
    <w:p w14:paraId="4EA9C15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6A0D6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00A9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F43B1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AFC0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F468B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</w:p>
    <w:p w14:paraId="7163420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E9BE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37224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2B23D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A900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431FD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</w:p>
    <w:p w14:paraId="4F2A9FF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81E3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BC59D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CF142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4D27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4BF9C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</w:p>
    <w:p w14:paraId="11B9FE2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57836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97F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82229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5282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B918C2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BB5C6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TransformPoints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5F01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69173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CB04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2C9E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B38EC1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01C66FF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ptsFin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ptsIni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</w:p>
    <w:p w14:paraId="34C264B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ptsIni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</w:t>
      </w:r>
    </w:p>
    <w:p w14:paraId="209EC8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*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ptsIni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86746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// Realign above line while execution</w:t>
      </w:r>
    </w:p>
    <w:p w14:paraId="6F2CC3D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63392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94397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6CD80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Set the color to BLACK</w:t>
      </w:r>
    </w:p>
    <w:p w14:paraId="07A869E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// Plotting X-Axis</w:t>
      </w:r>
    </w:p>
    <w:p w14:paraId="62F453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2EB4F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E1E2B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C4598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GL_LINES);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Plotting Y-Axis</w:t>
      </w:r>
    </w:p>
    <w:p w14:paraId="2FAB8D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5977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glVertex2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4E2F9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850CE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4D9BD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Display the Figure</w:t>
      </w:r>
    </w:p>
    <w:p w14:paraId="7F5F71D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9F724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EF6BD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0959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7BAEB1D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7E9828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4419E4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62FC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487AA4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9CD6F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0764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6A83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7A9FE35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E1D5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CC1C51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0B1F6F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5B464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3092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A1E9F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099889D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BEB9A1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882968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4D4B74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F8794D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655CC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A567B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858A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1BBEE17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4DBFB9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650225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B41D31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4D27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F5028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EEF1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78E2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1575B34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F6C8D3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271E3D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63FD60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1A019EB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3358E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58DA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76FD7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glBegin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GL_POLYGON);</w:t>
      </w:r>
    </w:p>
    <w:p w14:paraId="6FE62C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C39767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381A5F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FC9CC2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glVertex3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0BA8D32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9256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DBEC8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0CEAC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997AC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glClear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GL_COLOR_BUFFER_BIT | GL_DEPTH_BUFFER_BIT);</w:t>
      </w:r>
    </w:p>
    <w:p w14:paraId="0AD222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Axes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75A13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glColor3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// Set the color to RED</w:t>
      </w:r>
    </w:p>
    <w:p w14:paraId="4DB598E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ptsIni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B800C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matrixSetIdentity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theMatrix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01CB5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FE2EA0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2F37E59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F47F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28A97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8FA392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26FA83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9458E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22C45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6ED25F0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1795205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072A8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60F79DB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69539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DrawRotLine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B780F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DC8D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322EE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3E56D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5764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E7606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DrawRotLine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6B1F4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9A921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E2A2B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8A239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837BF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38A4F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DrawRotLine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1CEAC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67885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E7613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88E6A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064C1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A1247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DrawRotLine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0169A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+</w:t>
      </w:r>
    </w:p>
    <w:p w14:paraId="403E5BB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*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35182F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98DB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DFBA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CC1A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EF4C5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ThetaDash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5153F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ThetaDash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atan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E1B5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ThetaDash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3AD94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asin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AF47D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651B3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1260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asin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D2DC3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RotateX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ThetaDash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56D06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translate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8679A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F6D5C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27373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226CC0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256D6C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71EC1DC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Reflect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40016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820A8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!=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end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1BDBD06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AD647E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91058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B8E67C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31408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8523B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B8889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95DB43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D6AEB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8FA7AE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C4AB01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38521B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shearz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F9B41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467ECBB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59306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TransformPoints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19C0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ptsFin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EAB6F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glFlush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7B05F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9FB61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1A15A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BCA9F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glClearColor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D03DF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// Set the Background color to WHITE</w:t>
      </w:r>
    </w:p>
    <w:p w14:paraId="24E62E8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glOrtho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454.0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454.0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250.0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92FBC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// Set the no. of Co-ordinates along X &amp; Y axes and their gappings</w:t>
      </w:r>
    </w:p>
    <w:p w14:paraId="7AD1F73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glEnable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GL_DEPTH_TEST);</w:t>
      </w:r>
    </w:p>
    <w:p w14:paraId="6406688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// To Render the surfaces Properly according to their depths</w:t>
      </w:r>
    </w:p>
    <w:p w14:paraId="64E4D1A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4B6F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**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F4C8B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C51D9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0D5FD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F23364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your choice "</w:t>
      </w:r>
    </w:p>
    <w:p w14:paraId="34E5A32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"number: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1.Translation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2.Scaling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3.Rotation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4.Reflection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5."</w:t>
      </w:r>
    </w:p>
    <w:p w14:paraId="68B0B78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"Shearing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E7E98C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B6F99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292D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717C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F8A59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76F6037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Translation along X, Y &amp; Z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F122E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"%f%f%f"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TransDistX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TransDistZ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D6182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691DC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EA9441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1EA5576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Scaling ratios along X, Y &amp; Z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816133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f%f%f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ScaleY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ScaleZ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EBB27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A2A73B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72B2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4D30071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your choice for Rotation about axis: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1.parallel to "</w:t>
      </w:r>
    </w:p>
    <w:p w14:paraId="468C912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"X-</w:t>
      </w:r>
      <w:proofErr w:type="gram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axis.(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y=B &amp; z=C)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2.parallel to Y-axis.(x=A &amp; z=C)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3.parallel to Z-axis.(x=A &amp; y=B)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4.Arbitrary line passing through (x1,y1,z1) &amp; (x2,y2,z2)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A8C3C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// Realign above line while execution</w:t>
      </w:r>
    </w:p>
    <w:p w14:paraId="7A6AAD5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8991F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B2829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244868A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B &amp; C: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E3459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 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F1FF9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Rot. Angle Alpha: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E7D54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ED8A7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4EE6AFC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170D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0383511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A &amp; C: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97B9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 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96A00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Rot. Angle Beta: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694E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0AF94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E0AA5D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9CD2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691128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A &amp; B: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80EDC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 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2EED9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Rot. Angle Gamma: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DB53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Gamma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FCCB8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018D2C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choiceRot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5A38B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73E8EF5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values of x1 ,y1 &amp; z1: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F3BF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 %f 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y11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C99C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values of x2 ,y2 &amp; z2: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93098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 %f 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z2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080E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Rot. Angle Theta: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BD7B4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"%f"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Theta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30161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CCD018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FC1156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D5DE2A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"Invalid option opted."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CD3E9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DE8095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9BB358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2789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FD99AF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your choice for reflection about "</w:t>
      </w:r>
    </w:p>
    <w:p w14:paraId="4A1BBD1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"plane: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1.X-Y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2.Y-Z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3.X-Z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20BC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choiceRef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F989E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F2C7C3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A6629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221D4A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your choice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1.Shear X 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gram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2.Shear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 Y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3.ShearZ</w:t>
      </w:r>
      <w:r w:rsidRPr="00514C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E8370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92F28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6E5AA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7198114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shy and 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DAD5F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50099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08E1A50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44B2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213D3B6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 and 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ADBDF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shz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D8632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F2015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choiceSh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2AEE0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BFB5B6F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"Enter </w:t>
      </w:r>
      <w:proofErr w:type="spellStart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 and shy:"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EFB50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shx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shy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173C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21C3CB7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F61B88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12F1B9AA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"Invalid option opted"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6C6A5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37DB81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9ECA62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6AFDCA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23B18FEC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B179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F5DBC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8FDDB0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glutInit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14CF0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C8851D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glutInitDisplayMode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GLUT_SINGLE | GLUT_RGB | GLUT_DEPTH);</w:t>
      </w:r>
    </w:p>
    <w:p w14:paraId="40A7A71E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glutInitWindowSize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1362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750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C2EDDB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glutInitWindowPosition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2BE11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glutCreateWindow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CE9178"/>
          <w:sz w:val="21"/>
          <w:szCs w:val="21"/>
        </w:rPr>
        <w:t>" Composite Transformations "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673D58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A93AD3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glutDisplayFunc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429309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14CF0">
        <w:rPr>
          <w:rFonts w:ascii="Consolas" w:eastAsia="Times New Roman" w:hAnsi="Consolas" w:cs="Times New Roman"/>
          <w:color w:val="DCDCAA"/>
          <w:sz w:val="21"/>
          <w:szCs w:val="21"/>
        </w:rPr>
        <w:t>glutMainLoop</w:t>
      </w:r>
      <w:proofErr w:type="spell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0F86B4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14C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14C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F7757" w14:textId="77777777" w:rsidR="00514CF0" w:rsidRPr="00514CF0" w:rsidRDefault="00514CF0" w:rsidP="00514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14C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FD787" w14:textId="1A7C39D6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2A097082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465AEA56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39EB7FA9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397CE8C8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459C1E2C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21207B4A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40E1A3DD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72849FBE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113F4142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2AC39019" w14:textId="42B736ED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proofErr w:type="gramStart"/>
      <w:r>
        <w:rPr>
          <w:rFonts w:ascii="Bahnschrift" w:hAnsi="Bahnschrift"/>
          <w:sz w:val="28"/>
          <w:szCs w:val="28"/>
        </w:rPr>
        <w:lastRenderedPageBreak/>
        <w:t>Output:-</w:t>
      </w:r>
      <w:proofErr w:type="gramEnd"/>
    </w:p>
    <w:p w14:paraId="09C2F38C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4D05BCC4" w14:textId="549941AC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F9DBAD3" wp14:editId="1F296A52">
            <wp:extent cx="4776107" cy="27432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23" cy="274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9560D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4458F5AF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3637BE68" wp14:editId="6A523CD1">
            <wp:extent cx="4809646" cy="2766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98" cy="276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5F49" w14:textId="76D1D271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6F4E65B4" wp14:editId="53BCFC18">
            <wp:extent cx="5047203" cy="290322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566" cy="29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20D3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</w:p>
    <w:p w14:paraId="2FE947B2" w14:textId="77777777" w:rsid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drawing>
          <wp:inline distT="0" distB="0" distL="0" distR="0" wp14:anchorId="7B48B527" wp14:editId="6A04A133">
            <wp:extent cx="5028281" cy="293370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109" cy="29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2BA5" w14:textId="0B35F449" w:rsidR="00514CF0" w:rsidRPr="00514CF0" w:rsidRDefault="00514CF0" w:rsidP="00514CF0">
      <w:pPr>
        <w:pStyle w:val="NoSpacing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</w:rPr>
        <w:lastRenderedPageBreak/>
        <w:drawing>
          <wp:inline distT="0" distB="0" distL="0" distR="0" wp14:anchorId="6AF69179" wp14:editId="50CD80C4">
            <wp:extent cx="4967584" cy="2811780"/>
            <wp:effectExtent l="0" t="0" r="508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642" cy="281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CF0" w:rsidRPr="0051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F0"/>
    <w:rsid w:val="005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0263"/>
  <w15:chartTrackingRefBased/>
  <w15:docId w15:val="{E7839A2A-CA52-439B-A3DF-38ABE8B7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CF0"/>
    <w:pPr>
      <w:spacing w:after="0" w:line="240" w:lineRule="auto"/>
    </w:pPr>
  </w:style>
  <w:style w:type="paragraph" w:customStyle="1" w:styleId="msonormal0">
    <w:name w:val="msonormal"/>
    <w:basedOn w:val="Normal"/>
    <w:rsid w:val="00514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2611</Words>
  <Characters>14884</Characters>
  <Application>Microsoft Office Word</Application>
  <DocSecurity>0</DocSecurity>
  <Lines>124</Lines>
  <Paragraphs>34</Paragraphs>
  <ScaleCrop>false</ScaleCrop>
  <Company/>
  <LinksUpToDate>false</LinksUpToDate>
  <CharactersWithSpaces>17461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2021-04-19T09:35:00Z</dcterms:created>
  <dcterms:modified xsi:type="dcterms:W3CDTF">2021-04-19T09:55:00Z</dcterms:modified>
</cp:coreProperties>
</file>