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10C53" w14:textId="76506C27" w:rsidR="00AE7B07" w:rsidRDefault="00AE7B07" w:rsidP="00AE7B07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U18CO018</w:t>
      </w:r>
    </w:p>
    <w:p w14:paraId="06521AF8" w14:textId="5A0BB087" w:rsidR="00AE7B07" w:rsidRDefault="00AE7B07" w:rsidP="00AE7B07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Shubham Shekhaliya</w:t>
      </w:r>
    </w:p>
    <w:p w14:paraId="3B90D4A5" w14:textId="7FC8E108" w:rsidR="00AE7B07" w:rsidRDefault="00AE7B07" w:rsidP="00AE7B07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ITA (Assignment – 3)</w:t>
      </w:r>
    </w:p>
    <w:p w14:paraId="6A3C715C" w14:textId="2BD5CCF6" w:rsidR="00AE7B07" w:rsidRDefault="00AE7B07" w:rsidP="00AE7B07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</w:t>
      </w:r>
      <w:r w:rsidRPr="00AE7B07">
        <w:rPr>
          <w:rFonts w:ascii="Arial Black" w:hAnsi="Arial Black"/>
          <w:sz w:val="32"/>
          <w:szCs w:val="32"/>
        </w:rPr>
        <w:t>Based on HTML, JavaScript, CSS and jQuer</w:t>
      </w:r>
      <w:r>
        <w:rPr>
          <w:rFonts w:ascii="Arial Black" w:hAnsi="Arial Black"/>
          <w:sz w:val="32"/>
          <w:szCs w:val="32"/>
        </w:rPr>
        <w:t>y</w:t>
      </w:r>
    </w:p>
    <w:p w14:paraId="172E5A84" w14:textId="586DFB32" w:rsidR="00AE7B07" w:rsidRDefault="00AE7B07" w:rsidP="00AE7B07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AE7B07">
        <w:rPr>
          <w:rFonts w:ascii="Arial Black" w:hAnsi="Arial Black"/>
          <w:sz w:val="32"/>
          <w:szCs w:val="32"/>
        </w:rPr>
        <w:t>Snake and Ball Game</w:t>
      </w:r>
    </w:p>
    <w:p w14:paraId="0E4AA0C8" w14:textId="6006D68C" w:rsidR="00AE7B07" w:rsidRDefault="00AE7B07" w:rsidP="00AE7B07">
      <w:pPr>
        <w:pStyle w:val="NoSpacing"/>
        <w:jc w:val="center"/>
        <w:rPr>
          <w:rFonts w:ascii="Arial Black" w:hAnsi="Arial Black"/>
          <w:sz w:val="32"/>
          <w:szCs w:val="32"/>
        </w:rPr>
      </w:pPr>
    </w:p>
    <w:p w14:paraId="3CE7F85D" w14:textId="77777777" w:rsidR="00AE7B07" w:rsidRPr="00AE7B07" w:rsidRDefault="00AE7B07" w:rsidP="00AE7B07">
      <w:pPr>
        <w:pStyle w:val="NoSpacing"/>
        <w:rPr>
          <w:rFonts w:ascii="Bahnschrift" w:hAnsi="Bahnschrift"/>
          <w:sz w:val="28"/>
          <w:szCs w:val="28"/>
        </w:rPr>
      </w:pPr>
      <w:r w:rsidRPr="00AE7B07">
        <w:rPr>
          <w:rFonts w:ascii="Bahnschrift" w:hAnsi="Bahnschrift"/>
          <w:sz w:val="28"/>
          <w:szCs w:val="28"/>
        </w:rPr>
        <w:t xml:space="preserve">Specification of the </w:t>
      </w:r>
      <w:proofErr w:type="gramStart"/>
      <w:r w:rsidRPr="00AE7B07">
        <w:rPr>
          <w:rFonts w:ascii="Bahnschrift" w:hAnsi="Bahnschrift"/>
          <w:sz w:val="28"/>
          <w:szCs w:val="28"/>
        </w:rPr>
        <w:t>game :</w:t>
      </w:r>
      <w:proofErr w:type="gramEnd"/>
      <w:r w:rsidRPr="00AE7B07">
        <w:rPr>
          <w:rFonts w:ascii="Bahnschrift" w:hAnsi="Bahnschrift"/>
          <w:sz w:val="28"/>
          <w:szCs w:val="28"/>
        </w:rPr>
        <w:t>-</w:t>
      </w:r>
    </w:p>
    <w:p w14:paraId="2A2FD005" w14:textId="77777777" w:rsidR="00AE7B07" w:rsidRPr="00AE7B07" w:rsidRDefault="00AE7B07" w:rsidP="00AE7B07">
      <w:pPr>
        <w:pStyle w:val="NoSpacing"/>
        <w:rPr>
          <w:rFonts w:ascii="Bahnschrift" w:hAnsi="Bahnschrift"/>
          <w:sz w:val="28"/>
          <w:szCs w:val="28"/>
        </w:rPr>
      </w:pPr>
      <w:r w:rsidRPr="00AE7B07">
        <w:rPr>
          <w:rFonts w:ascii="Bahnschrift" w:hAnsi="Bahnschrift"/>
          <w:sz w:val="28"/>
          <w:szCs w:val="28"/>
        </w:rPr>
        <w:t xml:space="preserve">1. Layout must include snake with size </w:t>
      </w:r>
      <w:proofErr w:type="gramStart"/>
      <w:r w:rsidRPr="00AE7B07">
        <w:rPr>
          <w:rFonts w:ascii="Bahnschrift" w:hAnsi="Bahnschrift"/>
          <w:sz w:val="28"/>
          <w:szCs w:val="28"/>
        </w:rPr>
        <w:t>four unit</w:t>
      </w:r>
      <w:proofErr w:type="gramEnd"/>
      <w:r w:rsidRPr="00AE7B07">
        <w:rPr>
          <w:rFonts w:ascii="Bahnschrift" w:hAnsi="Bahnschrift"/>
          <w:sz w:val="28"/>
          <w:szCs w:val="28"/>
        </w:rPr>
        <w:t>, ball and four buttons for directions. All</w:t>
      </w:r>
    </w:p>
    <w:p w14:paraId="074C0731" w14:textId="77777777" w:rsidR="00AE7B07" w:rsidRPr="00AE7B07" w:rsidRDefault="00AE7B07" w:rsidP="00AE7B07">
      <w:pPr>
        <w:pStyle w:val="NoSpacing"/>
        <w:rPr>
          <w:rFonts w:ascii="Bahnschrift" w:hAnsi="Bahnschrift"/>
          <w:sz w:val="28"/>
          <w:szCs w:val="28"/>
        </w:rPr>
      </w:pPr>
      <w:r w:rsidRPr="00AE7B07">
        <w:rPr>
          <w:rFonts w:ascii="Bahnschrift" w:hAnsi="Bahnschrift"/>
          <w:sz w:val="28"/>
          <w:szCs w:val="28"/>
        </w:rPr>
        <w:t>components must be clearly visible.</w:t>
      </w:r>
    </w:p>
    <w:p w14:paraId="0ABC9F32" w14:textId="77777777" w:rsidR="00AE7B07" w:rsidRPr="00AE7B07" w:rsidRDefault="00AE7B07" w:rsidP="00AE7B07">
      <w:pPr>
        <w:pStyle w:val="NoSpacing"/>
        <w:rPr>
          <w:rFonts w:ascii="Bahnschrift" w:hAnsi="Bahnschrift"/>
          <w:sz w:val="28"/>
          <w:szCs w:val="28"/>
        </w:rPr>
      </w:pPr>
      <w:r w:rsidRPr="00AE7B07">
        <w:rPr>
          <w:rFonts w:ascii="Bahnschrift" w:hAnsi="Bahnschrift"/>
          <w:sz w:val="28"/>
          <w:szCs w:val="28"/>
        </w:rPr>
        <w:t>2. Ball should be placed at random position initially.</w:t>
      </w:r>
    </w:p>
    <w:p w14:paraId="01340414" w14:textId="77777777" w:rsidR="00AE7B07" w:rsidRPr="00AE7B07" w:rsidRDefault="00AE7B07" w:rsidP="00AE7B07">
      <w:pPr>
        <w:pStyle w:val="NoSpacing"/>
        <w:rPr>
          <w:rFonts w:ascii="Bahnschrift" w:hAnsi="Bahnschrift"/>
          <w:sz w:val="28"/>
          <w:szCs w:val="28"/>
        </w:rPr>
      </w:pPr>
      <w:r w:rsidRPr="00AE7B07">
        <w:rPr>
          <w:rFonts w:ascii="Bahnschrift" w:hAnsi="Bahnschrift"/>
          <w:sz w:val="28"/>
          <w:szCs w:val="28"/>
        </w:rPr>
        <w:t>3. Once the ball is grabbed by the snake, the size of the snake should be incremented by</w:t>
      </w:r>
    </w:p>
    <w:p w14:paraId="438D2E9C" w14:textId="77777777" w:rsidR="00AE7B07" w:rsidRPr="00AE7B07" w:rsidRDefault="00AE7B07" w:rsidP="00AE7B07">
      <w:pPr>
        <w:pStyle w:val="NoSpacing"/>
        <w:rPr>
          <w:rFonts w:ascii="Bahnschrift" w:hAnsi="Bahnschrift"/>
          <w:sz w:val="28"/>
          <w:szCs w:val="28"/>
        </w:rPr>
      </w:pPr>
      <w:r w:rsidRPr="00AE7B07">
        <w:rPr>
          <w:rFonts w:ascii="Bahnschrift" w:hAnsi="Bahnschrift"/>
          <w:sz w:val="28"/>
          <w:szCs w:val="28"/>
        </w:rPr>
        <w:t>one unit and the score should increase by 10 units.</w:t>
      </w:r>
    </w:p>
    <w:p w14:paraId="1A41EB1F" w14:textId="77777777" w:rsidR="00AE7B07" w:rsidRPr="00AE7B07" w:rsidRDefault="00AE7B07" w:rsidP="00AE7B07">
      <w:pPr>
        <w:pStyle w:val="NoSpacing"/>
        <w:rPr>
          <w:rFonts w:ascii="Bahnschrift" w:hAnsi="Bahnschrift"/>
          <w:sz w:val="28"/>
          <w:szCs w:val="28"/>
        </w:rPr>
      </w:pPr>
      <w:r w:rsidRPr="00AE7B07">
        <w:rPr>
          <w:rFonts w:ascii="Bahnschrift" w:hAnsi="Bahnschrift"/>
          <w:sz w:val="28"/>
          <w:szCs w:val="28"/>
        </w:rPr>
        <w:t>4. End of the Game must take place once the snake head touches the boundary wall.</w:t>
      </w:r>
    </w:p>
    <w:p w14:paraId="6DE5B809" w14:textId="77777777" w:rsidR="00AE7B07" w:rsidRPr="00AE7B07" w:rsidRDefault="00AE7B07" w:rsidP="00AE7B07">
      <w:pPr>
        <w:pStyle w:val="NoSpacing"/>
        <w:rPr>
          <w:rFonts w:ascii="Bahnschrift" w:hAnsi="Bahnschrift"/>
          <w:sz w:val="28"/>
          <w:szCs w:val="28"/>
        </w:rPr>
      </w:pPr>
      <w:r w:rsidRPr="00AE7B07">
        <w:rPr>
          <w:rFonts w:ascii="Bahnschrift" w:hAnsi="Bahnschrift"/>
          <w:sz w:val="28"/>
          <w:szCs w:val="28"/>
        </w:rPr>
        <w:t>5. Calculate game score continually. Once the score reaches 100 increase the level of</w:t>
      </w:r>
    </w:p>
    <w:p w14:paraId="20D21ED1" w14:textId="77777777" w:rsidR="00AE7B07" w:rsidRPr="00AE7B07" w:rsidRDefault="00AE7B07" w:rsidP="00AE7B07">
      <w:pPr>
        <w:pStyle w:val="NoSpacing"/>
        <w:rPr>
          <w:rFonts w:ascii="Bahnschrift" w:hAnsi="Bahnschrift"/>
          <w:sz w:val="28"/>
          <w:szCs w:val="28"/>
        </w:rPr>
      </w:pPr>
      <w:r w:rsidRPr="00AE7B07">
        <w:rPr>
          <w:rFonts w:ascii="Bahnschrift" w:hAnsi="Bahnschrift"/>
          <w:sz w:val="28"/>
          <w:szCs w:val="28"/>
        </w:rPr>
        <w:t xml:space="preserve">game. In the </w:t>
      </w:r>
      <w:proofErr w:type="spellStart"/>
      <w:r w:rsidRPr="00AE7B07">
        <w:rPr>
          <w:rFonts w:ascii="Bahnschrift" w:hAnsi="Bahnschrift"/>
          <w:sz w:val="28"/>
          <w:szCs w:val="28"/>
        </w:rPr>
        <w:t>centre</w:t>
      </w:r>
      <w:proofErr w:type="spellEnd"/>
      <w:r w:rsidRPr="00AE7B07">
        <w:rPr>
          <w:rFonts w:ascii="Bahnschrift" w:hAnsi="Bahnschrift"/>
          <w:sz w:val="28"/>
          <w:szCs w:val="28"/>
        </w:rPr>
        <w:t xml:space="preserve"> of the screen display “+” symbol with height </w:t>
      </w:r>
      <w:proofErr w:type="spellStart"/>
      <w:r w:rsidRPr="00AE7B07">
        <w:rPr>
          <w:rFonts w:ascii="Bahnschrift" w:hAnsi="Bahnschrift"/>
          <w:sz w:val="28"/>
          <w:szCs w:val="28"/>
        </w:rPr>
        <w:t>maxy</w:t>
      </w:r>
      <w:proofErr w:type="spellEnd"/>
      <w:r w:rsidRPr="00AE7B07">
        <w:rPr>
          <w:rFonts w:ascii="Bahnschrift" w:hAnsi="Bahnschrift"/>
          <w:sz w:val="28"/>
          <w:szCs w:val="28"/>
        </w:rPr>
        <w:t>/2 and width</w:t>
      </w:r>
    </w:p>
    <w:p w14:paraId="0161940D" w14:textId="37F500FB" w:rsidR="00AE7B07" w:rsidRPr="00AE7B07" w:rsidRDefault="00AE7B07" w:rsidP="00AE7B07">
      <w:pPr>
        <w:pStyle w:val="NoSpacing"/>
        <w:rPr>
          <w:rFonts w:ascii="Bahnschrift" w:hAnsi="Bahnschrift"/>
          <w:sz w:val="28"/>
          <w:szCs w:val="28"/>
        </w:rPr>
      </w:pPr>
      <w:proofErr w:type="spellStart"/>
      <w:r w:rsidRPr="00AE7B07">
        <w:rPr>
          <w:rFonts w:ascii="Bahnschrift" w:hAnsi="Bahnschrift"/>
          <w:sz w:val="28"/>
          <w:szCs w:val="28"/>
        </w:rPr>
        <w:t>maxx</w:t>
      </w:r>
      <w:proofErr w:type="spellEnd"/>
      <w:r w:rsidRPr="00AE7B07">
        <w:rPr>
          <w:rFonts w:ascii="Bahnschrift" w:hAnsi="Bahnschrift"/>
          <w:sz w:val="28"/>
          <w:szCs w:val="28"/>
        </w:rPr>
        <w:t>/2. If the snake touches this “+” structure the game is over.</w:t>
      </w:r>
    </w:p>
    <w:p w14:paraId="6729A31C" w14:textId="5D6D76E3" w:rsidR="00AE7B07" w:rsidRDefault="00AE7B07" w:rsidP="00AE7B07">
      <w:pPr>
        <w:pStyle w:val="NoSpacing"/>
        <w:rPr>
          <w:rFonts w:ascii="Bahnschrift" w:hAnsi="Bahnschrift"/>
          <w:sz w:val="32"/>
          <w:szCs w:val="32"/>
        </w:rPr>
      </w:pPr>
    </w:p>
    <w:p w14:paraId="4B76BF00" w14:textId="6203C2C7" w:rsidR="00AE7B07" w:rsidRDefault="00AE7B07" w:rsidP="00AE7B07">
      <w:pPr>
        <w:pStyle w:val="NoSpacing"/>
        <w:rPr>
          <w:rFonts w:ascii="Bahnschrift" w:hAnsi="Bahnschrift"/>
          <w:b/>
          <w:bCs/>
          <w:sz w:val="32"/>
          <w:szCs w:val="32"/>
        </w:rPr>
      </w:pPr>
      <w:proofErr w:type="gramStart"/>
      <w:r>
        <w:rPr>
          <w:rFonts w:ascii="Bahnschrift" w:hAnsi="Bahnschrift"/>
          <w:b/>
          <w:bCs/>
          <w:sz w:val="32"/>
          <w:szCs w:val="32"/>
        </w:rPr>
        <w:t>Code:-</w:t>
      </w:r>
      <w:proofErr w:type="gramEnd"/>
    </w:p>
    <w:p w14:paraId="6E53102C" w14:textId="77777777" w:rsidR="00AE7B07" w:rsidRPr="00AE7B07" w:rsidRDefault="00AE7B07" w:rsidP="00AE7B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Bahnschrift" w:hAnsi="Bahnschrift"/>
          <w:b/>
          <w:bCs/>
          <w:sz w:val="32"/>
          <w:szCs w:val="32"/>
        </w:rPr>
        <w:t xml:space="preserve"> 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05BD4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F8099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Snacke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Game 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54A58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1E6DE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27E6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"snakeboard"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"800"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"position: absolute; top: 10%; left: 5%;"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8389D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"margin-right: 20%; text-align: right;"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0E155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"num"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"font-size: 80px;"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1753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"level"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"font-size: x-large; color: blue;"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Level 1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A71D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EC53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"position: absolute; bottom:100px; right:200px; width: 300px; height: 300px;"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0939E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"il"</w:t>
      </w:r>
    </w:p>
    <w:p w14:paraId="3E4BD690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position:relative</w:t>
      </w:r>
      <w:proofErr w:type="gram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; width: 120px; height: 60px; transform: rotate(180deg); left:0px; top: 120px; "</w:t>
      </w:r>
    </w:p>
    <w:p w14:paraId="7E7314B2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"arrow.png"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shiftl</w:t>
      </w:r>
      <w:proofErr w:type="spell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DEE52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iu</w:t>
      </w:r>
      <w:proofErr w:type="spell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DC8AC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position:relative</w:t>
      </w:r>
      <w:proofErr w:type="gram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; width: 120px; height: 60px; transform: rotate(270deg); left: -33px; top: 30px; "</w:t>
      </w:r>
    </w:p>
    <w:p w14:paraId="78C560C3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"arrow.png"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shiftu</w:t>
      </w:r>
      <w:proofErr w:type="spell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E22EF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"ir"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position:relative</w:t>
      </w:r>
      <w:proofErr w:type="gram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; width: 120px; height: 60px; left:180px; top: 57px; 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"arrow.png"</w:t>
      </w:r>
    </w:p>
    <w:p w14:paraId="6A2EFBA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shiftr</w:t>
      </w:r>
      <w:proofErr w:type="spell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9CEF3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</w:p>
    <w:p w14:paraId="0705157A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position:relative</w:t>
      </w:r>
      <w:proofErr w:type="gram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; width: 120px; height: 60px; transform: rotate(90deg); left: -33px; top: 145px;"</w:t>
      </w:r>
    </w:p>
    <w:p w14:paraId="69158A96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"arrow.png"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shiftd</w:t>
      </w:r>
      <w:proofErr w:type="spell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28F34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CC19E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C8A76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8B651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73F89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D12D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snakeboard</w:t>
      </w:r>
      <w:proofErr w:type="spell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093C3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snakeboard_ctx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"2d"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7EFF5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D6C03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[{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}, {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190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}, {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}, {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}];</w:t>
      </w:r>
    </w:p>
    <w:p w14:paraId="5F45790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17F8E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danger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76C714E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7A6D43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borders = [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darkgreen</w:t>
      </w:r>
      <w:proofErr w:type="spell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darkred</w:t>
      </w:r>
      <w:proofErr w:type="spell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9BE80C6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backgrounds = [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proofErr w:type="spell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5F192D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5A6BE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changing_direction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food_x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food_y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AA73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E64F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CreateGame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142C19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food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ECA926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2107D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keydown</w:t>
      </w:r>
      <w:proofErr w:type="spell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change_direction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DF64A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51AF6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CreateGame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87FCFF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has_game_</w:t>
      </w:r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ended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B01B43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"level"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"Game Over"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fontcolor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6BFCFE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D59A00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581EA69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changing_direction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A9416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FF6F2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116B6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2C8F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clear_</w:t>
      </w:r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Canvas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F5083F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A222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0D97D3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590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864914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danger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20AE4C6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9B6A200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440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E71C0E0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danger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7D013A45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32574A9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93A28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7A38E44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B3AA8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-=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263366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458E86FA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7DD0422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4F441A0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867695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"level"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).innerHTML =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"Level 2"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fontcolor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01BB3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39F9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food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FEE7A3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209020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F87A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240BF3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danger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EB53E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E7B07">
        <w:rPr>
          <w:rFonts w:ascii="Consolas" w:eastAsia="Times New Roman" w:hAnsi="Consolas" w:cs="Times New Roman"/>
          <w:color w:val="6A9955"/>
          <w:sz w:val="21"/>
          <w:szCs w:val="21"/>
        </w:rPr>
        <w:t>// color danger points</w:t>
      </w:r>
    </w:p>
    <w:p w14:paraId="0CFE8A9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drawPoint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.y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180CF1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61B5289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DE39ED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51AAD3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7B07">
        <w:rPr>
          <w:rFonts w:ascii="Consolas" w:eastAsia="Times New Roman" w:hAnsi="Consolas" w:cs="Times New Roman"/>
          <w:color w:val="6A9955"/>
          <w:sz w:val="21"/>
          <w:szCs w:val="21"/>
        </w:rPr>
        <w:t>//color food point</w:t>
      </w:r>
    </w:p>
    <w:p w14:paraId="781318E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drawPoint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food_x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food_y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AFFF63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move_</w:t>
      </w:r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snake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530EF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9334F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7B07">
        <w:rPr>
          <w:rFonts w:ascii="Consolas" w:eastAsia="Times New Roman" w:hAnsi="Consolas" w:cs="Times New Roman"/>
          <w:color w:val="6A9955"/>
          <w:sz w:val="21"/>
          <w:szCs w:val="21"/>
        </w:rPr>
        <w:t>//color snake points</w:t>
      </w:r>
    </w:p>
    <w:p w14:paraId="0663B031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drawPoint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.y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6AEDB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562E5BDF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76469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CreateGame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23E74A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},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6CBEE1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E36BA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66639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drawPoint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AC702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snakeboard_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ctx.fillStyle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backgrounds[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9573AA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snakeboard_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ctx.strokestyle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borders[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2729C4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snakeboard_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ctx.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E2D1D9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snakeboard_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ctx.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strokeRect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993B2F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80739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FF2F9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move_</w:t>
      </w:r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snake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79295A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head = 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].x +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].y +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793434F0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(head);</w:t>
      </w:r>
    </w:p>
    <w:p w14:paraId="62DFD3D2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].x ===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food_x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].y ==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food_y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CE0A36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A9B2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'num'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innerHTML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FD3D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food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FF4F7A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98C9C5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816B39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9FB4FB0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2CCE94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DF416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clear_</w:t>
      </w:r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Canvas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89AE2E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snakeboard_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ctx.fillStyle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C11C5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snakeboard_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ctx.strokestyle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2A489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snakeboard_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ctx.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fillRect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snakeboard.width,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snakeboard.height);</w:t>
      </w:r>
    </w:p>
    <w:p w14:paraId="671ED9E2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snakeboard_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ctx.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strokeRect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snakeboard.width,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snakeboard.height);</w:t>
      </w:r>
    </w:p>
    <w:p w14:paraId="2599A332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1684D1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1FCA1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has_game_</w:t>
      </w:r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ended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75508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99F330A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].x ===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].x &amp;&amp;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].y ===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].y)</w:t>
      </w:r>
    </w:p>
    <w:p w14:paraId="6B760B54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D89B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B99A48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danger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360A3B6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].x ==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danger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].x &amp;&amp;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].y ==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danger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].y)</w:t>
      </w:r>
    </w:p>
    <w:p w14:paraId="2D7531C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406D3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9868A78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hitLeftWall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].x &lt;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AF1D1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hitRightWall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].x &gt;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snakeboard.width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B98B1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hitToptWall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].y &lt;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DC03A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hitBottomWall =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].y &gt;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snakeboard.height -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449B5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CA063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hitLeftWall || hitRightWall || hitToptWall || hitBottomWall;</w:t>
      </w:r>
    </w:p>
    <w:p w14:paraId="14F1C491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0EB6E9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BC004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food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9523C36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DCA68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food_x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random_</w:t>
      </w:r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food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snakeboard.width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ED6ABF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food_y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random_</w:t>
      </w:r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food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snakeboard.height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251C32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alreadyUsed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food_x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food_y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AB778E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A67F2E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9B6D8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random_food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98399D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B8D7A3"/>
          <w:sz w:val="21"/>
          <w:szCs w:val="21"/>
        </w:rPr>
        <w:t>Math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AE7B07">
        <w:rPr>
          <w:rFonts w:ascii="Consolas" w:eastAsia="Times New Roman" w:hAnsi="Consolas" w:cs="Times New Roman"/>
          <w:color w:val="B8D7A3"/>
          <w:sz w:val="21"/>
          <w:szCs w:val="21"/>
        </w:rPr>
        <w:t>Math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E6F7E8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C137C6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5A57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alreadyUsed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2A57F1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danger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07CA6D9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danger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].x ==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danger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].y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1994B2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A3D8A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7C7CA60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6AB8671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snake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514E0E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.y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2C40F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5CB7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261BEF8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19ABD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5A0612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A7D055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change_direction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F02704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LEFT_KEY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5B1FF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RIGHT_KEY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A730F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UP_KEY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FCBDC0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DOWN_KEY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8242D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changing_direction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0A4E0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changing_direction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A20DBF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659A4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keyPressed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.keyCode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9A8B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keyPressed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== LEFT_KEY)</w:t>
      </w:r>
    </w:p>
    <w:p w14:paraId="522A60E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shiftl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D4517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keyPressed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== UP_KEY)</w:t>
      </w:r>
    </w:p>
    <w:p w14:paraId="72460A02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shiftu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FAEF62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keyPressed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== RIGHT_KEY)</w:t>
      </w:r>
    </w:p>
    <w:p w14:paraId="4CBE316E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shiftr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B36F5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keyPressed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== DOWN_KEY)</w:t>
      </w:r>
    </w:p>
    <w:p w14:paraId="0CF8215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shiftd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247D6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EC5826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E8152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shiftr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B4069F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goingLeft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EE7D0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goingLeft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BFFFB1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0D6B5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F9BA72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$(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ir</w:t>
      </w:r>
      <w:proofErr w:type="spell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"+=100"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7265FA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$(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ir</w:t>
      </w:r>
      <w:proofErr w:type="spell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"-=100"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BF1B5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D7B3FE1" w14:textId="06F0037B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4E752E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shiftu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8F22267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goingDown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EA834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goingDown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27A41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CFC27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64A958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$(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iu</w:t>
      </w:r>
      <w:proofErr w:type="spell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"-=100"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C18BCD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$(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iu</w:t>
      </w:r>
      <w:proofErr w:type="spellEnd"/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"+=100"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1D3AF9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100FC4" w14:textId="6CE0CB9C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39ACCA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shiftl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A6B260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goingRight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5E36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goingRight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C251D8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A9A5E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0EC41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$(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"#il"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"-=100"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C446D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$(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"#il"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"+=100"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DF7089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AC29A9E" w14:textId="62583471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B27A10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shiftd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801896A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goingUp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015392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goingUp</w:t>
      </w:r>
      <w:proofErr w:type="spellEnd"/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3EFB405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A158E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9DE73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$(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"#id"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"+=100"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57B0F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$(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"#id"</w:t>
      </w:r>
      <w:proofErr w:type="gramStart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animate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7B07">
        <w:rPr>
          <w:rFonts w:ascii="Consolas" w:eastAsia="Times New Roman" w:hAnsi="Consolas" w:cs="Times New Roman"/>
          <w:color w:val="CE9178"/>
          <w:sz w:val="21"/>
          <w:szCs w:val="21"/>
        </w:rPr>
        <w:t>"-=100"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  <w:r w:rsidRPr="00AE7B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2D4070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5CD8E5" w14:textId="21B61BE0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F9964B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milliseconds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07918F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date =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B8D7A3"/>
          <w:sz w:val="21"/>
          <w:szCs w:val="21"/>
        </w:rPr>
        <w:t>Date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6824BE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6685D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EE7B60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E7B07">
        <w:rPr>
          <w:rFonts w:ascii="Consolas" w:eastAsia="Times New Roman" w:hAnsi="Consolas" w:cs="Times New Roman"/>
          <w:color w:val="B8D7A3"/>
          <w:sz w:val="21"/>
          <w:szCs w:val="21"/>
        </w:rPr>
        <w:t>Date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7B07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FFBF35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AE7B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proofErr w:type="spellEnd"/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- date &lt; </w:t>
      </w:r>
      <w:r w:rsidRPr="00AE7B07">
        <w:rPr>
          <w:rFonts w:ascii="Consolas" w:eastAsia="Times New Roman" w:hAnsi="Consolas" w:cs="Times New Roman"/>
          <w:color w:val="9CDCFE"/>
          <w:sz w:val="21"/>
          <w:szCs w:val="21"/>
        </w:rPr>
        <w:t>milliseconds</w:t>
      </w: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5729F9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F20781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6B5BC" w14:textId="77777777" w:rsidR="00AE7B07" w:rsidRPr="00AE7B07" w:rsidRDefault="00AE7B07" w:rsidP="00AE7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7B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E7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425FB" w14:textId="40C23710" w:rsidR="00AE7B07" w:rsidRDefault="00AE7B07" w:rsidP="00AE7B07">
      <w:pPr>
        <w:pStyle w:val="NoSpacing"/>
        <w:rPr>
          <w:rFonts w:ascii="Arial Black" w:hAnsi="Arial Black"/>
          <w:b/>
          <w:bCs/>
          <w:sz w:val="32"/>
          <w:szCs w:val="32"/>
        </w:rPr>
      </w:pPr>
    </w:p>
    <w:p w14:paraId="75C72F2F" w14:textId="756A1E20" w:rsidR="00AE7B07" w:rsidRDefault="00AE7B07" w:rsidP="00AE7B07">
      <w:pPr>
        <w:pStyle w:val="NoSpacing"/>
        <w:rPr>
          <w:rFonts w:ascii="Arial Black" w:hAnsi="Arial Black"/>
          <w:b/>
          <w:bCs/>
          <w:sz w:val="32"/>
          <w:szCs w:val="32"/>
        </w:rPr>
      </w:pPr>
    </w:p>
    <w:p w14:paraId="03129BCD" w14:textId="5A049710" w:rsidR="00AE7B07" w:rsidRDefault="00AE7B07" w:rsidP="00AE7B07">
      <w:pPr>
        <w:pStyle w:val="NoSpacing"/>
        <w:rPr>
          <w:rFonts w:ascii="Arial Black" w:hAnsi="Arial Black"/>
          <w:b/>
          <w:bCs/>
          <w:sz w:val="32"/>
          <w:szCs w:val="32"/>
        </w:rPr>
      </w:pPr>
      <w:proofErr w:type="gramStart"/>
      <w:r>
        <w:rPr>
          <w:rFonts w:ascii="Arial Black" w:hAnsi="Arial Black"/>
          <w:b/>
          <w:bCs/>
          <w:sz w:val="32"/>
          <w:szCs w:val="32"/>
        </w:rPr>
        <w:lastRenderedPageBreak/>
        <w:t>Output :</w:t>
      </w:r>
      <w:proofErr w:type="gramEnd"/>
      <w:r>
        <w:rPr>
          <w:rFonts w:ascii="Arial Black" w:hAnsi="Arial Black"/>
          <w:b/>
          <w:bCs/>
          <w:sz w:val="32"/>
          <w:szCs w:val="32"/>
        </w:rPr>
        <w:t>-</w:t>
      </w:r>
    </w:p>
    <w:p w14:paraId="7D24316D" w14:textId="77777777" w:rsidR="00687BFF" w:rsidRDefault="00687BFF" w:rsidP="00AE7B07">
      <w:pPr>
        <w:pStyle w:val="NoSpacing"/>
        <w:rPr>
          <w:rFonts w:ascii="Arial Black" w:hAnsi="Arial Black"/>
          <w:b/>
          <w:bCs/>
          <w:sz w:val="32"/>
          <w:szCs w:val="32"/>
        </w:rPr>
      </w:pPr>
    </w:p>
    <w:p w14:paraId="5247B4BC" w14:textId="5777B3AE" w:rsidR="00AE7B07" w:rsidRDefault="00AE7B07" w:rsidP="00AE7B07">
      <w:pPr>
        <w:pStyle w:val="NoSpacing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drawing>
          <wp:inline distT="0" distB="0" distL="0" distR="0" wp14:anchorId="7AD76C9B" wp14:editId="1A39BE98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FE18" w14:textId="77777777" w:rsidR="00687BFF" w:rsidRDefault="00687BFF" w:rsidP="00AE7B07">
      <w:pPr>
        <w:pStyle w:val="NoSpacing"/>
        <w:rPr>
          <w:rFonts w:ascii="Arial Black" w:hAnsi="Arial Black"/>
          <w:b/>
          <w:bCs/>
          <w:sz w:val="32"/>
          <w:szCs w:val="32"/>
        </w:rPr>
      </w:pPr>
    </w:p>
    <w:p w14:paraId="1C17C89B" w14:textId="77777777" w:rsidR="00687BFF" w:rsidRDefault="00AE7B07" w:rsidP="00AE7B07">
      <w:pPr>
        <w:pStyle w:val="NoSpacing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drawing>
          <wp:inline distT="0" distB="0" distL="0" distR="0" wp14:anchorId="3C27B542" wp14:editId="355B82FE">
            <wp:extent cx="5943600" cy="3044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C661" w14:textId="4931F1D8" w:rsidR="00AE7B07" w:rsidRPr="00AE7B07" w:rsidRDefault="00AE7B07" w:rsidP="00AE7B07">
      <w:pPr>
        <w:pStyle w:val="NoSpacing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lastRenderedPageBreak/>
        <w:drawing>
          <wp:inline distT="0" distB="0" distL="0" distR="0" wp14:anchorId="17ED2637" wp14:editId="12BD1E92">
            <wp:extent cx="5943600" cy="305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B07" w:rsidRPr="00AE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07"/>
    <w:rsid w:val="00687BFF"/>
    <w:rsid w:val="00AE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0DFA"/>
  <w15:chartTrackingRefBased/>
  <w15:docId w15:val="{F049F0C5-8580-4FC6-ABCF-783988B2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7B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2021-03-26T09:37:00Z</dcterms:created>
  <dcterms:modified xsi:type="dcterms:W3CDTF">2021-03-26T09:53:00Z</dcterms:modified>
</cp:coreProperties>
</file>