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F4AC" w14:textId="6BC4A4C4" w:rsidR="003230D1" w:rsidRDefault="003230D1" w:rsidP="003230D1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71F1EDA2" w14:textId="1FD1A2A3" w:rsidR="003230D1" w:rsidRDefault="003230D1" w:rsidP="003230D1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8590614" w14:textId="5C7D8A12" w:rsidR="003230D1" w:rsidRDefault="003230D1" w:rsidP="003230D1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Practical Exam</w:t>
      </w:r>
    </w:p>
    <w:p w14:paraId="5726C9E0" w14:textId="061B8174" w:rsidR="003230D1" w:rsidRDefault="003230D1" w:rsidP="003230D1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6841E1E8" w14:textId="4BB61A16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Write a program to implement the most recently used page replacement Algorithm. Process has been allocated </w:t>
      </w:r>
      <w:r w:rsidR="0086017E">
        <w:rPr>
          <w:rFonts w:ascii="Bahnschrift" w:hAnsi="Bahnschrift"/>
          <w:sz w:val="28"/>
          <w:szCs w:val="28"/>
        </w:rPr>
        <w:t>4-page</w:t>
      </w:r>
      <w:r>
        <w:rPr>
          <w:rFonts w:ascii="Bahnschrift" w:hAnsi="Bahnschrift"/>
          <w:sz w:val="28"/>
          <w:szCs w:val="28"/>
        </w:rPr>
        <w:t xml:space="preserve"> frames. Assume that none of the pages of the process are available in the memory initially.</w:t>
      </w:r>
    </w:p>
    <w:p w14:paraId="61E437CE" w14:textId="55220A8F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The process makes the following sequence of page references </w:t>
      </w:r>
    </w:p>
    <w:p w14:paraId="15FBFC73" w14:textId="57B29D0E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</w:t>
      </w:r>
      <w:r w:rsidR="0086017E">
        <w:rPr>
          <w:rFonts w:ascii="Bahnschrift" w:hAnsi="Bahnschrift"/>
          <w:sz w:val="28"/>
          <w:szCs w:val="28"/>
        </w:rPr>
        <w:t>Reference’s</w:t>
      </w:r>
      <w:r>
        <w:rPr>
          <w:rFonts w:ascii="Bahnschrift" w:hAnsi="Bahnschrift"/>
          <w:sz w:val="28"/>
          <w:szCs w:val="28"/>
        </w:rPr>
        <w:t xml:space="preserve"> string) 1, 2, 1, 3, 7, 4, 5, 6, 3, 1</w:t>
      </w:r>
    </w:p>
    <w:p w14:paraId="334530C0" w14:textId="6F5A3265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How Many Page faults occur for the above reference String?</w:t>
      </w:r>
    </w:p>
    <w:p w14:paraId="724C4BEB" w14:textId="740960B1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</w:p>
    <w:p w14:paraId="26CF5CEA" w14:textId="028E43EC" w:rsidR="003230D1" w:rsidRDefault="0086017E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Code: -</w:t>
      </w:r>
    </w:p>
    <w:p w14:paraId="0CDAD10E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192C374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366109EA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62881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NoPage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CB62E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6B5C9F8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5711FEF7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"Enter the Length of sequence</w:t>
      </w:r>
      <w:r w:rsidRPr="003230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F3BB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0E52001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7AD9754C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"Enter the sequence one by one</w:t>
      </w:r>
      <w:r w:rsidRPr="003230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5DEBF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BEEFBDC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4102C8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14A706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set&lt;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pageFrame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8481A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pageFault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2ECC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9D183BF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B83C35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flag =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AA6FB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NoPage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14AA0C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(x)==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3CC7768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060DC3F3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pageFault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922FBCC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295A1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D31721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(x) == 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02B3E6E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06DC19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pageFrame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0D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3698A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pageFault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98A218B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5AF28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8D7BB4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"Page Frame --&gt; 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F90FE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3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it:pageFrame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FA29A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it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BD8A9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396B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(flag)</w:t>
      </w:r>
    </w:p>
    <w:p w14:paraId="44C9250F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"Page Fault"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F9261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BF7C96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"No Page Fault"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B6F52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A54B0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DFAABF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0D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230D1">
        <w:rPr>
          <w:rFonts w:ascii="Consolas" w:eastAsia="Times New Roman" w:hAnsi="Consolas" w:cs="Times New Roman"/>
          <w:color w:val="CE9178"/>
          <w:sz w:val="21"/>
          <w:szCs w:val="21"/>
        </w:rPr>
        <w:t>total Number of page Fault :- "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&lt;&lt; pageFault &lt;&lt; endl;</w:t>
      </w:r>
    </w:p>
    <w:p w14:paraId="6BA62DD0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868E4" w14:textId="77777777" w:rsidR="003230D1" w:rsidRPr="003230D1" w:rsidRDefault="003230D1" w:rsidP="00323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20093" w14:textId="4C1CD50F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</w:p>
    <w:p w14:paraId="09267F50" w14:textId="25BED6D5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Output:</w:t>
      </w:r>
      <w:r w:rsidR="0086017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-</w:t>
      </w:r>
    </w:p>
    <w:p w14:paraId="44CA2A95" w14:textId="77777777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</w:p>
    <w:p w14:paraId="1573BB27" w14:textId="030B941B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E3D7053" wp14:editId="6E240905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542" w14:textId="77777777" w:rsid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</w:p>
    <w:p w14:paraId="3BC8212F" w14:textId="77777777" w:rsidR="003230D1" w:rsidRPr="003230D1" w:rsidRDefault="003230D1" w:rsidP="003230D1">
      <w:pPr>
        <w:pStyle w:val="NoSpacing"/>
        <w:rPr>
          <w:rFonts w:ascii="Bahnschrift" w:hAnsi="Bahnschrift"/>
          <w:sz w:val="28"/>
          <w:szCs w:val="28"/>
        </w:rPr>
      </w:pPr>
    </w:p>
    <w:sectPr w:rsidR="003230D1" w:rsidRPr="0032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D1"/>
    <w:rsid w:val="003230D1"/>
    <w:rsid w:val="008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3E5C"/>
  <w15:chartTrackingRefBased/>
  <w15:docId w15:val="{DE0243C2-4954-426C-A61C-8A0B741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2021-04-27T11:14:00Z</dcterms:created>
  <dcterms:modified xsi:type="dcterms:W3CDTF">2021-04-27T11:23:00Z</dcterms:modified>
</cp:coreProperties>
</file>