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6B60" w14:textId="77777777" w:rsidR="00AF0F75" w:rsidRDefault="00AF0F75" w:rsidP="00AF0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U18CO009</w:t>
      </w:r>
    </w:p>
    <w:p w14:paraId="4A9CF128" w14:textId="77777777" w:rsidR="00AF0F75" w:rsidRDefault="00AF0F75" w:rsidP="00AF0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Tarsariya Keyur</w:t>
      </w:r>
    </w:p>
    <w:p w14:paraId="01DC569D" w14:textId="3AE10369" w:rsidR="00AF0F75" w:rsidRDefault="00AF0F75" w:rsidP="00AF0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Assignment </w:t>
      </w:r>
      <w:r>
        <w:rPr>
          <w:b/>
          <w:bCs/>
          <w:sz w:val="32"/>
          <w:szCs w:val="32"/>
        </w:rPr>
        <w:t>9</w:t>
      </w:r>
    </w:p>
    <w:p w14:paraId="7CF378A8" w14:textId="77777777" w:rsidR="00AF0F75" w:rsidRDefault="00AF0F75" w:rsidP="00AF0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Android Application</w:t>
      </w:r>
    </w:p>
    <w:p w14:paraId="2368CB02" w14:textId="77777777" w:rsidR="00AF0F75" w:rsidRDefault="00AF0F75" w:rsidP="00AF0F75">
      <w:pPr>
        <w:rPr>
          <w:b/>
          <w:bCs/>
          <w:sz w:val="32"/>
          <w:szCs w:val="32"/>
        </w:rPr>
      </w:pPr>
    </w:p>
    <w:p w14:paraId="45376E95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Question: Extend your lab assignment 8 by inserting a new table which stores</w:t>
      </w:r>
    </w:p>
    <w:p w14:paraId="7A9A2E28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messages related to the persons available in your contact list. This is to save</w:t>
      </w:r>
    </w:p>
    <w:p w14:paraId="07E9A12E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any important information mentioned during the recent or an earlier phone call.</w:t>
      </w:r>
    </w:p>
    <w:p w14:paraId="28D923E0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 xml:space="preserve">Your new table should be named as “Message” with </w:t>
      </w:r>
      <w:proofErr w:type="spellStart"/>
      <w:r w:rsidRPr="00AF0F75">
        <w:rPr>
          <w:sz w:val="24"/>
          <w:szCs w:val="24"/>
        </w:rPr>
        <w:t>message_id</w:t>
      </w:r>
      <w:proofErr w:type="spellEnd"/>
      <w:r w:rsidRPr="00AF0F75">
        <w:rPr>
          <w:sz w:val="24"/>
          <w:szCs w:val="24"/>
        </w:rPr>
        <w:t xml:space="preserve"> as the primary</w:t>
      </w:r>
    </w:p>
    <w:p w14:paraId="2D420AC3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 xml:space="preserve">key and </w:t>
      </w:r>
      <w:proofErr w:type="spellStart"/>
      <w:r w:rsidRPr="00AF0F75">
        <w:rPr>
          <w:sz w:val="24"/>
          <w:szCs w:val="24"/>
        </w:rPr>
        <w:t>contact_no</w:t>
      </w:r>
      <w:proofErr w:type="spellEnd"/>
      <w:r w:rsidRPr="00AF0F75">
        <w:rPr>
          <w:sz w:val="24"/>
          <w:szCs w:val="24"/>
        </w:rPr>
        <w:t xml:space="preserve"> (or any id which you are using as your primary key for the</w:t>
      </w:r>
    </w:p>
    <w:p w14:paraId="59A3B221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contact table) as your foreign key here. You will also store date and time stamp</w:t>
      </w:r>
    </w:p>
    <w:p w14:paraId="77F58D47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to identify the recent message stored for a particular person. A list of operations</w:t>
      </w:r>
    </w:p>
    <w:p w14:paraId="2239CF36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which are required to provide to the user are as follows.</w:t>
      </w:r>
    </w:p>
    <w:p w14:paraId="1ECF0C2F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(a) Display all messages related to a person.</w:t>
      </w:r>
    </w:p>
    <w:p w14:paraId="08131815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(b) Display recent message of a person.</w:t>
      </w:r>
    </w:p>
    <w:p w14:paraId="5F8F8929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(c) Add a new message.</w:t>
      </w:r>
    </w:p>
    <w:p w14:paraId="208DD831" w14:textId="77777777" w:rsidR="00AF0F75" w:rsidRP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(d) Delete an existing message.</w:t>
      </w:r>
    </w:p>
    <w:p w14:paraId="7F1BE6BA" w14:textId="5CFFF3A2" w:rsidR="00AF0F75" w:rsidRDefault="00AF0F75" w:rsidP="00AF0F75">
      <w:pPr>
        <w:rPr>
          <w:sz w:val="24"/>
          <w:szCs w:val="24"/>
        </w:rPr>
      </w:pPr>
      <w:r w:rsidRPr="00AF0F75">
        <w:rPr>
          <w:sz w:val="24"/>
          <w:szCs w:val="24"/>
        </w:rPr>
        <w:t>(e) Update an existing message.</w:t>
      </w:r>
    </w:p>
    <w:p w14:paraId="623275C6" w14:textId="44DD2AA9" w:rsidR="00AF0F75" w:rsidRDefault="00AF0F75" w:rsidP="00AF0F75">
      <w:pPr>
        <w:rPr>
          <w:sz w:val="24"/>
          <w:szCs w:val="24"/>
        </w:rPr>
      </w:pPr>
    </w:p>
    <w:p w14:paraId="73BA674A" w14:textId="77777777" w:rsidR="00AF0F75" w:rsidRDefault="00AF0F75" w:rsidP="00AF0F75">
      <w:pPr>
        <w:rPr>
          <w:sz w:val="24"/>
          <w:szCs w:val="24"/>
        </w:rPr>
      </w:pPr>
    </w:p>
    <w:p w14:paraId="6C6F7BB5" w14:textId="77777777" w:rsidR="00AF0F75" w:rsidRDefault="00AF0F75" w:rsidP="00AF0F75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14:paraId="0BE9BEA0" w14:textId="77777777" w:rsidR="00AF0F75" w:rsidRDefault="00AF0F75" w:rsidP="00AF0F75">
      <w:pPr>
        <w:rPr>
          <w:sz w:val="24"/>
          <w:szCs w:val="24"/>
        </w:rPr>
      </w:pPr>
    </w:p>
    <w:p w14:paraId="0611377C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androidx.core.view.GravityCompat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com.exmple.savecontactsandmessages.fragments.AddMessageFragment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r>
        <w:rPr>
          <w:rFonts w:ascii="Consolas" w:hAnsi="Consolas"/>
          <w:color w:val="000000"/>
        </w:rPr>
        <w:t>com.exmple.savecontactsandmessages.fragments.ContactEntryFragment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com.exmple.savecontactsandmessages.fragments.DeleteFragment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com.exmple.savecontactsandmessages.fragments.SerachFragment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com.exmple.savecontactsandmessages.fragments.UpdateFragment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com.exmple.savecontactsandmessages.fragments.UpdateMessageFragment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com.exmple.savecontactsandmessages.fragments.ViewContactFragment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com.exmple.savecontactsandmessages.fragments.showMessagesFragment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import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com.google.android.material.navigation.NavigationView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java.util.Objects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OnNavigationItemSelectedListener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drawer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draw_layout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navigationView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.setNavigationItemSelectedListener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toggle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drawer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navigation_drawer_open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navigation_drawer_close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.addDrawerListener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.syncState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Objects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requireNonNull</w:t>
      </w:r>
      <w:r>
        <w:rPr>
          <w:rFonts w:ascii="Consolas" w:hAnsi="Consolas"/>
          <w:color w:val="080808"/>
        </w:rPr>
        <w:t>(getSupportActionBar()).setDisplayHomeAsUpEnabled(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 xml:space="preserve"> 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ContactEntryFragment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navigationView</w:t>
      </w:r>
      <w:r>
        <w:rPr>
          <w:rFonts w:ascii="Consolas" w:hAnsi="Consolas"/>
          <w:color w:val="080808"/>
        </w:rPr>
        <w:t>.setCheckedItem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contactEntry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onBackPressed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.isDrawerOpen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.closeDrawer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.onBackPressed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onNavigationItemSelected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item.getItemId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contactEntry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ContactEntryFragment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viewEntries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ViewContactFragment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search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SerachFragment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UpdateFragment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deleteEntry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DeleteFragment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addMessageMenu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AddMessageFragment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updateMessageMenu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UpdateMessageFragment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viewAllMessages</w:t>
      </w:r>
      <w:proofErr w:type="spellEnd"/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getSupportFragmentManager().beginTransaction().replace(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fragment_container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showMessagesFragment</w:t>
      </w:r>
      <w:proofErr w:type="spellEnd"/>
      <w:r>
        <w:rPr>
          <w:rFonts w:ascii="Consolas" w:hAnsi="Consolas"/>
          <w:color w:val="080808"/>
        </w:rPr>
        <w:t>()).commit();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</w:t>
      </w:r>
      <w:r>
        <w:rPr>
          <w:rFonts w:ascii="Consolas" w:hAnsi="Consolas"/>
          <w:color w:val="080808"/>
        </w:rPr>
        <w:t>.closeDrawer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GravityCompat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START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14:paraId="180A9FF2" w14:textId="77777777" w:rsidR="00AF0F75" w:rsidRDefault="00AF0F75" w:rsidP="00AF0F75">
      <w:pPr>
        <w:rPr>
          <w:b/>
          <w:bCs/>
          <w:sz w:val="24"/>
          <w:szCs w:val="24"/>
        </w:rPr>
      </w:pPr>
    </w:p>
    <w:p w14:paraId="6AA6CC12" w14:textId="77777777" w:rsidR="00AF0F75" w:rsidRDefault="00AF0F75" w:rsidP="00AF0F75">
      <w:pPr>
        <w:rPr>
          <w:b/>
          <w:bCs/>
          <w:sz w:val="24"/>
          <w:szCs w:val="24"/>
        </w:rPr>
      </w:pPr>
    </w:p>
    <w:p w14:paraId="1BEFC17B" w14:textId="77777777" w:rsidR="00AF0F75" w:rsidRDefault="00AF0F75" w:rsidP="00AF0F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DatabaseHandler.java</w:t>
      </w:r>
    </w:p>
    <w:p w14:paraId="57DE5796" w14:textId="77777777" w:rsidR="00AF0F75" w:rsidRDefault="00AF0F75" w:rsidP="00AF0F75">
      <w:pPr>
        <w:rPr>
          <w:b/>
          <w:bCs/>
          <w:sz w:val="24"/>
          <w:szCs w:val="24"/>
        </w:rPr>
      </w:pPr>
    </w:p>
    <w:p w14:paraId="07D2EF69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DATABASE_NAME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ContactDatabase.db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CONTACT_TABLE_NAME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"id"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CONTACT_COLUMN_PHONE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"phone"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CONTACT_COLUMN_EMAIL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i/>
          <w:iCs/>
          <w:color w:val="871094"/>
        </w:rPr>
        <w:t xml:space="preserve">CONTACT_COLUMN_ADDRESS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</w:t>
      </w:r>
      <w:r>
        <w:rPr>
          <w:rFonts w:ascii="Consolas" w:hAnsi="Consolas"/>
          <w:i/>
          <w:iCs/>
          <w:color w:val="871094"/>
        </w:rPr>
        <w:t>DATABASE_NAME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sqLiteDatabase.execSQL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"Create table contact ( id INTEGER PRIMARY KEY AUTOINCREMENT, name text not null, phone text not null ,email text not null ,address text not null);"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sqLiteDatabase.execSQL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i/>
          <w:iCs/>
          <w:color w:val="871094"/>
        </w:rPr>
        <w:t>CONTACT_TABLE_NAME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sqLiteDatabase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0627A"/>
        </w:rPr>
        <w:t xml:space="preserve">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content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CONTACT_COLUMN_NAME</w:t>
      </w:r>
      <w:r>
        <w:rPr>
          <w:rFonts w:ascii="Consolas" w:hAnsi="Consolas"/>
          <w:color w:val="080808"/>
        </w:rPr>
        <w:t>, name);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CONTACT_COLUMN_PHONE</w:t>
      </w:r>
      <w:r>
        <w:rPr>
          <w:rFonts w:ascii="Consolas" w:hAnsi="Consolas"/>
          <w:color w:val="080808"/>
        </w:rPr>
        <w:t>,phone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CONTACT_COLUMN_EMAIL</w:t>
      </w:r>
      <w:r>
        <w:rPr>
          <w:rFonts w:ascii="Consolas" w:hAnsi="Consolas"/>
          <w:color w:val="080808"/>
        </w:rPr>
        <w:t>, email);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CONTACT_COLUMN_ADDRESS</w:t>
      </w:r>
      <w:r>
        <w:rPr>
          <w:rFonts w:ascii="Consolas" w:hAnsi="Consolas"/>
          <w:color w:val="080808"/>
        </w:rPr>
        <w:t>,address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CONTACT_TABLE_NAME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</w:t>
      </w:r>
      <w:proofErr w:type="spellEnd"/>
      <w:r>
        <w:rPr>
          <w:rFonts w:ascii="Consolas" w:hAnsi="Consolas"/>
          <w:color w:val="080808"/>
        </w:rPr>
        <w:t xml:space="preserve">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.close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isSuccess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.getReadableDatabase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sqLiteDatabase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.getReadableDatabase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str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 xml:space="preserve">"select * from contact where id = " </w:t>
      </w:r>
      <w:r>
        <w:rPr>
          <w:rFonts w:ascii="Consolas" w:hAnsi="Consolas"/>
          <w:color w:val="080808"/>
        </w:rPr>
        <w:t>+ s;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sqLiteDatabase</w:t>
      </w:r>
      <w:r>
        <w:rPr>
          <w:rFonts w:ascii="Consolas" w:hAnsi="Consolas"/>
          <w:color w:val="080808"/>
        </w:rPr>
        <w:t>.rawQuery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 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"update contact set name = '" </w:t>
      </w:r>
      <w:r>
        <w:rPr>
          <w:rFonts w:ascii="Consolas" w:hAnsi="Consolas"/>
          <w:color w:val="080808"/>
        </w:rPr>
        <w:t xml:space="preserve">+ name + </w:t>
      </w:r>
      <w:r>
        <w:rPr>
          <w:rFonts w:ascii="Consolas" w:hAnsi="Consolas"/>
          <w:color w:val="067D17"/>
        </w:rPr>
        <w:t xml:space="preserve">"', phone = '" </w:t>
      </w:r>
      <w:r>
        <w:rPr>
          <w:rFonts w:ascii="Consolas" w:hAnsi="Consolas"/>
          <w:color w:val="080808"/>
        </w:rPr>
        <w:t xml:space="preserve">+ phone + </w:t>
      </w:r>
      <w:r>
        <w:rPr>
          <w:rFonts w:ascii="Consolas" w:hAnsi="Consolas"/>
          <w:color w:val="067D17"/>
        </w:rPr>
        <w:t xml:space="preserve">"', email = '" </w:t>
      </w:r>
      <w:r>
        <w:rPr>
          <w:rFonts w:ascii="Consolas" w:hAnsi="Consolas"/>
          <w:color w:val="080808"/>
        </w:rPr>
        <w:t xml:space="preserve">+ email + </w:t>
      </w:r>
      <w:r>
        <w:rPr>
          <w:rFonts w:ascii="Consolas" w:hAnsi="Consolas"/>
          <w:color w:val="067D17"/>
        </w:rPr>
        <w:t xml:space="preserve">"', address = '" </w:t>
      </w:r>
      <w:r>
        <w:rPr>
          <w:rFonts w:ascii="Consolas" w:hAnsi="Consolas"/>
          <w:color w:val="080808"/>
        </w:rPr>
        <w:t xml:space="preserve">+ address + </w:t>
      </w:r>
      <w:r>
        <w:rPr>
          <w:rFonts w:ascii="Consolas" w:hAnsi="Consolas"/>
          <w:color w:val="067D17"/>
        </w:rPr>
        <w:t xml:space="preserve">"' where id = " </w:t>
      </w:r>
      <w:r>
        <w:rPr>
          <w:rFonts w:ascii="Consolas" w:hAnsi="Consolas"/>
          <w:color w:val="080808"/>
        </w:rPr>
        <w:t>+ id);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"delete from contact where id = " </w:t>
      </w:r>
      <w:r>
        <w:rPr>
          <w:rFonts w:ascii="Consolas" w:hAnsi="Consolas"/>
          <w:color w:val="080808"/>
        </w:rPr>
        <w:t>+ s);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4237416C" w14:textId="77777777" w:rsidR="00AF0F75" w:rsidRDefault="00AF0F75" w:rsidP="00AF0F75"/>
    <w:p w14:paraId="5CD5A180" w14:textId="77777777" w:rsidR="00AF0F75" w:rsidRDefault="00AF0F75" w:rsidP="00AF0F75"/>
    <w:p w14:paraId="0AA1A077" w14:textId="77777777" w:rsidR="00AF0F75" w:rsidRDefault="00AF0F75" w:rsidP="00AF0F75">
      <w:r>
        <w:t>ContactInformation.java</w:t>
      </w:r>
    </w:p>
    <w:p w14:paraId="7595BD75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phone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ContactInformation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id,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phone,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>= id;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phone;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address;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getId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>= id;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getName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setName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getPhone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phone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setPhone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phone)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phone;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getEmail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setEmail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email)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getAddress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setAddress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address)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address;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0C92359B" w14:textId="77777777" w:rsidR="00AF0F75" w:rsidRDefault="00AF0F75" w:rsidP="00AF0F75"/>
    <w:p w14:paraId="601F37C6" w14:textId="77777777" w:rsidR="00AF0F75" w:rsidRDefault="00AF0F75" w:rsidP="00AF0F75"/>
    <w:p w14:paraId="28AB972D" w14:textId="77777777" w:rsidR="00AF0F75" w:rsidRDefault="00AF0F75" w:rsidP="00AF0F75"/>
    <w:p w14:paraId="59D35092" w14:textId="77777777" w:rsidR="00AF0F75" w:rsidRDefault="00AF0F75" w:rsidP="00AF0F75">
      <w:r>
        <w:t>ContactEntryFragment.java</w:t>
      </w:r>
    </w:p>
    <w:p w14:paraId="1AC6C5DC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com.exmple.savecontacts.MainActivity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ContactEntryFragment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fragment_contact_entry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nameEt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phoneEt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emailEt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addressEt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submitBtn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nameEt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phoneEt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phoneEt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emailEt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addressEt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addressEt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submitBtn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submitBtn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submitBtn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phone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phoneEt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nameEt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emailEt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address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addressEt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"All Fields are </w:t>
      </w:r>
      <w:proofErr w:type="spellStart"/>
      <w:r>
        <w:rPr>
          <w:rFonts w:ascii="Consolas" w:hAnsi="Consolas"/>
          <w:color w:val="067D17"/>
        </w:rPr>
        <w:t>requierd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flag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flag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"Successful"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"Something Went Wrong!"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nameEt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phoneEt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emailEt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addressEt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56A15413" w14:textId="77777777" w:rsidR="00AF0F75" w:rsidRDefault="00AF0F75" w:rsidP="00AF0F75"/>
    <w:p w14:paraId="06233DDD" w14:textId="77777777" w:rsidR="00AF0F75" w:rsidRDefault="00AF0F75" w:rsidP="00AF0F75"/>
    <w:p w14:paraId="1108FC6A" w14:textId="77777777" w:rsidR="00AF0F75" w:rsidRDefault="00AF0F75" w:rsidP="00AF0F75">
      <w:r>
        <w:t>DeleteFragment.java</w:t>
      </w:r>
    </w:p>
    <w:p w14:paraId="20C819AB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DeleteFragment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fragment_delete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etDeleteId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recyclerViewDelete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btnDeleteFind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btnDeleteDelete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etDeleteId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etDeleteId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recyclerViewDelete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deleteRecyclerList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btnDeleteDelete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btnDeleteFind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etDeleteId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,getActivity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etDeleteId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"Deleted Successful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recyclerViewDelete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btnDeleteDelete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378D8093" w14:textId="77777777" w:rsidR="00AF0F75" w:rsidRDefault="00AF0F75" w:rsidP="00AF0F75"/>
    <w:p w14:paraId="4A8A5DDF" w14:textId="77777777" w:rsidR="00AF0F75" w:rsidRDefault="00AF0F75" w:rsidP="00AF0F75">
      <w:r>
        <w:t>SerachFragment.java</w:t>
      </w:r>
    </w:p>
    <w:p w14:paraId="393FFF04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SerachFragment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fragment_serach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etQuery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submitSearch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RecyclerView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listViewId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etQuery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etQuery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submitSearch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listViewId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listViewId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submitSearch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etQuery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listViewId</w:t>
      </w:r>
      <w:r>
        <w:rPr>
          <w:rFonts w:ascii="Consolas" w:hAnsi="Consolas"/>
          <w:color w:val="080808"/>
        </w:rPr>
        <w:t>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etQuery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67270F79" w14:textId="77777777" w:rsidR="00AF0F75" w:rsidRDefault="00AF0F75" w:rsidP="00AF0F75"/>
    <w:p w14:paraId="608978AF" w14:textId="77777777" w:rsidR="00AF0F75" w:rsidRDefault="00AF0F75" w:rsidP="00AF0F75"/>
    <w:p w14:paraId="14E7C8B7" w14:textId="77777777" w:rsidR="00AF0F75" w:rsidRDefault="00AF0F75" w:rsidP="00AF0F75">
      <w:r>
        <w:t>UpdateFragment.java</w:t>
      </w:r>
    </w:p>
    <w:p w14:paraId="1B0BC09E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UpdateFragment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fragment_update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etUpdateId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etUpdateEmail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etUpdateAddress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btnFind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btnUpdate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tvUpdateIdShow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tvUpdateName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tvUpdatePhone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tvUpdateEmail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tvUpdateAddress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btnFind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updateSearchButton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etUpdateButton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tvUpdateIdShow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tvUpdatePhone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tvUpdateEmail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tvUpdateAddress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makeInvisible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makeVisible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etUpdateId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phone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address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"All fields Are </w:t>
      </w:r>
      <w:proofErr w:type="spellStart"/>
      <w:r>
        <w:rPr>
          <w:rFonts w:ascii="Consolas" w:hAnsi="Consolas"/>
          <w:color w:val="067D17"/>
        </w:rPr>
        <w:t>requierd</w:t>
      </w:r>
      <w:proofErr w:type="spellEnd"/>
      <w:r>
        <w:rPr>
          <w:rFonts w:ascii="Consolas" w:hAnsi="Consolas"/>
          <w:color w:val="067D17"/>
        </w:rPr>
        <w:t xml:space="preserve"> 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 xml:space="preserve">), 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phone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"Data Updated Successfully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makeInvisible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proofErr w:type="spellStart"/>
      <w:r>
        <w:rPr>
          <w:rFonts w:ascii="Consolas" w:hAnsi="Consolas"/>
          <w:color w:val="00627A"/>
        </w:rPr>
        <w:t>makeInvisible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proofErr w:type="spellStart"/>
      <w:r>
        <w:rPr>
          <w:rFonts w:ascii="Consolas" w:hAnsi="Consolas"/>
          <w:color w:val="00627A"/>
        </w:rPr>
        <w:t>makeVisible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btnUpdate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tvUpdateIdShow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tvId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tvUpdateName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tvUpdatePhone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tvUpdateEmail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tvUpdateAddress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2CE9205A" w14:textId="77777777" w:rsidR="00AF0F75" w:rsidRDefault="00AF0F75" w:rsidP="00AF0F75"/>
    <w:p w14:paraId="068AE3F5" w14:textId="77777777" w:rsidR="00AF0F75" w:rsidRDefault="00AF0F75" w:rsidP="00AF0F75"/>
    <w:p w14:paraId="1957D784" w14:textId="77777777" w:rsidR="00AF0F75" w:rsidRDefault="00AF0F75" w:rsidP="00AF0F75"/>
    <w:p w14:paraId="59F3AE8E" w14:textId="77777777" w:rsidR="00AF0F75" w:rsidRDefault="00AF0F75" w:rsidP="00AF0F75"/>
    <w:p w14:paraId="747C61FD" w14:textId="77777777" w:rsidR="00AF0F75" w:rsidRDefault="00AF0F75" w:rsidP="00AF0F75"/>
    <w:p w14:paraId="62C81008" w14:textId="77777777" w:rsidR="00AF0F75" w:rsidRDefault="00AF0F75" w:rsidP="00AF0F75">
      <w:r>
        <w:t>ViewContactFragmetn.java</w:t>
      </w:r>
    </w:p>
    <w:p w14:paraId="301BFD1E" w14:textId="77777777" w:rsidR="00AF0F75" w:rsidRDefault="00AF0F75" w:rsidP="00AF0F75"/>
    <w:p w14:paraId="3CCA2531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androidx.annotation.NonNull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androidx.annotation.Nullable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com.exmple.savecontacts.RecyclerViewAdapter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80808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80808"/>
        </w:rPr>
        <w:t>ViewContactFragment</w:t>
      </w:r>
      <w:proofErr w:type="spell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80808"/>
        </w:rPr>
        <w:t>Fragment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@Override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80808"/>
        </w:rPr>
        <w:t xml:space="preserve">View </w:t>
      </w:r>
      <w:proofErr w:type="spellStart"/>
      <w:r>
        <w:rPr>
          <w:rFonts w:ascii="Consolas" w:hAnsi="Consolas"/>
          <w:color w:val="080808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LayoutInflater</w:t>
      </w:r>
      <w:proofErr w:type="spellEnd"/>
      <w:r>
        <w:rPr>
          <w:rFonts w:ascii="Consolas" w:hAnsi="Consolas"/>
          <w:color w:val="080808"/>
        </w:rPr>
        <w:t xml:space="preserve"> inflater, </w:t>
      </w:r>
      <w:proofErr w:type="spellStart"/>
      <w:r>
        <w:rPr>
          <w:rFonts w:ascii="Consolas" w:hAnsi="Consolas"/>
          <w:color w:val="080808"/>
        </w:rPr>
        <w:t>ViewGroup</w:t>
      </w:r>
      <w:proofErr w:type="spellEnd"/>
      <w:r>
        <w:rPr>
          <w:rFonts w:ascii="Consolas" w:hAnsi="Consolas"/>
          <w:color w:val="080808"/>
        </w:rPr>
        <w:t xml:space="preserve"> container,</w:t>
      </w:r>
      <w:r>
        <w:rPr>
          <w:rFonts w:ascii="Consolas" w:hAnsi="Consolas"/>
          <w:color w:val="080808"/>
        </w:rPr>
        <w:br/>
        <w:t xml:space="preserve">                             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R.layout.fragment_view_contact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@Override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80808"/>
        </w:rPr>
        <w:t>onViewCreated</w:t>
      </w:r>
      <w:proofErr w:type="spellEnd"/>
      <w:r>
        <w:rPr>
          <w:rFonts w:ascii="Consolas" w:hAnsi="Consolas"/>
          <w:color w:val="080808"/>
        </w:rPr>
        <w:t xml:space="preserve">(@NonNull 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@Nullable 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db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Cursor </w:t>
      </w:r>
      <w:proofErr w:type="spellStart"/>
      <w:r>
        <w:rPr>
          <w:rFonts w:ascii="Consolas" w:hAnsi="Consolas"/>
          <w:color w:val="080808"/>
        </w:rPr>
        <w:t>cursor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db.getData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recyclerView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R.id.recyclerView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Toast.makeText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80808"/>
        </w:rPr>
        <w:t>Toast.LENGTH_SHORT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arrayList.add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ContactInformation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Integer.parseInt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),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cursor.getString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arrayList,getActivity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recyclerViewAdapter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recyclerView.setLayoutManager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LinearLayoutManager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3201929B" w14:textId="77777777" w:rsidR="00AF0F75" w:rsidRDefault="00AF0F75" w:rsidP="00AF0F75"/>
    <w:p w14:paraId="01621AEE" w14:textId="77777777" w:rsidR="00AF0F75" w:rsidRDefault="00AF0F75" w:rsidP="00AF0F75">
      <w:r>
        <w:t>RecyclerViewAdapter.java</w:t>
      </w:r>
    </w:p>
    <w:p w14:paraId="2BAFCF0A" w14:textId="77777777" w:rsidR="00AF0F75" w:rsidRDefault="00AF0F75" w:rsidP="00AF0F75"/>
    <w:p w14:paraId="12A67D6A" w14:textId="5D8A3296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android.widget.LinearLayout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androidx.recyclerview.widget.RecyclerView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RecyclerViewAdapter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Adapter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RecyclerViewAdapter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RecyclerViewAdapter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ContactInformation</w:t>
      </w:r>
      <w:proofErr w:type="spellEnd"/>
      <w:r>
        <w:rPr>
          <w:rFonts w:ascii="Consolas" w:hAnsi="Consolas"/>
          <w:color w:val="080808"/>
        </w:rPr>
        <w:t xml:space="preserve">&gt; info,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mContext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info </w:t>
      </w:r>
      <w:r>
        <w:rPr>
          <w:rFonts w:ascii="Consolas" w:hAnsi="Consolas"/>
          <w:color w:val="080808"/>
        </w:rPr>
        <w:t>= info;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mContext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@NonNull</w:t>
      </w:r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627A"/>
        </w:rPr>
        <w:t>onCreateViewHolder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parent,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viewType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(parent.getContext()).inflate(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list_layout</w:t>
      </w:r>
      <w:r>
        <w:rPr>
          <w:rFonts w:ascii="Consolas" w:hAnsi="Consolas"/>
          <w:color w:val="080808"/>
        </w:rPr>
        <w:t>,parent,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new </w:t>
      </w:r>
      <w:proofErr w:type="spellStart"/>
      <w:r>
        <w:rPr>
          <w:rFonts w:ascii="Consolas" w:hAnsi="Consolas"/>
          <w:color w:val="080808"/>
        </w:rPr>
        <w:t>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onBindViewHolder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holder,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position)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idTv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"Id 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getId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nameTv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getName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phoneTv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"Phone: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getPhone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emailTv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"Email: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getEmail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holder.</w:t>
      </w:r>
      <w:r>
        <w:rPr>
          <w:rFonts w:ascii="Consolas" w:hAnsi="Consolas"/>
          <w:color w:val="871094"/>
        </w:rPr>
        <w:t>addressTv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"Address: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getAddress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getItemCount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info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idTv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nameTv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phoneTv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LinearLayout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parentLayout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ViewHolder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itemView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parentLayout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parent_layout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idTv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idDb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nameTv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phoneTv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phoneTv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emailTv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addressTv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itemView.findViewById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addressTv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19C39A95" w14:textId="000E03CD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34B46F65" w14:textId="092237B5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0BFDCD8" w14:textId="543121CF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AddMessageFragment.java</w:t>
      </w:r>
    </w:p>
    <w:p w14:paraId="7BEAE567" w14:textId="7D6F8D23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64B8CE80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androidx.recyclerview.widget.LinearLayoutManager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com.exmple.savecontactsandmessages.ContactInformation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com.exmple.savecontactsandmessages.RecyclerViewAdapter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AddMessageFragment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fragment_add_message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addMessage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addMessage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message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flag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.insertMessage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flag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"Successful"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view.getContext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"Something Went Wrong!"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3B866722" w14:textId="20D6FA11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7244116D" w14:textId="385D65BB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72147665" w14:textId="3C8B4785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showMessageFragment.java</w:t>
      </w:r>
    </w:p>
    <w:p w14:paraId="78B1F946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android.widget.TextClock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showMessagesFragment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fragment_show_messages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etShowMessages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find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etShowMessages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etShowMessageId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find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findMessages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messages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messages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find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personId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etShowMessages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personId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.getMessages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personId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>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t =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while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    t += 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messages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(t);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etShowMessages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46437CE7" w14:textId="5EB4F986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5FD576B3" w14:textId="1B3795E2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3E7DC54F" w14:textId="7A07491A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48C6FBF" w14:textId="1AA7AB43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D61D7A6" w14:textId="4C8675A0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UpdateMessageFragment.java</w:t>
      </w:r>
    </w:p>
    <w:p w14:paraId="5D5B61A0" w14:textId="15BD238D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3C5E4F99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com.exmple.savecontactsandmessages.fragments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com.exmple.savecontactsandmessages.DatabaseHandler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com.exmple.savecontactsandmessages.R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UpdateMessageFragment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Fragment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onCreateView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inflater,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container,</w:t>
      </w:r>
      <w:r>
        <w:rPr>
          <w:rFonts w:ascii="Consolas" w:hAnsi="Consolas"/>
          <w:color w:val="080808"/>
        </w:rPr>
        <w:br/>
        <w:t xml:space="preserve">                            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Inflate the layout for this fragment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inflater.inflate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fragment_update_message</w:t>
      </w:r>
      <w:proofErr w:type="spellEnd"/>
      <w:r>
        <w:rPr>
          <w:rFonts w:ascii="Consolas" w:hAnsi="Consolas"/>
          <w:color w:val="080808"/>
        </w:rPr>
        <w:t xml:space="preserve">, container,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etMessageId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updateMessage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onViewCreated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.onViewCreated</w:t>
      </w:r>
      <w:proofErr w:type="spellEnd"/>
      <w:r>
        <w:rPr>
          <w:rFonts w:ascii="Consolas" w:hAnsi="Consolas"/>
          <w:color w:val="080808"/>
        </w:rPr>
        <w:t xml:space="preserve">(view,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etUserId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etUserId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etMessageId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etMessage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etMessageRead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updateMessage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updateMessage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updateMessage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id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etMessageId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().trim();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 xml:space="preserve">() || </w:t>
      </w:r>
      <w:proofErr w:type="spellStart"/>
      <w:r>
        <w:rPr>
          <w:rFonts w:ascii="Consolas" w:hAnsi="Consolas"/>
          <w:color w:val="000000"/>
        </w:rPr>
        <w:t>messageId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"Enter valid input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DatabaseHandler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DatabaseHandler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.getDataById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isEmpty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String temp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00000"/>
        </w:rPr>
        <w:t>temp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"Data Updated Successfully 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(getActivity(),e.getMessage(),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etUserId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etMessageId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"No record Found"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Cursor cursor1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.getMessageById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messageId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String message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cursor1</w:t>
      </w:r>
      <w:r>
        <w:rPr>
          <w:rFonts w:ascii="Consolas" w:hAnsi="Consolas"/>
          <w:color w:val="080808"/>
        </w:rPr>
        <w:t>.getColumnName(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.setVisibility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etMessage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message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14098555" w14:textId="092075A1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3D4D5B2F" w14:textId="5BAFEEAB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763F2BC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18261521" w14:textId="024C6561" w:rsidR="00AF0F75" w:rsidRDefault="00AF0F75" w:rsidP="00AF0F75"/>
    <w:p w14:paraId="08054502" w14:textId="77777777" w:rsidR="00AF0F75" w:rsidRDefault="00AF0F75" w:rsidP="00AF0F75"/>
    <w:p w14:paraId="4D35076C" w14:textId="77777777" w:rsidR="00AF0F75" w:rsidRDefault="00AF0F75" w:rsidP="00AF0F75"/>
    <w:p w14:paraId="066AAA71" w14:textId="77777777" w:rsidR="00AF0F75" w:rsidRDefault="00AF0F75" w:rsidP="00AF0F75">
      <w:r>
        <w:t>activity_main.xml</w:t>
      </w:r>
    </w:p>
    <w:p w14:paraId="451977EF" w14:textId="77777777" w:rsidR="00AF0F75" w:rsidRDefault="00AF0F75" w:rsidP="00AF0F75"/>
    <w:p w14:paraId="7D1ADF37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draw_layout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:openDrawer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fragment_container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com.google.android.material.navigation.NavigationView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nav_view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:headerLayout</w:t>
      </w:r>
      <w:proofErr w:type="spellEnd"/>
      <w:r>
        <w:rPr>
          <w:rFonts w:ascii="Consolas" w:hAnsi="Consolas"/>
          <w:color w:val="067D17"/>
        </w:rPr>
        <w:t>="@layout/</w:t>
      </w:r>
      <w:proofErr w:type="spellStart"/>
      <w:r>
        <w:rPr>
          <w:rFonts w:ascii="Consolas" w:hAnsi="Consolas"/>
          <w:color w:val="067D17"/>
        </w:rPr>
        <w:t>nav_header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:menu</w:t>
      </w:r>
      <w:proofErr w:type="spellEnd"/>
      <w:r>
        <w:rPr>
          <w:rFonts w:ascii="Consolas" w:hAnsi="Consolas"/>
          <w:color w:val="067D17"/>
        </w:rPr>
        <w:t>="@menu/</w:t>
      </w:r>
      <w:proofErr w:type="spellStart"/>
      <w:r>
        <w:rPr>
          <w:rFonts w:ascii="Consolas" w:hAnsi="Consolas"/>
          <w:color w:val="067D17"/>
        </w:rPr>
        <w:t>draw_menu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&gt;</w:t>
      </w:r>
    </w:p>
    <w:p w14:paraId="0AF2478E" w14:textId="77777777" w:rsidR="00AF0F75" w:rsidRDefault="00AF0F75" w:rsidP="00AF0F75"/>
    <w:p w14:paraId="0BAFCEC2" w14:textId="77777777" w:rsidR="00AF0F75" w:rsidRDefault="00AF0F75" w:rsidP="00AF0F75"/>
    <w:p w14:paraId="729B967B" w14:textId="77777777" w:rsidR="00AF0F75" w:rsidRDefault="00AF0F75" w:rsidP="00AF0F75">
      <w:r>
        <w:t>Fragment_contact_entry.xml</w:t>
      </w:r>
    </w:p>
    <w:p w14:paraId="55E8DAC1" w14:textId="77777777" w:rsidR="00AF0F75" w:rsidRDefault="00AF0F75" w:rsidP="00AF0F75"/>
    <w:p w14:paraId="611CF182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fragments.ContactEntryFragment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phone 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textEmailAddress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Email"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addressEt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proofErr w:type="spellEnd"/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textPostalAddress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Address"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submitBtn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addressEt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14:paraId="2E69E870" w14:textId="77777777" w:rsidR="00AF0F75" w:rsidRDefault="00AF0F75" w:rsidP="00AF0F75"/>
    <w:p w14:paraId="3006CCDB" w14:textId="77777777" w:rsidR="00AF0F75" w:rsidRDefault="00AF0F75" w:rsidP="00AF0F75"/>
    <w:p w14:paraId="0FEDC1EE" w14:textId="77777777" w:rsidR="00AF0F75" w:rsidRDefault="00AF0F75" w:rsidP="00AF0F75">
      <w:r>
        <w:t>Fragment_delete.xml</w:t>
      </w:r>
    </w:p>
    <w:p w14:paraId="2F358F2B" w14:textId="77777777" w:rsidR="00AF0F75" w:rsidRDefault="00AF0F75" w:rsidP="00AF0F75"/>
    <w:p w14:paraId="34C237F1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fragments.DeleteFragment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etDeleteId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deleteRecyclerList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="Delete"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19E8F1CB" w14:textId="77777777" w:rsidR="00AF0F75" w:rsidRDefault="00AF0F75" w:rsidP="00AF0F75"/>
    <w:p w14:paraId="1890B90A" w14:textId="77777777" w:rsidR="00AF0F75" w:rsidRDefault="00AF0F75" w:rsidP="00AF0F75"/>
    <w:p w14:paraId="03176245" w14:textId="77777777" w:rsidR="00AF0F75" w:rsidRDefault="00AF0F75" w:rsidP="00AF0F75">
      <w:r>
        <w:t>Fragment_search.xml</w:t>
      </w:r>
    </w:p>
    <w:p w14:paraId="332195EF" w14:textId="77777777" w:rsidR="00AF0F75" w:rsidRDefault="00AF0F75" w:rsidP="00AF0F75"/>
    <w:p w14:paraId="2A81B364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fragments.SerachFragment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="Search By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etQuery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="Find"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listViewId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4CCBCB55" w14:textId="77777777" w:rsidR="00AF0F75" w:rsidRDefault="00AF0F75" w:rsidP="00AF0F75"/>
    <w:p w14:paraId="41446B13" w14:textId="77777777" w:rsidR="00AF0F75" w:rsidRDefault="00AF0F75" w:rsidP="00AF0F75"/>
    <w:p w14:paraId="78CC80A8" w14:textId="77777777" w:rsidR="00AF0F75" w:rsidRDefault="00AF0F75" w:rsidP="00AF0F75">
      <w:r>
        <w:t>Fragment_update.xml</w:t>
      </w:r>
    </w:p>
    <w:p w14:paraId="5870952E" w14:textId="77777777" w:rsidR="00AF0F75" w:rsidRDefault="00AF0F75" w:rsidP="00AF0F75"/>
    <w:p w14:paraId="7217F221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fragments.UpdateFragment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updateSearchButton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tvUpdateIdShow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                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tvUpdatePhone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="Phone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etUpdatePhone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tvUpdateEmail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="Email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etUpdateEmail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textEmailAddress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tvUpdateAddress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="Address : 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textPostalAddress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etUpdateButton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1BB0D5D3" w14:textId="77777777" w:rsidR="00AF0F75" w:rsidRDefault="00AF0F75" w:rsidP="00AF0F75"/>
    <w:p w14:paraId="6A07C09D" w14:textId="77777777" w:rsidR="00AF0F75" w:rsidRDefault="00AF0F75" w:rsidP="00AF0F75">
      <w:r>
        <w:t>Fragment_view_contact.xml</w:t>
      </w:r>
    </w:p>
    <w:p w14:paraId="46753362" w14:textId="77777777" w:rsidR="00AF0F75" w:rsidRDefault="00AF0F75" w:rsidP="00AF0F75"/>
    <w:p w14:paraId="1941031B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fragments.ViewContactFragment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androidx.recyclerview.widget.RecyclerView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recyclerView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:scrollbars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6E20E7BD" w14:textId="77777777" w:rsidR="00AF0F75" w:rsidRDefault="00AF0F75" w:rsidP="00AF0F75"/>
    <w:p w14:paraId="7F67420E" w14:textId="77777777" w:rsidR="00AF0F75" w:rsidRDefault="00AF0F75" w:rsidP="00AF0F75"/>
    <w:p w14:paraId="375E11CA" w14:textId="77777777" w:rsidR="00AF0F75" w:rsidRDefault="00AF0F75" w:rsidP="00AF0F75">
      <w:r>
        <w:t>List_layout.xml</w:t>
      </w:r>
    </w:p>
    <w:p w14:paraId="2EDD5238" w14:textId="77777777" w:rsidR="00AF0F75" w:rsidRDefault="00AF0F75" w:rsidP="00AF0F75"/>
    <w:p w14:paraId="7BA7EE08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 xml:space="preserve">="vertical"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parent_layout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idDb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nameTv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phoneTv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="Phone"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emailTv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="Email"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addressTv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="Address"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:paddingHorizontal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:paddingVertical</w:t>
      </w:r>
      <w:proofErr w:type="spellEnd"/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746391E1" w14:textId="77777777" w:rsidR="00AF0F75" w:rsidRDefault="00AF0F75" w:rsidP="00AF0F75"/>
    <w:p w14:paraId="2AE05103" w14:textId="77777777" w:rsidR="00AF0F75" w:rsidRDefault="00AF0F75" w:rsidP="00AF0F75"/>
    <w:p w14:paraId="7A90A5B2" w14:textId="77777777" w:rsidR="00AF0F75" w:rsidRDefault="00AF0F75" w:rsidP="00AF0F75">
      <w:r>
        <w:t>Nav_header.xml</w:t>
      </w:r>
    </w:p>
    <w:p w14:paraId="1A31940E" w14:textId="77777777" w:rsidR="00AF0F75" w:rsidRDefault="00AF0F75" w:rsidP="00AF0F75"/>
    <w:p w14:paraId="7B099042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proofErr w:type="gram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proofErr w:type="gram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="170dp"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="@mipmap/</w:t>
      </w:r>
      <w:proofErr w:type="spellStart"/>
      <w:r>
        <w:rPr>
          <w:rFonts w:ascii="Consolas" w:hAnsi="Consolas"/>
          <w:color w:val="067D17"/>
        </w:rPr>
        <w:t>ic_launcher_round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38F03681" w14:textId="77777777" w:rsidR="00AF0F75" w:rsidRDefault="00AF0F75" w:rsidP="00AF0F75"/>
    <w:p w14:paraId="7267B685" w14:textId="77777777" w:rsidR="00AF0F75" w:rsidRDefault="00AF0F75" w:rsidP="00AF0F75"/>
    <w:p w14:paraId="0FD20D59" w14:textId="77777777" w:rsidR="00AF0F75" w:rsidRDefault="00AF0F75" w:rsidP="00AF0F75"/>
    <w:p w14:paraId="0856BAB8" w14:textId="77777777" w:rsidR="00AF0F75" w:rsidRDefault="00AF0F75" w:rsidP="00AF0F75"/>
    <w:p w14:paraId="0245DED8" w14:textId="77777777" w:rsidR="00AF0F75" w:rsidRDefault="00AF0F75" w:rsidP="00AF0F75"/>
    <w:p w14:paraId="4D82A836" w14:textId="77777777" w:rsidR="00AF0F75" w:rsidRDefault="00AF0F75" w:rsidP="00AF0F75"/>
    <w:p w14:paraId="287BEBC0" w14:textId="77777777" w:rsidR="00AF0F75" w:rsidRDefault="00AF0F75" w:rsidP="00AF0F75">
      <w:r>
        <w:t>Draw_menu.xml</w:t>
      </w:r>
    </w:p>
    <w:p w14:paraId="350FDDD9" w14:textId="77777777" w:rsidR="00AF0F75" w:rsidRDefault="00AF0F75" w:rsidP="00AF0F75"/>
    <w:p w14:paraId="145B1CFD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:showIn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navigation_view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group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:checkableBehavior</w:t>
      </w:r>
      <w:proofErr w:type="spellEnd"/>
      <w:r>
        <w:rPr>
          <w:rFonts w:ascii="Consolas" w:hAnsi="Consolas"/>
          <w:color w:val="067D17"/>
        </w:rPr>
        <w:t>="single"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contactEntry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="@drawable/add"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="Contact Entry"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viewEntries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Contact"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="Search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="@drawable/update"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="Update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deleteEntry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="@drawable/delete"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="Delete User"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viewAllMessages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Messages"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viewRecentMessages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="@drawable/view"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="View Recent Messages"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="@drawable/search"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="Add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="@drawable/update"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="Update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deleteMessageMenu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proofErr w:type="spellEnd"/>
      <w:r>
        <w:rPr>
          <w:rFonts w:ascii="Consolas" w:hAnsi="Consolas"/>
          <w:color w:val="067D17"/>
        </w:rPr>
        <w:t>="@drawable/delete"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 xml:space="preserve">="Delete Message"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group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14:paraId="371C9B59" w14:textId="0673C4BF" w:rsidR="00AF0F75" w:rsidRDefault="00AF0F75"/>
    <w:p w14:paraId="224F74A8" w14:textId="5D3B1D62" w:rsidR="00AF0F75" w:rsidRDefault="00AF0F75"/>
    <w:p w14:paraId="3FE315F6" w14:textId="05CE64A6" w:rsidR="00AF0F75" w:rsidRDefault="00AF0F75"/>
    <w:p w14:paraId="59F7E575" w14:textId="6878948B" w:rsidR="00AF0F75" w:rsidRDefault="00AF0F75">
      <w:r>
        <w:t>Fragment_add_message.xml</w:t>
      </w:r>
    </w:p>
    <w:p w14:paraId="74E77AB9" w14:textId="6F5C106D" w:rsidR="00AF0F75" w:rsidRDefault="00AF0F75"/>
    <w:p w14:paraId="3B72F2F9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fragments.AddMessageFragment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User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="text"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="visible"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="Find"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39EF244D" w14:textId="43E0181E" w:rsidR="00AF0F75" w:rsidRDefault="00AF0F75"/>
    <w:p w14:paraId="070A12B0" w14:textId="287BB0F9" w:rsidR="00AF0F75" w:rsidRDefault="00AF0F75"/>
    <w:p w14:paraId="2C40FB6D" w14:textId="6B7F257E" w:rsidR="00AF0F75" w:rsidRDefault="00AF0F75">
      <w:r>
        <w:t>Fragment_show_messages.xml</w:t>
      </w:r>
    </w:p>
    <w:p w14:paraId="07CE46C4" w14:textId="0F7D8793" w:rsidR="00AF0F75" w:rsidRDefault="00AF0F75"/>
    <w:p w14:paraId="0893929C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fragments.showMessagesFragment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etShowMessageId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Id"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findMessages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="Find"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="@+id/messages"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="gone"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5DC6D8FC" w14:textId="206C1742" w:rsidR="00AF0F75" w:rsidRDefault="00AF0F75"/>
    <w:p w14:paraId="6DC4F55F" w14:textId="34F26FC5" w:rsidR="00AF0F75" w:rsidRDefault="00AF0F75">
      <w:r>
        <w:t>Fragment_update_message.xml</w:t>
      </w:r>
    </w:p>
    <w:p w14:paraId="53B6B8A0" w14:textId="23D5A6B9" w:rsidR="00AF0F75" w:rsidRDefault="00AF0F75"/>
    <w:p w14:paraId="3EBF390D" w14:textId="77777777" w:rsidR="00AF0F75" w:rsidRDefault="00AF0F75" w:rsidP="00AF0F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fragments.UpdateMessageFragment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etUserId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User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etMessageId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 id"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="visible"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etMessageRead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:layout_marginHorizontal</w:t>
      </w:r>
      <w:proofErr w:type="spellEnd"/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message"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 xml:space="preserve">="gone"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proofErr w:type="spellEnd"/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updateMessage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FrameLayout</w:t>
      </w:r>
      <w:proofErr w:type="spellEnd"/>
      <w:r>
        <w:rPr>
          <w:rFonts w:ascii="Consolas" w:hAnsi="Consolas"/>
          <w:color w:val="080808"/>
        </w:rPr>
        <w:t>&gt;</w:t>
      </w:r>
    </w:p>
    <w:p w14:paraId="5669BD74" w14:textId="48FC7CEA" w:rsidR="00AF0F75" w:rsidRDefault="00AF0F75"/>
    <w:p w14:paraId="19510B01" w14:textId="551FF1B7" w:rsidR="00AF0F75" w:rsidRDefault="00AF0F75"/>
    <w:p w14:paraId="4588D6D7" w14:textId="7E74F82E" w:rsidR="00AF0F75" w:rsidRDefault="00896CD5">
      <w:r>
        <w:rPr>
          <w:noProof/>
        </w:rPr>
        <w:drawing>
          <wp:inline distT="0" distB="0" distL="0" distR="0" wp14:anchorId="30EA0C38" wp14:editId="36B44BB1">
            <wp:extent cx="443166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4DB94" wp14:editId="51A85B1E">
            <wp:extent cx="44316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3167E" wp14:editId="4F2FA2FD">
            <wp:extent cx="44316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B43C3" wp14:editId="3C5E4B79">
            <wp:extent cx="44316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1E7A2" wp14:editId="04B51134">
            <wp:extent cx="4431665" cy="8863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75"/>
    <w:rsid w:val="00896CD5"/>
    <w:rsid w:val="00A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AD3"/>
  <w15:chartTrackingRefBased/>
  <w15:docId w15:val="{1FB3FE03-7E6C-445F-B470-EDBB735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F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8909</Words>
  <Characters>50782</Characters>
  <Application>Microsoft Office Word</Application>
  <DocSecurity>0</DocSecurity>
  <Lines>423</Lines>
  <Paragraphs>119</Paragraphs>
  <ScaleCrop>false</ScaleCrop>
  <Company/>
  <LinksUpToDate>false</LinksUpToDate>
  <CharactersWithSpaces>59572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dc:description/>
  <cp:lastModifiedBy>Keyur Tarsariya</cp:lastModifiedBy>
  <cp:revision>2</cp:revision>
  <dcterms:created xsi:type="dcterms:W3CDTF">2021-04-21T18:08:00Z</dcterms:created>
  <dcterms:modified xsi:type="dcterms:W3CDTF">2021-04-21T18:19:00Z</dcterms:modified>
</cp:coreProperties>
</file>