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99879" w14:textId="2F2D0557" w:rsidR="001152CE" w:rsidRDefault="001152CE" w:rsidP="001152CE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4F78D62E" w14:textId="095D3DD3" w:rsidR="001152CE" w:rsidRDefault="001152CE" w:rsidP="001152CE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272CD7A9" w14:textId="59198BFC" w:rsidR="007405C2" w:rsidRDefault="00E86F9F" w:rsidP="001152CE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1152CE">
        <w:rPr>
          <w:rFonts w:ascii="Arial Black" w:hAnsi="Arial Black"/>
          <w:sz w:val="32"/>
          <w:szCs w:val="32"/>
        </w:rPr>
        <w:t>A</w:t>
      </w:r>
      <w:r w:rsidR="001152CE">
        <w:rPr>
          <w:rFonts w:ascii="Arial Black" w:hAnsi="Arial Black"/>
          <w:sz w:val="32"/>
          <w:szCs w:val="32"/>
        </w:rPr>
        <w:t>ssignment</w:t>
      </w:r>
      <w:r w:rsidRPr="001152CE">
        <w:rPr>
          <w:rFonts w:ascii="Arial Black" w:hAnsi="Arial Black"/>
          <w:sz w:val="32"/>
          <w:szCs w:val="32"/>
        </w:rPr>
        <w:t>-3</w:t>
      </w:r>
    </w:p>
    <w:p w14:paraId="441C3590" w14:textId="488A492D" w:rsidR="001152CE" w:rsidRDefault="001152CE" w:rsidP="001152CE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Subject – ST</w:t>
      </w:r>
    </w:p>
    <w:p w14:paraId="016AA87B" w14:textId="77777777" w:rsidR="001152CE" w:rsidRPr="001152CE" w:rsidRDefault="001152CE" w:rsidP="001152CE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7E5A2E74" w14:textId="33358169" w:rsidR="007405C2" w:rsidRPr="001152CE" w:rsidRDefault="00E86F9F" w:rsidP="001152CE">
      <w:pPr>
        <w:pStyle w:val="NoSpacing"/>
        <w:rPr>
          <w:rFonts w:ascii="Bahnschrift" w:hAnsi="Bahnschrift"/>
          <w:sz w:val="28"/>
          <w:szCs w:val="28"/>
        </w:rPr>
      </w:pPr>
      <w:r w:rsidRPr="001152CE">
        <w:rPr>
          <w:rFonts w:ascii="Bahnschrift" w:hAnsi="Bahnschrift"/>
          <w:sz w:val="28"/>
          <w:szCs w:val="28"/>
        </w:rPr>
        <w:t>Write a java</w:t>
      </w:r>
      <w:r w:rsidR="001152CE" w:rsidRPr="001152CE">
        <w:rPr>
          <w:rFonts w:ascii="Bahnschrift" w:hAnsi="Bahnschrift"/>
          <w:sz w:val="28"/>
          <w:szCs w:val="28"/>
        </w:rPr>
        <w:t xml:space="preserve"> program to enter an integer number ‘n’. Create a grid of size n*n. Enter the</w:t>
      </w:r>
      <w:r w:rsidRPr="001152CE">
        <w:rPr>
          <w:rFonts w:ascii="Bahnschrift" w:hAnsi="Bahnschrift"/>
          <w:sz w:val="28"/>
          <w:szCs w:val="28"/>
        </w:rPr>
        <w:t xml:space="preserve"> </w:t>
      </w:r>
      <w:r w:rsidRPr="001152CE">
        <w:rPr>
          <w:rFonts w:ascii="Bahnschrift" w:hAnsi="Bahnschrift"/>
          <w:sz w:val="28"/>
          <w:szCs w:val="28"/>
        </w:rPr>
        <w:t xml:space="preserve">value of each cell using a dropdown list.  Check whether the created grid is a magic square or not. Display the result into </w:t>
      </w:r>
      <w:r w:rsidRPr="001152CE">
        <w:rPr>
          <w:rFonts w:ascii="Bahnschrift" w:hAnsi="Bahnschrift"/>
          <w:sz w:val="28"/>
          <w:szCs w:val="28"/>
        </w:rPr>
        <w:t>the given text box by clicking on "Show Answer"</w:t>
      </w:r>
      <w:r w:rsidRPr="001152CE">
        <w:rPr>
          <w:rFonts w:ascii="Bahnschrift" w:hAnsi="Bahnschrift"/>
          <w:sz w:val="28"/>
          <w:szCs w:val="28"/>
        </w:rPr>
        <w:t xml:space="preserve"> button.</w:t>
      </w:r>
    </w:p>
    <w:p w14:paraId="637E032F" w14:textId="77777777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</w:p>
    <w:p w14:paraId="64B523F4" w14:textId="16DAD084" w:rsidR="007405C2" w:rsidRPr="001152CE" w:rsidRDefault="00E86F9F" w:rsidP="001152CE">
      <w:pPr>
        <w:pStyle w:val="NoSpacing"/>
        <w:rPr>
          <w:rFonts w:ascii="Bahnschrift" w:hAnsi="Bahnschrift"/>
          <w:sz w:val="28"/>
          <w:szCs w:val="28"/>
        </w:rPr>
      </w:pPr>
      <w:r w:rsidRPr="001152CE">
        <w:rPr>
          <w:rFonts w:ascii="Bahnschrift" w:hAnsi="Bahnschrift"/>
          <w:sz w:val="28"/>
          <w:szCs w:val="28"/>
        </w:rPr>
        <w:t xml:space="preserve">Magic Square:  </w:t>
      </w:r>
    </w:p>
    <w:p w14:paraId="143145BF" w14:textId="5DE7A534" w:rsidR="007405C2" w:rsidRDefault="00E86F9F" w:rsidP="001152CE">
      <w:pPr>
        <w:pStyle w:val="NoSpacing"/>
        <w:ind w:firstLine="710"/>
      </w:pPr>
      <w:r w:rsidRPr="001152CE">
        <w:rPr>
          <w:rFonts w:ascii="Bahnschrift" w:hAnsi="Bahnschrift"/>
          <w:sz w:val="28"/>
          <w:szCs w:val="28"/>
        </w:rPr>
        <w:t>A square matrix is said to be a Magic Square, if the sum of each row, each column and each diagonal is same.</w:t>
      </w:r>
      <w:r w:rsidRPr="001152CE">
        <w:t xml:space="preserve">  </w:t>
      </w:r>
    </w:p>
    <w:p w14:paraId="1AB9A791" w14:textId="5F5E19D3" w:rsidR="001152CE" w:rsidRDefault="001152CE" w:rsidP="001152CE">
      <w:pPr>
        <w:pStyle w:val="NoSpacing"/>
        <w:ind w:firstLine="710"/>
      </w:pPr>
    </w:p>
    <w:p w14:paraId="38119DAD" w14:textId="77777777" w:rsidR="001152CE" w:rsidRPr="001152CE" w:rsidRDefault="001152CE" w:rsidP="001152CE">
      <w:pPr>
        <w:pStyle w:val="NoSpacing"/>
        <w:ind w:firstLine="710"/>
      </w:pPr>
    </w:p>
    <w:p w14:paraId="414D7EC3" w14:textId="00DE8B9D" w:rsidR="007405C2" w:rsidRDefault="00E86F9F">
      <w:pPr>
        <w:spacing w:after="0" w:line="259" w:lineRule="auto"/>
        <w:ind w:left="749" w:right="0" w:firstLine="0"/>
        <w:jc w:val="left"/>
      </w:pPr>
      <w:r>
        <w:rPr>
          <w:noProof/>
        </w:rPr>
        <w:drawing>
          <wp:inline distT="0" distB="0" distL="0" distR="0" wp14:anchorId="5DE04FB5" wp14:editId="015EC699">
            <wp:extent cx="4757928" cy="347472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9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4241" w14:textId="5A9D6CF6" w:rsidR="001152CE" w:rsidRDefault="001152CE">
      <w:pPr>
        <w:spacing w:after="0" w:line="259" w:lineRule="auto"/>
        <w:ind w:left="749" w:right="0" w:firstLine="0"/>
        <w:jc w:val="left"/>
      </w:pPr>
    </w:p>
    <w:p w14:paraId="6469FFCB" w14:textId="5186F433" w:rsidR="001152CE" w:rsidRDefault="001152CE">
      <w:pPr>
        <w:spacing w:after="0" w:line="259" w:lineRule="auto"/>
        <w:ind w:left="749" w:right="0" w:firstLine="0"/>
        <w:jc w:val="left"/>
      </w:pPr>
    </w:p>
    <w:p w14:paraId="7E43BBBD" w14:textId="77777777" w:rsidR="001152CE" w:rsidRDefault="001152CE" w:rsidP="001152C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3603B34" w14:textId="77777777" w:rsidR="001152CE" w:rsidRDefault="001152CE" w:rsidP="001152C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7976DA98" w14:textId="77777777" w:rsidR="001152CE" w:rsidRDefault="001152CE" w:rsidP="001152C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D0C3C45" w14:textId="77777777" w:rsidR="001152CE" w:rsidRDefault="001152CE" w:rsidP="001152C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153201E" w14:textId="744D1ADB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  <w:proofErr w:type="gramStart"/>
      <w:r w:rsidRPr="001152CE">
        <w:rPr>
          <w:rFonts w:ascii="Bahnschrift" w:hAnsi="Bahnschrift"/>
          <w:b/>
          <w:bCs/>
          <w:sz w:val="28"/>
          <w:szCs w:val="28"/>
        </w:rPr>
        <w:lastRenderedPageBreak/>
        <w:t>Code:-</w:t>
      </w:r>
      <w:proofErr w:type="gramEnd"/>
    </w:p>
    <w:p w14:paraId="49AE1200" w14:textId="35F5620B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</w:p>
    <w:p w14:paraId="107D590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package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com.company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33CE4AA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C119C1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javax.swing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.*;</w:t>
      </w:r>
    </w:p>
    <w:p w14:paraId="1A9EE30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javax.swing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.table.AbstractTableModel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5C78128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javax.swing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.table.TableModel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056BAB7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java.awt.event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.ActionEvent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0E9E000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java.awt.event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.ActionListener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5E74A3F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import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.Scanner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3BC2881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0EB493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class</w:t>
      </w:r>
      <w:r w:rsidRPr="001152CE">
        <w:rPr>
          <w:rFonts w:ascii="Consolas" w:hAnsi="Consolas"/>
          <w:color w:val="D4D4D4"/>
          <w:sz w:val="21"/>
          <w:szCs w:val="21"/>
        </w:rPr>
        <w:t> Assignment3 {</w:t>
      </w:r>
    </w:p>
    <w:p w14:paraId="4D63EC8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static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void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main(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[]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 {</w:t>
      </w:r>
    </w:p>
    <w:p w14:paraId="0D75464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7156F0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Scanner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sc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Scanner(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System.in);</w:t>
      </w:r>
    </w:p>
    <w:p w14:paraId="3C512E9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System.out.print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CE9178"/>
          <w:sz w:val="21"/>
          <w:szCs w:val="21"/>
        </w:rPr>
        <w:t>"Enter the Size of </w:t>
      </w:r>
      <w:proofErr w:type="gramStart"/>
      <w:r w:rsidRPr="001152CE">
        <w:rPr>
          <w:rFonts w:ascii="Consolas" w:hAnsi="Consolas"/>
          <w:color w:val="CE9178"/>
          <w:sz w:val="21"/>
          <w:szCs w:val="21"/>
        </w:rPr>
        <w:t>Matrix :</w:t>
      </w:r>
      <w:proofErr w:type="gramEnd"/>
      <w:r w:rsidRPr="001152CE">
        <w:rPr>
          <w:rFonts w:ascii="Consolas" w:hAnsi="Consolas"/>
          <w:color w:val="CE9178"/>
          <w:sz w:val="21"/>
          <w:szCs w:val="21"/>
        </w:rPr>
        <w:t> "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117548E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n =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sc.nextInt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();</w:t>
      </w:r>
    </w:p>
    <w:p w14:paraId="5B7A649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170CD5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initialize matrix first time</w:t>
      </w:r>
    </w:p>
    <w:p w14:paraId="5F81709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Name of each column</w:t>
      </w:r>
    </w:p>
    <w:p w14:paraId="03C86A3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] columns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[n];</w:t>
      </w:r>
    </w:p>
    <w:p w14:paraId="3A9F380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//actual data for the table in a 2d array</w:t>
      </w:r>
    </w:p>
    <w:p w14:paraId="0935A7B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][] data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[n][n];</w:t>
      </w:r>
    </w:p>
    <w:p w14:paraId="6A70917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 {</w:t>
      </w:r>
    </w:p>
    <w:p w14:paraId="7B88741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columns[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String.valueOf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+ </w:t>
      </w:r>
      <w:r w:rsidRPr="001152CE">
        <w:rPr>
          <w:rFonts w:ascii="Consolas" w:hAnsi="Consolas"/>
          <w:color w:val="B5CEA8"/>
          <w:sz w:val="21"/>
          <w:szCs w:val="21"/>
        </w:rPr>
        <w:t>1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3CDA809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j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j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 {</w:t>
      </w:r>
    </w:p>
    <w:p w14:paraId="258483A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data[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][j]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67BBE3E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E23ECC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333EE3B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EB3768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Create Editable table</w:t>
      </w:r>
    </w:p>
    <w:p w14:paraId="15D784C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TableModel</w:t>
      </w:r>
      <w:r w:rsidRPr="001152CE">
        <w:rPr>
          <w:rFonts w:ascii="Consolas" w:hAnsi="Consolas"/>
          <w:color w:val="D4D4D4"/>
          <w:sz w:val="21"/>
          <w:szCs w:val="21"/>
        </w:rPr>
        <w:t> model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EditableTableModel(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columns, data);</w:t>
      </w:r>
    </w:p>
    <w:p w14:paraId="080D3DF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Crete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JTable</w:t>
      </w:r>
      <w:proofErr w:type="spellEnd"/>
    </w:p>
    <w:p w14:paraId="7F0F737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JTable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table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JTable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(model);</w:t>
      </w:r>
    </w:p>
    <w:p w14:paraId="0ECC84C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table.setRowHeight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B5CEA8"/>
          <w:sz w:val="21"/>
          <w:szCs w:val="21"/>
        </w:rPr>
        <w:t>30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570F82B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add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DropDown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List</w:t>
      </w:r>
    </w:p>
    <w:p w14:paraId="091682F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JComboBox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comboBox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JComboBox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3FAA36E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&lt;= n *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 {</w:t>
      </w:r>
    </w:p>
    <w:p w14:paraId="000A516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comboBox.addItem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26E2C44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6491818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DefaultCellEditor</w:t>
      </w:r>
      <w:r w:rsidRPr="001152CE">
        <w:rPr>
          <w:rFonts w:ascii="Consolas" w:hAnsi="Consolas"/>
          <w:color w:val="D4D4D4"/>
          <w:sz w:val="21"/>
          <w:szCs w:val="21"/>
        </w:rPr>
        <w:t> editor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DefaultCellEditor(comboBox);</w:t>
      </w:r>
    </w:p>
    <w:p w14:paraId="3D242C4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 {</w:t>
      </w:r>
    </w:p>
    <w:p w14:paraId="2FC39E2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6A9955"/>
          <w:sz w:val="21"/>
          <w:szCs w:val="21"/>
        </w:rPr>
        <w:t>// added dropdown for each column</w:t>
      </w:r>
    </w:p>
    <w:p w14:paraId="7E95EE8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table.getColumnModel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().getColumn(i).setCellEditor(editor);</w:t>
      </w:r>
    </w:p>
    <w:p w14:paraId="58ED17D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1AB7BE8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6147EA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TextField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to show answer</w:t>
      </w:r>
    </w:p>
    <w:p w14:paraId="2B4BCF6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JTextField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tf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JTextField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1661144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tf.setBounds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B5CEA8"/>
          <w:sz w:val="21"/>
          <w:szCs w:val="21"/>
        </w:rPr>
        <w:t>200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200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200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30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25541B4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6A61AD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button to check matrix</w:t>
      </w:r>
    </w:p>
    <w:p w14:paraId="4D60E44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JButton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button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JButton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CE9178"/>
          <w:sz w:val="21"/>
          <w:szCs w:val="21"/>
        </w:rPr>
        <w:t>"Show Answer"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1923464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button.setBounds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B5CEA8"/>
          <w:sz w:val="21"/>
          <w:szCs w:val="21"/>
        </w:rPr>
        <w:t>50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200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125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30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794BBF4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Action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Listenet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to check matrix</w:t>
      </w:r>
    </w:p>
    <w:p w14:paraId="69F5C41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button.addActionListener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ActionListener() {</w:t>
      </w:r>
    </w:p>
    <w:p w14:paraId="147049F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void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actionPerformed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152CE">
        <w:rPr>
          <w:rFonts w:ascii="Consolas" w:hAnsi="Consolas"/>
          <w:color w:val="569CD6"/>
          <w:sz w:val="21"/>
          <w:szCs w:val="21"/>
        </w:rPr>
        <w:t>ActionEvent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e) {</w:t>
      </w:r>
    </w:p>
    <w:p w14:paraId="32D1AD7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1152CE">
        <w:rPr>
          <w:rFonts w:ascii="Consolas" w:hAnsi="Consolas"/>
          <w:color w:val="569CD6"/>
          <w:sz w:val="21"/>
          <w:szCs w:val="21"/>
        </w:rPr>
        <w:t>if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CheckMatrix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data, n)) {</w:t>
      </w:r>
    </w:p>
    <w:p w14:paraId="30F8A54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tf.setText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CE9178"/>
          <w:sz w:val="21"/>
          <w:szCs w:val="21"/>
        </w:rPr>
        <w:t>"Magic Matrix."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4DE9F9C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} </w:t>
      </w:r>
      <w:r w:rsidRPr="001152CE">
        <w:rPr>
          <w:rFonts w:ascii="Consolas" w:hAnsi="Consolas"/>
          <w:color w:val="569CD6"/>
          <w:sz w:val="21"/>
          <w:szCs w:val="21"/>
        </w:rPr>
        <w:t>else</w:t>
      </w:r>
      <w:r w:rsidRPr="001152CE">
        <w:rPr>
          <w:rFonts w:ascii="Consolas" w:hAnsi="Consolas"/>
          <w:color w:val="D4D4D4"/>
          <w:sz w:val="21"/>
          <w:szCs w:val="21"/>
        </w:rPr>
        <w:t> {</w:t>
      </w:r>
    </w:p>
    <w:p w14:paraId="241FFE5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tf.setText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CE9178"/>
          <w:sz w:val="21"/>
          <w:szCs w:val="21"/>
        </w:rPr>
        <w:t>"Not Magic Matrix"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7A6E230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6E42BD4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165134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});</w:t>
      </w:r>
    </w:p>
    <w:p w14:paraId="6DA08E2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37B9EA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Frame Creation</w:t>
      </w:r>
    </w:p>
    <w:p w14:paraId="788256F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JFrame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frame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JFrame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3B501E7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frame.setSize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B5CEA8"/>
          <w:sz w:val="21"/>
          <w:szCs w:val="21"/>
        </w:rPr>
        <w:t>600</w:t>
      </w:r>
      <w:r w:rsidRPr="001152CE">
        <w:rPr>
          <w:rFonts w:ascii="Consolas" w:hAnsi="Consolas"/>
          <w:color w:val="D4D4D4"/>
          <w:sz w:val="21"/>
          <w:szCs w:val="21"/>
        </w:rPr>
        <w:t>, </w:t>
      </w:r>
      <w:r w:rsidRPr="001152CE">
        <w:rPr>
          <w:rFonts w:ascii="Consolas" w:hAnsi="Consolas"/>
          <w:color w:val="B5CEA8"/>
          <w:sz w:val="21"/>
          <w:szCs w:val="21"/>
        </w:rPr>
        <w:t>400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0BACE30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crete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scrollpane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to add table in frame</w:t>
      </w:r>
    </w:p>
    <w:p w14:paraId="028ED87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JScrollPane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scrollpane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569CD6"/>
          <w:sz w:val="21"/>
          <w:szCs w:val="21"/>
        </w:rPr>
        <w:t>new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JScrollPane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(table);</w:t>
      </w:r>
    </w:p>
    <w:p w14:paraId="3D1415C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694D32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add button,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textField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and table in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fram</w:t>
      </w:r>
      <w:proofErr w:type="spellEnd"/>
    </w:p>
    <w:p w14:paraId="567672A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frame.add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(button);</w:t>
      </w:r>
    </w:p>
    <w:p w14:paraId="1919AD4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frame.add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tf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0918C47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frame.add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scrollpane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163532D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1EC2B6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set constraint of frame</w:t>
      </w:r>
    </w:p>
    <w:p w14:paraId="2C49412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frame.setTitle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CE9178"/>
          <w:sz w:val="21"/>
          <w:szCs w:val="21"/>
        </w:rPr>
        <w:t>"Magic Matrix"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1155DE0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frame.setDefaultCloseOperation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JFrame.EXIT_ON_CLOSE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26343A8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frame.pack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();</w:t>
      </w:r>
    </w:p>
    <w:p w14:paraId="3CB5B0B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frame.setVisible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(</w:t>
      </w:r>
      <w:r w:rsidRPr="001152CE">
        <w:rPr>
          <w:rFonts w:ascii="Consolas" w:hAnsi="Consolas"/>
          <w:color w:val="569CD6"/>
          <w:sz w:val="21"/>
          <w:szCs w:val="21"/>
        </w:rPr>
        <w:t>true</w:t>
      </w:r>
      <w:r w:rsidRPr="001152CE">
        <w:rPr>
          <w:rFonts w:ascii="Consolas" w:hAnsi="Consolas"/>
          <w:color w:val="D4D4D4"/>
          <w:sz w:val="21"/>
          <w:szCs w:val="21"/>
        </w:rPr>
        <w:t>);</w:t>
      </w:r>
    </w:p>
    <w:p w14:paraId="214969B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}</w:t>
      </w:r>
    </w:p>
    <w:p w14:paraId="1869A0B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7487E4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</w:t>
      </w:r>
      <w:r w:rsidRPr="001152CE">
        <w:rPr>
          <w:rFonts w:ascii="Consolas" w:hAnsi="Consolas"/>
          <w:color w:val="6A9955"/>
          <w:sz w:val="21"/>
          <w:szCs w:val="21"/>
        </w:rPr>
        <w:t>// extend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abstractTableModel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 to user for our purpose</w:t>
      </w:r>
    </w:p>
    <w:p w14:paraId="2320464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</w:t>
      </w:r>
      <w:r w:rsidRPr="001152CE">
        <w:rPr>
          <w:rFonts w:ascii="Consolas" w:hAnsi="Consolas"/>
          <w:color w:val="569CD6"/>
          <w:sz w:val="21"/>
          <w:szCs w:val="21"/>
        </w:rPr>
        <w:t>static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class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EditableTableModel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extends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AbstractTableModel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{</w:t>
      </w:r>
    </w:p>
    <w:p w14:paraId="2835C4C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]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columnTitles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31CAC0B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][]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dataEntries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4A50E03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BB6516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EditableTableModel(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[] columnTitles, </w:t>
      </w:r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[][] dataEntries) {</w:t>
      </w:r>
    </w:p>
    <w:p w14:paraId="3C5CE74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152CE">
        <w:rPr>
          <w:rFonts w:ascii="Consolas" w:hAnsi="Consolas"/>
          <w:color w:val="569CD6"/>
          <w:sz w:val="21"/>
          <w:szCs w:val="21"/>
        </w:rPr>
        <w:t>this</w:t>
      </w:r>
      <w:r w:rsidRPr="001152CE">
        <w:rPr>
          <w:rFonts w:ascii="Consolas" w:hAnsi="Consolas"/>
          <w:color w:val="D4D4D4"/>
          <w:sz w:val="21"/>
          <w:szCs w:val="21"/>
        </w:rPr>
        <w:t>.columnTitles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columnTitles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532278D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1152CE">
        <w:rPr>
          <w:rFonts w:ascii="Consolas" w:hAnsi="Consolas"/>
          <w:color w:val="569CD6"/>
          <w:sz w:val="21"/>
          <w:szCs w:val="21"/>
        </w:rPr>
        <w:t>this</w:t>
      </w:r>
      <w:r w:rsidRPr="001152CE">
        <w:rPr>
          <w:rFonts w:ascii="Consolas" w:hAnsi="Consolas"/>
          <w:color w:val="D4D4D4"/>
          <w:sz w:val="21"/>
          <w:szCs w:val="21"/>
        </w:rPr>
        <w:t>.dataEntries</w:t>
      </w:r>
      <w:proofErr w:type="spellEnd"/>
      <w:proofErr w:type="gramEnd"/>
      <w:r w:rsidRPr="001152CE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dataEntries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6C82EAA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75720AD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317079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getRowCount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) {</w:t>
      </w:r>
    </w:p>
    <w:p w14:paraId="158A0C5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dataEntries.length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6C07FDB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099DDB8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7FAC55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getColumnCount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) {</w:t>
      </w:r>
    </w:p>
    <w:p w14:paraId="3A71A6D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columnTitles.length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351B940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7E0B84C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AF26A4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getValueAt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row,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column) {</w:t>
      </w:r>
    </w:p>
    <w:p w14:paraId="60E46D2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dataEntries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[row][column];</w:t>
      </w:r>
    </w:p>
    <w:p w14:paraId="363D3E7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6691993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AAFD23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String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getColumnName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column) {</w:t>
      </w:r>
    </w:p>
    <w:p w14:paraId="4620256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columnTitles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[column];</w:t>
      </w:r>
    </w:p>
    <w:p w14:paraId="5A48AF4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3178E0C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5531B2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Class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getColumnClass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column) {</w:t>
      </w:r>
    </w:p>
    <w:p w14:paraId="6045E5E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getValueAt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, column).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getClass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();</w:t>
      </w:r>
    </w:p>
    <w:p w14:paraId="7492ED3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43A27C2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B8251C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boolean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isCellEditable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row,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column) {</w:t>
      </w:r>
    </w:p>
    <w:p w14:paraId="6187A55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true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2BDFE6D5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47A7517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8EE3FF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@</w:t>
      </w:r>
      <w:r w:rsidRPr="001152CE">
        <w:rPr>
          <w:rFonts w:ascii="Consolas" w:hAnsi="Consolas"/>
          <w:color w:val="569CD6"/>
          <w:sz w:val="21"/>
          <w:szCs w:val="21"/>
        </w:rPr>
        <w:t>Override</w:t>
      </w:r>
    </w:p>
    <w:p w14:paraId="6719B85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public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void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setValueAt(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Object</w:t>
      </w:r>
      <w:r w:rsidRPr="001152CE">
        <w:rPr>
          <w:rFonts w:ascii="Consolas" w:hAnsi="Consolas"/>
          <w:color w:val="D4D4D4"/>
          <w:sz w:val="21"/>
          <w:szCs w:val="21"/>
        </w:rPr>
        <w:t> aValue,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rowIndex,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columnIndex) {</w:t>
      </w:r>
    </w:p>
    <w:p w14:paraId="60C2672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dataEntries[rowIndex][columnIndex] = (Integer) aValue;</w:t>
      </w:r>
    </w:p>
    <w:p w14:paraId="1CFD2DA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37CDF0C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}</w:t>
      </w:r>
    </w:p>
    <w:p w14:paraId="729B059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0316E8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</w:t>
      </w:r>
      <w:r w:rsidRPr="001152CE">
        <w:rPr>
          <w:rFonts w:ascii="Consolas" w:hAnsi="Consolas"/>
          <w:color w:val="569CD6"/>
          <w:sz w:val="21"/>
          <w:szCs w:val="21"/>
        </w:rPr>
        <w:t>static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569CD6"/>
          <w:sz w:val="21"/>
          <w:szCs w:val="21"/>
        </w:rPr>
        <w:t>boolean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CheckMatrix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152CE">
        <w:rPr>
          <w:rFonts w:ascii="Consolas" w:hAnsi="Consolas"/>
          <w:color w:val="569CD6"/>
          <w:sz w:val="21"/>
          <w:szCs w:val="21"/>
        </w:rPr>
        <w:t>Integer</w:t>
      </w:r>
      <w:r w:rsidRPr="001152CE">
        <w:rPr>
          <w:rFonts w:ascii="Consolas" w:hAnsi="Consolas"/>
          <w:color w:val="D4D4D4"/>
          <w:sz w:val="21"/>
          <w:szCs w:val="21"/>
        </w:rPr>
        <w:t> mat[][],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N) {</w:t>
      </w:r>
    </w:p>
    <w:p w14:paraId="43693B2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calculate the sum of the prime diagonal</w:t>
      </w:r>
    </w:p>
    <w:p w14:paraId="3710384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sum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, sum2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044B596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</w:t>
      </w:r>
    </w:p>
    <w:p w14:paraId="59B18FF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sum = sum + mat[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];</w:t>
      </w:r>
    </w:p>
    <w:p w14:paraId="0BEC145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AD5879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sum of secondary diagonal</w:t>
      </w:r>
    </w:p>
    <w:p w14:paraId="6CBF0C2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</w:t>
      </w:r>
    </w:p>
    <w:p w14:paraId="7842612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sum2 = sum2 + mat[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Start"/>
      <w:r w:rsidRPr="001152CE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N - </w:t>
      </w:r>
      <w:r w:rsidRPr="001152CE">
        <w:rPr>
          <w:rFonts w:ascii="Consolas" w:hAnsi="Consolas"/>
          <w:color w:val="B5CEA8"/>
          <w:sz w:val="21"/>
          <w:szCs w:val="21"/>
        </w:rPr>
        <w:t>1</w:t>
      </w:r>
      <w:r w:rsidRPr="001152CE">
        <w:rPr>
          <w:rFonts w:ascii="Consolas" w:hAnsi="Consolas"/>
          <w:color w:val="D4D4D4"/>
          <w:sz w:val="21"/>
          <w:szCs w:val="21"/>
        </w:rPr>
        <w:t> -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];</w:t>
      </w:r>
    </w:p>
    <w:p w14:paraId="2596E4EC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both </w:t>
      </w:r>
      <w:proofErr w:type="gramStart"/>
      <w:r w:rsidRPr="001152CE">
        <w:rPr>
          <w:rFonts w:ascii="Consolas" w:hAnsi="Consolas"/>
          <w:color w:val="6A9955"/>
          <w:sz w:val="21"/>
          <w:szCs w:val="21"/>
        </w:rPr>
        <w:t>sum</w:t>
      </w:r>
      <w:proofErr w:type="gramEnd"/>
      <w:r w:rsidRPr="001152CE">
        <w:rPr>
          <w:rFonts w:ascii="Consolas" w:hAnsi="Consolas"/>
          <w:color w:val="6A9955"/>
          <w:sz w:val="21"/>
          <w:szCs w:val="21"/>
        </w:rPr>
        <w:t> are same or not</w:t>
      </w:r>
    </w:p>
    <w:p w14:paraId="28D9090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if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sum !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= sum2)</w:t>
      </w:r>
    </w:p>
    <w:p w14:paraId="293C1C79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false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021D1A0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17BA694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sums of each Rows</w:t>
      </w:r>
    </w:p>
    <w:p w14:paraId="6FB24C2A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 {</w:t>
      </w:r>
    </w:p>
    <w:p w14:paraId="2620D44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rowSum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547C8CB8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j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j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</w:t>
      </w:r>
    </w:p>
    <w:p w14:paraId="492F626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rowSum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+= mat[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][j];</w:t>
      </w:r>
    </w:p>
    <w:p w14:paraId="39DE26E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6A9955"/>
          <w:sz w:val="21"/>
          <w:szCs w:val="21"/>
        </w:rPr>
        <w:t>// todo: if every row's sum is equal to prime diagonal sum</w:t>
      </w:r>
    </w:p>
    <w:p w14:paraId="1A86B1C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if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 w:rsidRPr="001152CE">
        <w:rPr>
          <w:rFonts w:ascii="Consolas" w:hAnsi="Consolas"/>
          <w:color w:val="D4D4D4"/>
          <w:sz w:val="21"/>
          <w:szCs w:val="21"/>
        </w:rPr>
        <w:t>rowSum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!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= sum)</w:t>
      </w:r>
    </w:p>
    <w:p w14:paraId="3C5ED49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false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1D0D9E2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2E7867E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C37C650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1152CE">
        <w:rPr>
          <w:rFonts w:ascii="Consolas" w:hAnsi="Consolas"/>
          <w:color w:val="6A9955"/>
          <w:sz w:val="21"/>
          <w:szCs w:val="21"/>
        </w:rPr>
        <w:t>todo</w:t>
      </w:r>
      <w:proofErr w:type="spellEnd"/>
      <w:r w:rsidRPr="001152CE">
        <w:rPr>
          <w:rFonts w:ascii="Consolas" w:hAnsi="Consolas"/>
          <w:color w:val="6A9955"/>
          <w:sz w:val="21"/>
          <w:szCs w:val="21"/>
        </w:rPr>
        <w:t>: sums of each Columns</w:t>
      </w:r>
    </w:p>
    <w:p w14:paraId="62BFD562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++) {</w:t>
      </w:r>
    </w:p>
    <w:p w14:paraId="746A0723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22A0B13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for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r w:rsidRPr="001152CE">
        <w:rPr>
          <w:rFonts w:ascii="Consolas" w:hAnsi="Consolas"/>
          <w:color w:val="569CD6"/>
          <w:sz w:val="21"/>
          <w:szCs w:val="21"/>
        </w:rPr>
        <w:t>int</w:t>
      </w:r>
      <w:r w:rsidRPr="001152CE">
        <w:rPr>
          <w:rFonts w:ascii="Consolas" w:hAnsi="Consolas"/>
          <w:color w:val="D4D4D4"/>
          <w:sz w:val="21"/>
          <w:szCs w:val="21"/>
        </w:rPr>
        <w:t> j = </w:t>
      </w:r>
      <w:r w:rsidRPr="001152CE">
        <w:rPr>
          <w:rFonts w:ascii="Consolas" w:hAnsi="Consolas"/>
          <w:color w:val="B5CEA8"/>
          <w:sz w:val="21"/>
          <w:szCs w:val="21"/>
        </w:rPr>
        <w:t>0</w:t>
      </w:r>
      <w:r w:rsidRPr="001152CE">
        <w:rPr>
          <w:rFonts w:ascii="Consolas" w:hAnsi="Consolas"/>
          <w:color w:val="D4D4D4"/>
          <w:sz w:val="21"/>
          <w:szCs w:val="21"/>
        </w:rPr>
        <w:t>; j &lt; N;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</w:t>
      </w:r>
    </w:p>
    <w:p w14:paraId="09BA78C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 += mat[j][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];</w:t>
      </w:r>
    </w:p>
    <w:p w14:paraId="51B8F556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6A9955"/>
          <w:sz w:val="21"/>
          <w:szCs w:val="21"/>
        </w:rPr>
        <w:t>// todo: if every column's sum is equal to prime diagonal sum</w:t>
      </w:r>
    </w:p>
    <w:p w14:paraId="3FA8CC2B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</w:t>
      </w:r>
      <w:r w:rsidRPr="001152CE">
        <w:rPr>
          <w:rFonts w:ascii="Consolas" w:hAnsi="Consolas"/>
          <w:color w:val="569CD6"/>
          <w:sz w:val="21"/>
          <w:szCs w:val="21"/>
        </w:rPr>
        <w:t>if</w:t>
      </w:r>
      <w:r w:rsidRPr="001152CE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1152CE">
        <w:rPr>
          <w:rFonts w:ascii="Consolas" w:hAnsi="Consolas"/>
          <w:color w:val="D4D4D4"/>
          <w:sz w:val="21"/>
          <w:szCs w:val="21"/>
        </w:rPr>
        <w:t>sum !</w:t>
      </w:r>
      <w:proofErr w:type="gramEnd"/>
      <w:r w:rsidRPr="001152CE">
        <w:rPr>
          <w:rFonts w:ascii="Consolas" w:hAnsi="Consolas"/>
          <w:color w:val="D4D4D4"/>
          <w:sz w:val="21"/>
          <w:szCs w:val="21"/>
        </w:rPr>
        <w:t>= </w:t>
      </w:r>
      <w:proofErr w:type="spellStart"/>
      <w:r w:rsidRPr="001152CE">
        <w:rPr>
          <w:rFonts w:ascii="Consolas" w:hAnsi="Consolas"/>
          <w:color w:val="D4D4D4"/>
          <w:sz w:val="21"/>
          <w:szCs w:val="21"/>
        </w:rPr>
        <w:t>colSum</w:t>
      </w:r>
      <w:proofErr w:type="spellEnd"/>
      <w:r w:rsidRPr="001152CE">
        <w:rPr>
          <w:rFonts w:ascii="Consolas" w:hAnsi="Consolas"/>
          <w:color w:val="D4D4D4"/>
          <w:sz w:val="21"/>
          <w:szCs w:val="21"/>
        </w:rPr>
        <w:t>)</w:t>
      </w:r>
    </w:p>
    <w:p w14:paraId="49AD64FD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false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1C080FCF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}</w:t>
      </w:r>
    </w:p>
    <w:p w14:paraId="7C534021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    </w:t>
      </w:r>
      <w:r w:rsidRPr="001152CE">
        <w:rPr>
          <w:rFonts w:ascii="Consolas" w:hAnsi="Consolas"/>
          <w:color w:val="569CD6"/>
          <w:sz w:val="21"/>
          <w:szCs w:val="21"/>
        </w:rPr>
        <w:t>return</w:t>
      </w:r>
      <w:r w:rsidRPr="001152CE">
        <w:rPr>
          <w:rFonts w:ascii="Consolas" w:hAnsi="Consolas"/>
          <w:color w:val="D4D4D4"/>
          <w:sz w:val="21"/>
          <w:szCs w:val="21"/>
        </w:rPr>
        <w:t> </w:t>
      </w:r>
      <w:r w:rsidRPr="001152CE">
        <w:rPr>
          <w:rFonts w:ascii="Consolas" w:hAnsi="Consolas"/>
          <w:color w:val="569CD6"/>
          <w:sz w:val="21"/>
          <w:szCs w:val="21"/>
        </w:rPr>
        <w:t>true</w:t>
      </w:r>
      <w:r w:rsidRPr="001152CE">
        <w:rPr>
          <w:rFonts w:ascii="Consolas" w:hAnsi="Consolas"/>
          <w:color w:val="D4D4D4"/>
          <w:sz w:val="21"/>
          <w:szCs w:val="21"/>
        </w:rPr>
        <w:t>;</w:t>
      </w:r>
    </w:p>
    <w:p w14:paraId="20D01A37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    }</w:t>
      </w:r>
    </w:p>
    <w:p w14:paraId="6A8A7CEE" w14:textId="77777777" w:rsidR="001152CE" w:rsidRPr="001152CE" w:rsidRDefault="001152CE" w:rsidP="001152C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1152CE">
        <w:rPr>
          <w:rFonts w:ascii="Consolas" w:hAnsi="Consolas"/>
          <w:color w:val="D4D4D4"/>
          <w:sz w:val="21"/>
          <w:szCs w:val="21"/>
        </w:rPr>
        <w:t>}</w:t>
      </w:r>
    </w:p>
    <w:p w14:paraId="21BF03E2" w14:textId="6970EE84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</w:p>
    <w:p w14:paraId="73F20822" w14:textId="603176EA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36BE2F4D" w14:textId="77777777" w:rsid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D8DDE4A" wp14:editId="37940676">
            <wp:extent cx="6299199" cy="36118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69" cy="36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385F" w14:textId="0CCD302F" w:rsidR="001152CE" w:rsidRPr="001152CE" w:rsidRDefault="001152CE" w:rsidP="001152CE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00AE9511" wp14:editId="353E7CAE">
            <wp:extent cx="6535954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82" cy="38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2CE" w:rsidRPr="001152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C2"/>
    <w:rsid w:val="001152CE"/>
    <w:rsid w:val="007405C2"/>
    <w:rsid w:val="00E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048"/>
  <w15:docId w15:val="{9FBBC0A0-8F74-40D8-A94C-CBD5FE62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7" w:lineRule="auto"/>
      <w:ind w:left="10" w:right="34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2CE"/>
    <w:pPr>
      <w:spacing w:after="0" w:line="240" w:lineRule="auto"/>
      <w:ind w:left="10" w:right="343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ACFrOgDJoMo1OCJPz5pINe6UBT_YWd767SySolLklBnIO4M0y86SEPaxnTiuZADmXrMzHiRE4ys9GER5bvjWF4DQYHb7jZEzmOCYiJej0KEs6KqkGtwKeDJlm2IkglE=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ACFrOgDJoMo1OCJPz5pINe6UBT_YWd767SySolLklBnIO4M0y86SEPaxnTiuZADmXrMzHiRE4ys9GER5bvjWF4DQYHb7jZEzmOCYiJej0KEs6KqkGtwKeDJlm2IkglE=</dc:title>
  <dc:subject/>
  <dc:creator>Ronak</dc:creator>
  <cp:keywords/>
  <cp:lastModifiedBy>Shubham Shekhaliya</cp:lastModifiedBy>
  <cp:revision>2</cp:revision>
  <dcterms:created xsi:type="dcterms:W3CDTF">2021-01-28T07:36:00Z</dcterms:created>
  <dcterms:modified xsi:type="dcterms:W3CDTF">2021-01-28T07:36:00Z</dcterms:modified>
</cp:coreProperties>
</file>