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ADCA0" w14:textId="1A4DC172" w:rsidR="002D143E" w:rsidRDefault="002D143E" w:rsidP="002D143E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U18CO018</w:t>
      </w:r>
    </w:p>
    <w:p w14:paraId="340300DD" w14:textId="73AB5373" w:rsidR="002D143E" w:rsidRDefault="002D143E" w:rsidP="002D143E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Shubham Shekhaliya</w:t>
      </w:r>
    </w:p>
    <w:p w14:paraId="0EAD568B" w14:textId="2D22C7A6" w:rsidR="002D143E" w:rsidRDefault="002D143E" w:rsidP="002D143E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Assignment – 8 (ST)</w:t>
      </w:r>
    </w:p>
    <w:p w14:paraId="2A51F004" w14:textId="24719296" w:rsidR="002D143E" w:rsidRDefault="002D143E" w:rsidP="002D143E">
      <w:pPr>
        <w:pStyle w:val="NoSpacing"/>
        <w:jc w:val="center"/>
        <w:rPr>
          <w:rFonts w:ascii="Arial Black" w:hAnsi="Arial Black"/>
          <w:sz w:val="28"/>
          <w:szCs w:val="28"/>
        </w:rPr>
      </w:pPr>
    </w:p>
    <w:p w14:paraId="35222C67" w14:textId="77777777" w:rsidR="002D143E" w:rsidRPr="002D143E" w:rsidRDefault="002D143E" w:rsidP="002D143E">
      <w:pPr>
        <w:pStyle w:val="NoSpacing"/>
        <w:rPr>
          <w:rFonts w:ascii="Bahnschrift" w:hAnsi="Bahnschrift"/>
          <w:sz w:val="24"/>
          <w:szCs w:val="24"/>
        </w:rPr>
      </w:pPr>
      <w:r w:rsidRPr="002D143E">
        <w:rPr>
          <w:rFonts w:ascii="Bahnschrift" w:hAnsi="Bahnschrift"/>
          <w:b/>
          <w:bCs/>
          <w:sz w:val="24"/>
          <w:szCs w:val="24"/>
        </w:rPr>
        <w:t>Question:</w:t>
      </w:r>
      <w:r w:rsidRPr="002D143E">
        <w:rPr>
          <w:rFonts w:ascii="Bahnschrift" w:hAnsi="Bahnschrift"/>
          <w:sz w:val="24"/>
          <w:szCs w:val="24"/>
        </w:rPr>
        <w:t xml:space="preserve"> Assume you are a software developer and your company wants you</w:t>
      </w:r>
    </w:p>
    <w:p w14:paraId="7B0E33DF" w14:textId="77777777" w:rsidR="002D143E" w:rsidRPr="002D143E" w:rsidRDefault="002D143E" w:rsidP="002D143E">
      <w:pPr>
        <w:pStyle w:val="NoSpacing"/>
        <w:rPr>
          <w:rFonts w:ascii="Bahnschrift" w:hAnsi="Bahnschrift"/>
          <w:sz w:val="24"/>
          <w:szCs w:val="24"/>
        </w:rPr>
      </w:pPr>
      <w:r w:rsidRPr="002D143E">
        <w:rPr>
          <w:rFonts w:ascii="Bahnschrift" w:hAnsi="Bahnschrift"/>
          <w:sz w:val="24"/>
          <w:szCs w:val="24"/>
        </w:rPr>
        <w:t>to develop an android app which stores contact information (such as Name,</w:t>
      </w:r>
    </w:p>
    <w:p w14:paraId="6AE8E4A6" w14:textId="77777777" w:rsidR="002D143E" w:rsidRPr="002D143E" w:rsidRDefault="002D143E" w:rsidP="002D143E">
      <w:pPr>
        <w:pStyle w:val="NoSpacing"/>
        <w:rPr>
          <w:rFonts w:ascii="Bahnschrift" w:hAnsi="Bahnschrift"/>
          <w:sz w:val="24"/>
          <w:szCs w:val="24"/>
        </w:rPr>
      </w:pPr>
      <w:r w:rsidRPr="002D143E">
        <w:rPr>
          <w:rFonts w:ascii="Bahnschrift" w:hAnsi="Bahnschrift"/>
          <w:sz w:val="24"/>
          <w:szCs w:val="24"/>
        </w:rPr>
        <w:t xml:space="preserve">Mobile No, Email, </w:t>
      </w:r>
      <w:proofErr w:type="gramStart"/>
      <w:r w:rsidRPr="002D143E">
        <w:rPr>
          <w:rFonts w:ascii="Bahnschrift" w:hAnsi="Bahnschrift"/>
          <w:sz w:val="24"/>
          <w:szCs w:val="24"/>
        </w:rPr>
        <w:t>Address</w:t>
      </w:r>
      <w:proofErr w:type="gramEnd"/>
      <w:r w:rsidRPr="002D143E">
        <w:rPr>
          <w:rFonts w:ascii="Bahnschrift" w:hAnsi="Bahnschrift"/>
          <w:sz w:val="24"/>
          <w:szCs w:val="24"/>
        </w:rPr>
        <w:t xml:space="preserve"> etc.) in SQLite database and provides following</w:t>
      </w:r>
    </w:p>
    <w:p w14:paraId="0398B137" w14:textId="77777777" w:rsidR="002D143E" w:rsidRPr="002D143E" w:rsidRDefault="002D143E" w:rsidP="002D143E">
      <w:pPr>
        <w:pStyle w:val="NoSpacing"/>
        <w:rPr>
          <w:rFonts w:ascii="Bahnschrift" w:hAnsi="Bahnschrift"/>
          <w:sz w:val="24"/>
          <w:szCs w:val="24"/>
        </w:rPr>
      </w:pPr>
      <w:r w:rsidRPr="002D143E">
        <w:rPr>
          <w:rFonts w:ascii="Bahnschrift" w:hAnsi="Bahnschrift"/>
          <w:sz w:val="24"/>
          <w:szCs w:val="24"/>
        </w:rPr>
        <w:t>options to its users.</w:t>
      </w:r>
    </w:p>
    <w:p w14:paraId="13D336AB" w14:textId="77777777" w:rsidR="002D143E" w:rsidRPr="002D143E" w:rsidRDefault="002D143E" w:rsidP="002D143E">
      <w:pPr>
        <w:pStyle w:val="NoSpacing"/>
        <w:ind w:firstLine="720"/>
        <w:rPr>
          <w:rFonts w:ascii="Bahnschrift" w:hAnsi="Bahnschrift"/>
          <w:sz w:val="24"/>
          <w:szCs w:val="24"/>
        </w:rPr>
      </w:pPr>
      <w:r w:rsidRPr="002D143E">
        <w:rPr>
          <w:rFonts w:ascii="Bahnschrift" w:hAnsi="Bahnschrift"/>
          <w:sz w:val="24"/>
          <w:szCs w:val="24"/>
        </w:rPr>
        <w:t>(a) Enter a new contact</w:t>
      </w:r>
    </w:p>
    <w:p w14:paraId="28E4EDA1" w14:textId="77777777" w:rsidR="002D143E" w:rsidRPr="002D143E" w:rsidRDefault="002D143E" w:rsidP="002D143E">
      <w:pPr>
        <w:pStyle w:val="NoSpacing"/>
        <w:ind w:firstLine="720"/>
        <w:rPr>
          <w:rFonts w:ascii="Bahnschrift" w:hAnsi="Bahnschrift"/>
          <w:sz w:val="24"/>
          <w:szCs w:val="24"/>
        </w:rPr>
      </w:pPr>
      <w:r w:rsidRPr="002D143E">
        <w:rPr>
          <w:rFonts w:ascii="Bahnschrift" w:hAnsi="Bahnschrift"/>
          <w:sz w:val="24"/>
          <w:szCs w:val="24"/>
        </w:rPr>
        <w:t>(b) Search for an existing contact</w:t>
      </w:r>
    </w:p>
    <w:p w14:paraId="717CF31B" w14:textId="77777777" w:rsidR="002D143E" w:rsidRPr="002D143E" w:rsidRDefault="002D143E" w:rsidP="002D143E">
      <w:pPr>
        <w:pStyle w:val="NoSpacing"/>
        <w:ind w:firstLine="720"/>
        <w:rPr>
          <w:rFonts w:ascii="Bahnschrift" w:hAnsi="Bahnschrift"/>
          <w:sz w:val="24"/>
          <w:szCs w:val="24"/>
        </w:rPr>
      </w:pPr>
      <w:r w:rsidRPr="002D143E">
        <w:rPr>
          <w:rFonts w:ascii="Bahnschrift" w:hAnsi="Bahnschrift"/>
          <w:sz w:val="24"/>
          <w:szCs w:val="24"/>
        </w:rPr>
        <w:t>(c) Delete an existing contact</w:t>
      </w:r>
    </w:p>
    <w:p w14:paraId="341142C2" w14:textId="1DB3E0D8" w:rsidR="002D143E" w:rsidRDefault="002D143E" w:rsidP="002D143E">
      <w:pPr>
        <w:pStyle w:val="NoSpacing"/>
        <w:ind w:firstLine="720"/>
        <w:rPr>
          <w:rFonts w:ascii="Bahnschrift" w:hAnsi="Bahnschrift"/>
          <w:sz w:val="24"/>
          <w:szCs w:val="24"/>
        </w:rPr>
      </w:pPr>
      <w:r w:rsidRPr="002D143E">
        <w:rPr>
          <w:rFonts w:ascii="Bahnschrift" w:hAnsi="Bahnschrift"/>
          <w:sz w:val="24"/>
          <w:szCs w:val="24"/>
        </w:rPr>
        <w:t>(d) Update/Edit an existing contact</w:t>
      </w:r>
    </w:p>
    <w:p w14:paraId="23AC2801" w14:textId="1E876909" w:rsidR="002D143E" w:rsidRDefault="002D143E" w:rsidP="002D143E">
      <w:pPr>
        <w:pStyle w:val="NoSpacing"/>
        <w:rPr>
          <w:rFonts w:ascii="Bahnschrift" w:hAnsi="Bahnschrift"/>
          <w:sz w:val="24"/>
          <w:szCs w:val="24"/>
        </w:rPr>
      </w:pPr>
    </w:p>
    <w:p w14:paraId="4BD53A5D" w14:textId="6D63F4DB" w:rsidR="002D143E" w:rsidRDefault="00E84A05" w:rsidP="002D143E">
      <w:pPr>
        <w:pStyle w:val="NoSpacing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MainActivity.java</w:t>
      </w:r>
    </w:p>
    <w:p w14:paraId="564DB57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MainActivity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AppCompatActivity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NavigationView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OnNavigationItemSelectedListener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E381B3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788CD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DrawerLayout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drawer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BF936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ActionBarDrawerToggle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toggle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87CAD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7C5DF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222D7C6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onCreate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Bundle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savedInstanceState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609A98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onCreate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savedInstanceState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B93F0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setContentView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activity_main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B52A4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24653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drawer = </w:t>
      </w:r>
      <w:proofErr w:type="spell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draw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_layout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4C1DB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NavigationView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navigationView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nav_view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CBF6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navigationView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setNavigationItemSelectedListener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E8E9E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612D6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toggle =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ActionBarDrawerToggle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,drawer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18ED3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navigation_drawer_open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navigation_drawer_close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51346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drawer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addDrawerListener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(toggle);</w:t>
      </w:r>
    </w:p>
    <w:p w14:paraId="0654B3D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toggle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syncState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83A66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92B35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requireNonNull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getSupportActionBar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setDisplayHomeAsUpEnabled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F65A2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ECA22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savedInstanceState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B1620F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getSupportFragmentManager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beginTransaction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fragment_container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ContactEntryFragment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FB794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navigationView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setCheckedItem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contactEntry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69433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D451A7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15B7A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F343D4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1F363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1270A88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onOptionsItemSelected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NonNull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6FD881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5A1C9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toggle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onOptionsItemSelected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(item)) {</w:t>
      </w:r>
    </w:p>
    <w:p w14:paraId="6708997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F4295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4E2066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1B9E0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onOptionsItemSelected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(item);</w:t>
      </w:r>
    </w:p>
    <w:p w14:paraId="148AC79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B16C8A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1CE41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036656D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onBackPressed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81F2B5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drawer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isDrawerOpen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GravityCompat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ECE4DE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drawer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closeDrawer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GravityCompat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901BB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852D0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A1D39A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onBackPressed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3AEE1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5CD3B2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62392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5C386B8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onNavigationItemSelected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NonNull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B8227B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getItemId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4B3B1D4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contactEntry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35DF1FC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getSupportFragmentManager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beginTransaction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fragment_container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ContactEntryFragment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D41B1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F575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6630E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viewEntries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5F6E92F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getSupportFragmentManager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beginTransaction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fragment_container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ViewContactFragment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007E18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6481F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DAACD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63263C6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getSupportFragmentManager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beginTransaction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fragment_container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SerachFragment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E7218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FD9B5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3D695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updateEntry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5C00124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getSupportFragmentManager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beginTransaction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fragment_container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UpdateFragment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CA845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2CC5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A56F2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deleteEntry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2FA5432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getSupportFragmentManager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beginTransaction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fragment_container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DeleteFragment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20E9DF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EE24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CCC683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drawer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closeDrawer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GravityCompat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C78B7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3EC4A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50BF64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B570E4" w14:textId="56F36B3D" w:rsidR="00E84A05" w:rsidRDefault="00E84A05" w:rsidP="002D143E">
      <w:pPr>
        <w:pStyle w:val="NoSpacing"/>
        <w:rPr>
          <w:rFonts w:ascii="Bahnschrift" w:hAnsi="Bahnschrift"/>
          <w:sz w:val="24"/>
          <w:szCs w:val="24"/>
        </w:rPr>
      </w:pPr>
    </w:p>
    <w:p w14:paraId="5365E983" w14:textId="7A9CECB5" w:rsidR="00E84A05" w:rsidRDefault="00E84A05" w:rsidP="002D143E">
      <w:pPr>
        <w:pStyle w:val="NoSpacing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DatabaseHandler.java</w:t>
      </w:r>
    </w:p>
    <w:p w14:paraId="67DC3F8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DatabaseHandler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SQLiteOpenHelper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7F41B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08F17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DATABASE_NAME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"ContactDatabase.db"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24DA0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CONTACT_TABLE_NAME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CCBF9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CONTACT_COLUMN_ID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DEF28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CONTACT_COLUMN_NAME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0AE36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CONTACT_COLUMN_PHONE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C21C3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CONTACT_COLUMN_EMAIL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C1D4C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CONTACT_COLUMN_ADDRESS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C56C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A043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DatabaseHandler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Nullable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Context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131AEF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context,DATABASE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_NAME,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4A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11A28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193FCD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58877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4052EB7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onCreate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SQLiteDatabase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sqLiteDatabase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820871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sqLiteDatabase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execSQL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"Create table contact </w:t>
      </w:r>
      <w:proofErr w:type="gram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( id</w:t>
      </w:r>
      <w:proofErr w:type="gram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 INTEGER PRIMARY KEY AUTOINCREMENT, name text not null, phone text not null ,email text not null ,address text not null);"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EAE95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906E86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0F896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3417B65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onUpgrade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SQLiteDatabase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sqLiteDatabase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CBA499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sqLiteDatabase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execSQL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"DROP TABLE IF EXISTS 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+ CONTACT_TABLE_NAME);</w:t>
      </w:r>
    </w:p>
    <w:p w14:paraId="61A5417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onCreate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sqLiteDatabase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CCC9B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A62813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04D74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insertData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4C2A72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isSuccess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92D15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SQLiteDatabase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getWritableDatabase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75D87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ContentValues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ContentValues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FE093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CONTACT_COLUMN_NAME, name);</w:t>
      </w:r>
    </w:p>
    <w:p w14:paraId="38B5A2A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CONTACT_COLUMN_PHONE,phone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2EE38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CONTACT_COLUMN_EMAIL, email);</w:t>
      </w:r>
    </w:p>
    <w:p w14:paraId="40DB5E4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CONTACT_COLUMN_ADDRESS,address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BB9D8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isSuccess = 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(CONTACT_TABLE_NAME,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,content) &gt; </w:t>
      </w:r>
      <w:r w:rsidRPr="00E84A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9753E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7ABB8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isSuccess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79187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DAD433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F8334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Cursor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ED306C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SQLiteDatabase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sqLiteDatabase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getReadableDatabase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B7C2A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sqLiteDatabase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rawQuery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"select * from contact</w:t>
      </w:r>
      <w:proofErr w:type="gram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B464A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786338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73DE1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Cursor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getDataById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21B9C8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SQLiteDatabase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sqLiteDatabase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getReadableDatabase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51ADA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"select * from contact where id = 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+ s;</w:t>
      </w:r>
    </w:p>
    <w:p w14:paraId="107FD71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sqLiteDatabase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rawQuery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str ,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6BEED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EB590C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F2B3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7AA5E9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SQLiteDatabase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getWritableDatabase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FB666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execSQL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"update contact set name = '"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+ name + 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"', phone = '"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+ phone + 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"', email = '"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+ email + 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"', address = '"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+ address + 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"' where id = 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+ id);</w:t>
      </w:r>
    </w:p>
    <w:p w14:paraId="709442F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2D953B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6CB16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deleteData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2DE78C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SQLiteDatabase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getWritableDatabase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CD9D7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execSQL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"delete from contact where id = 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+ s);</w:t>
      </w:r>
    </w:p>
    <w:p w14:paraId="7A1F29F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89997A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31DBBB" w14:textId="575B16F7" w:rsidR="00E84A05" w:rsidRDefault="00E84A05" w:rsidP="002D143E">
      <w:pPr>
        <w:pStyle w:val="NoSpacing"/>
        <w:rPr>
          <w:rFonts w:ascii="Bahnschrift" w:hAnsi="Bahnschrift"/>
          <w:sz w:val="24"/>
          <w:szCs w:val="24"/>
        </w:rPr>
      </w:pPr>
    </w:p>
    <w:p w14:paraId="5C8CD7E6" w14:textId="68CE1DC3" w:rsidR="00E84A05" w:rsidRDefault="00E84A05" w:rsidP="002D143E">
      <w:pPr>
        <w:pStyle w:val="NoSpacing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ContactInformation.java</w:t>
      </w:r>
    </w:p>
    <w:p w14:paraId="420E395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ContactInformation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6BB81B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6B6C7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2E0E0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DC8D0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1B8D8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11462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BD961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33F29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ContactInformation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FEE232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DC6A37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7B184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ContactInformation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56021A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id;</w:t>
      </w:r>
    </w:p>
    <w:p w14:paraId="53F8022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name;</w:t>
      </w:r>
    </w:p>
    <w:p w14:paraId="6C7736A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phone;</w:t>
      </w:r>
    </w:p>
    <w:p w14:paraId="3478B67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email;</w:t>
      </w:r>
    </w:p>
    <w:p w14:paraId="15FD527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address;</w:t>
      </w:r>
    </w:p>
    <w:p w14:paraId="3250970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8BE1F6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C6F5E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BD3753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id;</w:t>
      </w:r>
    </w:p>
    <w:p w14:paraId="3A443C2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6C3C1E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F3E90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E3EBCE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id;</w:t>
      </w:r>
    </w:p>
    <w:p w14:paraId="77E0E4C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B53C1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CF5F8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6908CB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name;</w:t>
      </w:r>
    </w:p>
    <w:p w14:paraId="42733E0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A20059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414C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B1EE23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name;</w:t>
      </w:r>
    </w:p>
    <w:p w14:paraId="6AD9982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8AFA66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8E9B5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getPhone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AEA837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phone;</w:t>
      </w:r>
    </w:p>
    <w:p w14:paraId="61C1654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357763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5DF30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setPhone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840C9A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phone;</w:t>
      </w:r>
    </w:p>
    <w:p w14:paraId="6884E66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D87FC6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B908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getEmail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C13737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email;</w:t>
      </w:r>
    </w:p>
    <w:p w14:paraId="6141648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4BAC07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76C09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5C74A8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email;</w:t>
      </w:r>
    </w:p>
    <w:p w14:paraId="4982150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E6E539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888BD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getAddress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66A5AE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address;</w:t>
      </w:r>
    </w:p>
    <w:p w14:paraId="492D290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48CC43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5072C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setAddress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45045B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address;</w:t>
      </w:r>
    </w:p>
    <w:p w14:paraId="068F35E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3F13B02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589FE0" w14:textId="71592B05" w:rsidR="00E84A05" w:rsidRDefault="00E84A05" w:rsidP="002D143E">
      <w:pPr>
        <w:pStyle w:val="NoSpacing"/>
        <w:rPr>
          <w:rFonts w:ascii="Bahnschrift" w:hAnsi="Bahnschrift"/>
          <w:sz w:val="24"/>
          <w:szCs w:val="24"/>
        </w:rPr>
      </w:pPr>
    </w:p>
    <w:p w14:paraId="04D445C6" w14:textId="4F10522B" w:rsidR="00E84A05" w:rsidRDefault="00E84A05" w:rsidP="002D143E">
      <w:pPr>
        <w:pStyle w:val="NoSpacing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ContactEntryFragment.java</w:t>
      </w:r>
    </w:p>
    <w:p w14:paraId="2250845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ContactEntryFragment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Fragment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5F1570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A41FC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3162E6C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onCreateView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LayoutInflater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inflater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ViewGroup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3C854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Bundle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savedInstanceState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ED21A4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inflater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inflate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fragment_contact_entry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container,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482BE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4C929A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4F418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EditText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nameEt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phoneEt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emailEt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addressEt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92E1C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submitBtn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ECF03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8C5D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2D5AFB7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onViewCreated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NonNull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Nullable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Bundle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savedInstanceState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66CB6D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onViewCreated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(view, 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savedInstanceState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AFA7C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C379C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nameEt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nameEt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24430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phoneEt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phoneEt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2D2F8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emailEt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emailEt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86084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addressEt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addressEt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F8F77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submitBtn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submitBtn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398DD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03E24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submitBtn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setOnClickListener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View.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OnClickListener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150D725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3FE89A0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view) {</w:t>
      </w:r>
    </w:p>
    <w:p w14:paraId="59699BE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phoneEt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38F41A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nameEt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D5FE0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emailEt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18031E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addressEt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E0679E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0563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 ||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 ||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 ||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6B790D2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makeText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"All Fields are requierd"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LENGTH_LONG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DFB0E8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368234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D1E78B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DatabaseHandler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DatabaseHandler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50AE6F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insertData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(name, phone, email, address);</w:t>
      </w:r>
    </w:p>
    <w:p w14:paraId="6E4B78A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(flag) {</w:t>
      </w:r>
    </w:p>
    <w:p w14:paraId="60619B1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makeText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LENGTH_SHORT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B872F7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C3418C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makeText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"Something Went Wrong!"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LENGTH_SHORT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5A8825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0C9DD00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nameEt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415BE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phoneEt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6F86D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emailEt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94720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addressEt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E6FF2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1D79D7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57C0A27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426817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4413C7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75BAA98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507892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2D2233" w14:textId="5D2450B0" w:rsidR="00E84A05" w:rsidRDefault="00E84A05" w:rsidP="002D143E">
      <w:pPr>
        <w:pStyle w:val="NoSpacing"/>
        <w:rPr>
          <w:rFonts w:ascii="Bahnschrift" w:hAnsi="Bahnschrift"/>
          <w:sz w:val="24"/>
          <w:szCs w:val="24"/>
        </w:rPr>
      </w:pPr>
    </w:p>
    <w:p w14:paraId="55385564" w14:textId="45696539" w:rsidR="00E84A05" w:rsidRDefault="00E84A05" w:rsidP="002D143E">
      <w:pPr>
        <w:pStyle w:val="NoSpacing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DeleteFragment.java</w:t>
      </w:r>
    </w:p>
    <w:p w14:paraId="004083D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DeleteFragment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Fragment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60DED8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F010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1AB76AB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onCreateView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LayoutInflater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inflater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ViewGroup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85F46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Bundle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savedInstanceState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2FCF76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6A9955"/>
          <w:sz w:val="21"/>
          <w:szCs w:val="21"/>
        </w:rPr>
        <w:t>// Inflate the layout for this fragment</w:t>
      </w:r>
    </w:p>
    <w:p w14:paraId="6DAC96F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inflater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inflate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fragment_delete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container,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286C8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6D7648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3997A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EditText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etDeleteId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7C4D2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RecyclerView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recyclerViewDelete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A9407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btnDeleteFind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btnDeleteDelete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BDB6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BC7F5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6D272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1684168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onViewCreated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NonNull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Nullable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Bundle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savedInstanceState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462041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onViewCreated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(view, 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savedInstanceState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43397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00B85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etDeleteId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etDeleteId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ADA6B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recyclerViewDelete = 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deleteRecyclerList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E1C01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btnDeleteDelete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deleteButton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9293F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btnDeleteFind = 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deleteSearchButton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421B8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27E75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btnDeleteFind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setOnClickListener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View.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OnClickListener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20E386E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53BBBEA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view) {</w:t>
      </w:r>
    </w:p>
    <w:p w14:paraId="648F2D3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id =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etDeleteId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3C5A70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A5F63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recyclerViewDelete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INVISIBLE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E4403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btnDeleteDelete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INVISIBLE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7FCDA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01537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5BEACC8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makeText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"Enter valid input 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LENGTH_SHORT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B50C8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recyclerViewDelete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setAdapter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AEFE8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662B5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799CDA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741F3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DatabaseHandler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DatabaseHandler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BDF781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Cursor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getDataById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(id);</w:t>
      </w:r>
    </w:p>
    <w:p w14:paraId="770E2FC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getCount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 == </w:t>
      </w:r>
      <w:r w:rsidRPr="00E84A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64B5B5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makeText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"No record Found"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LENGTH_SHORT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3FB795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recyclerViewDelete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setAdapter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6BA22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93882F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042A0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ContactInformation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arrayList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CDE7A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moveToNext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103D9F1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arrayList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ContactInformation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)),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70D9EA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508D6B2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5C5581C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recyclerViewDelete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setAdapter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RecyclerViewAdapter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arrayList,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14:paraId="575F8BE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recyclerViewDelete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setLayoutManager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LinearLayoutManager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0785E42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8E3C2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recyclerViewDelete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A58BE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btnDeleteDelete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F5664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76081B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etDeleteId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5D028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735CB1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75BDA62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9BC36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btnDeleteDelete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setOnClickListener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View.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OnClickListener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7DA3A72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0A5126A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view) {</w:t>
      </w:r>
    </w:p>
    <w:p w14:paraId="66442B8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DatabaseHandler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DatabaseHandler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046E4F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CA821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EC91B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deleteData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(id);</w:t>
      </w:r>
    </w:p>
    <w:p w14:paraId="3F9E83D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makeText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"Deleted Successful 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LENGTH_SHORT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3422E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E2BA4F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makeText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LENGTH_SHORT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B63DE7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15B1D9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8A8B3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recyclerViewDelete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INVISIBLE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0B654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btnDeleteDelete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INVISIBLE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39BD7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B25980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6C4627A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6CD75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C8CEC3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5D1A90" w14:textId="654E866B" w:rsidR="00E84A05" w:rsidRDefault="00E84A05" w:rsidP="002D143E">
      <w:pPr>
        <w:pStyle w:val="NoSpacing"/>
        <w:rPr>
          <w:rFonts w:ascii="Bahnschrift" w:hAnsi="Bahnschrift"/>
          <w:sz w:val="24"/>
          <w:szCs w:val="24"/>
        </w:rPr>
      </w:pPr>
    </w:p>
    <w:p w14:paraId="1087968F" w14:textId="0B3F30E1" w:rsidR="00E84A05" w:rsidRDefault="00E84A05" w:rsidP="002D143E">
      <w:pPr>
        <w:pStyle w:val="NoSpacing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SearchFragment.java</w:t>
      </w:r>
    </w:p>
    <w:p w14:paraId="4D90E13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SerachFragment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Fragment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A1CCC5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D87C9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052FF21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onCreateView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LayoutInflater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inflater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ViewGroup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680CC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Bundle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savedInstanceState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1BF7B7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6A9955"/>
          <w:sz w:val="21"/>
          <w:szCs w:val="21"/>
        </w:rPr>
        <w:t>// Inflate the layout for this fragment</w:t>
      </w:r>
    </w:p>
    <w:p w14:paraId="29EFAAF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inflater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inflate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fragment_serach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container,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7F9F4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D0F335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30D5A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EditText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etQuery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80A9E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submitSearch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03CF8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RecyclerView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listViewId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3D2D3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C28D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14B6963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onViewCreated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NonNull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Nullable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Bundle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savedInstanceState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BAEAAE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onViewCreated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(view, 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savedInstanceState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DF4CB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8ED86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etQuery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etQuery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11C68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submitSearch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searchButton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FA2FB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listViewId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listViewId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045C7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5B04F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submitSearch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setOnClickListener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View.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OnClickListener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23D9334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5E90ADD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view) {</w:t>
      </w:r>
    </w:p>
    <w:p w14:paraId="6F6AE24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etQuery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277CCA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F4180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474AEF9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makeText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"Enter valid input 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LENGTH_SHORT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D6DB2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listViewId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setAdapter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A2832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8EE93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B954EF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03938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DatabaseHandler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DatabaseHandler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640740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Cursor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getDataById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(id);</w:t>
      </w:r>
    </w:p>
    <w:p w14:paraId="71B0B27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getCount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 == </w:t>
      </w:r>
      <w:r w:rsidRPr="00E84A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2BAA13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makeText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"No record Found"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LENGTH_SHORT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C6D6A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listViewId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setAdapter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25963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3FFA14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DA111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ContactInformation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arrayList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CE1DC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moveToNext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5659629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arrayList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ContactInformation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)),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E28FC8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456C723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6C66005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listViewId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setAdapter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RecyclerViewAdapter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arrayList, 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14:paraId="2028067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listViewId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setLayoutManager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LinearLayoutManager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3A8BC1D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E98361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etQuery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5EDF4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2A95E7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169AF99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265EC5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42EB40" w14:textId="2B27F728" w:rsidR="00E84A05" w:rsidRDefault="00E84A05" w:rsidP="002D143E">
      <w:pPr>
        <w:pStyle w:val="NoSpacing"/>
        <w:rPr>
          <w:rFonts w:ascii="Bahnschrift" w:hAnsi="Bahnschrift"/>
          <w:sz w:val="24"/>
          <w:szCs w:val="24"/>
        </w:rPr>
      </w:pPr>
    </w:p>
    <w:p w14:paraId="37418C8D" w14:textId="5D30D672" w:rsidR="00E84A05" w:rsidRDefault="00E84A05" w:rsidP="002D143E">
      <w:pPr>
        <w:pStyle w:val="NoSpacing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UpdateFragment.java</w:t>
      </w:r>
    </w:p>
    <w:p w14:paraId="4B72A25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UpdateFragment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Fragment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CBF3F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5A782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47C0904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onCreateView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LayoutInflater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inflater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ViewGroup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6C471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Bundle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savedInstanceState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1F01FE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6A9955"/>
          <w:sz w:val="21"/>
          <w:szCs w:val="21"/>
        </w:rPr>
        <w:t>// Inflate the layout for this fragment</w:t>
      </w:r>
    </w:p>
    <w:p w14:paraId="24041BD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inflater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inflate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fragment_update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container,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ACA89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6CCD6D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5AC71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EditText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etUpdateId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etUpdateName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etUpdatePhone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etUpdateEmail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etUpdateAddress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9517D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btnFind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btnUpdate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C0ACC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TextView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tvId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1637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TextView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tvUpdateIdShow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tvUpdateName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tvUpdatePhone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tvUpdateEmail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tvUpdateAddress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420B9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3C32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7921749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onViewCreated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NonNull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Nullable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Bundle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savedInstanceState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382E07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onViewCreated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(view, 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savedInstanceState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EAB2D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DC9C8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etUpdateId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etUpdateId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6CE10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etUpdateName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etUpdateName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00723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etUpdatePhone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etUpdatePhone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29E70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etUpdateEmail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etUpdateEmail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90722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etUpdateAddress = 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etUpdateAddress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77F2A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A491C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btnFind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updateSearchButton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79B0C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btnUpdate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etUpdateButton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8067C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A768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tvUpdateIdShow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tvUpdateIdShow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41806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tvId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tvUpdateId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E75F6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3116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tvUpdateName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tvUpdateName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FED43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tvUpdatePhone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tvUpdatePhone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1F0B6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tvUpdateEmail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tvUpdateEmail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046F3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tvUpdateAddress = 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tvUpdateAddress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2A7475" w14:textId="77777777" w:rsidR="00E84A05" w:rsidRPr="00E84A05" w:rsidRDefault="00E84A05" w:rsidP="00E84A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2753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btnFind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setOnClickListener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View.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OnClickListener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03166D4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0E6A470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view) {</w:t>
      </w:r>
    </w:p>
    <w:p w14:paraId="1E32DCE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makeInvisible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50D40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E3933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etUpdateId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092BFE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D8D97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221C385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makeText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"Enter valid input 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LENGTH_SHORT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AA810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25BDF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31F4A7C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D6813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DatabaseHandler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DatabaseHandler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D27429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Cursor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getDataById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(id);</w:t>
      </w:r>
    </w:p>
    <w:p w14:paraId="163181A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getCount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 == </w:t>
      </w:r>
      <w:r w:rsidRPr="00E84A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446C5F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makeText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"No record Found"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LENGTH_SHORT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24A13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}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48AB3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makeVisible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DC613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9B8A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moveToNext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6B7E5B7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882B9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tvId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7FE0D3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etUpdateName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84DAF0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etUpdatePhone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740744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etUpdateEmail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EB9FF1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etUpdateAddress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07B144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0CC4DCB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54A09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4A2929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etUpdateId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DEB47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9BF5FD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1DCC0CE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6C47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btnUpdate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setOnClickListener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View.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OnClickListener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5C7AFF7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75A6441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view) {</w:t>
      </w:r>
    </w:p>
    <w:p w14:paraId="068F802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tvId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34F30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etUpdateName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5BFB4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etUpdatePhone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FC2D0C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etUpdateEmail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D0D00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etUpdateAddress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8C9F6B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0B61B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 ||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 ||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 ||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6AB1688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makeText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"All fields Are requierd 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LENGTH_SHORT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303C6D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F081C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FB0387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73006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DatabaseHandler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DatabaseHandler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4E33AB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C5093B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(id), name, phone, email, address);</w:t>
      </w:r>
    </w:p>
    <w:p w14:paraId="4A408CE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makeText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"Data Updated Successfully 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LENGTH_SHORT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96A728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3B975F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makeText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LENGTH_SHORT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F08B4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31B31B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4F82B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makeInvisible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57622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</w:t>
      </w:r>
    </w:p>
    <w:p w14:paraId="515D55A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04AC89B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2C105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77BB1C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0B0E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makeInvisible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B7081C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etUpdateName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GONE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2FE85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etUpdatePhone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GONE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F22AA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etUpdateEmail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GONE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5B0D9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etUpdateAddress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GONE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25AAF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1D377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btnUpdate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GONE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50F9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310E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tvUpdateIdShow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GONE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FB747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tvId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GONE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AF9BD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tvUpdateName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GONE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FAAA8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tvUpdatePhone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GONE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6CB69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tvUpdateEmail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GONE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A5858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tvUpdateAddress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GONE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FFD77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1F8F69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A132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makeVisible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E5E378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etUpdateName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8621B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etUpdatePhone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C96A1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etUpdateEmail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F7B5C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etUpdateAddress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050FF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4383C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btnUpdate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23307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7813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tvUpdateIdShow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F55DC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tvId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1C18C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tvUpdateName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F509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tvUpdatePhone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F2FFC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tvUpdateEmail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4B501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tvUpdateAddress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4CFB5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753292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9FCCA6" w14:textId="0C5E69E7" w:rsidR="00E84A05" w:rsidRDefault="00E84A05" w:rsidP="002D143E">
      <w:pPr>
        <w:pStyle w:val="NoSpacing"/>
        <w:rPr>
          <w:rFonts w:ascii="Bahnschrift" w:hAnsi="Bahnschrift"/>
          <w:sz w:val="24"/>
          <w:szCs w:val="24"/>
        </w:rPr>
      </w:pPr>
    </w:p>
    <w:p w14:paraId="1D118741" w14:textId="1F605D67" w:rsidR="00E84A05" w:rsidRDefault="00E84A05" w:rsidP="002D143E">
      <w:pPr>
        <w:pStyle w:val="NoSpacing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ViewContactFragment.java</w:t>
      </w:r>
    </w:p>
    <w:p w14:paraId="20312B6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ViewContactFragment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Fragment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95AB76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3AD1F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1395F1F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onCreateView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LayoutInflater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inflater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ViewGroup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7110A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Bundle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savedInstanceState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E99F5F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6A9955"/>
          <w:sz w:val="21"/>
          <w:szCs w:val="21"/>
        </w:rPr>
        <w:t>// Inflate the layout for this fragment</w:t>
      </w:r>
    </w:p>
    <w:p w14:paraId="537F0B2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inflater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inflate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fragment_view_contact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container,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DCD1D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16B98D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D391F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1A92FE4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onViewCreated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NonNull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Nullable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Bundle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savedInstanceState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432C6D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onViewCreated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(view, 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savedInstanceState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01D02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9C84E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DatabaseHandler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DatabaseHandler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2A24B2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Cursor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729355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EF0F5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ContactInformation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arrayList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2D305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A42D1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RecyclerView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recyclerView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recyclerView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62504D" w14:textId="77777777" w:rsidR="00E84A05" w:rsidRPr="00E84A05" w:rsidRDefault="00E84A05" w:rsidP="00E84A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AF735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getCount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 == </w:t>
      </w:r>
      <w:r w:rsidRPr="00E84A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8E9850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makeText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"No Record Found"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LENGTH_SHORT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A08FD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BB1D8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moveToNext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60685F2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arrayList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ContactInformation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)),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F17C52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6DF3E69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0E17B1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53B9AD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AFE52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RecyclerViewAdapter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recyclerViewAdapter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RecyclerViewAdapter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arrayList,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8F6C1B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recyclerView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setAdapter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recyclerViewAdapter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734EE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recyclerView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setLayoutManager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LinearLayoutManager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getActivity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0BA67BD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CEA8A8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EBF0EA" w14:textId="1CD039B4" w:rsidR="00E84A05" w:rsidRDefault="00E84A05" w:rsidP="002D143E">
      <w:pPr>
        <w:pStyle w:val="NoSpacing"/>
        <w:rPr>
          <w:rFonts w:ascii="Bahnschrift" w:hAnsi="Bahnschrift"/>
          <w:sz w:val="24"/>
          <w:szCs w:val="24"/>
        </w:rPr>
      </w:pPr>
    </w:p>
    <w:p w14:paraId="7B4262C3" w14:textId="054964BC" w:rsidR="00E84A05" w:rsidRDefault="00E84A05" w:rsidP="002D143E">
      <w:pPr>
        <w:pStyle w:val="NoSpacing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RecyclerViewAdapter.java</w:t>
      </w:r>
    </w:p>
    <w:p w14:paraId="1F54BFE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RecyclerViewAdapter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RecyclerView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Adapter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RecyclerViewAdapter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ViewHolder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&gt; {</w:t>
      </w:r>
    </w:p>
    <w:p w14:paraId="1153E49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75CB4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ContactInformation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051D4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Context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mContext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0A0C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65D64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RecyclerViewAdapter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ContactInformation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Context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mContext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ADA3AA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info;</w:t>
      </w:r>
    </w:p>
    <w:p w14:paraId="4109403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mContext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mContext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F110C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D1DDF9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66A6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NonNull</w:t>
      </w:r>
    </w:p>
    <w:p w14:paraId="6CFD027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4154F55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ViewHolder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onCreateViewHolder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NonNull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ViewGroup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viewType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354B72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LayoutInflater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inflate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list_layout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,parent,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04893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ViewHolder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(view);</w:t>
      </w:r>
    </w:p>
    <w:p w14:paraId="0D103E9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33D471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DD5EA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6785EF7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onBindViewHolder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NonNull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ViewHolder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holder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84048D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holder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idTv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"Id : 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(position).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536A10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holder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nameTv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"Name: 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(position).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BCBF28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holder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phoneTv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"Phone: 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(position).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getPhone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A247B1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holder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emailTv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"Email: 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(position).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getEmail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493DF5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holder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addressTv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"Address: 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(position).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getAddress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7EC550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087363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372D0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15C6371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getItemCount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03D0C6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11C67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1F70D8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CE051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ViewHolder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RecyclerView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ViewHolder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A5835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AD825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TextView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idTv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nameTv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phoneTv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emailTv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addressTv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E319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LinearLayout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parentLayout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71AD4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121A0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ViewHolder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NonNull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itemView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97E053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itemView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9BEEE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parentLayout =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itemView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_layout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298D9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idTv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itemView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idDb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29494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nameTv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itemView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nameTv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EDBCF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phoneTv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itemView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phoneTv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77C7F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emailTv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itemView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emailTv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3F465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addressTv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itemView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addressTv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79675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7F681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3C976F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2E5296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AA25AF" w14:textId="1C717E07" w:rsidR="00E84A05" w:rsidRDefault="00E84A05" w:rsidP="002D143E">
      <w:pPr>
        <w:pStyle w:val="NoSpacing"/>
        <w:rPr>
          <w:rFonts w:ascii="Bahnschrift" w:hAnsi="Bahnschrift"/>
          <w:sz w:val="24"/>
          <w:szCs w:val="24"/>
        </w:rPr>
      </w:pPr>
    </w:p>
    <w:p w14:paraId="48FC9BD3" w14:textId="1DF2B9DB" w:rsidR="00E84A05" w:rsidRDefault="00E84A05" w:rsidP="002D143E">
      <w:pPr>
        <w:pStyle w:val="NoSpacing"/>
        <w:rPr>
          <w:rFonts w:ascii="Bahnschrift" w:hAnsi="Bahnschrift"/>
          <w:sz w:val="24"/>
          <w:szCs w:val="24"/>
        </w:rPr>
      </w:pPr>
    </w:p>
    <w:p w14:paraId="18D350D1" w14:textId="076760B6" w:rsidR="00E84A05" w:rsidRDefault="00E84A05" w:rsidP="002D143E">
      <w:pPr>
        <w:pStyle w:val="NoSpacing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activity_main.xml</w:t>
      </w:r>
    </w:p>
    <w:p w14:paraId="7E42AEE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5F3DC75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androidx.drawerlayout</w:t>
      </w:r>
      <w:proofErr w:type="gramEnd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.widget.DrawerLayout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14:paraId="6015173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apk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/res-auto"</w:t>
      </w:r>
    </w:p>
    <w:p w14:paraId="2428852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tools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14:paraId="4189F44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draw_layout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46D14F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7CA4B6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6BAA78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"vertical"</w:t>
      </w:r>
    </w:p>
    <w:p w14:paraId="31BA817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tools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openDrawer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</w:p>
    <w:p w14:paraId="5B06C49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tools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MainActivity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0E4C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4616F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</w:p>
    <w:p w14:paraId="79EBC5B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50BE78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4BED46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"vertical"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6640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FrameLayout</w:t>
      </w:r>
      <w:proofErr w:type="spellEnd"/>
    </w:p>
    <w:p w14:paraId="5C97613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fragment_container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67A4A2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C7AE68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1EB6DC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FAB9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C56A3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com.google</w:t>
      </w:r>
      <w:proofErr w:type="gramEnd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.android.material.navigation.NavigationView</w:t>
      </w:r>
      <w:proofErr w:type="spellEnd"/>
    </w:p>
    <w:p w14:paraId="4A895F1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nav_view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3126A7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48A76D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EFF329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_gravity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</w:p>
    <w:p w14:paraId="6F447BB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headerLayout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"@layout/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nav_header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14AB91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"@menu/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draw_menu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AAB048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D9040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androidx.drawerlayout</w:t>
      </w:r>
      <w:proofErr w:type="gramEnd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.widget.DrawerLayout</w:t>
      </w:r>
      <w:proofErr w:type="spellEnd"/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B4D20" w14:textId="797C9D11" w:rsidR="00E84A05" w:rsidRDefault="00E84A05" w:rsidP="002D143E">
      <w:pPr>
        <w:pStyle w:val="NoSpacing"/>
        <w:rPr>
          <w:rFonts w:ascii="Bahnschrift" w:hAnsi="Bahnschrift"/>
          <w:sz w:val="24"/>
          <w:szCs w:val="24"/>
        </w:rPr>
      </w:pPr>
    </w:p>
    <w:p w14:paraId="3CA2802D" w14:textId="7578C443" w:rsidR="00E84A05" w:rsidRDefault="00E84A05" w:rsidP="002D143E">
      <w:pPr>
        <w:pStyle w:val="NoSpacing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Fragment_contact_entry.xml</w:t>
      </w:r>
    </w:p>
    <w:p w14:paraId="38293DA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212E1FE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androidx.constraintlayout</w:t>
      </w:r>
      <w:proofErr w:type="gramEnd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.widget.ConstraintLayout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14:paraId="0189E52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apk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/res-auto"</w:t>
      </w:r>
    </w:p>
    <w:p w14:paraId="222846D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tools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14:paraId="7E3322E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"@+id/name"</w:t>
      </w:r>
    </w:p>
    <w:p w14:paraId="0ACF4AC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D75905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22F025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tools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fragments.ContactEntryFragment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AA2C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C42D0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EditText</w:t>
      </w:r>
      <w:proofErr w:type="spellEnd"/>
    </w:p>
    <w:p w14:paraId="7FFF180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nameEt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849221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"0dp"</w:t>
      </w:r>
    </w:p>
    <w:p w14:paraId="28AD1DD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45E094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_marginStart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"50dp"</w:t>
      </w:r>
    </w:p>
    <w:p w14:paraId="769702F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_marginTop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"150dp"</w:t>
      </w:r>
    </w:p>
    <w:p w14:paraId="1A5AC36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_marginEnd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"50dp"</w:t>
      </w:r>
    </w:p>
    <w:p w14:paraId="2708483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ems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14:paraId="03C796D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inputType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textPersonName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AF176D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gravity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14:paraId="3C67EDD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hint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"Enter name"</w:t>
      </w:r>
    </w:p>
    <w:p w14:paraId="7A1B461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_constraintEnd_toEndOf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14:paraId="035DA28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_constraintStart_toStartOf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14:paraId="3A31B0C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_constraintTop_toTopOf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F58571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11735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EditText</w:t>
      </w:r>
      <w:proofErr w:type="spellEnd"/>
    </w:p>
    <w:p w14:paraId="078342C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phoneEt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1A5822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"0dp"</w:t>
      </w:r>
    </w:p>
    <w:p w14:paraId="557F761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5E28C0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_marginStart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"50dp"</w:t>
      </w:r>
    </w:p>
    <w:p w14:paraId="2F23A8F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_marginTop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"50dp"</w:t>
      </w:r>
    </w:p>
    <w:p w14:paraId="0614CD5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_marginEnd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"50dp"</w:t>
      </w:r>
    </w:p>
    <w:p w14:paraId="6716476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ems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14:paraId="5CBD976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inputType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</w:p>
    <w:p w14:paraId="7067111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gravity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14:paraId="3D0810D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hint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"Enter phone Number"</w:t>
      </w:r>
    </w:p>
    <w:p w14:paraId="797B3F2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_constraintEnd_toEndOf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14:paraId="0832B1B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_constraintStart_toStartOf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14:paraId="1BD82E0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_constraintTop_toBottomOf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nameEt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F6A314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2861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EditText</w:t>
      </w:r>
      <w:proofErr w:type="spellEnd"/>
    </w:p>
    <w:p w14:paraId="6E0E9A0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emailEt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13927C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"0dp"</w:t>
      </w:r>
    </w:p>
    <w:p w14:paraId="48B7367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7B21A4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_marginStart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"50dp"</w:t>
      </w:r>
    </w:p>
    <w:p w14:paraId="46A7BAF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_marginTop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"50dp"</w:t>
      </w:r>
    </w:p>
    <w:p w14:paraId="2BBD4C8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_marginEnd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"50dp"</w:t>
      </w:r>
    </w:p>
    <w:p w14:paraId="182DE85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ems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14:paraId="3436C01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inputType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textEmailAddress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3735F6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gravity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14:paraId="6C20160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hint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"Enter Email"</w:t>
      </w:r>
    </w:p>
    <w:p w14:paraId="25FB324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_constraintEnd_toEndOf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14:paraId="30C4151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_constraintStart_toStartOf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14:paraId="6D69407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_constraintTop_toBottomOf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phoneEt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9DBB2E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6C453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EditText</w:t>
      </w:r>
      <w:proofErr w:type="spellEnd"/>
    </w:p>
    <w:p w14:paraId="60A8AA2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addressEt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19432D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"0dp"</w:t>
      </w:r>
    </w:p>
    <w:p w14:paraId="6D6E72E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13B3F9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_marginStart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"50dp"</w:t>
      </w:r>
    </w:p>
    <w:p w14:paraId="19027F4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_marginTop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"50dp"</w:t>
      </w:r>
    </w:p>
    <w:p w14:paraId="0FDAC72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_marginEnd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"50dp"</w:t>
      </w:r>
    </w:p>
    <w:p w14:paraId="5717DC2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ems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14:paraId="4965464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inputType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textPostalAddress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D457BD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gravity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14:paraId="7DACB87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hint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"Enter Address"</w:t>
      </w:r>
    </w:p>
    <w:p w14:paraId="662E043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_constraintEnd_toEndOf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14:paraId="0E63F75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_constraintStart_toStartOf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14:paraId="2C13894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_constraintTop_toBottomOf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emailEt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868B7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114D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16A885C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submitBtn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A219DD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6B19D9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6F8A60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_marginTop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"70dp"</w:t>
      </w:r>
    </w:p>
    <w:p w14:paraId="3C06C03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14:paraId="6A08340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_constraintEnd_toEndOf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14:paraId="57C0BFA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_constraintStart_toStartOf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14:paraId="1885D5C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_constraintTop_toBottomOf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addressEt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166A77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A32F28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androidx.constraintlayout</w:t>
      </w:r>
      <w:proofErr w:type="gramEnd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.widget.ConstraintLayout</w:t>
      </w:r>
      <w:proofErr w:type="spellEnd"/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0E3195" w14:textId="4F8EA8F0" w:rsidR="00E84A05" w:rsidRDefault="00E84A05" w:rsidP="002D143E">
      <w:pPr>
        <w:pStyle w:val="NoSpacing"/>
        <w:rPr>
          <w:rFonts w:ascii="Bahnschrift" w:hAnsi="Bahnschrift"/>
          <w:sz w:val="24"/>
          <w:szCs w:val="24"/>
        </w:rPr>
      </w:pPr>
    </w:p>
    <w:p w14:paraId="2EF3EA1D" w14:textId="4D48D1D2" w:rsidR="00E84A05" w:rsidRDefault="00E84A05" w:rsidP="002D143E">
      <w:pPr>
        <w:pStyle w:val="NoSpacing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Fragment_delete.xml</w:t>
      </w:r>
    </w:p>
    <w:p w14:paraId="235A60B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5D3E18A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14:paraId="3244073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tools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14:paraId="76D5DFA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5F23AF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8CC4D2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"vertical"</w:t>
      </w:r>
    </w:p>
    <w:p w14:paraId="10B79E1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tools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fragments.DeleteFragment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8AD8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66C1D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EditText</w:t>
      </w:r>
      <w:proofErr w:type="spellEnd"/>
    </w:p>
    <w:p w14:paraId="3D27BAE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etDeleteId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83A5A1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19E9E8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D33DAF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_marginHorizontal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14:paraId="3964D5C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_marginTop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"15dp"</w:t>
      </w:r>
    </w:p>
    <w:p w14:paraId="6C692FA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gravity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14:paraId="1A55A15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hint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"Enter Id"</w:t>
      </w:r>
    </w:p>
    <w:p w14:paraId="621A41E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inputType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</w:p>
    <w:p w14:paraId="245FB5A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textSize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"20sp"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6C7B27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17267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312AD6B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deleteSearchButton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37C8C5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C1FC4B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9CB3AD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_gravity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14:paraId="249C013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"Find"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FE7C26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18881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androidx.recyclerview</w:t>
      </w:r>
      <w:proofErr w:type="gramEnd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.widget.RecyclerView</w:t>
      </w:r>
      <w:proofErr w:type="spellEnd"/>
    </w:p>
    <w:p w14:paraId="4D2A6C9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F94D59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BD1E70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deleteRecyclerList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E99D3B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"4dp"</w:t>
      </w:r>
    </w:p>
    <w:p w14:paraId="6E5CB05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"gone"</w:t>
      </w:r>
    </w:p>
    <w:p w14:paraId="74E683F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scrollbars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"vertical"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A61DD7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7A21B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136CD44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deleteButton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119983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DF154B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E4AD48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_gravity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14:paraId="67C925A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"gone"</w:t>
      </w:r>
    </w:p>
    <w:p w14:paraId="2AB637E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8AA62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140F5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647D1" w14:textId="799D3DCA" w:rsidR="00E84A05" w:rsidRDefault="00E84A05" w:rsidP="002D143E">
      <w:pPr>
        <w:pStyle w:val="NoSpacing"/>
        <w:rPr>
          <w:rFonts w:ascii="Bahnschrift" w:hAnsi="Bahnschrift"/>
          <w:sz w:val="24"/>
          <w:szCs w:val="24"/>
        </w:rPr>
      </w:pPr>
    </w:p>
    <w:p w14:paraId="7E697511" w14:textId="39519EDF" w:rsidR="00E84A05" w:rsidRDefault="00E84A05" w:rsidP="002D143E">
      <w:pPr>
        <w:pStyle w:val="NoSpacing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Fragment_serach.xml</w:t>
      </w:r>
    </w:p>
    <w:p w14:paraId="629BDB1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103074E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14:paraId="2E022F5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tools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14:paraId="24DFF46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EAEEEC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80C05D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"vertical"</w:t>
      </w:r>
    </w:p>
    <w:p w14:paraId="6048DB0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tools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fragments.SerachFragment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67D4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018E7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  <w:proofErr w:type="spellEnd"/>
    </w:p>
    <w:p w14:paraId="30C384D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7CBC72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FA412F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"Search </w:t>
      </w:r>
      <w:proofErr w:type="gram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By</w:t>
      </w:r>
      <w:proofErr w:type="gram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 Id"</w:t>
      </w:r>
    </w:p>
    <w:p w14:paraId="1478418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textSize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"24sp"</w:t>
      </w:r>
    </w:p>
    <w:p w14:paraId="6475DF6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_marginTop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"50dp"</w:t>
      </w:r>
    </w:p>
    <w:p w14:paraId="1908880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gravity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7582A7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613B7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EditText</w:t>
      </w:r>
      <w:proofErr w:type="spellEnd"/>
    </w:p>
    <w:p w14:paraId="09324AC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96B56E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5F1FF5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etQuery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FDD662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hint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"Enter Id"</w:t>
      </w:r>
    </w:p>
    <w:p w14:paraId="2BA4ACD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gravity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14:paraId="6786FF8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inputType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</w:p>
    <w:p w14:paraId="4104E46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_marginTop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"15dp"</w:t>
      </w:r>
    </w:p>
    <w:p w14:paraId="73BC57B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_marginHorizontal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14:paraId="1B7E7FD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"visible"</w:t>
      </w:r>
    </w:p>
    <w:p w14:paraId="5EFC46E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textSize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"20sp"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F3820C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4E092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07C1B9A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DFBA35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9B532F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"Find"</w:t>
      </w:r>
    </w:p>
    <w:p w14:paraId="2772089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"visible"</w:t>
      </w:r>
    </w:p>
    <w:p w14:paraId="5CBFC21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_gravity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14:paraId="43870D7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searchButton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F1D08F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ECD68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androidx.recyclerview</w:t>
      </w:r>
      <w:proofErr w:type="gramEnd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.widget.RecyclerView</w:t>
      </w:r>
      <w:proofErr w:type="spellEnd"/>
    </w:p>
    <w:p w14:paraId="23EFA04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AE3F74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692C0A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listViewId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6F4A5C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"4dp"</w:t>
      </w:r>
    </w:p>
    <w:p w14:paraId="02895DA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scrollbars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"vertical"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AD986C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14A7B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8B292" w14:textId="5171CD40" w:rsidR="00E84A05" w:rsidRDefault="00E84A05" w:rsidP="002D143E">
      <w:pPr>
        <w:pStyle w:val="NoSpacing"/>
        <w:rPr>
          <w:rFonts w:ascii="Bahnschrift" w:hAnsi="Bahnschrift"/>
          <w:sz w:val="24"/>
          <w:szCs w:val="24"/>
        </w:rPr>
      </w:pPr>
    </w:p>
    <w:p w14:paraId="15DBE093" w14:textId="539E0D0F" w:rsidR="00E84A05" w:rsidRDefault="00E84A05" w:rsidP="002D143E">
      <w:pPr>
        <w:pStyle w:val="NoSpacing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fragment_update.xml</w:t>
      </w:r>
    </w:p>
    <w:p w14:paraId="184E534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0FDCB98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14:paraId="21C5825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tools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14:paraId="31266D2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A36E67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734F10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"vertical"</w:t>
      </w:r>
    </w:p>
    <w:p w14:paraId="6510369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tools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fragments.UpdateFragment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0A576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C703F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EditText</w:t>
      </w:r>
      <w:proofErr w:type="spellEnd"/>
    </w:p>
    <w:p w14:paraId="22F12CB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etUpdateId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94D7BF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C98920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4263F2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_marginHorizontal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14:paraId="1A52832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_marginTop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"15dp"</w:t>
      </w:r>
    </w:p>
    <w:p w14:paraId="6A7D646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gravity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14:paraId="67818DF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hint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"Enter Id"</w:t>
      </w:r>
    </w:p>
    <w:p w14:paraId="7030590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inputType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</w:p>
    <w:p w14:paraId="09D45E0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textSize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"20sp"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326F49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2802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417C1C1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updateSearchButton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14E347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03F5CB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9D5E8F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_gravity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14:paraId="7E576D4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"Find"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B0807F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25AFF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</w:p>
    <w:p w14:paraId="06DBB97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6661ED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6BAAC9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_marginTop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"10dp"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C38C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9B2A4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  <w:proofErr w:type="spellEnd"/>
    </w:p>
    <w:p w14:paraId="05B17C3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tvUpdateIdShow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4F66FE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D30577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298934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_gravity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14:paraId="7256C7D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_marginHorizontal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"40dp"</w:t>
      </w:r>
    </w:p>
    <w:p w14:paraId="063E1E3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"Id               </w:t>
      </w:r>
      <w:proofErr w:type="gram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  :</w:t>
      </w:r>
      <w:proofErr w:type="gram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</w:p>
    <w:p w14:paraId="1818D43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textSize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"20sp"</w:t>
      </w:r>
    </w:p>
    <w:p w14:paraId="0B91B4A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"gone"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FCBEB0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04DB4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  <w:proofErr w:type="spellEnd"/>
    </w:p>
    <w:p w14:paraId="3E5E6F7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tvUpdateId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7E8101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CBEEC1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37534F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_gravity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14:paraId="327D70B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_marginLeft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"30dp"</w:t>
      </w:r>
    </w:p>
    <w:p w14:paraId="115A3B4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</w:p>
    <w:p w14:paraId="4DA0027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textSize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"20sp"</w:t>
      </w:r>
    </w:p>
    <w:p w14:paraId="0E8C08A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"gone"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3555C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7611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C5A8D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</w:p>
    <w:p w14:paraId="18EB448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4AFE13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A5F67A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_marginTop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"10dp"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82A6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1F051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  <w:proofErr w:type="spellEnd"/>
    </w:p>
    <w:p w14:paraId="5411FC4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tvUpdateName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107CB8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31768B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419CFB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_gravity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14:paraId="0D4243A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_marginLeft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"40dp"</w:t>
      </w:r>
    </w:p>
    <w:p w14:paraId="422AED0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Name :</w:t>
      </w:r>
      <w:proofErr w:type="gram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</w:p>
    <w:p w14:paraId="03D52E8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textSize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"20sp"</w:t>
      </w:r>
    </w:p>
    <w:p w14:paraId="2467590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"gone"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CEFC7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B75CE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EditText</w:t>
      </w:r>
      <w:proofErr w:type="spellEnd"/>
    </w:p>
    <w:p w14:paraId="1B7412A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etUpdateName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EFCCA3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2E589C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E25D5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_marginLeft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14:paraId="6922F31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gravity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14:paraId="7CD3E30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inputType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textPersonName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7B9C6E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"gone"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D0F944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77EB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8625E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</w:p>
    <w:p w14:paraId="6868D17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838345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F3DE33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_marginTop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"10dp"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1E85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7ABF5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  <w:proofErr w:type="spellEnd"/>
    </w:p>
    <w:p w14:paraId="130AA0B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tvUpdatePhone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9C3F32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D54103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CFFAB4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_gravity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14:paraId="275BC38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_marginLeft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"40dp"</w:t>
      </w:r>
    </w:p>
    <w:p w14:paraId="0669C79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Phone :</w:t>
      </w:r>
      <w:proofErr w:type="gram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</w:p>
    <w:p w14:paraId="231A139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textSize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"20sp"</w:t>
      </w:r>
    </w:p>
    <w:p w14:paraId="3A6E62B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"gone"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7CEF98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47761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EditText</w:t>
      </w:r>
      <w:proofErr w:type="spellEnd"/>
    </w:p>
    <w:p w14:paraId="428A96E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etUpdatePhone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9CC762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3DEC77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497B4C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_marginLeft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14:paraId="2AFF93E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gravity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14:paraId="29DAF68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inputType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</w:p>
    <w:p w14:paraId="5030E73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"gone"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F2430E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75FA8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18951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</w:p>
    <w:p w14:paraId="491B4AF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718FDB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4CA309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_marginTop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"10dp"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70C4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5E466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  <w:proofErr w:type="spellEnd"/>
    </w:p>
    <w:p w14:paraId="03BF8BC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tvUpdateEmail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662FBA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E5D411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A97AA49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_gravity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14:paraId="076C879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_marginLeft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"40dp"</w:t>
      </w:r>
    </w:p>
    <w:p w14:paraId="69997F5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Email :</w:t>
      </w:r>
      <w:proofErr w:type="gram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</w:p>
    <w:p w14:paraId="40B8341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textSize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"20sp"</w:t>
      </w:r>
    </w:p>
    <w:p w14:paraId="75B3CC6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"gone"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DB6123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4BC3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EditText</w:t>
      </w:r>
      <w:proofErr w:type="spellEnd"/>
    </w:p>
    <w:p w14:paraId="0E16533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etUpdateEmail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98343C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BCB876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A17368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_marginLeft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14:paraId="0794331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gravity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14:paraId="5B789C7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inputType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textEmailAddress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D18953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"gone"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32254F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1B79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8BB54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</w:p>
    <w:p w14:paraId="11B7285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A932B28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AEB750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_marginTop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"10dp"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62D3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3096D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  <w:proofErr w:type="spellEnd"/>
    </w:p>
    <w:p w14:paraId="63181251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tvUpdateAddress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D83A79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EC0040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767235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_gravity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14:paraId="6AC2725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_marginLeft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"40dp"</w:t>
      </w:r>
    </w:p>
    <w:p w14:paraId="40A8D82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Address :</w:t>
      </w:r>
      <w:proofErr w:type="gram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</w:p>
    <w:p w14:paraId="287A4A7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textSize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"20sp"</w:t>
      </w:r>
    </w:p>
    <w:p w14:paraId="76882E7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"gone"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16C817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B0CA5E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EditText</w:t>
      </w:r>
      <w:proofErr w:type="spellEnd"/>
    </w:p>
    <w:p w14:paraId="0B503AD7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etUpdateAddress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FEDF08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631E54F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336AEE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_marginLeft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14:paraId="23E0143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gravity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14:paraId="6674E62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inputType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textPostalAddress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DADAA3A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"gone"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6840EB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F6D03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55C675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76AB637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etUpdateButton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81310D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E78D3E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C6624AC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_gravity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14:paraId="7599E014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_marginTop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"10dp"</w:t>
      </w:r>
    </w:p>
    <w:p w14:paraId="2B365A60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"Update"</w:t>
      </w:r>
    </w:p>
    <w:p w14:paraId="5F35D922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84A05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spellEnd"/>
      <w:proofErr w:type="gramEnd"/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4A05">
        <w:rPr>
          <w:rFonts w:ascii="Consolas" w:eastAsia="Times New Roman" w:hAnsi="Consolas" w:cs="Times New Roman"/>
          <w:color w:val="CE9178"/>
          <w:sz w:val="21"/>
          <w:szCs w:val="21"/>
        </w:rPr>
        <w:t>"gone"</w:t>
      </w:r>
      <w:r w:rsidRPr="00E84A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FD7D966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BBF50D" w14:textId="77777777" w:rsidR="00E84A05" w:rsidRPr="00E84A05" w:rsidRDefault="00E84A05" w:rsidP="00E8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84A05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  <w:r w:rsidRPr="00E84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67D210" w14:textId="73B4A2C6" w:rsidR="00E84A05" w:rsidRDefault="00E84A05" w:rsidP="002D143E">
      <w:pPr>
        <w:pStyle w:val="NoSpacing"/>
        <w:rPr>
          <w:rFonts w:ascii="Bahnschrift" w:hAnsi="Bahnschrift"/>
          <w:sz w:val="24"/>
          <w:szCs w:val="24"/>
        </w:rPr>
      </w:pPr>
    </w:p>
    <w:p w14:paraId="73D588D4" w14:textId="537CFAA4" w:rsidR="00E84A05" w:rsidRDefault="00E84A05" w:rsidP="002D143E">
      <w:pPr>
        <w:pStyle w:val="NoSpacing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fragment_</w:t>
      </w:r>
      <w:r w:rsidR="005D7A58">
        <w:rPr>
          <w:rFonts w:ascii="Bahnschrift" w:hAnsi="Bahnschrift"/>
          <w:sz w:val="24"/>
          <w:szCs w:val="24"/>
        </w:rPr>
        <w:t>view_contact.xml</w:t>
      </w:r>
    </w:p>
    <w:p w14:paraId="32415D5E" w14:textId="77777777" w:rsidR="005D7A58" w:rsidRPr="005D7A58" w:rsidRDefault="005D7A58" w:rsidP="005D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A58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5D7A58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5D7A58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5D7A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A58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5D7A58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5D7A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A5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D7A58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10A7B29F" w14:textId="77777777" w:rsidR="005D7A58" w:rsidRPr="005D7A58" w:rsidRDefault="005D7A58" w:rsidP="005D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A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7A58">
        <w:rPr>
          <w:rFonts w:ascii="Consolas" w:eastAsia="Times New Roman" w:hAnsi="Consolas" w:cs="Times New Roman"/>
          <w:color w:val="569CD6"/>
          <w:sz w:val="21"/>
          <w:szCs w:val="21"/>
        </w:rPr>
        <w:t>FrameLayout</w:t>
      </w:r>
      <w:r w:rsidRPr="005D7A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D7A58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5D7A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A58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proofErr w:type="gramEnd"/>
      <w:r w:rsidRPr="005D7A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A58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14:paraId="0C7C3E94" w14:textId="77777777" w:rsidR="005D7A58" w:rsidRPr="005D7A58" w:rsidRDefault="005D7A58" w:rsidP="005D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A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7A58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5D7A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A58">
        <w:rPr>
          <w:rFonts w:ascii="Consolas" w:eastAsia="Times New Roman" w:hAnsi="Consolas" w:cs="Times New Roman"/>
          <w:color w:val="9CDCFE"/>
          <w:sz w:val="21"/>
          <w:szCs w:val="21"/>
        </w:rPr>
        <w:t>tools</w:t>
      </w:r>
      <w:proofErr w:type="spellEnd"/>
      <w:proofErr w:type="gramEnd"/>
      <w:r w:rsidRPr="005D7A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A58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14:paraId="15796BD1" w14:textId="77777777" w:rsidR="005D7A58" w:rsidRPr="005D7A58" w:rsidRDefault="005D7A58" w:rsidP="005D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A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7A58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5D7A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A58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5D7A58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5D7A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A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D7A58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5D7A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E29DF4E" w14:textId="77777777" w:rsidR="005D7A58" w:rsidRPr="005D7A58" w:rsidRDefault="005D7A58" w:rsidP="005D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A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7A58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5D7A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A58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5D7A58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5D7A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A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D7A58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5D7A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7689DE2" w14:textId="77777777" w:rsidR="005D7A58" w:rsidRPr="005D7A58" w:rsidRDefault="005D7A58" w:rsidP="005D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A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7A58">
        <w:rPr>
          <w:rFonts w:ascii="Consolas" w:eastAsia="Times New Roman" w:hAnsi="Consolas" w:cs="Times New Roman"/>
          <w:color w:val="9CDCFE"/>
          <w:sz w:val="21"/>
          <w:szCs w:val="21"/>
        </w:rPr>
        <w:t>tools</w:t>
      </w:r>
      <w:r w:rsidRPr="005D7A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A5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spellEnd"/>
      <w:proofErr w:type="gramEnd"/>
      <w:r w:rsidRPr="005D7A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A58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5D7A58">
        <w:rPr>
          <w:rFonts w:ascii="Consolas" w:eastAsia="Times New Roman" w:hAnsi="Consolas" w:cs="Times New Roman"/>
          <w:color w:val="CE9178"/>
          <w:sz w:val="21"/>
          <w:szCs w:val="21"/>
        </w:rPr>
        <w:t>fragments.ViewContactFragment</w:t>
      </w:r>
      <w:proofErr w:type="spellEnd"/>
      <w:r w:rsidRPr="005D7A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7A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DCC54" w14:textId="77777777" w:rsidR="005D7A58" w:rsidRPr="005D7A58" w:rsidRDefault="005D7A58" w:rsidP="005D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149B90" w14:textId="77777777" w:rsidR="005D7A58" w:rsidRPr="005D7A58" w:rsidRDefault="005D7A58" w:rsidP="005D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A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7A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D7A58">
        <w:rPr>
          <w:rFonts w:ascii="Consolas" w:eastAsia="Times New Roman" w:hAnsi="Consolas" w:cs="Times New Roman"/>
          <w:color w:val="569CD6"/>
          <w:sz w:val="21"/>
          <w:szCs w:val="21"/>
        </w:rPr>
        <w:t>androidx.recyclerview</w:t>
      </w:r>
      <w:proofErr w:type="gramEnd"/>
      <w:r w:rsidRPr="005D7A58">
        <w:rPr>
          <w:rFonts w:ascii="Consolas" w:eastAsia="Times New Roman" w:hAnsi="Consolas" w:cs="Times New Roman"/>
          <w:color w:val="569CD6"/>
          <w:sz w:val="21"/>
          <w:szCs w:val="21"/>
        </w:rPr>
        <w:t>.widget.RecyclerView</w:t>
      </w:r>
      <w:proofErr w:type="spellEnd"/>
    </w:p>
    <w:p w14:paraId="6DA0D67A" w14:textId="77777777" w:rsidR="005D7A58" w:rsidRPr="005D7A58" w:rsidRDefault="005D7A58" w:rsidP="005D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A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D7A58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5D7A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A58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5D7A58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proofErr w:type="spellEnd"/>
      <w:r w:rsidRPr="005D7A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A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D7A58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5D7A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E50E734" w14:textId="77777777" w:rsidR="005D7A58" w:rsidRPr="005D7A58" w:rsidRDefault="005D7A58" w:rsidP="005D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A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D7A58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5D7A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A58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5D7A58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proofErr w:type="spellEnd"/>
      <w:r w:rsidRPr="005D7A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A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D7A58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5D7A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0C28A7D" w14:textId="77777777" w:rsidR="005D7A58" w:rsidRPr="005D7A58" w:rsidRDefault="005D7A58" w:rsidP="005D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A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D7A58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5D7A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A5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5D7A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A58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5D7A58">
        <w:rPr>
          <w:rFonts w:ascii="Consolas" w:eastAsia="Times New Roman" w:hAnsi="Consolas" w:cs="Times New Roman"/>
          <w:color w:val="CE9178"/>
          <w:sz w:val="21"/>
          <w:szCs w:val="21"/>
        </w:rPr>
        <w:t>recyclerView</w:t>
      </w:r>
      <w:proofErr w:type="spellEnd"/>
      <w:r w:rsidRPr="005D7A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24793A9" w14:textId="77777777" w:rsidR="005D7A58" w:rsidRPr="005D7A58" w:rsidRDefault="005D7A58" w:rsidP="005D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A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D7A58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5D7A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A5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proofErr w:type="gramEnd"/>
      <w:r w:rsidRPr="005D7A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A58">
        <w:rPr>
          <w:rFonts w:ascii="Consolas" w:eastAsia="Times New Roman" w:hAnsi="Consolas" w:cs="Times New Roman"/>
          <w:color w:val="CE9178"/>
          <w:sz w:val="21"/>
          <w:szCs w:val="21"/>
        </w:rPr>
        <w:t>"4dp"</w:t>
      </w:r>
    </w:p>
    <w:p w14:paraId="5EF8815A" w14:textId="77777777" w:rsidR="005D7A58" w:rsidRPr="005D7A58" w:rsidRDefault="005D7A58" w:rsidP="005D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A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D7A58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5D7A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A58">
        <w:rPr>
          <w:rFonts w:ascii="Consolas" w:eastAsia="Times New Roman" w:hAnsi="Consolas" w:cs="Times New Roman"/>
          <w:color w:val="9CDCFE"/>
          <w:sz w:val="21"/>
          <w:szCs w:val="21"/>
        </w:rPr>
        <w:t>scrollbars</w:t>
      </w:r>
      <w:proofErr w:type="spellEnd"/>
      <w:proofErr w:type="gramEnd"/>
      <w:r w:rsidRPr="005D7A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A58">
        <w:rPr>
          <w:rFonts w:ascii="Consolas" w:eastAsia="Times New Roman" w:hAnsi="Consolas" w:cs="Times New Roman"/>
          <w:color w:val="CE9178"/>
          <w:sz w:val="21"/>
          <w:szCs w:val="21"/>
        </w:rPr>
        <w:t>"vertical"</w:t>
      </w:r>
      <w:r w:rsidRPr="005D7A5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87340E" w14:textId="77777777" w:rsidR="005D7A58" w:rsidRPr="005D7A58" w:rsidRDefault="005D7A58" w:rsidP="005D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E4FF8A" w14:textId="77777777" w:rsidR="005D7A58" w:rsidRPr="005D7A58" w:rsidRDefault="005D7A58" w:rsidP="005D7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A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D7A58">
        <w:rPr>
          <w:rFonts w:ascii="Consolas" w:eastAsia="Times New Roman" w:hAnsi="Consolas" w:cs="Times New Roman"/>
          <w:color w:val="569CD6"/>
          <w:sz w:val="21"/>
          <w:szCs w:val="21"/>
        </w:rPr>
        <w:t>FrameLayout</w:t>
      </w:r>
      <w:proofErr w:type="spellEnd"/>
      <w:r w:rsidRPr="005D7A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1FCB2" w14:textId="60163C1B" w:rsidR="005D7A58" w:rsidRDefault="005D7A58" w:rsidP="002D143E">
      <w:pPr>
        <w:pStyle w:val="NoSpacing"/>
        <w:rPr>
          <w:rFonts w:ascii="Bahnschrift" w:hAnsi="Bahnschrift"/>
          <w:sz w:val="24"/>
          <w:szCs w:val="24"/>
        </w:rPr>
      </w:pPr>
    </w:p>
    <w:p w14:paraId="3A5FA308" w14:textId="1E6E452B" w:rsidR="005D7A58" w:rsidRPr="002D143E" w:rsidRDefault="005D7A58" w:rsidP="002D143E">
      <w:pPr>
        <w:pStyle w:val="NoSpacing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lastRenderedPageBreak/>
        <w:drawing>
          <wp:inline distT="0" distB="0" distL="0" distR="0" wp14:anchorId="474AA45E" wp14:editId="517945AC">
            <wp:extent cx="2279073" cy="39338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265" cy="397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753">
        <w:rPr>
          <w:rFonts w:ascii="Bahnschrift" w:hAnsi="Bahnschrift"/>
          <w:sz w:val="24"/>
          <w:szCs w:val="24"/>
        </w:rPr>
        <w:t xml:space="preserve">      </w:t>
      </w: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46CE79D5" wp14:editId="319E70CC">
            <wp:extent cx="240030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951" cy="39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1CCF8971" wp14:editId="6A48904E">
            <wp:extent cx="2292985" cy="425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07" cy="434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753">
        <w:rPr>
          <w:rFonts w:ascii="Bahnschrift" w:hAnsi="Bahnschrift"/>
          <w:sz w:val="24"/>
          <w:szCs w:val="24"/>
        </w:rPr>
        <w:t xml:space="preserve">      </w:t>
      </w: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57B1A61E" wp14:editId="6C4A825A">
            <wp:extent cx="2290445" cy="421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284" cy="42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hAnsi="Bahnschrift"/>
          <w:noProof/>
          <w:sz w:val="24"/>
          <w:szCs w:val="24"/>
        </w:rPr>
        <w:lastRenderedPageBreak/>
        <w:drawing>
          <wp:inline distT="0" distB="0" distL="0" distR="0" wp14:anchorId="0350657B" wp14:editId="0C6DD1C3">
            <wp:extent cx="2085109" cy="405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6" cy="409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753">
        <w:rPr>
          <w:rFonts w:ascii="Bahnschrift" w:hAnsi="Bahnschrift"/>
          <w:noProof/>
          <w:sz w:val="24"/>
          <w:szCs w:val="24"/>
        </w:rPr>
        <w:t xml:space="preserve">          </w:t>
      </w: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3301C909" wp14:editId="6D97A493">
            <wp:extent cx="2043546" cy="40436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69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A58" w:rsidRPr="002D1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3E"/>
    <w:rsid w:val="002D143E"/>
    <w:rsid w:val="005D7A58"/>
    <w:rsid w:val="009F4753"/>
    <w:rsid w:val="00E8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BE4C"/>
  <w15:chartTrackingRefBased/>
  <w15:docId w15:val="{D916826B-34AA-45AD-A8BC-B28FFDC5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4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26</Pages>
  <Words>5435</Words>
  <Characters>30981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1</cp:revision>
  <dcterms:created xsi:type="dcterms:W3CDTF">2021-04-21T16:25:00Z</dcterms:created>
  <dcterms:modified xsi:type="dcterms:W3CDTF">2021-04-21T17:18:00Z</dcterms:modified>
</cp:coreProperties>
</file>