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195D" w14:textId="73FA9CE1" w:rsidR="00781BE0" w:rsidRDefault="00781BE0" w:rsidP="00781BE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70614D76" w14:textId="07C26ED2" w:rsidR="00781BE0" w:rsidRDefault="00781BE0" w:rsidP="00781BE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4922262F" w14:textId="1A0826CF" w:rsidR="00781BE0" w:rsidRDefault="00781BE0" w:rsidP="00781BE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9 (ST)</w:t>
      </w:r>
    </w:p>
    <w:p w14:paraId="45C5A04D" w14:textId="77777777" w:rsidR="00BC24EC" w:rsidRDefault="00BC24EC" w:rsidP="00781BE0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0B6E7101" w14:textId="5340E49A" w:rsidR="00781BE0" w:rsidRPr="00781BE0" w:rsidRDefault="00781BE0" w:rsidP="00781BE0">
      <w:pPr>
        <w:pStyle w:val="NoSpacing"/>
        <w:rPr>
          <w:rFonts w:ascii="Bahnschrift" w:hAnsi="Bahnschrift"/>
          <w:sz w:val="28"/>
          <w:szCs w:val="28"/>
        </w:rPr>
      </w:pPr>
      <w:r w:rsidRPr="00781BE0">
        <w:rPr>
          <w:rFonts w:ascii="Bahnschrift" w:hAnsi="Bahnschrift"/>
          <w:sz w:val="28"/>
          <w:szCs w:val="28"/>
        </w:rPr>
        <w:t>Question: Extend your lab assignment 8 by inserting a new table which stores</w:t>
      </w:r>
      <w:r>
        <w:rPr>
          <w:rFonts w:ascii="Bahnschrift" w:hAnsi="Bahnschrift"/>
          <w:sz w:val="28"/>
          <w:szCs w:val="28"/>
        </w:rPr>
        <w:t xml:space="preserve"> </w:t>
      </w:r>
      <w:r w:rsidRPr="00781BE0">
        <w:rPr>
          <w:rFonts w:ascii="Bahnschrift" w:hAnsi="Bahnschrift"/>
          <w:sz w:val="28"/>
          <w:szCs w:val="28"/>
        </w:rPr>
        <w:t>messages related to the persons available in your contact list. This is to save</w:t>
      </w:r>
      <w:r>
        <w:rPr>
          <w:rFonts w:ascii="Bahnschrift" w:hAnsi="Bahnschrift"/>
          <w:sz w:val="28"/>
          <w:szCs w:val="28"/>
        </w:rPr>
        <w:t xml:space="preserve"> </w:t>
      </w:r>
      <w:r w:rsidRPr="00781BE0">
        <w:rPr>
          <w:rFonts w:ascii="Bahnschrift" w:hAnsi="Bahnschrift"/>
          <w:sz w:val="28"/>
          <w:szCs w:val="28"/>
        </w:rPr>
        <w:t>any important information mentioned during the recent or an earlier phone call.</w:t>
      </w:r>
      <w:r>
        <w:rPr>
          <w:rFonts w:ascii="Bahnschrift" w:hAnsi="Bahnschrift"/>
          <w:sz w:val="28"/>
          <w:szCs w:val="28"/>
        </w:rPr>
        <w:t xml:space="preserve"> </w:t>
      </w:r>
      <w:r w:rsidRPr="00781BE0">
        <w:rPr>
          <w:rFonts w:ascii="Bahnschrift" w:hAnsi="Bahnschrift"/>
          <w:sz w:val="28"/>
          <w:szCs w:val="28"/>
        </w:rPr>
        <w:t xml:space="preserve">Your new table should be named as “Message” with </w:t>
      </w:r>
      <w:proofErr w:type="spellStart"/>
      <w:r w:rsidRPr="00781BE0">
        <w:rPr>
          <w:rFonts w:ascii="Bahnschrift" w:hAnsi="Bahnschrift"/>
          <w:sz w:val="28"/>
          <w:szCs w:val="28"/>
        </w:rPr>
        <w:t>message_id</w:t>
      </w:r>
      <w:proofErr w:type="spellEnd"/>
      <w:r w:rsidRPr="00781BE0">
        <w:rPr>
          <w:rFonts w:ascii="Bahnschrift" w:hAnsi="Bahnschrift"/>
          <w:sz w:val="28"/>
          <w:szCs w:val="28"/>
        </w:rPr>
        <w:t xml:space="preserve"> as the primary</w:t>
      </w:r>
      <w:r>
        <w:rPr>
          <w:rFonts w:ascii="Bahnschrift" w:hAnsi="Bahnschrift"/>
          <w:sz w:val="28"/>
          <w:szCs w:val="28"/>
        </w:rPr>
        <w:t xml:space="preserve"> </w:t>
      </w:r>
      <w:r w:rsidRPr="00781BE0">
        <w:rPr>
          <w:rFonts w:ascii="Bahnschrift" w:hAnsi="Bahnschrift"/>
          <w:sz w:val="28"/>
          <w:szCs w:val="28"/>
        </w:rPr>
        <w:t xml:space="preserve">key and </w:t>
      </w:r>
      <w:proofErr w:type="spellStart"/>
      <w:r w:rsidRPr="00781BE0">
        <w:rPr>
          <w:rFonts w:ascii="Bahnschrift" w:hAnsi="Bahnschrift"/>
          <w:sz w:val="28"/>
          <w:szCs w:val="28"/>
        </w:rPr>
        <w:t>contact_no</w:t>
      </w:r>
      <w:proofErr w:type="spellEnd"/>
      <w:r w:rsidRPr="00781BE0">
        <w:rPr>
          <w:rFonts w:ascii="Bahnschrift" w:hAnsi="Bahnschrift"/>
          <w:sz w:val="28"/>
          <w:szCs w:val="28"/>
        </w:rPr>
        <w:t xml:space="preserve"> (or any id which you are using as your primary key for the</w:t>
      </w:r>
      <w:r>
        <w:rPr>
          <w:rFonts w:ascii="Bahnschrift" w:hAnsi="Bahnschrift"/>
          <w:sz w:val="28"/>
          <w:szCs w:val="28"/>
        </w:rPr>
        <w:t xml:space="preserve"> </w:t>
      </w:r>
      <w:r w:rsidRPr="00781BE0">
        <w:rPr>
          <w:rFonts w:ascii="Bahnschrift" w:hAnsi="Bahnschrift"/>
          <w:sz w:val="28"/>
          <w:szCs w:val="28"/>
        </w:rPr>
        <w:t>contact table) as your foreign key here. You will also store date and time stamp</w:t>
      </w:r>
      <w:r>
        <w:rPr>
          <w:rFonts w:ascii="Bahnschrift" w:hAnsi="Bahnschrift"/>
          <w:sz w:val="28"/>
          <w:szCs w:val="28"/>
        </w:rPr>
        <w:t xml:space="preserve"> </w:t>
      </w:r>
      <w:r w:rsidRPr="00781BE0">
        <w:rPr>
          <w:rFonts w:ascii="Bahnschrift" w:hAnsi="Bahnschrift"/>
          <w:sz w:val="28"/>
          <w:szCs w:val="28"/>
        </w:rPr>
        <w:t>to identify the recent message stored for a particular person. A list of operations</w:t>
      </w:r>
      <w:r>
        <w:rPr>
          <w:rFonts w:ascii="Bahnschrift" w:hAnsi="Bahnschrift"/>
          <w:sz w:val="28"/>
          <w:szCs w:val="28"/>
        </w:rPr>
        <w:t xml:space="preserve"> </w:t>
      </w:r>
      <w:r w:rsidRPr="00781BE0">
        <w:rPr>
          <w:rFonts w:ascii="Bahnschrift" w:hAnsi="Bahnschrift"/>
          <w:sz w:val="28"/>
          <w:szCs w:val="28"/>
        </w:rPr>
        <w:t>which are required to provide to the user are as follows.</w:t>
      </w:r>
    </w:p>
    <w:p w14:paraId="26F1DFA6" w14:textId="77777777" w:rsidR="00781BE0" w:rsidRPr="00781BE0" w:rsidRDefault="00781BE0" w:rsidP="00781BE0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781BE0">
        <w:rPr>
          <w:rFonts w:ascii="Bahnschrift" w:hAnsi="Bahnschrift"/>
          <w:sz w:val="28"/>
          <w:szCs w:val="28"/>
        </w:rPr>
        <w:t>(a) Display all messages related to a person.</w:t>
      </w:r>
    </w:p>
    <w:p w14:paraId="281DA432" w14:textId="77777777" w:rsidR="00781BE0" w:rsidRPr="00781BE0" w:rsidRDefault="00781BE0" w:rsidP="00781BE0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781BE0">
        <w:rPr>
          <w:rFonts w:ascii="Bahnschrift" w:hAnsi="Bahnschrift"/>
          <w:sz w:val="28"/>
          <w:szCs w:val="28"/>
        </w:rPr>
        <w:t>(b) Display recent message of a person.</w:t>
      </w:r>
    </w:p>
    <w:p w14:paraId="1430D12F" w14:textId="77777777" w:rsidR="00781BE0" w:rsidRPr="00781BE0" w:rsidRDefault="00781BE0" w:rsidP="00781BE0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781BE0">
        <w:rPr>
          <w:rFonts w:ascii="Bahnschrift" w:hAnsi="Bahnschrift"/>
          <w:sz w:val="28"/>
          <w:szCs w:val="28"/>
        </w:rPr>
        <w:t>(c) Add a new message.</w:t>
      </w:r>
    </w:p>
    <w:p w14:paraId="2FD5A256" w14:textId="77777777" w:rsidR="00781BE0" w:rsidRPr="00781BE0" w:rsidRDefault="00781BE0" w:rsidP="00781BE0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781BE0">
        <w:rPr>
          <w:rFonts w:ascii="Bahnschrift" w:hAnsi="Bahnschrift"/>
          <w:sz w:val="28"/>
          <w:szCs w:val="28"/>
        </w:rPr>
        <w:t>(d) Delete an existing message.</w:t>
      </w:r>
    </w:p>
    <w:p w14:paraId="7ED09B0F" w14:textId="7B8EBAD0" w:rsidR="00781BE0" w:rsidRDefault="00781BE0" w:rsidP="00781BE0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781BE0">
        <w:rPr>
          <w:rFonts w:ascii="Bahnschrift" w:hAnsi="Bahnschrift"/>
          <w:sz w:val="28"/>
          <w:szCs w:val="28"/>
        </w:rPr>
        <w:t>(e) Update an existing message.</w:t>
      </w:r>
    </w:p>
    <w:p w14:paraId="23AD4AB2" w14:textId="20B2E75E" w:rsidR="00781BE0" w:rsidRDefault="00781BE0" w:rsidP="00CA4EC5">
      <w:pPr>
        <w:pStyle w:val="NoSpacing"/>
        <w:rPr>
          <w:rFonts w:ascii="Bahnschrift" w:hAnsi="Bahnschrift"/>
          <w:sz w:val="28"/>
          <w:szCs w:val="28"/>
        </w:rPr>
      </w:pPr>
    </w:p>
    <w:p w14:paraId="0861C82C" w14:textId="77777777" w:rsidR="00927482" w:rsidRDefault="00927482" w:rsidP="00927482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14:paraId="2A48E60D" w14:textId="77777777" w:rsidR="00927482" w:rsidRDefault="00927482" w:rsidP="00927482">
      <w:pPr>
        <w:rPr>
          <w:sz w:val="24"/>
          <w:szCs w:val="24"/>
        </w:rPr>
      </w:pPr>
    </w:p>
    <w:p w14:paraId="49AE3EB0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com.exmple.savecontactsandmessages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androidx.core.view.GravityCompat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com.exmple.savecontactsandmessages.fragments.AddMessageFragment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com.exmple.savecontactsandmessages.fragments.ContactEntryFragment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com.exmple.savecontactsandmessages.fragments.DeleteFragment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com.exmple.savecontactsandmessages.fragments.SerachFragment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com.exmple.savecontactsandmessages.fragments.UpdateFragment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com.exmple.savecontactsandmessages.fragments.UpdateMessageFragment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com.exmple.savecontactsandmessages.fragments.ViewContactFragment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com.exmple.savecontactsandmessages.R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com.exmple.savecontactsandmessages.fragments.showMessagesFragment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com.google.android.material.navigation.NavigationView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java.util.Objects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NavigationView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OnNavigationItemSelectedListener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toggle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drawer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draw_layout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NavigationView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navigationView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navigationView</w:t>
      </w:r>
      <w:r>
        <w:rPr>
          <w:rFonts w:ascii="Consolas" w:hAnsi="Consolas"/>
          <w:color w:val="080808"/>
        </w:rPr>
        <w:t>.setNavigationItemSelectedListener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toggle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ActionBarDrawerToggle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drawer</w:t>
      </w:r>
      <w:proofErr w:type="spellEnd"/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navigation_drawer_open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navigation_drawer_close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.addDrawerListener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toggle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toggle</w:t>
      </w:r>
      <w:r>
        <w:rPr>
          <w:rFonts w:ascii="Consolas" w:hAnsi="Consolas"/>
          <w:color w:val="080808"/>
        </w:rPr>
        <w:t>.syncState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Objects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requireNonNull</w:t>
      </w:r>
      <w:r>
        <w:rPr>
          <w:rFonts w:ascii="Consolas" w:hAnsi="Consolas"/>
          <w:color w:val="080808"/>
        </w:rPr>
        <w:t>(getSupportActionBar()).setDisplayHomeAsUpEnabled(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 xml:space="preserve"> ==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ContactEntryFragment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navigationView</w:t>
      </w:r>
      <w:r>
        <w:rPr>
          <w:rFonts w:ascii="Consolas" w:hAnsi="Consolas"/>
          <w:color w:val="080808"/>
        </w:rPr>
        <w:t>.setCheckedItem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contactEntry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onOptionsItemSelected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toggle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onBackPressed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.isDrawerOpen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GravityCompat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START</w:t>
      </w:r>
      <w:proofErr w:type="spellEnd"/>
      <w:r>
        <w:rPr>
          <w:rFonts w:ascii="Consolas" w:hAnsi="Consolas"/>
          <w:color w:val="080808"/>
        </w:rPr>
        <w:t>)){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.closeDrawer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GravityCompat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START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.onBackPressed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onNavigationItemSelected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item.getItemId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contactEntry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ContactEntryFragment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viewEntries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ViewContactFragment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search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SerachFragment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updateEntry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UpdateFragment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deleteEntry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DeleteFragment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addMessageMenu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AddMessageFragment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updateMessageMenu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UpdateMessageFragment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viewAllMessages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showMessagesFragment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.closeDrawer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GravityCompat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START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14:paraId="3CA7C818" w14:textId="77777777" w:rsidR="00927482" w:rsidRDefault="00927482" w:rsidP="00927482">
      <w:pPr>
        <w:rPr>
          <w:b/>
          <w:bCs/>
          <w:sz w:val="24"/>
          <w:szCs w:val="24"/>
        </w:rPr>
      </w:pPr>
    </w:p>
    <w:p w14:paraId="0BB4189D" w14:textId="77777777" w:rsidR="00927482" w:rsidRDefault="00927482" w:rsidP="00927482">
      <w:pPr>
        <w:rPr>
          <w:b/>
          <w:bCs/>
          <w:sz w:val="24"/>
          <w:szCs w:val="24"/>
        </w:rPr>
      </w:pPr>
    </w:p>
    <w:p w14:paraId="1720F4FD" w14:textId="77777777" w:rsidR="00927482" w:rsidRDefault="00927482" w:rsidP="00927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DatabaseHandler.java</w:t>
      </w:r>
    </w:p>
    <w:p w14:paraId="666338FE" w14:textId="77777777" w:rsidR="00927482" w:rsidRDefault="00927482" w:rsidP="00927482">
      <w:pPr>
        <w:rPr>
          <w:b/>
          <w:bCs/>
          <w:sz w:val="24"/>
          <w:szCs w:val="24"/>
        </w:rPr>
      </w:pPr>
    </w:p>
    <w:p w14:paraId="078E5320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DATABASE_NAME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ContactDatabase.db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CONTACT_TABLE_NAME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CONTACT_COLUMN_ID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"id"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CONTACT_COLUMN_PHONE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"phone"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CONTACT_COLUMN_EMAIL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"email"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CONTACT_COLUMN_ADDRESS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"address"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(context,</w:t>
      </w:r>
      <w:r>
        <w:rPr>
          <w:rFonts w:ascii="Consolas" w:hAnsi="Consolas"/>
          <w:i/>
          <w:iCs/>
          <w:color w:val="871094"/>
        </w:rPr>
        <w:t>DATABASE_NAME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sqLiteDatabase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sqLiteDatabase.execSQL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"Create table contact ( id INTEGER PRIMARY KEY AUTOINCREMENT, name text not null, phone text not null ,email text not null ,address text not null);"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onUpgrade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sqLiteDatabase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sqLiteDatabase.execSQL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"DROP TABLE IF EXISTS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i/>
          <w:iCs/>
          <w:color w:val="871094"/>
        </w:rPr>
        <w:t>CONTACT_TABLE_NAME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sqLiteDatabase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insertData</w:t>
      </w:r>
      <w:proofErr w:type="spellEnd"/>
      <w:r>
        <w:rPr>
          <w:rFonts w:ascii="Consolas" w:hAnsi="Consolas"/>
          <w:color w:val="00627A"/>
        </w:rPr>
        <w:t xml:space="preserve">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phone,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email,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address)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isSuccess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content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CONTACT_COLUMN_NAME</w:t>
      </w:r>
      <w:r>
        <w:rPr>
          <w:rFonts w:ascii="Consolas" w:hAnsi="Consolas"/>
          <w:color w:val="080808"/>
        </w:rPr>
        <w:t>, name);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i/>
          <w:iCs/>
          <w:color w:val="871094"/>
        </w:rPr>
        <w:t>CONTACT_COLUMN_PHONE</w:t>
      </w:r>
      <w:r>
        <w:rPr>
          <w:rFonts w:ascii="Consolas" w:hAnsi="Consolas"/>
          <w:color w:val="080808"/>
        </w:rPr>
        <w:t>,phone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CONTACT_COLUMN_EMAIL</w:t>
      </w:r>
      <w:r>
        <w:rPr>
          <w:rFonts w:ascii="Consolas" w:hAnsi="Consolas"/>
          <w:color w:val="080808"/>
        </w:rPr>
        <w:t>, email);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i/>
          <w:iCs/>
          <w:color w:val="871094"/>
        </w:rPr>
        <w:t>CONTACT_COLUMN_ADDRESS</w:t>
      </w:r>
      <w:r>
        <w:rPr>
          <w:rFonts w:ascii="Consolas" w:hAnsi="Consolas"/>
          <w:color w:val="080808"/>
        </w:rPr>
        <w:t>,address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isSuccess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i/>
          <w:iCs/>
          <w:color w:val="871094"/>
        </w:rPr>
        <w:t>CONTACT_TABLE_NAME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</w:t>
      </w:r>
      <w:proofErr w:type="spellEnd"/>
      <w:r>
        <w:rPr>
          <w:rFonts w:ascii="Consolas" w:hAnsi="Consolas"/>
          <w:color w:val="080808"/>
        </w:rPr>
        <w:t xml:space="preserve">) 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.close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isSuccess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.getReadableDatabase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sqLiteDatabase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.getReadableDatabase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str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 xml:space="preserve">"select * from contact where id = " </w:t>
      </w:r>
      <w:r>
        <w:rPr>
          <w:rFonts w:ascii="Consolas" w:hAnsi="Consolas"/>
          <w:color w:val="080808"/>
        </w:rPr>
        <w:t>+ s;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sqLiteDatabase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 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updateData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phone,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email,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address)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"update contact set name = '" </w:t>
      </w:r>
      <w:r>
        <w:rPr>
          <w:rFonts w:ascii="Consolas" w:hAnsi="Consolas"/>
          <w:color w:val="080808"/>
        </w:rPr>
        <w:t xml:space="preserve">+ name + </w:t>
      </w:r>
      <w:r>
        <w:rPr>
          <w:rFonts w:ascii="Consolas" w:hAnsi="Consolas"/>
          <w:color w:val="067D17"/>
        </w:rPr>
        <w:t xml:space="preserve">"', phone = '" </w:t>
      </w:r>
      <w:r>
        <w:rPr>
          <w:rFonts w:ascii="Consolas" w:hAnsi="Consolas"/>
          <w:color w:val="080808"/>
        </w:rPr>
        <w:t xml:space="preserve">+ phone + </w:t>
      </w:r>
      <w:r>
        <w:rPr>
          <w:rFonts w:ascii="Consolas" w:hAnsi="Consolas"/>
          <w:color w:val="067D17"/>
        </w:rPr>
        <w:t xml:space="preserve">"', email = '" </w:t>
      </w:r>
      <w:r>
        <w:rPr>
          <w:rFonts w:ascii="Consolas" w:hAnsi="Consolas"/>
          <w:color w:val="080808"/>
        </w:rPr>
        <w:t xml:space="preserve">+ email + </w:t>
      </w:r>
      <w:r>
        <w:rPr>
          <w:rFonts w:ascii="Consolas" w:hAnsi="Consolas"/>
          <w:color w:val="067D17"/>
        </w:rPr>
        <w:t xml:space="preserve">"', address = '" </w:t>
      </w:r>
      <w:r>
        <w:rPr>
          <w:rFonts w:ascii="Consolas" w:hAnsi="Consolas"/>
          <w:color w:val="080808"/>
        </w:rPr>
        <w:t xml:space="preserve">+ address + </w:t>
      </w:r>
      <w:r>
        <w:rPr>
          <w:rFonts w:ascii="Consolas" w:hAnsi="Consolas"/>
          <w:color w:val="067D17"/>
        </w:rPr>
        <w:t xml:space="preserve">"' where id = " </w:t>
      </w:r>
      <w:r>
        <w:rPr>
          <w:rFonts w:ascii="Consolas" w:hAnsi="Consolas"/>
          <w:color w:val="080808"/>
        </w:rPr>
        <w:t>+ id);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"delete from contact where id = " </w:t>
      </w:r>
      <w:r>
        <w:rPr>
          <w:rFonts w:ascii="Consolas" w:hAnsi="Consolas"/>
          <w:color w:val="080808"/>
        </w:rPr>
        <w:t>+ s);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7A17A6D9" w14:textId="77777777" w:rsidR="00927482" w:rsidRDefault="00927482" w:rsidP="00927482"/>
    <w:p w14:paraId="7868C3D2" w14:textId="77777777" w:rsidR="00927482" w:rsidRDefault="00927482" w:rsidP="00927482"/>
    <w:p w14:paraId="662D4C31" w14:textId="77777777" w:rsidR="00927482" w:rsidRDefault="00927482" w:rsidP="00927482">
      <w:r>
        <w:t>ContactInformation.java</w:t>
      </w:r>
    </w:p>
    <w:p w14:paraId="72D0EC35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phone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ContactInformation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ContactInformation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phone,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email,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address)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id </w:t>
      </w:r>
      <w:r>
        <w:rPr>
          <w:rFonts w:ascii="Consolas" w:hAnsi="Consolas"/>
          <w:color w:val="080808"/>
        </w:rPr>
        <w:t>= id;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>= name;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phone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phone;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email;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address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address;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getId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id)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id </w:t>
      </w:r>
      <w:r>
        <w:rPr>
          <w:rFonts w:ascii="Consolas" w:hAnsi="Consolas"/>
          <w:color w:val="080808"/>
        </w:rPr>
        <w:t>= id;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getName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setName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>= name;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getPhone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phone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setPhone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phone)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phone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phone;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getEmail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setEmail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email)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email;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getAddress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setAddress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address)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address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address;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5402A97C" w14:textId="77777777" w:rsidR="00927482" w:rsidRDefault="00927482" w:rsidP="00927482"/>
    <w:p w14:paraId="052CDA2F" w14:textId="77777777" w:rsidR="00927482" w:rsidRDefault="00927482" w:rsidP="00927482"/>
    <w:p w14:paraId="24BAF246" w14:textId="77777777" w:rsidR="00927482" w:rsidRDefault="00927482" w:rsidP="00927482"/>
    <w:p w14:paraId="32ED3FEC" w14:textId="77777777" w:rsidR="00927482" w:rsidRDefault="00927482" w:rsidP="00927482">
      <w:r>
        <w:t>ContactEntryFragment.java</w:t>
      </w:r>
    </w:p>
    <w:p w14:paraId="52BA0811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com.exmple.savecontacts.MainActivity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ContactEntryFragment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fragment_contact_entry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nameEt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phoneEt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emailEt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addressEt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submitBtn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nameEt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nameEt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phoneEt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phoneEt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emailEt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emailEt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addressEt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addressEt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submitBtn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submitBtn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submitBtn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phone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phoneEt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name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nameEt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email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emailEt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address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addressEt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 xml:space="preserve">"All Fields are </w:t>
      </w:r>
      <w:proofErr w:type="spellStart"/>
      <w:r>
        <w:rPr>
          <w:rFonts w:ascii="Consolas" w:hAnsi="Consolas"/>
          <w:color w:val="067D17"/>
        </w:rPr>
        <w:t>requierd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flag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flag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"Successful"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"Something Went Wrong!"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nameEt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phoneEt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emailEt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addressEt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45D44B05" w14:textId="77777777" w:rsidR="00927482" w:rsidRDefault="00927482" w:rsidP="00927482"/>
    <w:p w14:paraId="7C4EC64B" w14:textId="77777777" w:rsidR="00927482" w:rsidRDefault="00927482" w:rsidP="00927482"/>
    <w:p w14:paraId="751A3663" w14:textId="77777777" w:rsidR="00927482" w:rsidRDefault="00927482" w:rsidP="00927482">
      <w:r>
        <w:t>DeleteFragment.java</w:t>
      </w:r>
    </w:p>
    <w:p w14:paraId="09A559A5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androidx.recyclerview.widget.LinearLayoutManager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com.exmple.savecontacts.ContactInformation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com.exmple.savecontacts.RecyclerViewAdapter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DeleteFragment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fragment_delete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etDeleteId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RecyclerView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recyclerViewDelete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btnDeleteFind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btnDeleteDelete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etDeleteId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etDeleteId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recyclerViewDelete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deleteRecyclerList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btnDeleteDelete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btnDeleteFind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deleteSearchButton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btnDeleteFind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etDeleteId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btnDeleteDelete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ContactInformation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,getActivity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.setLayoutManager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LinearLayoutManager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btnDeleteDelete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etDeleteId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btnDeleteDelete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"Deleted Successful 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(getActivity(),e.getMessage(),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btnDeleteDelete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276CD527" w14:textId="77777777" w:rsidR="00927482" w:rsidRDefault="00927482" w:rsidP="00927482"/>
    <w:p w14:paraId="1539F437" w14:textId="77777777" w:rsidR="00927482" w:rsidRDefault="00927482" w:rsidP="00927482">
      <w:r>
        <w:t>SerachFragment.java</w:t>
      </w:r>
    </w:p>
    <w:p w14:paraId="6B5A9A8D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androidx.recyclerview.widget.LinearLayoutManager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com.exmple.savecontacts.ContactInformation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com.exmple.savecontacts.RecyclerViewAdapter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SerachFragment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fragment_serach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etQuery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submitSearch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RecyclerView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listViewId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etQuery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etQuery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submitSearch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searchButton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listViewId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listViewId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submitSearch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etQuery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listViewId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listViewId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ContactInformation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listViewId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listViewId</w:t>
      </w:r>
      <w:r>
        <w:rPr>
          <w:rFonts w:ascii="Consolas" w:hAnsi="Consolas"/>
          <w:color w:val="080808"/>
        </w:rPr>
        <w:t>.setLayoutManager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LinearLayoutManager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etQuery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0DE7F263" w14:textId="77777777" w:rsidR="00927482" w:rsidRDefault="00927482" w:rsidP="00927482"/>
    <w:p w14:paraId="164A6774" w14:textId="77777777" w:rsidR="00927482" w:rsidRDefault="00927482" w:rsidP="00927482"/>
    <w:p w14:paraId="3F6F9C6A" w14:textId="77777777" w:rsidR="00927482" w:rsidRDefault="00927482" w:rsidP="00927482">
      <w:r>
        <w:t>UpdateFragment.java</w:t>
      </w:r>
    </w:p>
    <w:p w14:paraId="37D06F17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UpdateFragment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fragment_update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etUpdateId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etUpdateEmail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etUpdateAddress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btnFind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btnUpdate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tvId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tvUpdateIdShow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tvUpdateName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tvUpdatePhone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tvUpdateEmail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tvUpdateAddress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lastRenderedPageBreak/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etUpdateName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etUpdatePhone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etUpdatePhone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etUpdateEmail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etUpdateAddress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etUpdateAddress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btnFind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updateSearchButton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btnUpdate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tvUpdateIdShow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tvUpdateIdShow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tvUpdateName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tvUpdatePhone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tvUpdatePhone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tvUpdateEmail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tvUpdateAddress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tvUpdateAddress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btnFind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makeInvisible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makeVisible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tvId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etUpdateEmail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etUpdateAddress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etUpdateId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871094"/>
        </w:rPr>
        <w:t>btnUpdate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tvId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name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phone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email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etUpdateEmail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address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etUpdateAddress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"All fields Are </w:t>
      </w:r>
      <w:proofErr w:type="spellStart"/>
      <w:r>
        <w:rPr>
          <w:rFonts w:ascii="Consolas" w:hAnsi="Consolas"/>
          <w:color w:val="067D17"/>
        </w:rPr>
        <w:t>requierd</w:t>
      </w:r>
      <w:proofErr w:type="spellEnd"/>
      <w:r>
        <w:rPr>
          <w:rFonts w:ascii="Consolas" w:hAnsi="Consolas"/>
          <w:color w:val="067D17"/>
        </w:rPr>
        <w:t xml:space="preserve"> 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 xml:space="preserve">), 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"Data Updated Successfully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(getActivity(),e.getMessage(),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makeInvisible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proofErr w:type="spellStart"/>
      <w:r>
        <w:rPr>
          <w:rFonts w:ascii="Consolas" w:hAnsi="Consolas"/>
          <w:color w:val="00627A"/>
        </w:rPr>
        <w:t>makeInvisible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etUpdateEmail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etUpdateAddress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btnUpdate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tvUpdateIdShow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tvId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tvUpdateName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tvUpdatePhone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tvUpdateEmail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tvUpdateAddress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proofErr w:type="spellStart"/>
      <w:r>
        <w:rPr>
          <w:rFonts w:ascii="Consolas" w:hAnsi="Consolas"/>
          <w:color w:val="00627A"/>
        </w:rPr>
        <w:t>makeVisible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etUpdateEmail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etUpdateAddress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btnUpdate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tvUpdateIdShow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tvId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tvUpdateName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tvUpdatePhone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tvUpdateEmail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tvUpdateAddress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5242A45D" w14:textId="77777777" w:rsidR="00927482" w:rsidRDefault="00927482" w:rsidP="00927482"/>
    <w:p w14:paraId="61A869E9" w14:textId="77777777" w:rsidR="00927482" w:rsidRDefault="00927482" w:rsidP="00927482"/>
    <w:p w14:paraId="14F3FF97" w14:textId="77777777" w:rsidR="00927482" w:rsidRDefault="00927482" w:rsidP="00927482"/>
    <w:p w14:paraId="6FA10591" w14:textId="77777777" w:rsidR="00927482" w:rsidRDefault="00927482" w:rsidP="00927482"/>
    <w:p w14:paraId="0F5F70FB" w14:textId="77777777" w:rsidR="00927482" w:rsidRDefault="00927482" w:rsidP="00927482"/>
    <w:p w14:paraId="5B7E16D6" w14:textId="77777777" w:rsidR="00927482" w:rsidRDefault="00927482" w:rsidP="00927482">
      <w:r>
        <w:t>ViewContactFragmetn.java</w:t>
      </w:r>
    </w:p>
    <w:p w14:paraId="0F3EFECA" w14:textId="77777777" w:rsidR="00927482" w:rsidRDefault="00927482" w:rsidP="00927482"/>
    <w:p w14:paraId="7EC14633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androidx.annotation.NonNull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androidx.annotation.Nullable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androidx.recyclerview.widget.LinearLayoutManager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androidx.recyclerview.widget.RecyclerView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com.exmple.savecontacts.ContactInformation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com.exmple.savecontacts.RecyclerViewAdapter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80808"/>
        </w:rPr>
        <w:t>ViewContactFragment</w:t>
      </w:r>
      <w:proofErr w:type="spellEnd"/>
      <w:r>
        <w:rPr>
          <w:rFonts w:ascii="Consolas" w:hAnsi="Consolas"/>
          <w:color w:val="080808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80808"/>
        </w:rPr>
        <w:t>Fragment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@Override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80808"/>
        </w:rPr>
        <w:t xml:space="preserve">View </w:t>
      </w:r>
      <w:proofErr w:type="spellStart"/>
      <w:r>
        <w:rPr>
          <w:rFonts w:ascii="Consolas" w:hAnsi="Consolas"/>
          <w:color w:val="080808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LayoutInflater</w:t>
      </w:r>
      <w:proofErr w:type="spellEnd"/>
      <w:r>
        <w:rPr>
          <w:rFonts w:ascii="Consolas" w:hAnsi="Consolas"/>
          <w:color w:val="080808"/>
        </w:rPr>
        <w:t xml:space="preserve"> inflater, </w:t>
      </w:r>
      <w:proofErr w:type="spellStart"/>
      <w:r>
        <w:rPr>
          <w:rFonts w:ascii="Consolas" w:hAnsi="Consolas"/>
          <w:color w:val="080808"/>
        </w:rPr>
        <w:t>ViewGroup</w:t>
      </w:r>
      <w:proofErr w:type="spellEnd"/>
      <w:r>
        <w:rPr>
          <w:rFonts w:ascii="Consolas" w:hAnsi="Consolas"/>
          <w:color w:val="080808"/>
        </w:rPr>
        <w:t xml:space="preserve"> container,</w:t>
      </w:r>
      <w:r>
        <w:rPr>
          <w:rFonts w:ascii="Consolas" w:hAnsi="Consolas"/>
          <w:color w:val="080808"/>
        </w:rPr>
        <w:br/>
        <w:t xml:space="preserve">                             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R.layout.fragment_view_contact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@Override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80808"/>
        </w:rPr>
        <w:t>onViewCreated</w:t>
      </w:r>
      <w:proofErr w:type="spellEnd"/>
      <w:r>
        <w:rPr>
          <w:rFonts w:ascii="Consolas" w:hAnsi="Consolas"/>
          <w:color w:val="080808"/>
        </w:rPr>
        <w:t xml:space="preserve">(@NonNull 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@Nullable 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080808"/>
        </w:rPr>
        <w:t>db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Cursor </w:t>
      </w:r>
      <w:proofErr w:type="spellStart"/>
      <w:r>
        <w:rPr>
          <w:rFonts w:ascii="Consolas" w:hAnsi="Consolas"/>
          <w:color w:val="080808"/>
        </w:rPr>
        <w:t>cursor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80808"/>
        </w:rPr>
        <w:t>db.getData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80808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RecyclerView</w:t>
      </w:r>
      <w:proofErr w:type="spellEnd"/>
      <w:r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080808"/>
        </w:rPr>
        <w:t>recyclerView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R.id.recyclerView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cursor.getCount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Toast.makeText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80808"/>
        </w:rPr>
        <w:t>Toast.LENGTH_SHORT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cursor.moveToNext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arrayList.add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ContactInformation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Integer.parseInt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)), 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arrayList,getActivity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recyclerView.setAdapter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recyclerView.setLayoutManager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LinearLayoutManager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57AF02EB" w14:textId="77777777" w:rsidR="00927482" w:rsidRDefault="00927482" w:rsidP="00927482"/>
    <w:p w14:paraId="700FDCE4" w14:textId="77777777" w:rsidR="00927482" w:rsidRDefault="00927482" w:rsidP="00927482">
      <w:r>
        <w:t>RecyclerViewAdapter.java</w:t>
      </w:r>
    </w:p>
    <w:p w14:paraId="2B9A09C5" w14:textId="77777777" w:rsidR="00927482" w:rsidRDefault="00927482" w:rsidP="00927482"/>
    <w:p w14:paraId="4F75969E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android.widget.LinearLayout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RecyclerViewAdapter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RecyclerView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Adapter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RecyclerViewAdapter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871094"/>
        </w:rPr>
        <w:t>mContext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RecyclerViewAdapter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info,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mContext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info </w:t>
      </w:r>
      <w:r>
        <w:rPr>
          <w:rFonts w:ascii="Consolas" w:hAnsi="Consolas"/>
          <w:color w:val="080808"/>
        </w:rPr>
        <w:t>= info;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mContext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mContext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@NonNull</w:t>
      </w:r>
      <w:r>
        <w:rPr>
          <w:rFonts w:ascii="Consolas" w:hAnsi="Consolas"/>
          <w:color w:val="9E880D"/>
        </w:rPr>
        <w:br/>
        <w:t xml:space="preserve">    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627A"/>
        </w:rPr>
        <w:t>onCreateViewHolder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parent,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viewType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r>
        <w:rPr>
          <w:rFonts w:ascii="Consolas" w:hAnsi="Consolas"/>
          <w:color w:val="080808"/>
        </w:rPr>
        <w:t>(parent.getContext()).inflate(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list_layout</w:t>
      </w:r>
      <w:r>
        <w:rPr>
          <w:rFonts w:ascii="Consolas" w:hAnsi="Consolas"/>
          <w:color w:val="080808"/>
        </w:rPr>
        <w:t>,parent,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new </w:t>
      </w:r>
      <w:proofErr w:type="spellStart"/>
      <w:r>
        <w:rPr>
          <w:rFonts w:ascii="Consolas" w:hAnsi="Consolas"/>
          <w:color w:val="080808"/>
        </w:rPr>
        <w:t>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onBindViewHolder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holder,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position)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idTv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"Id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getId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nameTv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"Name: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getName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phoneTv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"Phone: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getPhone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emailTv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"Email: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getEmail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addressTv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"Address: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getAddress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getItemCount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.size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RecyclerView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idTv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nameTv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phoneTv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emailTv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addressTv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LinearLayout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parentLayout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itemView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itemView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parentLayout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parent_layout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idTv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idDb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nameTv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phoneTv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phoneTv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emailTv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emailTv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addressTv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addressTv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6D20133F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028F4EA7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4EC90C66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AddMessageFragment.java</w:t>
      </w:r>
    </w:p>
    <w:p w14:paraId="11ED7396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5D77F365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com.exmple.savecontactsandmessages.fragments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androidx.recyclerview.widget.LinearLayoutManager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com.exmple.savecontactsandmessages.ContactInformation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com.exmple.savecontactsandmessages.RecyclerViewAdapter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AddMessageFragment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fragment_add_message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etUserId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etMessage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addMessage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etUserId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etUserId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etMessage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etUserMessage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addMessage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addMessage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addMessage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etUserId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message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message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flag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.insertMessage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message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flag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"Successful"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"Something Went Wrong!"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etUserId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5DC1427B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5A204BE3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40C3030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showMessageFragment.java</w:t>
      </w:r>
    </w:p>
    <w:p w14:paraId="02A16A6C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com.exmple.savecontactsandmessages.fragments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android.widget.TextClock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showMessagesFragment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fragment_show_messages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etShowMessages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find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messages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etShowMessages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etShowMessageId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find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findMessages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messages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messages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find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personId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etShowMessages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personId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.getMessages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personId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t =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while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    t +=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messages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messages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(t);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etShowMessages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057C6191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0FB7B13A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1516B55C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33856F7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436CF6F8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UpdateMessageFragment.java</w:t>
      </w:r>
    </w:p>
    <w:p w14:paraId="464B50E3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526AECE1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com.exmple.savecontactsandmessages.fragments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UpdateMessageFragment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fragment_update_message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etUserId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etMessageId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etMessage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updateMessage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etUserId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etUserId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etMessageId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etMessageId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etMessage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etMessageRead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updateMessage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updateMessage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updateMessage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etUserId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messageId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etMessageId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messageId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String temp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messageId</w:t>
      </w:r>
      <w:proofErr w:type="spellEnd"/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00000"/>
        </w:rPr>
        <w:t>temp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"Data Updated Successfully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(getActivity(),e.getMessage(),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}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etUserId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etMessageId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Cursor cursor1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.getMessageById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messageId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String message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cursor1</w:t>
      </w:r>
      <w:r>
        <w:rPr>
          <w:rFonts w:ascii="Consolas" w:hAnsi="Consolas"/>
          <w:color w:val="080808"/>
        </w:rPr>
        <w:t>.getColumnName(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message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6B0E5A76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0B16232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5010DF6C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3258021C" w14:textId="77777777" w:rsidR="00927482" w:rsidRDefault="00927482" w:rsidP="00927482"/>
    <w:p w14:paraId="7555B7C6" w14:textId="77777777" w:rsidR="00927482" w:rsidRDefault="00927482" w:rsidP="00927482"/>
    <w:p w14:paraId="74780B55" w14:textId="77777777" w:rsidR="00927482" w:rsidRDefault="00927482" w:rsidP="00927482"/>
    <w:p w14:paraId="3C57A501" w14:textId="77777777" w:rsidR="00927482" w:rsidRDefault="00927482" w:rsidP="00927482">
      <w:r>
        <w:lastRenderedPageBreak/>
        <w:t>activity_main.xml</w:t>
      </w:r>
    </w:p>
    <w:p w14:paraId="0961EB36" w14:textId="77777777" w:rsidR="00927482" w:rsidRDefault="00927482" w:rsidP="00927482"/>
    <w:p w14:paraId="0C8933E9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androidx.drawerlayout.widget.DrawerLayout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draw_layout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:openDrawer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fragment_container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com.google.android.material.navigation.NavigationView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nav_view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:headerLayout</w:t>
      </w:r>
      <w:proofErr w:type="spellEnd"/>
      <w:r>
        <w:rPr>
          <w:rFonts w:ascii="Consolas" w:hAnsi="Consolas"/>
          <w:color w:val="067D17"/>
        </w:rPr>
        <w:t>="@layout/</w:t>
      </w:r>
      <w:proofErr w:type="spellStart"/>
      <w:r>
        <w:rPr>
          <w:rFonts w:ascii="Consolas" w:hAnsi="Consolas"/>
          <w:color w:val="067D17"/>
        </w:rPr>
        <w:t>nav_header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:menu</w:t>
      </w:r>
      <w:proofErr w:type="spellEnd"/>
      <w:r>
        <w:rPr>
          <w:rFonts w:ascii="Consolas" w:hAnsi="Consolas"/>
          <w:color w:val="067D17"/>
        </w:rPr>
        <w:t>="@menu/</w:t>
      </w:r>
      <w:proofErr w:type="spellStart"/>
      <w:r>
        <w:rPr>
          <w:rFonts w:ascii="Consolas" w:hAnsi="Consolas"/>
          <w:color w:val="067D17"/>
        </w:rPr>
        <w:t>draw_menu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&gt;</w:t>
      </w:r>
    </w:p>
    <w:p w14:paraId="06993B74" w14:textId="77777777" w:rsidR="00927482" w:rsidRDefault="00927482" w:rsidP="00927482"/>
    <w:p w14:paraId="3F8A8165" w14:textId="77777777" w:rsidR="00927482" w:rsidRDefault="00927482" w:rsidP="00927482"/>
    <w:p w14:paraId="3F92D8A2" w14:textId="77777777" w:rsidR="00927482" w:rsidRDefault="00927482" w:rsidP="00927482">
      <w:r>
        <w:t>Fragment_contact_entry.xml</w:t>
      </w:r>
    </w:p>
    <w:p w14:paraId="7F8D89A0" w14:textId="77777777" w:rsidR="00927482" w:rsidRDefault="00927482" w:rsidP="00927482"/>
    <w:p w14:paraId="73E5C9F7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="@+id/name"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fragments.ContactEntryFragment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nameEt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textPersonName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phoneEt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="phone"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phone 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nameEt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emailEt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textEmailAddress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Email"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phoneEt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addressEt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textPostalAddress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Address"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emailEt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submitBtn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="70dp"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="Submit"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addressEt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14:paraId="5181F8E6" w14:textId="77777777" w:rsidR="00927482" w:rsidRDefault="00927482" w:rsidP="00927482"/>
    <w:p w14:paraId="02366640" w14:textId="77777777" w:rsidR="00927482" w:rsidRDefault="00927482" w:rsidP="00927482"/>
    <w:p w14:paraId="7BFD5ECB" w14:textId="77777777" w:rsidR="00927482" w:rsidRDefault="00927482" w:rsidP="00927482">
      <w:r>
        <w:t>Fragment_delete.xml</w:t>
      </w:r>
    </w:p>
    <w:p w14:paraId="422A7EC5" w14:textId="77777777" w:rsidR="00927482" w:rsidRDefault="00927482" w:rsidP="00927482"/>
    <w:p w14:paraId="734E210F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fragments.DeleteFragment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etDeleteId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="20sp"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deleteSearchButton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="Find"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androidx.recyclerview.widget.RecyclerView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deleteRecyclerList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="gone"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:scrollbars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="gone"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="Delete"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17571FF5" w14:textId="77777777" w:rsidR="00927482" w:rsidRDefault="00927482" w:rsidP="00927482"/>
    <w:p w14:paraId="0471B5E0" w14:textId="77777777" w:rsidR="00927482" w:rsidRDefault="00927482" w:rsidP="00927482"/>
    <w:p w14:paraId="195B0AE0" w14:textId="77777777" w:rsidR="00927482" w:rsidRDefault="00927482" w:rsidP="00927482">
      <w:r>
        <w:t>Fragment_search.xml</w:t>
      </w:r>
    </w:p>
    <w:p w14:paraId="54BCE534" w14:textId="77777777" w:rsidR="00927482" w:rsidRDefault="00927482" w:rsidP="00927482"/>
    <w:p w14:paraId="6DB1CDB6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fragments.SerachFragment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="Search By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etQuery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="Find"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searchButton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0033B3"/>
        </w:rPr>
        <w:t>androidx.recyclerview.widget.RecyclerView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listViewId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:scrollbars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592DA671" w14:textId="77777777" w:rsidR="00927482" w:rsidRDefault="00927482" w:rsidP="00927482"/>
    <w:p w14:paraId="47572979" w14:textId="77777777" w:rsidR="00927482" w:rsidRDefault="00927482" w:rsidP="00927482"/>
    <w:p w14:paraId="75DEDA6D" w14:textId="77777777" w:rsidR="00927482" w:rsidRDefault="00927482" w:rsidP="00927482">
      <w:r>
        <w:t>Fragment_update.xml</w:t>
      </w:r>
    </w:p>
    <w:p w14:paraId="016E6EC7" w14:textId="77777777" w:rsidR="00927482" w:rsidRDefault="00927482" w:rsidP="00927482"/>
    <w:p w14:paraId="049C806B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fragments.UpdateFragment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="20sp"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updateSearchButton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="Find"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tvUpdateIdShow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="Id                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="Name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textPersonName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tvUpdatePhone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="Phone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etUpdatePhone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="phone"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tvUpdateEmail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="Email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etUpdateEmail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textEmailAddress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="Address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textPostalAddress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="Update"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02F73E3A" w14:textId="77777777" w:rsidR="00927482" w:rsidRDefault="00927482" w:rsidP="00927482"/>
    <w:p w14:paraId="621ADC44" w14:textId="77777777" w:rsidR="00927482" w:rsidRDefault="00927482" w:rsidP="00927482">
      <w:r>
        <w:t>Fragment_view_contact.xml</w:t>
      </w:r>
    </w:p>
    <w:p w14:paraId="3B81092E" w14:textId="77777777" w:rsidR="00927482" w:rsidRDefault="00927482" w:rsidP="00927482"/>
    <w:p w14:paraId="6049F503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fragments.ViewContactFragment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androidx.recyclerview.widget.RecyclerView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recyclerView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:scrollbars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80808"/>
        </w:rPr>
        <w:t>&gt;</w:t>
      </w:r>
    </w:p>
    <w:p w14:paraId="104962FD" w14:textId="77777777" w:rsidR="00927482" w:rsidRDefault="00927482" w:rsidP="00927482"/>
    <w:p w14:paraId="6A6730CA" w14:textId="77777777" w:rsidR="00927482" w:rsidRDefault="00927482" w:rsidP="00927482"/>
    <w:p w14:paraId="13C7AE05" w14:textId="77777777" w:rsidR="00927482" w:rsidRDefault="00927482" w:rsidP="00927482">
      <w:r>
        <w:t>List_layout.xml</w:t>
      </w:r>
    </w:p>
    <w:p w14:paraId="6E6BBA39" w14:textId="77777777" w:rsidR="00927482" w:rsidRDefault="00927482" w:rsidP="00927482"/>
    <w:p w14:paraId="35D416B1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 xml:space="preserve">="vertical"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parent_layout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idDb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nameTv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phoneTv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="Phone"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emailTv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="Email"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addressTv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="Address"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2477530D" w14:textId="77777777" w:rsidR="00927482" w:rsidRDefault="00927482" w:rsidP="00927482"/>
    <w:p w14:paraId="10B9EFE5" w14:textId="77777777" w:rsidR="00927482" w:rsidRDefault="00927482" w:rsidP="00927482"/>
    <w:p w14:paraId="4834D352" w14:textId="77777777" w:rsidR="00927482" w:rsidRDefault="00927482" w:rsidP="00927482">
      <w:r>
        <w:t>Nav_header.xml</w:t>
      </w:r>
    </w:p>
    <w:p w14:paraId="2D9BD44C" w14:textId="77777777" w:rsidR="00927482" w:rsidRDefault="00927482" w:rsidP="00927482"/>
    <w:p w14:paraId="4E2C237A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proofErr w:type="gram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proofErr w:type="gram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="170dp"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proofErr w:type="spellEnd"/>
      <w:r>
        <w:rPr>
          <w:rFonts w:ascii="Consolas" w:hAnsi="Consolas"/>
          <w:color w:val="067D17"/>
        </w:rPr>
        <w:t>="@mipmap/</w:t>
      </w:r>
      <w:proofErr w:type="spellStart"/>
      <w:r>
        <w:rPr>
          <w:rFonts w:ascii="Consolas" w:hAnsi="Consolas"/>
          <w:color w:val="067D17"/>
        </w:rPr>
        <w:t>ic_launcher_round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0E59DE2F" w14:textId="77777777" w:rsidR="00927482" w:rsidRDefault="00927482" w:rsidP="00927482"/>
    <w:p w14:paraId="28AD62E7" w14:textId="77777777" w:rsidR="00927482" w:rsidRDefault="00927482" w:rsidP="00927482"/>
    <w:p w14:paraId="1EB809BE" w14:textId="77777777" w:rsidR="00927482" w:rsidRDefault="00927482" w:rsidP="00927482"/>
    <w:p w14:paraId="155A7EFD" w14:textId="77777777" w:rsidR="00927482" w:rsidRDefault="00927482" w:rsidP="00927482"/>
    <w:p w14:paraId="4BC675E5" w14:textId="77777777" w:rsidR="00927482" w:rsidRDefault="00927482" w:rsidP="00927482"/>
    <w:p w14:paraId="17A59EB2" w14:textId="77777777" w:rsidR="00927482" w:rsidRDefault="00927482" w:rsidP="00927482"/>
    <w:p w14:paraId="47C5D799" w14:textId="77777777" w:rsidR="00927482" w:rsidRDefault="00927482" w:rsidP="00927482">
      <w:r>
        <w:t>Draw_menu.xml</w:t>
      </w:r>
    </w:p>
    <w:p w14:paraId="0BECE69F" w14:textId="77777777" w:rsidR="00927482" w:rsidRDefault="00927482" w:rsidP="00927482"/>
    <w:p w14:paraId="1A5813AB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:showIn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navigation_view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group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:checkableBehavior</w:t>
      </w:r>
      <w:proofErr w:type="spellEnd"/>
      <w:r>
        <w:rPr>
          <w:rFonts w:ascii="Consolas" w:hAnsi="Consolas"/>
          <w:color w:val="067D17"/>
        </w:rPr>
        <w:t>="single"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contactEntry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="@drawable/add"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="Contact Entry"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viewEntries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="@drawable/view"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="View Contact"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="@+id/search"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="@drawable/search"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="Search User"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updateEntry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="@drawable/update"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="Update User"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deleteEntry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="@drawable/delete"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="Delete User"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viewAllMessages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="@drawable/view"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="View Messages"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viewRecentMessages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="@drawable/view"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="View Recent Messages"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addMessageMenu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="@drawable/search"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="Add Message"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updateMessageMenu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="@drawable/update"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="Update Message"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deleteMessageMenu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="@drawable/delete"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="Delete Message"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group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14:paraId="3FF7398C" w14:textId="77777777" w:rsidR="00927482" w:rsidRDefault="00927482" w:rsidP="00927482"/>
    <w:p w14:paraId="0A679311" w14:textId="77777777" w:rsidR="00927482" w:rsidRDefault="00927482" w:rsidP="00927482"/>
    <w:p w14:paraId="4281B989" w14:textId="77777777" w:rsidR="00927482" w:rsidRDefault="00927482" w:rsidP="00927482"/>
    <w:p w14:paraId="05B785C1" w14:textId="77777777" w:rsidR="00927482" w:rsidRDefault="00927482" w:rsidP="00927482">
      <w:r>
        <w:t>Fragment_add_message.xml</w:t>
      </w:r>
    </w:p>
    <w:p w14:paraId="6C92ED71" w14:textId="77777777" w:rsidR="00927482" w:rsidRDefault="00927482" w:rsidP="00927482"/>
    <w:p w14:paraId="5BABE7F5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fragments.AddMessageFragment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etUserId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User Id"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etUserMessage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message"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="text"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="visible"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="Find"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addMessage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80808"/>
        </w:rPr>
        <w:t>&gt;</w:t>
      </w:r>
    </w:p>
    <w:p w14:paraId="6CEE8F06" w14:textId="77777777" w:rsidR="00927482" w:rsidRDefault="00927482" w:rsidP="00927482"/>
    <w:p w14:paraId="16F1BE09" w14:textId="77777777" w:rsidR="00927482" w:rsidRDefault="00927482" w:rsidP="00927482"/>
    <w:p w14:paraId="531425A0" w14:textId="77777777" w:rsidR="00927482" w:rsidRDefault="00927482" w:rsidP="00927482">
      <w:r>
        <w:t>Fragment_show_messages.xml</w:t>
      </w:r>
    </w:p>
    <w:p w14:paraId="46F45A78" w14:textId="77777777" w:rsidR="00927482" w:rsidRDefault="00927482" w:rsidP="00927482"/>
    <w:p w14:paraId="273F844A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fragments.showMessagesFragment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etShowMessageId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="20sp"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findMessages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="Find"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="@+id/messages"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="gone"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4AC2C46D" w14:textId="77777777" w:rsidR="00927482" w:rsidRDefault="00927482" w:rsidP="00927482"/>
    <w:p w14:paraId="2CF6769F" w14:textId="77777777" w:rsidR="00927482" w:rsidRDefault="00927482" w:rsidP="00927482">
      <w:r>
        <w:t>Fragment_update_message.xml</w:t>
      </w:r>
    </w:p>
    <w:p w14:paraId="06317041" w14:textId="77777777" w:rsidR="00927482" w:rsidRDefault="00927482" w:rsidP="00927482"/>
    <w:p w14:paraId="31AC33D3" w14:textId="77777777" w:rsidR="00927482" w:rsidRDefault="00927482" w:rsidP="0092748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fragments.UpdateMessageFragment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etUserId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User Id"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etMessageId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message id"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="visible"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etMessageRead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message"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="Update"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updateMessage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80808"/>
        </w:rPr>
        <w:t>&gt;</w:t>
      </w:r>
    </w:p>
    <w:p w14:paraId="364CE0B2" w14:textId="77777777" w:rsidR="00927482" w:rsidRDefault="00927482" w:rsidP="00927482"/>
    <w:p w14:paraId="3E54EB99" w14:textId="77777777" w:rsidR="00927482" w:rsidRDefault="00927482" w:rsidP="00927482"/>
    <w:p w14:paraId="0A62B90C" w14:textId="70F2FF10" w:rsidR="00927482" w:rsidRPr="00927482" w:rsidRDefault="00927482" w:rsidP="00927482">
      <w:r>
        <w:rPr>
          <w:noProof/>
        </w:rPr>
        <w:lastRenderedPageBreak/>
        <w:drawing>
          <wp:inline distT="0" distB="0" distL="0" distR="0" wp14:anchorId="3E9DE5B9" wp14:editId="1D8CA379">
            <wp:extent cx="2560320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7BB9A1C" wp14:editId="01D521A4">
            <wp:extent cx="2564130" cy="5128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E6558" wp14:editId="0DB37CBB">
            <wp:extent cx="2415540" cy="4831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E729DCD" wp14:editId="28762DD5">
            <wp:extent cx="2415540" cy="4831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7DED51" wp14:editId="439A78A4">
            <wp:extent cx="27432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482" w:rsidRPr="0092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E0"/>
    <w:rsid w:val="005B0B85"/>
    <w:rsid w:val="00781BE0"/>
    <w:rsid w:val="00927482"/>
    <w:rsid w:val="00BC24EC"/>
    <w:rsid w:val="00C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282C"/>
  <w15:chartTrackingRefBased/>
  <w15:docId w15:val="{331FDC86-1F65-48D6-B164-FAEECDA2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48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BE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48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39</Pages>
  <Words>8908</Words>
  <Characters>50780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4</cp:revision>
  <dcterms:created xsi:type="dcterms:W3CDTF">2021-04-21T17:42:00Z</dcterms:created>
  <dcterms:modified xsi:type="dcterms:W3CDTF">2021-04-21T18:25:00Z</dcterms:modified>
</cp:coreProperties>
</file>