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4EC5" w14:textId="77777777" w:rsidR="009A6A99" w:rsidRDefault="009A6A99" w:rsidP="009A6A99">
      <w:pPr>
        <w:pStyle w:val="NoSpacing"/>
        <w:jc w:val="center"/>
        <w:rPr>
          <w:rFonts w:ascii="Bahnschrift SemiBold" w:hAnsi="Bahnschrift SemiBold"/>
          <w:sz w:val="32"/>
          <w:szCs w:val="32"/>
        </w:rPr>
      </w:pPr>
    </w:p>
    <w:p w14:paraId="0E759DD8" w14:textId="492160A4" w:rsidR="00B40151" w:rsidRDefault="009A6A99" w:rsidP="009A6A99">
      <w:pPr>
        <w:pStyle w:val="NoSpacing"/>
        <w:jc w:val="center"/>
        <w:rPr>
          <w:rFonts w:ascii="Bahnschrift SemiBold" w:hAnsi="Bahnschrift SemiBold"/>
          <w:sz w:val="32"/>
          <w:szCs w:val="32"/>
        </w:rPr>
      </w:pPr>
      <w:r w:rsidRPr="009A6A99">
        <w:rPr>
          <w:rFonts w:ascii="Bahnschrift SemiBold" w:hAnsi="Bahnschrift SemiBold"/>
          <w:sz w:val="32"/>
          <w:szCs w:val="32"/>
        </w:rPr>
        <w:t>U18CO018</w:t>
      </w:r>
    </w:p>
    <w:p w14:paraId="19CA2395" w14:textId="7A605B36" w:rsidR="009A6A99" w:rsidRPr="009A6A99" w:rsidRDefault="009A6A99" w:rsidP="009A6A99">
      <w:pPr>
        <w:pStyle w:val="NoSpacing"/>
        <w:jc w:val="center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Shubham Shekhaliya</w:t>
      </w:r>
    </w:p>
    <w:p w14:paraId="513522A9" w14:textId="5D982A57" w:rsidR="00B40151" w:rsidRDefault="009A6A99" w:rsidP="009A6A99">
      <w:pPr>
        <w:pStyle w:val="NoSpacing"/>
        <w:jc w:val="center"/>
        <w:rPr>
          <w:rFonts w:ascii="Bahnschrift SemiBold" w:hAnsi="Bahnschrift SemiBold"/>
          <w:sz w:val="32"/>
          <w:szCs w:val="32"/>
        </w:rPr>
      </w:pPr>
      <w:r w:rsidRPr="009A6A99">
        <w:rPr>
          <w:rFonts w:ascii="Bahnschrift SemiBold" w:hAnsi="Bahnschrift SemiBold"/>
          <w:sz w:val="32"/>
          <w:szCs w:val="32"/>
        </w:rPr>
        <w:t>DWDM TUTORIAL-1</w:t>
      </w:r>
    </w:p>
    <w:p w14:paraId="319D3209" w14:textId="77777777" w:rsidR="009A6A99" w:rsidRPr="009A6A99" w:rsidRDefault="009A6A99" w:rsidP="009A6A99">
      <w:pPr>
        <w:pStyle w:val="NoSpacing"/>
        <w:jc w:val="center"/>
        <w:rPr>
          <w:rFonts w:ascii="Bahnschrift SemiBold" w:hAnsi="Bahnschrift SemiBold"/>
          <w:sz w:val="32"/>
          <w:szCs w:val="32"/>
        </w:rPr>
      </w:pPr>
    </w:p>
    <w:p w14:paraId="7E7F9A43" w14:textId="77777777" w:rsidR="00B40151" w:rsidRPr="009A6A99" w:rsidRDefault="009A6A99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sz w:val="36"/>
        </w:rPr>
        <w:t xml:space="preserve"> </w:t>
      </w:r>
    </w:p>
    <w:p w14:paraId="004DF9A0" w14:textId="09B8F874" w:rsidR="00B40151" w:rsidRPr="009A6A99" w:rsidRDefault="009A6A99" w:rsidP="009A6A99">
      <w:pPr>
        <w:ind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1. </w:t>
      </w:r>
      <w:r w:rsidRPr="009A6A99">
        <w:rPr>
          <w:rFonts w:ascii="Bahnschrift SemiBold" w:hAnsi="Bahnschrift SemiBold"/>
        </w:rPr>
        <w:t xml:space="preserve">Generate the histograms for the frequency of values </w:t>
      </w:r>
      <w:r w:rsidRPr="009A6A99">
        <w:rPr>
          <w:rFonts w:ascii="Bahnschrift SemiBold" w:hAnsi="Bahnschrift SemiBold"/>
        </w:rPr>
        <w:t xml:space="preserve">in the dataset uploaded to the classroom and study statistical characteristics like Mean, Mode, Median, Variance of any sample (Histograms can be generated in Excel/Python/Orange, </w:t>
      </w:r>
      <w:proofErr w:type="spellStart"/>
      <w:r w:rsidRPr="009A6A99">
        <w:rPr>
          <w:rFonts w:ascii="Bahnschrift SemiBold" w:hAnsi="Bahnschrift SemiBold"/>
        </w:rPr>
        <w:t>etc</w:t>
      </w:r>
      <w:proofErr w:type="spellEnd"/>
      <w:r w:rsidRPr="009A6A99">
        <w:rPr>
          <w:rFonts w:ascii="Bahnschrift SemiBold" w:hAnsi="Bahnschrift SemiBold"/>
        </w:rPr>
        <w:t xml:space="preserve">). </w:t>
      </w:r>
    </w:p>
    <w:p w14:paraId="4A6E1736" w14:textId="590E98D9" w:rsidR="00B40151" w:rsidRDefault="009A6A99">
      <w:pPr>
        <w:spacing w:after="21" w:line="259" w:lineRule="auto"/>
        <w:ind w:left="0" w:firstLine="0"/>
        <w:rPr>
          <w:rFonts w:ascii="Bahnschrift SemiBold" w:hAnsi="Bahnschrift SemiBold"/>
        </w:rPr>
      </w:pPr>
      <w:r w:rsidRPr="009A6A99">
        <w:rPr>
          <w:rFonts w:ascii="Bahnschrift SemiBold" w:hAnsi="Bahnschrift SemiBold"/>
        </w:rPr>
        <w:t xml:space="preserve"> </w:t>
      </w:r>
    </w:p>
    <w:p w14:paraId="200AA223" w14:textId="77777777" w:rsidR="009A6A99" w:rsidRPr="009A6A99" w:rsidRDefault="009A6A99">
      <w:pPr>
        <w:spacing w:after="21" w:line="259" w:lineRule="auto"/>
        <w:ind w:left="0" w:firstLine="0"/>
        <w:rPr>
          <w:rFonts w:ascii="Bahnschrift SemiBold" w:hAnsi="Bahnschrift SemiBold"/>
        </w:rPr>
      </w:pPr>
    </w:p>
    <w:p w14:paraId="7C7D5346" w14:textId="3B2960FF" w:rsidR="00B40151" w:rsidRPr="009A6A99" w:rsidRDefault="009A6A99" w:rsidP="009A6A99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2. </w:t>
      </w:r>
      <w:r w:rsidRPr="009A6A99">
        <w:rPr>
          <w:rFonts w:ascii="Bahnschrift SemiBold" w:hAnsi="Bahnschrift SemiBold"/>
        </w:rPr>
        <w:t>Perform skewness analysis for the data and decide the suitable miss</w:t>
      </w:r>
      <w:r w:rsidRPr="009A6A99">
        <w:rPr>
          <w:rFonts w:ascii="Bahnschrift SemiBold" w:hAnsi="Bahnschrift SemiBold"/>
        </w:rPr>
        <w:t xml:space="preserve">ing value replacement for the ratio scale and interval scale numerical data attributes. </w:t>
      </w:r>
    </w:p>
    <w:p w14:paraId="6EF098CA" w14:textId="52FAE25E" w:rsidR="00B40151" w:rsidRDefault="009A6A99">
      <w:pPr>
        <w:spacing w:after="23" w:line="259" w:lineRule="auto"/>
        <w:ind w:left="0" w:firstLine="0"/>
        <w:rPr>
          <w:rFonts w:ascii="Bahnschrift SemiBold" w:hAnsi="Bahnschrift SemiBold"/>
        </w:rPr>
      </w:pPr>
      <w:r w:rsidRPr="009A6A99">
        <w:rPr>
          <w:rFonts w:ascii="Bahnschrift SemiBold" w:hAnsi="Bahnschrift SemiBold"/>
        </w:rPr>
        <w:t xml:space="preserve"> </w:t>
      </w:r>
    </w:p>
    <w:p w14:paraId="7DCB1F30" w14:textId="77777777" w:rsidR="009A6A99" w:rsidRPr="009A6A99" w:rsidRDefault="009A6A99">
      <w:pPr>
        <w:spacing w:after="23" w:line="259" w:lineRule="auto"/>
        <w:ind w:left="0" w:firstLine="0"/>
        <w:rPr>
          <w:rFonts w:ascii="Bahnschrift SemiBold" w:hAnsi="Bahnschrift SemiBold"/>
        </w:rPr>
      </w:pPr>
    </w:p>
    <w:p w14:paraId="1F228109" w14:textId="4506FDB1" w:rsidR="00B40151" w:rsidRPr="009A6A99" w:rsidRDefault="009A6A99" w:rsidP="009A6A99">
      <w:pPr>
        <w:ind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3. </w:t>
      </w:r>
      <w:r w:rsidRPr="009A6A99">
        <w:rPr>
          <w:rFonts w:ascii="Bahnschrift SemiBold" w:hAnsi="Bahnschrift SemiBold"/>
        </w:rPr>
        <w:t>Perform Missing value replacement by Mean, Mode, Median on the A attributes. Intentionally remove two values from that attribute and find the value of the X and Y fo</w:t>
      </w:r>
      <w:r w:rsidRPr="009A6A99">
        <w:rPr>
          <w:rFonts w:ascii="Bahnschrift SemiBold" w:hAnsi="Bahnschrift SemiBold"/>
        </w:rPr>
        <w:t xml:space="preserve">r given data using mean value replacement (perform the operation on first 12 records). </w:t>
      </w:r>
    </w:p>
    <w:p w14:paraId="09BCEF4B" w14:textId="74787BFB" w:rsidR="00B40151" w:rsidRDefault="009A6A99">
      <w:pPr>
        <w:spacing w:after="21" w:line="259" w:lineRule="auto"/>
        <w:ind w:left="0" w:firstLine="0"/>
        <w:rPr>
          <w:rFonts w:ascii="Bahnschrift SemiBold" w:hAnsi="Bahnschrift SemiBold"/>
        </w:rPr>
      </w:pPr>
      <w:r w:rsidRPr="009A6A99">
        <w:rPr>
          <w:rFonts w:ascii="Bahnschrift SemiBold" w:hAnsi="Bahnschrift SemiBold"/>
        </w:rPr>
        <w:t xml:space="preserve"> </w:t>
      </w:r>
    </w:p>
    <w:p w14:paraId="4D393CA7" w14:textId="77777777" w:rsidR="009A6A99" w:rsidRPr="009A6A99" w:rsidRDefault="009A6A99">
      <w:pPr>
        <w:spacing w:after="21" w:line="259" w:lineRule="auto"/>
        <w:ind w:left="0" w:firstLine="0"/>
        <w:rPr>
          <w:rFonts w:ascii="Bahnschrift SemiBold" w:hAnsi="Bahnschrift SemiBold"/>
        </w:rPr>
      </w:pPr>
    </w:p>
    <w:p w14:paraId="3034CC7D" w14:textId="2F38634D" w:rsidR="00B40151" w:rsidRPr="009A6A99" w:rsidRDefault="009A6A99" w:rsidP="009A6A99">
      <w:pPr>
        <w:ind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4. </w:t>
      </w:r>
      <w:r w:rsidRPr="009A6A99">
        <w:rPr>
          <w:rFonts w:ascii="Bahnschrift SemiBold" w:hAnsi="Bahnschrift SemiBold"/>
        </w:rPr>
        <w:t xml:space="preserve">Perform Noise identification, Outlier detection using histogram and try to remove the outliers and check the statistical characteristics again. </w:t>
      </w:r>
    </w:p>
    <w:p w14:paraId="7495B2BF" w14:textId="77777777" w:rsidR="00B40151" w:rsidRPr="009A6A99" w:rsidRDefault="009A6A99">
      <w:pPr>
        <w:spacing w:after="34" w:line="259" w:lineRule="auto"/>
        <w:ind w:left="0" w:firstLine="0"/>
        <w:rPr>
          <w:rFonts w:ascii="Bahnschrift SemiBold" w:hAnsi="Bahnschrift SemiBold"/>
        </w:rPr>
      </w:pPr>
      <w:r w:rsidRPr="009A6A99">
        <w:rPr>
          <w:rFonts w:ascii="Bahnschrift SemiBold" w:hAnsi="Bahnschrift SemiBold"/>
        </w:rPr>
        <w:t xml:space="preserve"> </w:t>
      </w:r>
    </w:p>
    <w:p w14:paraId="571F9B03" w14:textId="77777777" w:rsidR="009A6A99" w:rsidRDefault="009A6A99">
      <w:pPr>
        <w:ind w:left="-5"/>
        <w:rPr>
          <w:rFonts w:ascii="Bahnschrift SemiBold" w:hAnsi="Bahnschrift SemiBold"/>
        </w:rPr>
      </w:pPr>
    </w:p>
    <w:p w14:paraId="4C80F4A1" w14:textId="77777777" w:rsidR="009A6A99" w:rsidRDefault="009A6A99">
      <w:pPr>
        <w:ind w:left="-5"/>
        <w:rPr>
          <w:rFonts w:ascii="Bahnschrift SemiBold" w:hAnsi="Bahnschrift SemiBold"/>
        </w:rPr>
      </w:pPr>
    </w:p>
    <w:p w14:paraId="47BCBA88" w14:textId="77777777" w:rsidR="009A6A99" w:rsidRDefault="009A6A99">
      <w:pPr>
        <w:ind w:left="-5"/>
        <w:rPr>
          <w:rFonts w:ascii="Bahnschrift SemiBold" w:hAnsi="Bahnschrift SemiBold"/>
        </w:rPr>
      </w:pPr>
    </w:p>
    <w:p w14:paraId="5176920F" w14:textId="77777777" w:rsidR="009A6A99" w:rsidRDefault="009A6A99">
      <w:pPr>
        <w:ind w:left="-5"/>
        <w:rPr>
          <w:rFonts w:ascii="Bahnschrift SemiBold" w:hAnsi="Bahnschrift SemiBold"/>
        </w:rPr>
      </w:pPr>
    </w:p>
    <w:p w14:paraId="1F14F28D" w14:textId="77777777" w:rsidR="009A6A99" w:rsidRDefault="009A6A99">
      <w:pPr>
        <w:ind w:left="-5"/>
        <w:rPr>
          <w:rFonts w:ascii="Bahnschrift SemiBold" w:hAnsi="Bahnschrift SemiBold"/>
        </w:rPr>
      </w:pPr>
    </w:p>
    <w:p w14:paraId="6B80C29B" w14:textId="77777777" w:rsidR="009A6A99" w:rsidRDefault="009A6A99">
      <w:pPr>
        <w:ind w:left="-5"/>
        <w:rPr>
          <w:rFonts w:ascii="Bahnschrift SemiBold" w:hAnsi="Bahnschrift SemiBold"/>
        </w:rPr>
      </w:pPr>
    </w:p>
    <w:p w14:paraId="0B6BF792" w14:textId="77777777" w:rsidR="009A6A99" w:rsidRDefault="009A6A99">
      <w:pPr>
        <w:ind w:left="-5"/>
        <w:rPr>
          <w:rFonts w:ascii="Bahnschrift SemiBold" w:hAnsi="Bahnschrift SemiBold"/>
        </w:rPr>
      </w:pPr>
    </w:p>
    <w:p w14:paraId="34FF81C0" w14:textId="27D89EDF" w:rsidR="009A6A99" w:rsidRDefault="009A6A99">
      <w:pPr>
        <w:ind w:left="-5"/>
        <w:rPr>
          <w:rFonts w:ascii="Bahnschrift SemiBold" w:hAnsi="Bahnschrift SemiBold"/>
        </w:rPr>
      </w:pPr>
    </w:p>
    <w:p w14:paraId="5313253C" w14:textId="77777777" w:rsidR="009A6A99" w:rsidRDefault="009A6A99" w:rsidP="009A6A99">
      <w:pPr>
        <w:ind w:left="0" w:firstLine="0"/>
        <w:rPr>
          <w:rFonts w:ascii="Bahnschrift SemiBold" w:hAnsi="Bahnschrift SemiBold"/>
        </w:rPr>
      </w:pPr>
    </w:p>
    <w:p w14:paraId="2DF73356" w14:textId="6F3EB0D7" w:rsidR="00B40151" w:rsidRDefault="009A6A99" w:rsidP="009A6A99">
      <w:pPr>
        <w:ind w:left="0" w:firstLine="0"/>
      </w:pPr>
      <w:r w:rsidRPr="009A6A99">
        <w:rPr>
          <w:rFonts w:ascii="Bahnschrift SemiBold" w:hAnsi="Bahnschrift SemiBold"/>
        </w:rPr>
        <w:lastRenderedPageBreak/>
        <w:t>1)</w:t>
      </w:r>
      <w:r>
        <w:rPr>
          <w:sz w:val="24"/>
        </w:rPr>
        <w:t xml:space="preserve">  </w:t>
      </w:r>
    </w:p>
    <w:p w14:paraId="7F793E15" w14:textId="77777777" w:rsidR="00B40151" w:rsidRDefault="009A6A99">
      <w:pPr>
        <w:spacing w:after="0" w:line="259" w:lineRule="auto"/>
        <w:ind w:left="-41" w:right="-54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93C1809" wp14:editId="3172C7E5">
                <wp:extent cx="5688762" cy="7214362"/>
                <wp:effectExtent l="0" t="0" r="0" b="0"/>
                <wp:docPr id="6172" name="Group 6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762" cy="7214362"/>
                          <a:chOff x="0" y="0"/>
                          <a:chExt cx="5688762" cy="7214362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5646420" y="70444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273D9" w14:textId="77777777" w:rsidR="00B40151" w:rsidRDefault="009A6A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89" name="Picture 61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-1015"/>
                            <a:ext cx="2810256" cy="1734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57150"/>
                            <a:ext cx="2642362" cy="1568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Shape 389"/>
                        <wps:cNvSpPr/>
                        <wps:spPr>
                          <a:xfrm>
                            <a:off x="44958" y="38100"/>
                            <a:ext cx="2680462" cy="160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62" h="1606804">
                                <a:moveTo>
                                  <a:pt x="0" y="1606804"/>
                                </a:moveTo>
                                <a:lnTo>
                                  <a:pt x="2680462" y="1606804"/>
                                </a:lnTo>
                                <a:lnTo>
                                  <a:pt x="2680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90" name="Picture 61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06700" y="-1015"/>
                            <a:ext cx="2788920" cy="1731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3" name="Picture 3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4358" y="57150"/>
                            <a:ext cx="2621661" cy="1563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Shape 394"/>
                        <wps:cNvSpPr/>
                        <wps:spPr>
                          <a:xfrm>
                            <a:off x="2845308" y="38100"/>
                            <a:ext cx="2659761" cy="160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9761" h="1601978">
                                <a:moveTo>
                                  <a:pt x="0" y="1601978"/>
                                </a:moveTo>
                                <a:lnTo>
                                  <a:pt x="2659761" y="1601978"/>
                                </a:lnTo>
                                <a:lnTo>
                                  <a:pt x="26597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80"/>
                            <a:ext cx="2828544" cy="1872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1771650"/>
                            <a:ext cx="2645664" cy="1689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Shape 399"/>
                        <wps:cNvSpPr/>
                        <wps:spPr>
                          <a:xfrm>
                            <a:off x="44958" y="1752600"/>
                            <a:ext cx="2683764" cy="172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3764" h="1727835">
                                <a:moveTo>
                                  <a:pt x="0" y="1727835"/>
                                </a:moveTo>
                                <a:lnTo>
                                  <a:pt x="2683764" y="1727835"/>
                                </a:lnTo>
                                <a:lnTo>
                                  <a:pt x="26837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99588" y="1706880"/>
                            <a:ext cx="2808732" cy="1880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64358" y="1771650"/>
                            <a:ext cx="2625217" cy="1697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Shape 404"/>
                        <wps:cNvSpPr/>
                        <wps:spPr>
                          <a:xfrm>
                            <a:off x="2845308" y="1752600"/>
                            <a:ext cx="2663317" cy="173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317" h="1735836">
                                <a:moveTo>
                                  <a:pt x="0" y="1735836"/>
                                </a:moveTo>
                                <a:lnTo>
                                  <a:pt x="2663317" y="1735836"/>
                                </a:lnTo>
                                <a:lnTo>
                                  <a:pt x="26633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5492"/>
                            <a:ext cx="2828544" cy="18318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3619500"/>
                            <a:ext cx="2646172" cy="1649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Shape 409"/>
                        <wps:cNvSpPr/>
                        <wps:spPr>
                          <a:xfrm>
                            <a:off x="44958" y="3600450"/>
                            <a:ext cx="2684272" cy="16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4272" h="1687449">
                                <a:moveTo>
                                  <a:pt x="0" y="1687449"/>
                                </a:moveTo>
                                <a:lnTo>
                                  <a:pt x="2684272" y="1687449"/>
                                </a:lnTo>
                                <a:lnTo>
                                  <a:pt x="26842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799588" y="3573780"/>
                            <a:ext cx="2813304" cy="1822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864358" y="3638550"/>
                            <a:ext cx="2630805" cy="1639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Shape 414"/>
                        <wps:cNvSpPr/>
                        <wps:spPr>
                          <a:xfrm>
                            <a:off x="2845308" y="3619500"/>
                            <a:ext cx="2668905" cy="1677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905" h="1677289">
                                <a:moveTo>
                                  <a:pt x="0" y="1677289"/>
                                </a:moveTo>
                                <a:lnTo>
                                  <a:pt x="2668905" y="1677289"/>
                                </a:lnTo>
                                <a:lnTo>
                                  <a:pt x="26689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4481"/>
                            <a:ext cx="2837688" cy="18394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5429250"/>
                            <a:ext cx="2655570" cy="1656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Shape 419"/>
                        <wps:cNvSpPr/>
                        <wps:spPr>
                          <a:xfrm>
                            <a:off x="44958" y="5410200"/>
                            <a:ext cx="2693670" cy="1694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3670" h="1694815">
                                <a:moveTo>
                                  <a:pt x="0" y="1694815"/>
                                </a:moveTo>
                                <a:lnTo>
                                  <a:pt x="2693670" y="1694815"/>
                                </a:lnTo>
                                <a:lnTo>
                                  <a:pt x="2693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5364481"/>
                            <a:ext cx="2820924" cy="18333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" name="Picture 42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883408" y="5429250"/>
                            <a:ext cx="2638933" cy="1650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Shape 424"/>
                        <wps:cNvSpPr/>
                        <wps:spPr>
                          <a:xfrm>
                            <a:off x="2864358" y="5410200"/>
                            <a:ext cx="2677033" cy="168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7033" h="1688846">
                                <a:moveTo>
                                  <a:pt x="0" y="1688846"/>
                                </a:moveTo>
                                <a:lnTo>
                                  <a:pt x="2677033" y="1688846"/>
                                </a:lnTo>
                                <a:lnTo>
                                  <a:pt x="2677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3C1809" id="Group 6172" o:spid="_x0000_s1026" style="width:447.95pt;height:568.05pt;mso-position-horizontal-relative:char;mso-position-vertical-relative:line" coordsize="56887,7214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vWLuVCAAA8EMAAA4AAABkcnMvZTJvRG9jLnhtbOyc&#10;666bRhCA/1fqOyD+J2YvsGDFJ6qSJqpUNUdJ+gAcjG1UbgXOrU/fmb0ANgcncbBlS46UA6yX3dnZ&#10;Yb6ZZe03b5+y1HqIqzop8oVNXju2FedRsUzy9cL+++uHV75t1U2YL8O0yOOF/RzX9tubX39581jO&#10;Y1psinQZVxY0ktfzx3Jhb5qmnM9mdbSJs7B+XZRxDh+uiioLG7is1rNlFT5C61k6o47jzR6LallW&#10;RRTXNZS+Vx/aN7L91SqOmk+rVR03VrqwQbZG/q3k3zv8O7t5E87XVVhukkiLER4gRRYmOXTaNvU+&#10;bELrvkoGTWVJVBV1sWpeR0U2K1arJIrlGGA0xNkZzcequC/lWNbzx3XZqglUu6Ong5uN/nq4raxk&#10;ubA9Iqht5WEGsyQ7tmQJKOixXM+h3seq/FLeVrpgra5wzE+rKsMjjMZ6kqp9blUbPzVWBIWu5/vC&#10;gw4i+ExQwhlcSOVHG5ihwX3R5vdv3DkzHc9QvlacxxIMqe50Vf+crr5swjKWU1CjDrSuBDGa+gwW&#10;FubrNLagTKpG1msVVc9r0NkLWnI97nEKJon6cDgHhSh9dBpjhCt9Ueo5jlRXO+hwXlZ18zEuMgtP&#10;FnYFgkgLDB/+rBuQBKqaKth9muPfvPiQpKn6FEtAd0ZCPGue7p70IO6K5TOMdlNU/32C53uVFo8L&#10;u9BnNj7y0Cl+alvpHzloGZ8uc1KZkztzUjXpu0I+g0qM3+6bYpVIObFj1ZuWB6bv5k2ZRHP4r20e&#10;zgbz+G3fAHc191Vs60ay72ojC6t/7stX8HiWYZPcJWnSPEtXA9pFofKH2yTCKcWLziQ84gfGKKAC&#10;9gsPEJSBPk1NvA91j9dbzdylSYkTg7rBcy0w+Kmd5/yFMSsf8r6I7rM4b5RTrOIUZC/yepOUtW1V&#10;8zi7i+EZr/5YSisN53VTxU20wQ5X0DGasbKK9gMpZScYyjxmyq4PXh7s+BVxiLttxdQnDnU9ZcdE&#10;MM7ITxmylErJIU9BrMuzFYb6Up72VpsKFp2ZpWj/3BrEBJbiccdRpuIK4mr6GodHwR8iFSQiCAAD&#10;3CLq5FCf96KpnAQPrHMFkh8WFsBIsHPwGN+GA+eBq/TE4PkZ6Ml3eKsnz/HgckdP0b1iAz7ehgcQ&#10;mywVGaBsY86ip9ycIkH2hkngD/E+bBRPLQACxc5Rlg0Ef1oU/DwDUnwtZM2mY7upoSa1q5Pm/bpt&#10;m+BRtu8w9cyxlG3360tVgcGYGuaoaira7taJ0qKOlUg4LGlw7VChrb4y0xxHrSbFikIIWOt/JXWz&#10;pIE4Nk0ykJkKR82ZFERDTfkstIC6eU5jVE2af45XEHtBeERkI3W1vnuXVtZDiKSU//TEyqp4j3LW&#10;+i5n9C6sGqblJtRt6WZ0B3KIuiWsGctAuRVGNxtpaVS0DDEnqM/EzDCy9iYpVpE37f05RPqyw95o&#10;8VRBHjWNVxdK+QC0sO26PQJlMCokJMYD50B5hgJNS3nqOx4Y9ijohe8HGM9igA+gJ+DOtdWZ/MCE&#10;o98Vsb7ovVHF8P9igkIWsF1rwaIzMxY5T1Mbi8eZRtiLqKfE8yCJksbieswXMvwBtzKdsWgno40F&#10;rgbR9A9lzS9ngiyAHE35A416KID5xc6/C/XU5y7TQdGLsHcD0WrKc0gw0FSfT0eGvZZFwV6Kgl6m&#10;A3kfs4DunrBdnW0kU0+3qWDfu8PUM0cD+67+Lsi3aypPtVvnCvuW2yryuMJ+JxfvUnoWQN66zXos&#10;OjPvrRPuKdM09egQAamFLx8giPb0ahz1qe9yvS5FfEEDpZFJPfflYX6Yzwdnl8/r9cUpDaXL54kQ&#10;xHsho3c9CAMV5j0/EExa66TGciLMt4t7BvOHZvREuLici26k91h5PhOtpgQV/kBTJ8S8lgUxr0XZ&#10;g/ktYccxr9uUyUF/eAba5mgw39XfRfh2zSvmVZp+zelnB67cc6d9mwO5u1y4x6Izw7xQDmNK701F&#10;AMuMap1xBPaOL5hZkYVYwCMSIpP670uDPXcGOT0WnZm5yOjjeDn9CO6pS4kwuA+EUO80JzWXk+Ce&#10;w4r6VlaPBTDDB2X1I8D3GGt1BXGRP9DVCYGvZZHAV6LsA35f2HHg6zbVamBveAbf5miA39W/Al8t&#10;/eMcXBfx92wFOhj4g7yeO2eX18v8YloPrmJl5rouD/Tb3ZG8nhGfT78ie3moH+T1HJZqzwz1ROeS&#10;U4aGXWLP4PWWO0xXudouJtfvPR4wLs31Ekm/k9hz59DEnkFWz4dLID6nuLFOacoX8GofDainqRNy&#10;Xssi1++VKHs4DxswOmHHOa/blOv3/TsM383RcL6rf+X8lfPH3JLHyTCxh6Jzc99H2JHXz+yZK5gY&#10;LuMTxjDJkW7Jp7Bl5fq2npNhZg9F52YvR9iXR/3udT2Dt/HuEGPwjtpxDcZYoHe29jD287s7TpPa&#10;46bq/gt7DgUwxQel9iPBEbzp6HQlBFW7/3q6OiHytSwS+UqUfcjvCzuOfN2mRH7/DoN6czTI7+pf&#10;kX9F/nGRP0zt1Zo15p7nsjtPQeUYub3LPM59HVF0uT28W8R1fgV72LLkXXN7Toa5PRSdG+wlm6a1&#10;lC63dzkN6BD1sD4kYKlIZayuBzv1US09fF0M6ndze3Jobu9y+BrLcBUkYLAl1mgqgAdvV1MnBL2W&#10;RYJeibIP9H1hx0Gv25Sg799hAG+OBvRd/Svor6A/KujpMLeHonNz30fYnAffqAvga1RyH/4I7qkT&#10;0Da3Z4zB+uPUDvzilvLpMLeHonOzlyPs0aO+z/CtBX5BcwT48PU0BurRwHcEn36Xx2lye7T6rdwe&#10;CmCKfyC379ZBRpAvhNPpyvf9ga5OiHwti1rOl6LsQ35f2HHk6zbVcn5veAb15miQ39W/Iv+ykC9/&#10;NwF+VkKG9vonMPB3K/rXcN7/oY6b/wEAAP//AwBQSwMECgAAAAAAAAAhAArN4MbaFAAA2hQAABQA&#10;AABkcnMvbWVkaWEvaW1hZ2UxLnBuZ4lQTkcNChoKAAAADUlIRFIAAAOaAAACOQgGAAAAwApFfwAA&#10;AAFzUkdCAK7OHOkAAAAEZ0FNQQAAsY8L/GEFAAAACXBIWXMAAC4jAAAuIwF4pT92AAAUb0lEQVR4&#10;Xu3d65LiVhKF0fLYHl/f/0l9vw6JKolEIwHVtYF2e60I4pxSCVW0/32RB/wCAAAASZ+9rmn3ei4A&#10;AAD38ffr+m4fGoRCEgAA4N/hzQH6n9cVAAAAIt4ymdy799ozTD8BAAA+TpemlXu/uzrhvDUC1/fN&#10;n2/ZAwAA8PFZR+P8eW/fdoPT0VkAAACirk0dr00ra93al7mf9q4DAABwP3sTyK3JZa1b+7K3P7kU&#10;feto7J/nviaiW/t5z7R1DQAAgMe5FI1/Ldvjvn9X13o/r/da5t7RWQAAALKuTR17X2vvK047UC/t&#10;53vb3AMAAPB460lk/1yTy55oXtr3/fO95bTfCr+tMFxH5OfL9rh+sWyP+76n9v3eWreeCQAAwONs&#10;RWGtMyL/XLbHdWu/F53ltO8wBAAAgIj1dHE9eeyf19PKnmLW+uWyPe63ppvzOfP5AAAAPF5NHnv6&#10;OCeUc3L5x+H1+7I97utV1tPNfs585v+F3/y59jMu61UqLDsua/3vsj27Pu+vZ2yF5vpvAwAAcB+n&#10;CDyYUVixuBWXtfb+t8NrRmffX2tH6lloOjoLAABA1KVJY60dovNY7JxifvX6KnWtr8/76xn9nK2/&#10;AwAAwH3NieY88jqPwtbUsqaXpdZfl+1x7et1zzxGuznRnFHZ5rU+/lrR2MdiKya/XrbHyOx9rR2d&#10;dW+HZj1jTk63/iYAAAD3M0Ow1g7EisUOx4rIGZc/L9uXXw6vvj6P0c5IPQtNR2cBAACIWk8X55Sx&#10;InTrC4DmFPOb11epdR6j7fvnRLOeb5IJAADweD1xrGnm1kSzppY9uaxpZk80a62pZqnfb30x0DyO&#10;uxmac7/3ucyOy29fX6WuzSO1HZr1DKEJAADwPKcIPJihWbHY4VjHYmdc/rRsj2tfr9Dsz2vWeztS&#10;6/n9TEdnAQAAyJrTy17nviea8xtla2rZU8w50ay1J5010ez76+hsH8HtZ5e5BwAA4H5q4thTzVr7&#10;yGutPaGsaeWcaP64bI9rX68jtFvfQHs20ZxR2Wvv52c0Kxr785czNL97fZUZnZdCs58PAADAY3Rk&#10;lgrCvdCcx2VnaPb1+Q20FZrzM5qOzgIAAHAfc5LZa+8rQueXAfVEs47Hzinm98v2bKJZU8/5ZUBv&#10;OTo7SxsAAIAPU801+6r3tfYkso6+7k00f1i2ZxPNOkK7dXT2bKLZsTfX3s/QXB+d7dCstUOz9v0Z&#10;zbqnj87ufetsraISAADg/mZ7zaOzFYr9rbN1LLY/i1lx2aFZ697R2c3QdHQWAACAqDld7LX3exPN&#10;eXS21rmfR2dNNAEAAB6j26p7a+3SRHPr6GxNNPvLgOZEsyaeD5lodjzu/YPK3j3z+tYLAACAy25p&#10;qPXv5nv6VdY/fxBHZwEAAIia1dpr7289Oju/DGjr6Oze/0ezVkdnAQAA3m+2VTdXmdd7X+vW0dlb&#10;vgzoYUdnr5n/yLUOz/kCAADgbT6qpnJ0FgAAgKiu3bn2PnV0tp7RR2fL+m8CAADwPnsfS9y6vvet&#10;s/+oo7NTh6zIBAAAuL+nNJijswAAAEQ9MzRnWT+0rgEAAD5RH0Vn9R+ea+/v8RnN+fxeAQAAeJ9b&#10;PqPZ+0/uM5oAAAB84oQmAAAAUUITAACAKKEJAABAlNAEAAAgSmgCAAAQJTQBAACIEpoAAABECU0A&#10;AACihCYAAABRQhMAAIAooQkAAECU0AQAACBKaAIAABAlNAEAAIgSmgAAAEQJTQAAAKKEJgAAAFFC&#10;EwAAgCihCQAAQJTQBAAAIEpoAgAAECU0AQAAiBKaAAAARAlNAAAAooQmAAAAUUITAACAKKEJAABA&#10;lNAEAAAgSmgCAAAQJTQBAACIEpoAAABECU0AAACihCYAAABRQhMAAIAooQkAAECU0AQAACBKaAIA&#10;ABAlNAEAAIgSmgAAAEQJTQAAAKKEJgAAAFFCEwAAgCihCQAAQJTQBAAAIEpoAgAAECU0AQAAiBKa&#10;AAAARAlNAAAAooQmAAAAUUITAACAKKEJAABAlNAEAAAgSmgCAAAQJTQBAACIEpoAAABECU0AAACi&#10;hCYAAABRQhMAAIAooQkAAECU0AQAACBKaAIAABAlNAEAAIgSmgAAAEQJTQAAAKKEJgAAAFFCEwAA&#10;gCihCQAAQJTQBAAAIEpoAgAAECU0AQAAiBKaAAAARAlNAAAAooQmAAAAUUITAACAKKEJAABAlNAE&#10;AAAgSmgCAAAQJTQBAACIEpoAAABECU0AAACihCYAAABRQhMAAIAooQkAAECU0AQAACBKaAIAABAl&#10;NAEAAIgSmgAAAEQJTQAAAKKEJgAAAFFCEwAAgCihCQAAQJTQBAAAIEpoAgAAECU0AQAAiBKaAAAA&#10;RAlNAAAAooQmAAAAUUITAACAKKEJAABAlNAEAAAgSmgCAAAQJTQBAACIEpoAAABECU0AAACihCYA&#10;AABRQhMAAIAooQkAAECU0AQAACBKaAIAABAlNAEAAIgSmgAAAEQJTQAAAKKEJgAAAFFCEwAAgCih&#10;CQAAQJTQBAAAIEpoAgAAECU0AQAAiBKaAAAARAlNAAAAooQmAAAAUUITAACAKKEJAABAlNAEAAAg&#10;SmgCAAAQJTQBAACIEpoAAABECU0AAACihCYAAABRQhMAAIAooQkAAECU0AQAACBKaAIAABAlNAEA&#10;AIgSmgAAAEQJTQAAAKKEJgAAAFFCEwAAgCihCQAAQJTQBAAAIEpoAgAAECU0AQAAiBKaAAAARAlN&#10;AAAAooQmAAAAUUITAACAKKEJAABAlNAEAAAgSmgCAAAQJTQBAACIEpoAAABECU0AAACihCYAAABR&#10;QhMAAIAooQkAAECU0AQAACBKaAIAABAlNAEAAIgSmgAAAEQJTQAAAKKEJgAAAFFCEwAAgCihCQAA&#10;QJTQBAAAIEpoAgAAECU0AQAAiBKaAAAARAlNAAAAooQmAAAAUUITAACAKKEJAABAlNAEAAAgSmgC&#10;AAAQJTQBAACIEpoAAABECU0AAACihCYAAABRQhMAAIAooQkAAECU0AQAACBKaAIAABAlNAEAAIgS&#10;mgAAAEQJTQAAAKKEJgAAAFFCEwAAgCihCQAAQJTQBAAAIEpoAgAAECU0AQAAiBKaAAAARAlNAAAA&#10;ooQmAAAAUUITAACAKKEJAABAlNAEAAAgSmgCAAAQJTQBAACIEpoAAABECU0AAACihCYAAABRQhMA&#10;AIAooQkAAECU0AQAACBKaAIAABAlNAEAAIgSmgAAAEQJTQAAAKKEJgAAAFFCEwAAgCihCQAAQJTQ&#10;BAAAIEpoAgAAECU0AQAAiBKaAAAARAlNAAAAooQmAAAAUUITAACAKKEJAABAlNAEAAAgSmgCAAAQ&#10;JTQBAACIEpoAAABECU0AAACihCYAAABRQhMAAIAooQkAAECU0AQAACBKaAIAABAlNAEAAIgSmgAA&#10;AEQJTQAAAKKEJgAAAFFCEwAAgCihCQAAQJTQBAAAIEpoAgAAECU0AQAAiBKaAAAARAlNAAAAooQm&#10;AAAAUUITAACAKKEJAABAlNAEAAAgSmgCAAAQJTQBAACIEpoAAABECU0AAACihCYAAABRQhMAAIAo&#10;oQkAAECU0AQAACBKaAIAABAlNAEAAIgSmgAAAEQJTQAAAKKEJgAAAFFCEwAAgCihCQAAQJTQBAAA&#10;IEpoAgAAECU0AQAAiBKaAAAARAlNAAAAooQmAAAAUUITAACAKKEJAABAlNAEAAAgSmgCAAAQJTQB&#10;AACIEpoAAABECU0AAACihCYAAABRQhMAAIAooQkAAECU0AQAACBKaAIAABAlNAEAAIgSmgAAAEQJ&#10;TQAAAKKEJgAAAFFCEwAAgCihCQAAQJTQBAAAIEpoAgAAECU0AQAAiBKaAAAARAlNAAAAooQmAAAA&#10;UUITAACAKKEJAABAlNAEAAAgSmgCAAAQJTQBAACIEpoAAABECU0AAACihCYAAABRQhMAAIAooQkA&#10;AECU0AQAACBKaAIAABAlNAEAAIgSmgAAAEQJTQAAAKKEJgAAAFFCEwAAgCihCQAAQJTQBAAAIEpo&#10;AgAAECU0AQAAiBKaAAAARAlNAAAAooQmAAAAUUITAACAKKEJAABAlNAEAAAgSmgCAAAQJTQBAACI&#10;EpoAAABECU0AAACihCYAAABRQhMAAIAooQkAAECU0AQAACBKaAIAABAlNAEAAIgSmgAAAEQJTQAA&#10;AKKEJgAAAFFCEwAAgCihCQAAQJTQBAAAIEpoAgAAECU0AQAAiBKaAAAARAlNAAAAooQmAAAAUUIT&#10;AACAKKEJAABAlNAEAAAgSmgCAAAQJTQBAACIEpoAAABECU0AAACihCYAAABRQhMAAIAooQkAAECU&#10;0AQAACBKaAIAABAlNAEAAIgSmgAAAEQJTQAAAKKEJgAAAFFCEwAAgCihCQAAQJTQBAAAIEpoAgAA&#10;ECU0AQAAiBKaAAAARAlNAAAAooQmAAAAUUITAACAKKEJAABAlNAEAAAgSmgCAAAQJTQBAACIEpoA&#10;AABECU0AAACihCYAAABRQhMAAIAooQkAAECU0AQAACBKaAIAABAlNAEAAIgSmgAAAEQJTQAAAKKE&#10;JgAAAFFCEwAAgCihCQAAQJTQBAAAIEpoAgAAECU0AQAAiBKaAAAARAlNAAAAooQmAAAAUUITAACA&#10;KKEJAABAlNAEAAAgSmgCAAAQJTQBAACIEpoAAABECU0AAACihCYAAABRQhMAAIAooQkAAECU0AQA&#10;ACBKaAIAABAlNAEAAIgSmgAAAEQJTQAAAKKEJgAAAFFCEwAAgCihCQAAQJTQBAAAIEpoAgAAECU0&#10;AQAAiBKaAAAARAlNAAAAooQmAAAAUUITAACAKKEJAABAlNAEAAAgSmgCAAAQJTQBAACIEpoAAABE&#10;CU0AAACihCYAAABRQhMAAIAooQkAAECU0AQAACBKaAIAABAlNAEAAIgSmgAAAEQJTQAAAKKEJgAA&#10;AFFCEwAAgCihCQAAQJTQBAAAIEpoAgAAECU0AQAAiBKaAAAARAlNAAAAooQmAAAAUUITAACAKKEJ&#10;AABAlNAEAAAgSmgCAAAQJTQBAACIEpoAAABECU0AAACihCYAAABRQhMAAIAooQkAAECU0AQAACBK&#10;aAIAABAlNAEAAIgSmgAAAEQJTQAAAKKEJgAAAFFCEwAAgCihCQAAQJTQBAAAIEpoAgAAECU0AQAA&#10;iBKaAAAARAlNAAAAooQmAAAAUUITAACAKKEJAABAlNAEAAAgSmgCAAAQJTQBAACIEpoAAABECU0A&#10;AACihCYAAABRQhMAAIAooQkAAECU0AQAACBKaAIAABAlNAEAAIgSmgAAAEQJTQAAAKKEJgAAAFFC&#10;EwAAgCihCQAAQJTQBAAAIEpoAgAAECU0AQAAiBKaAAAARAlNAAAAooQmAAAAUUITAACAKKEJAABA&#10;lNAEAAAgSmgCAAAQJTQBAACIEpoAAABECU0AAACihCYAAABRQhMAAIAooQkAAECU0AQAACBKaAIA&#10;ABD1+ev62VjnvkO07vti2b58eXj9d9ke17mv35W6t59dz+jnrJ8//f26AgAAcD/VXt1ffx1efy7b&#10;lz9eX+X3w+u3ZXtc6+dSv+/76731KvOZJpoAAABkPTM0u3jPyhcAAIA3W/dVv57i0aH59H8wAADA&#10;v8hT+svRWQAAAKIe9WVAe8+fTDkBAADuZzZX7/9RXwbUf+Tsj63ccg8AAADXrfvqUmNd+l2Eo7MA&#10;AABEJY/O1vVrR2enee3uRQ0AAMBR9VcfeZ3HX+tYbB+Rncdl33x09kNDs4NyHZ19zzo0b5mcik0A&#10;AID76eaaoVn7Wz6j2ddvCs1bAhAAAABu9paJZt9b08p5XHbutyaa/cxT3b7q4j0rXwAAAN7sWlvN&#10;67XvSWRNJ+dEcx6X7YlmXevrtV6daM6o7LX3FZkdjhWRXy3bl68Pr++W7cu3h9f3y/a4/2bZHu/p&#10;47UzOsv6b7a9/yAAAAC8XzfXDMQZl78cXj8v25efDq8flu3Lj4dX/Vzqnl+X7fG9faR2PtPRWQAA&#10;ALLW08Vae18R2pPIOh7bR2RrWlnTy1LrnG72RLOmn33/PHY7p5hzDwAAwP3ME6Q1eezjr7X2Edma&#10;VM6JZk0yS619vSaa80jt1jHas8Dsde7n0dkZmh2UFZcdnXVthmYfna3I7Mnp+vnNsVkAAID76u6q&#10;dYZmH52doVlrH5et0KzALDM059HZeqajswAAANzHero4p4zz6GxNJ3tCWRPNepU5xay1r9f089pE&#10;EwAAgMfpieY85jonmjWpnJPLnmjWdLOv19RzTjTn0dnTSdWtwOx9xWEH4gzNisgOyjoi26FZ1/qb&#10;aevePnYrNAEAAJ7rFIEHMzRr7dCstb9RtsKy47JCs69XZPb9MzTr+ae/0QEIAAAAEZcmmrX20dla&#10;e0JZE83+YqCaYPYUs9a+PieaczJaTDQBAAAeryeOtc6JZn+hT00q+1hsrXO62dfrnp5o1jSzn3M2&#10;0VxH3/x5BmKt8xto5zHaGZd9ve7tSK33znhtghMAAOAxThF4sA7NPv5awdkRuY7Oeb3vX4dm+3tO&#10;GgEAAODdLk00az8nmvMY7Zxczn1PPeue+d5+rikmAADAc81jrjWR7KlkTTT7GO2cbq6v9/010ezn&#10;zGdeDc0ZiB2OFZEdnfOI7Lxea98/nwMAAMBzzSistcOx1nkstuOy9vN63z/fW06h2TEIAAAAEVuT&#10;xnmt97XOo7Bz31PM9fX53jb3AAAAPN5p8ngwp5JzPyeXc19rv7/W9bOOLoXfOhD751o7KOd+HZdz&#10;DwAAwMdnxuLcV1B2XNa1uZ/3t7k/RSIAAABEXJs2zt/PCeW1fdnbAwAA8Dxn08eDrclkrdf2Ze5P&#10;bg3AWwKy9nvP27sOAADA420F4l5A3rI/4+gsAAAAUW+ZNG7du75mcgkAAPDPtDehXF/fnWS2Dw3D&#10;9wYqAAAAz3c1Gl/det+Ro7MAAABEJaeNJpcAAACfhjdNMM+9vPwPFJJ9pAbZF4gAAAAASUVORK5C&#10;YIJQSwMECgAAAAAAAAAhAFofpAHOOAAAzjgAABQAAABkcnMvbWVkaWEvaW1hZ2UyLmpwZ//Y/+AA&#10;EEpGSUYAAQEBAGAAYAAA/9sAQwADAgIDAgIDAwMDBAMDBAUIBQUEBAUKBwcGCAwKDAwLCgsLDQ4S&#10;EA0OEQ4LCxAWEBETFBUVFQwPFxgWFBgSFBUU/9sAQwEDBAQFBAUJBQUJFA0LDRQUFBQUFBQUFBQU&#10;FBQUFBQUFBQUFBQUFBQUFBQUFBQUFBQUFBQUFBQUFBQUFBQUFBQU/8AAEQgA+AG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s/W9f0/&#10;w3ZpdaldLaW7zRwLI4OC7sFReB3YgUAaFFZ+r6/p+gmxF/dLbG+uks7fcD+8mfO1BgdTg/lTNH8S&#10;adr9xqUNhc+fLp1ybS6XYy+XKAGK8gZ4YcjI5oA06KiuLmKzt5J7iVIII1LvJIwVUUDJJJ6AU+OR&#10;ZY1dGDowyrKcgj1FADqKKKACiiigAooooAKKKKACiuY1z4haboXiax0Bre/v9UuoxOYbC1abyYS+&#10;wSyEfdTdkZ9jXT0AFFY3hnxjovjK3u59E1GHUYrW4a1maEnCSLjK8/Uc9K2aACiiigAooooAKKKK&#10;ACiiigAooooAKKKKACiiigAooooAKKKKACiiigAooooAKKKKACiiigAooooAKKKKACiiigAryz9p&#10;Bp1+HUBtkSS5Gr6eYlkYqpb7SmASAcDPfFep1heMvB9n440mLT76WeKGO6guw1uwDbopFdRyDwSo&#10;z7UAeSfEa98a3GrfD9fEWlaLY2P/AAlVkVk06/lnkMmJMAq0SjGN3Oew4rYXxJ4v1Tw78UV0SZrv&#10;WdO1prXTU2pujiEcDMqBhtLBWkK7s/MRmvQ/FXg+z8XtoxvJZ4v7K1GHU4fIYDdLGGChsg5X5jkD&#10;B96zo/hxbWtr4hisdV1PTp9a1D+0pbq1lRZYZdsa4jyhG3EYyGDZyc0AeY+Ir238TfBLx9FZ+K/E&#10;NxcWNnLJdWesQxQ3lswhYmCVTEPkcenodrVralea14J+HPg/S9N1+8uNR8RahZ2EepagkUjWMckW&#10;5vLVUVThYztDA8tyTXY6X8KtNs9P8RwX97fa5c+IYfs+pXt86CWWMRtGqARqqqFVmxgdyearn4P2&#10;F14Jj8N6jrOr6pFbzx3FnfzzIt1ZvGFERidEUArt4JBJ3NnOaAMjTLjWvAnxU0Xw5c+IL7xHpGuW&#10;NzMn9pCIz200Gwkh0RcoyvjBHBHBrzrQfGmu+OH8MyWXjPWT4h1HVSmp6TYQRC3s7MNJlkJhICqq&#10;phyzb93vx7FoXwzTw/ql1rk2q3/iTxC1o1rBdaxIhWGPOdirGiqoLAbjjJx1ryHwr4T8V6H4d0PS&#10;9HsvGGl+JreaETtd3qNo8SiQGbCGRlMW3cFVF3fd96AO78D/APCR+LvHniy4uvE91b6RomuNbW2m&#10;28UYEoEUbMsrFSSmGGAMEEsSTxjldR8fXWnazoOqaN4s8QeIYLvXLewuXn01U0mWKSXy3WJxEvKk&#10;8MHbJU8mvZ/DfhCz8L3WuT2sk0raxfNqE4mIIWRkRCFwBhcIOuTyea421+Ael2tvptiNe1x9H0u9&#10;jvtP0tp4xBbukokC8R7nXORh2bAJxg4IAKV8niPxh8VvFeg23iq80HSdPsbKdFsYojL5sgl6O6th&#10;crlhjJwMEDOeO0/xZ40Pwt0H4iXvimaW6W9t7ebSobaJLSaE3Itn3DbuMjcvuDADOAor3HT/AAjZ&#10;6b4t1jxDFJM17qkNvBNG7Dy1WHftKjGQTvOck9B0rDX4Q6Ovw5t/Bgub3+y4JknWbennFluBOATt&#10;xjcMdOnvzQBveNPEB8J+D9c1tYvPbTrGa7ER6OUjLAfjivItUvvFngvwNoPjufxdeatczy2Umo6V&#10;NFCLOSK4dFMcKqgZCvmDDbjnbz1xXuF9ZQalZXFndRLPbXEbRSxOMq6MCGU+xBNee6X8DNNsH0uC&#10;413XNV0XSpknsdGvrhGtoWT/AFecIHcJxtDMQMDrQBg2/hu6k/aY1KYeINURU0O2uzCph2MhuZR5&#10;BzHny+CeDuyx+bpjsPjR4ybwL8Nda1OF9l80X2az9fPkOxCPXBbd9FNbcXhGzh8a3HicSTm/nsI9&#10;OaMsPKEaSPICBjO7LnvjAHFN8SeDrPxVqGhXV7LPt0e8+3w28bARyTBGVGcEEnbuJGCOfWgDxX4R&#10;614a8IfFS08P+Hb9brS9Z0WGJj5Tx5vrVcFsMo5eLJOOpSvoiuf8WeC7LxhJo0t1LcW9xpN/HqFt&#10;NbMqsHTIKnIOUYEgjuK6CgAooooAKKKKACiiigAooooAKKKKACiiigAooooAKKKKACiiigAooooA&#10;KKKKACiiigAooooAKKKKACiiigAooooAKKKKACivlD4tftTpov7TngXwXpnjrQ9F0u28QQ6Jr2kX&#10;Fxa/a717iwuLhSVk/eRRRsLJFkTAeS5ZM5TB6T4AfEfxj4k1/wADXev+IW1rT/H3g6fxYmnNaQQp&#10;osiS2W23haNFdkKX4U+aztugJDDJAAPouiq93ex2Sq0izMGOB5MLyH8QoOKrf29bf88r3/wBn/8A&#10;iKANGis7+3rb/nle/wDgDP8A/EUf29bf88r3/wAAZ/8A4igDRorO/t62/wCeV7/4Az//ABFH9vW3&#10;/PK9/wDAGf8A+IoA0aKzv7etv+eV7/4Az/8AxFH9vW3/ADyvf/AGf/4igDRorO/t62/55Xv/AIAz&#10;/wDxFH9vW3/PK9/8AZ//AIigDRorO/t62/55Xv8A4Az/APxFH9vW3/PK9/8AAGf/AOIoA0aKzv7e&#10;tv8Anle/+AM//wARR/b1t/zyvf8AwBn/APiKANGis7+3rb/nle/+AM//AMRR/b1t/wA8r3/wBn/+&#10;IoA0aKzv7etv+eV7/wCAM/8A8RR/b1t/zyvf/AGf/wCIoA0aKzv7etv+eV7/AOAM/wD8RR/b1t/z&#10;yvf/AABn/wDiKANGis7+3rb/AJ5Xv/gDP/8AEUf29bf88r3/AMAZ/wD4igDRorO/t62/55Xv/gDP&#10;/wDEUf29bf8APK9/8AZ//iKANGis7+3rb/nle/8AgDP/APEUf29bf88r3/wBn/8AiKANGis7+3rb&#10;/nle/wDgDP8A/EUf29bf88r3/wAAZ/8A4igDRorO/t62/wCeV7/4Az//ABFH9vW3/PK9/wDAGf8A&#10;+IoA0aKzv7etv+eV7/4Az/8AxFH9vW3/ADyvf/AGf/4igDRorO/t62/55Xv/AIAz/wDxFH9vW3/P&#10;K9/8AZ//AIigDRorO/t62/55Xv8A4Az/APxFH9vW3/PK9/8AAGf/AOIoA0aKzv7etv8Anle/+AM/&#10;/wARR/b1t/zyvf8AwBn/APiKANGis7+3rb/nle/+AM//AMRR/b1t/wA8r3/wBn/+IoA0aKzv7etv&#10;+eV7/wCAM/8A8RR/b1t/zyvf/AGf/wCIoA0aKzv7etv+eV7/AOAM/wD8RR/b1t/zyvf/AABn/wDi&#10;KANGiq9pex3qs0azKFOD50Lxn8AwGasUAFFFFAGH4i8E6L4s1Dw/farZfa7rQL/+09Nk8108i58m&#10;WHfhSA37uaVcNkfNnGQCMbwN8GvB/wAN9Vv9R8PaS1jdXimNi93POkMZdpDFAkjstvEXYt5cQRM8&#10;44FdrRQAUUUUAFFFFABRRRQAUUUUAFFFFABRRRQAUUUUAFFFFABRRRQAUUUUAFFFFABRRRQAUUUU&#10;AFFFFABRRRQAUUUUAFFFFABRRRQAUUUUAFFFFABRRRQAUUUUAFFFFABRRRQAUV5v43+NcHw98YaJ&#10;o+s+Fdfj0zWNRttJtPEUP2OSye6nIEcZQXH2kfMdpbydowSTt5pnw3+PWi/E3Xv7MsdK1jTUubF9&#10;U0m+1KGJLfWLJJVja5tikjNsDPFxKsbYlRgpDA0Ael0UUUAFFFFABRRRQAUUUUAFFFFABRRRQAUU&#10;UUAFFFFABRRRQAUUUUAFFFFABRWd4i8Rad4T0W71bVrtLHTrVd808mSFGQBwBkkkgADkk15t/wAN&#10;WfCz/oaP/Kfdf/Gq6KeHrVlenBteSbMZ1qVN2nJL1Z61RXkv/DVnws/6Gj/yn3X/AMao/wCGrPhZ&#10;/wBDR/5T7r/41Wv1LFf8+pfc/wDIz+tYf/n4vvR61RXm3h/9o34deKNZtNK03xIk1/dyCKCJ7SeI&#10;O56LueMDJ6Dnk16TXPUpVKLtUi0/NWNoVIVFeEk/QKKKKyNAooooAKKKKACiiigAooooAKKKKACi&#10;iigAooooAKKKKACiiigDwv4rfBfWviP8YPB/iG20Dwtoy+HdStLxPGcd5K2uyWsRZ5bARC2VVhlL&#10;yIwNwy7ZGbZuPCfA/wCC/irwLq3hUeI7nR5NN8E+GZfCehyaZNLJNe20klqTPcq8aiJwljbLsRpB&#10;kyHdyAPdaKAK93ZR3qqsjTKFOR5Mzxn8SpGarf2Dbf8APW9/8Dp//i60aKAM7+wbb/nre/8AgdP/&#10;APF0f2Dbf89b3/wOn/8Ai60aKAM7+wbb/nre/wDgdP8A/F0f2Dbf89b3/wADp/8A4utGigDO/sG2&#10;/wCet7/4HT//ABdH9g23/PW9/wDA6f8A+LrRooAzv7Btv+et7/4HT/8AxdH9g23/AD1vf/A6f/4u&#10;tGigDO/sG2/563v/AIHT/wDxdH9g23/PW9/8Dp//AIutGigDO/sG2/563v8A4HT/APxdH9g23/PW&#10;9/8AA6f/AOLrRooAzv7Btv8Anre/+B0//wAXR/YNt/z1vf8AwOn/APi60aKAM7+wbb/nre/+B0//&#10;AMXR/YNt/wA9b3/wOn/+LrRooAzv7Btv+et7/wCB0/8A8XR/YNt/z1vf/A6f/wCLrRooAzv7Btv+&#10;et7/AOB0/wD8XR/YNt/z1vf/AAOn/wDi60aKAPGf2pNJgtfgT4mlSS6Zl+y4El3K6/8AH1EOQzEG&#10;vz/r9DP2rP8Akgfij/t1/wDSqGvzzr7/AIf/AN1l/if5I+Nzn/eI+n6sKKKK+mPBOr+E8Yl+Kng1&#10;GLBW1qzU7WKnmdOhHI+or9Kv7Btv+et7/wCB0/8A8XX5r/CL/krHgr/sN2X/AKPSv05r4biH+LT9&#10;D63Jf4c/Uzv7Btv+et7/AOB0/wD8XR/YNt/z1vf/AAOn/wDi60aK+TPozO/sG2/563v/AIHT/wDx&#10;dH9g23/PW9/8Dp//AIutGigDO/sG2/563v8A4HT/APxdH9g23/PW9/8AA6f/AOLrRooAzv7Btv8A&#10;nre/+B0//wAXR/YNt/z1vf8AwOn/APi60aKAM7+wbb/nre/+B0//AMXR/YNt/wA9b3/wOn/+LrRo&#10;oAzv7Btv+et7/wCB0/8A8XR/YNt/z1vf/A6f/wCLrRooAzv7Btv+et7/AOB0/wD8XR/YNt/z1vf/&#10;AAOn/wDi60aKAM7+wbb/AJ63v/gdP/8AF0f2Dbf89b3/AMDp/wD4utGigCvaWUdkrLG0zBjk+dM8&#10;h/AsTirFFFABRRRQAUUUUAFFFFABRRRQAUUUUAFFFFABRRRQAUUUUAFFFFABRRRQAUUUUAFFFFAB&#10;RRRQB5L+1Z/yQPxR/wBuv/pVDX551+hn7Vn/ACQPxR/26/8ApVDX5519/wAP/wC6y/xP8kfG5z/v&#10;EfT9WFFFFfTHgnW/CL/krHgr/sN2X/o9K/TmvzG+EX/JWPBX/Ybsv/R6V+nNfDcQ/wAWn6H1uS/w&#10;5+oUUUV8mfRhRRRQAUUUUAFFFFABRRRQAUUUUAFFFFABRRRQAUUUUAFFFFAHyD8Y9a+FmuftWeEv&#10;C9hqegaH8TrPWtO1bV9dv9Rjt76OFVQQaZbeY4eR7oeWpgiGzY7uw3um9v7I66RL408Kz6IIz4jP&#10;gy4HxIaLPnf2+bmzMYve/wBo3f2njf8ANsxj5dtfYFFAFe7uZLdVMdrNdEnBWEoCPc7mFVv7Uuf+&#10;gPe/99wf/HK0aKAM7+1Ln/oD3v8A33B/8co/tS5/6A97/wB9wf8AxytGigDO/tS5/wCgPe/99wf/&#10;AByj+1Ln/oD3v/fcH/xytGigDO/tS5/6A97/AN9wf/HKP7Uuf+gPe/8AfcH/AMcrRooAzv7Uuf8A&#10;oD3v/fcH/wAco/tS5/6A97/33B/8crRooAzv7Uuf+gPe/wDfcH/xyj+1Ln/oD3v/AH3B/wDHK0aK&#10;AM7+1Ln/AKA97/33B/8AHKP7Uuf+gPe/99wf/HK0aKAM7+1Ln/oD3v8A33B/8co/tS5/6A97/wB9&#10;wf8AxytGigDO/tS5/wCgPe/99wf/AByj+1Ln/oD3v/fcH/xytGigDO/tS5/6A97/AN9wf/HKP7Uu&#10;f+gPe/8AfcH/AMcr4q/ac+J3i7R/jRrmm6d4l1XTbC0W3SG3sbySBBugjckhCMksx5PNeWf8Ld8d&#10;f9Dp4i/8Gs//AMXX01HIqtanGoppXSf3ng1c3p06kocr0dj9KP7Uuf8AoD3v/fcH/wAco/tS5/6A&#10;97/33B/8cr81/wDhbvjr/odPEX/g1n/+Lo/4W746/wCh08Rf+DWf/wCLrb/V6r/z8Rl/bVP+Rn2n&#10;+1JfzzfAnxMj6bdW6n7LmSRoio/0qLrtcn9K/P8Ar6c03xZrHi79jPxrca1qVzqlzb6pFbxz3chk&#10;k8sTWjgFjyeXbr618x17eT0Xh6VSlJ3ak/yR5WZ1VWqQqLrFfmwooor3jxzq/hOxj+Kng1lRpCut&#10;WZCLjLfv04GSB+Zr9Kv7Uuf+gPe/99wf/HK/Nf4Rf8lY8Ff9huy/9HpX6c18NxD/ABafofW5L/Dn&#10;6md/alz/ANAe9/77g/8AjlH9qXP/AEB73/vuD/45WjRXyZ9GZ39qXP8A0B73/vuD/wCOUf2pc/8A&#10;QHvf++4P/jlaNFAGd/alz/0B73/vuD/45R/alz/0B73/AL7g/wDjlaNFAGd/alz/ANAe9/77g/8A&#10;jlH9qXP/AEB73/vuD/45WjRQBnf2pc/9Ae9/77g/+OUf2pc/9Ae9/wC+4P8A45WjRQBnf2pc/wDQ&#10;Hvf++4P/AI5R/alz/wBAe9/77g/+OVo0UAZ39qXP/QHvf++4P/jlH9qXP/QHvf8AvuD/AOOVo0UA&#10;Z39qXP8A0B73/vuD/wCOUf2pc/8AQHvf++4P/jlaNFAFe0uZLhWMlrNakHAWYoSfcbWNWKKKACii&#10;igAooooAKKKKACiiigAooooAKKKKACiiigAooooAKKKKACiiigAooooA/PP9qz/kvnij/t1/9JYa&#10;8lr1r9qz/kvnij/t1/8ASWGvJa/WcF/utL/CvyPznFf7xU9X+YUUUV2HKfQ3gv8A5Mr8ff8AYbi/&#10;9Dsq+ea+hvBf/Jlfj7/sNxf+h2VfPNeZgvirf43+SO/FfDS/wr82FFFFemcB1vwi/wCSseCv+w3Z&#10;f+j0r9Oa/Mb4Rf8AJWPBX/Ybsv8A0elfpzXw3EP8Wn6H1uS/w5+oUUUV8mfRhRRXL+OviZ4Z+Gtr&#10;a3HiTVU02O6ZkhzE8jOQAThUUnAyMnGOR61cISqSUYK78iZSjBc0nZHUUV5L/wANWfCz/oaP/Kfd&#10;f/GqP+GrPhZ/0NH/AJT7r/41XV9SxX/PqX3P/I5/rWH/AOfi+9HrVFeS/wDDVnws/wCho/8AKfdf&#10;/Gq6fwL8YvB/xKvLm18Oa0mo3NvH5skPkSxMEyBuAkVcjJA46ZHrUTwuIpx5p02l5plRxFGb5YzT&#10;fqjs6KKK5ToCiiigAooooAKKKKACiiigAooooA8m1z4leKtF/aP8I+CpbTRx4V8QaTql7FMhle+8&#10;y0+xcsflRFLXbrsAc4jVt43FVw/gn8aPFfjrXvC58QW+jpo3jbwzN4r0JNNhljnsreOW1HkXLvIy&#10;zOY763beixgESDacA10Pir4DyeKvi5onxAPxA8Vabe6LHNb2Gl2UemGyhhm8j7TF+8s3lZZTbRli&#10;0hZedjIDirPwz+Aui/C7VlvbHVNY1NLWybS9JtNTmieHSLFpFka2tgkaNsLJFzIZHxFGN2FAoA9L&#10;oqvd6fa6gqrdW0NyqnIE0YYD6Zqt/wAI3pP/AEC7L/wHT/CgDRorO/4RvSf+gXZf+A6f4Uf8I3pP&#10;/QLsv/AdP8KANGis7/hG9J/6Bdl/4Dp/hR/wjek/9Auy/wDAdP8ACgDRorO/4RvSf+gXZf8AgOn+&#10;FH/CN6T/ANAuy/8AAdP8KANGuB+LHxq0D4N2unS63He3D37OsENjErudgXcx3MoAG5e+ea63/hG9&#10;J/6Bdl/4Dp/hXyr+3Rptpp//AAhP2W1htt/27d5MYTdj7PjOB7mvRy+hDE4qFKps7/k2cWNrSoYe&#10;VSG6t+Z2v/DcHgX/AKBPiL/wGg/+PUf8NweBf+gT4i/8BoP/AI9Xw/RX2v8AYeD7P7z5X+1sT3X3&#10;H3B/w3B4F/6BPiL/AMBoP/j1dv8ACn9obwx8YNWu9M0eDUbW8toPtJjv4UTdGGCkqUdhwWXrjrX5&#10;0V9AfsU2Vvf/ABU1WO5t4riMaLKwWVAwB8+DnB+prhxuUYWhh51IJ3S7nXhcyxFWvGErWfkfc1FZ&#10;3/CN6T/0C7L/AMB0/wAKP+Eb0n/oF2X/AIDp/hXw59YaNFZ3/CN6T/0C7L/wHT/Cj/hG9J/6Bdl/&#10;4Dp/hQB8CftWf8l88Uf9uv8A6Sw15LXqv7UltFZ/HbxNFBEkMS/ZcRxqFUf6LEeAK8qr9ZwX+60v&#10;8K/I/OcV/vFT1f5hRRRXYcp9DeC/+TK/H3/Ybi/9Dsq+ea+gPBtlbyfsa+O7lreJrlNajVZigLqN&#10;9lwD1HU/nXz/AF5mC+Kt/jf5I78V8NL/AAr82FFFFemcB1vwi/5Kx4K/7Ddl/wCj0rrPi18WvGsP&#10;xQ8WW9v4s1qztrbVLm3hgtb+WGNI0lZFAVWAHAH1rkfhPGk3xU8GxyIrxtrVmrKwyCDOmQRR8WI0&#10;h+KnjKONFSNdavFVVGAAJ3wAK4JQjPFe8r+7+p2xlKOH9121/Qd/wt3x1/0OniL/AMGs/wD8XR/w&#10;t3x1/wBDp4i/8Gs//wAXXJUV0+xpfyr7jn9rU/mf3nW/8Ld8df8AQ6eIv/BrP/8AF13vxm8Qaj4o&#10;+C/wi1LVbuS+v5V1VJLiY7nfZPGilj3O1RyeTivFa9V+IltFH8CfhHKkSJLL/a/mSKoDPi6UDJ74&#10;rkrU4Qq0XGKT5n/6TI6KdScqdVSd9P8A26J5VRRRXonEFfQ37D//ACVjVv8AsCTf+j4K+ea+gP2K&#10;bK3v/ipqsdzbxXEY0WVgsqBgD58HOD9TXmZn/udT0O/Af7zD1Puais7/AIRvSf8AoF2X/gOn+FH/&#10;AAjek/8AQLsv/AdP8K/LT9BNGis7/hG9J/6Bdl/4Dp/hR/wjek/9Auy/8B0/woA0aKzv+Eb0n/oF&#10;2X/gOn+FH/CN6T/0C7L/AMB0/wAKANGis7/hG9J/6Bdl/wCA6f4Uf8I3pP8A0C7L/wAB0/woA0aK&#10;r2mn2unqy2ttDbKxyRDGFB+uKsUAFFFFABRRRQAUUUUAFFFFABRRRQAUUUUAFfJn7ef/ADI3/b9/&#10;7b19Z18mft5/8yN/2/f+29ezk/8Av1P5/kzy8z/3Sfy/NHyZRRRX6YfBhXt/7J+vHwt4q8Y60sQn&#10;bTvC15eCInAfy5IX257ZxivEK9a/Z7/5qV/2JOp/+064cdFSw8ovr/mdeEbjWi0da37cHjrJxpPh&#10;4Dtm3n/+PUn/AA3B46/6BPh3/wABp/8A49XzzRWX9mYP/n2jT6/if52fQ3/DcHjr/oE+Hf8AwGn/&#10;APj1TWv7cXjRbqI3OjaDJbhh5iRQzI5XPIDGUgHHcg1850Uf2Zg/+faD6/iv52etftWf8l88Uf8A&#10;br/6Sw15LXrX7Vn/ACXzxR/26/8ApLDXktb4L/daX+FfkZYr/eKnq/zCiiiuw5T6G8F/8mV+Pv8A&#10;sNxf+h2VfPNfQ3gv/kyvx9/2G4v/AEOyr55rzMF8Vb/G/wAkd+K+Gl/hX5sKKKK9M4DrfhF/yVjw&#10;V/2G7L/0elHxd/5Kx41/7Dd7/wCj3o+EX/JWPBX/AGG7L/0elHxd/wCSseNf+w3e/wDo964/+Yr/&#10;ALd/U6v+Yf5/oclRRRXYcoV618R/+SB/B7/uMf8ApUteS1618R/+SB/B7/uMf+lS1x4j+JR/xf8A&#10;tsjqo/BV9P8A26J5LRRRXYcoV9DfsP8A/JWNW/7Ak3/o+Cvnmvob9h//AJKxq3/YEm/9HwV5mZ/7&#10;nU9DvwH+8w9T7gooor8tP0EKKKKACiiigAooooAKKKKACiiigArC0Hx54a8VapqumaL4h0rV9S0m&#10;XydRs7C9inms5MkbJkViY24PDAHg1u18ufsy+G9VtPEHgCG58M6roV34Q8D3Hh7xFdahp8lrHe6k&#10;9xZMGhkdQLld1teS+bGWX/SR825iKAPqOisHxZZ+J7y3gXwxq+k6ROrkzPq2lS36uuOAqx3MBU57&#10;kt9K5n+w/iz/ANDr4M/8I+7/APlpQB6JRXnf9h/Fn/odfBn/AIR93/8ALSj+w/iz/wBDr4M/8I+7&#10;/wDlpQB6JX55fFr4teNYfih4st7fxZrVnbW2qXNvDBa38sMaRpKyKAqsAOAPrX2T/YfxZ/6HXwZ/&#10;4R93/wDLSvHtd/Ynu/E2t6hq9/44hF/qFxJd3H2bRSkXmSMWbYpuWIXJOAWJA7nrXvZRiMNh6kpY&#10;jZrTS/6M8fMqNetCKod+9j5r/wCFu+Ov+h08Rf8Ag1n/APi6P+Fu+Ov+h08Rf+DWf/4uvob/AIYM&#10;/wCp5/8AKR/9vo/4YM/6nn/ykf8A2+vqP7Syzuv/AAF/5HgfUcf2f3r/ADPnn/hbvjr/AKHTxF/4&#10;NZ//AIuu9+M3iDUfFHwX+EWpardyX1/KuqpJcTHc77J40Use52qOTycV6T/wwZ/1PP8A5SP/ALfW&#10;5q37IWra54Z0Hw9eeOLL+ytC+0fYfI0J1n/fuHk81zdFX+YDbtVMDg7utc9TMcv9pTnCS0euj25W&#10;u3extDBYzknGa3Xdd0+/a58YUV9Z/wDDBn/U8/8AlI/+30f8MGf9Tz/5SP8A7fXd/bGB/wCfn4P/&#10;ACOT+zMX/J+K/wAz5Mr1r9nv/mpX/Yk6n/7Tr1n/AIYM/wCp5/8AKR/9vrc8L/shat4L/tf+yfHF&#10;kf7W06bSrv7ZoTyf6PLjf5e26TbJ8owx3Ac5U1zYnNcHUpOMZ6+j7+h0UMuxUKilKGnqv8z4wor6&#10;z/4YM/6nn/ykf/b6P+GDP+p5/wDKR/8Ab66f7YwP/Pz8H/kc/wDZmL/k/Ff5nyZRX1n/AMMGf9Tz&#10;/wCUj/7fR/wwZ/1PP/lI/wDt9H9sYH/n5+D/AMg/szF/yfiv8zyb9qz/AJL54o/7df8A0lhryWvs&#10;/wAa/shat8RfE154h1zxxZDVbzZ539n6E8MHyIqLtR7p2HyqucsecnjoMP8A4YM/6nn/AMpH/wBv&#10;rmwua4OnQpwlPVJLZ9vQ6MRl2KnWnOMNG31Xf1PkyivrP/hgz/qef/KR/wDb6P8Ahgz/AKnn/wAp&#10;H/2+un+2MD/z8/B/5HP/AGZi/wCT8V/mcl4L/wCTK/H3/Ybi/wDQ7Kvnmvt3T/2XfEOlfD3U/A1t&#10;440z/hHNTuBd3Jl8PyNd+YDGRslF4EVcwx8GNj97nkY5X/hgz/qef/KR/wDb64cLmmEpyquU95Nr&#10;R7WXkdeIy/EzVNRjtGz1Xd+Z8mUV9Z/8MGf9Tz/5SP8A7fR/wwZ/1PP/AJSP/t9d39sYH/n5+D/y&#10;OT+zMX/J+K/zPnn4Rf8AJWPBX/Ybsv8A0elHxd/5Kx41/wCw3e/+j3r6U0L9ie78M63p+r2HjiE3&#10;+n3Ed3b/AGnRS8XmRsGXeouVJXIGQGBI7jrRrv7E934m1vUNXv8AxxCL/ULiS7uPs2ilIvMkYs2x&#10;TcsQuScAsSB3PWub+1cH7fn59LW2ff0Oj+zsV7Hk5Nb9129T4+or6z/4YM/6nn/ykf8A2+j/AIYM&#10;/wCp5/8AKR/9vrp/tjA/8/Pwf+Rz/wBmYv8Ak/Ff5nyZXrXxH/5IH8Hv+4x/6VLXrP8AwwZ/1PP/&#10;AJSP/t9bmrfshatrnhnQfD1544sv7K0L7R9h8jQnWf8AfuHk81zdFX+YDbtVMDg7utc1bNcHKdNq&#10;ezu9H/LJdu7Oinl2KjGacN13XdPv5HxhRX1n/wAMGf8AU8/+Uj/7fR/wwZ/1PP8A5SP/ALfXT/bG&#10;B/5+fg/8jn/szF/yfiv8z5Mr2T9mfVLnRNU8fajZSmG8s/CGoXEMgGSjo0TKfwIFen/8MGf9Tz/5&#10;SP8A7fW54X/ZC1bwX/a/9k+OLI/2tp02lXf2zQnk/wBHlxv8vbdJtk+UYY7gOcqa5cVmmCq0ZQU7&#10;38n/AJHRh8vxVOqpONrea/zPl5vi947Yk/8ACaeIefTVZx/7PSf8Ld8df9Dp4i/8Gs//AMXX0N/w&#10;wZ/1PP8A5SP/ALfR/wAMGf8AU8/+Uj/7fWn9pZZ3X/gL/wAiPqOP7P71/mfPP/C3fHX/AEOniL/w&#10;az//ABdS2vxm8e2d1FOnjLXneNg4WXUZpEODnBVmII9iMV9A/wDDBn/U8/8AlI/+30f8MGf9Tz/5&#10;SP8A7fS/tHLO6/8AAX/kH1HH9n96/wAz6zor5t8d/sm678TPEU2u+IfHtq+oSqqFLHRHit41VQoC&#10;I905UcZPzHLEnjOK57/hgz/qef8Aykf/AG+vkKeGwcoJzxFn25W7H006+JjJqNG678yPrOivkz/h&#10;gz/qef8Aykf/AG+j/hgz/qef/KR/9vq/quB/6Cf/ACRkfWMX/wA+P/JkfWdFee/BP4W3nwh8M3Gh&#10;z69/btqbgzwM1qYWhyAGT/WOCuRkAYwS3XPHoVeVUjGM3GErrvtc9GnKUopyVn2CiiisyyvfpcyW&#10;NwllNDb3jRsIJriIyxpJg7WZAyllBwSoZSRxkda+Oz+1T8T7qTVbHTYNPv003xFY6bea5H8P9aNx&#10;aWk1jeTySzaILj7YgWSC2jWZmCP5zYHyV9iahbSXun3NvDdzWE00TRpd24QyQsQQHQOrKWU8jcrD&#10;I5BHFeXaZ8AZNHbX7+0+Ivi6LxTrslsdQ8TldNa9lht1kWG2EbWRt0jXzZG+SFWyxO7k0AVZ/jDf&#10;Wv7P+n+MdN1jQ/Geq6lc2mnWOpWNjNYafNc3eoR2UJa3eaWWNY3mQSIZC2Y3HyE4Xkbb4zfE3WPF&#10;Fz8OtOHhVfHum3WpC71a4sLn+zZ7e1ttNuE8u3Fx5kbyDV7VTmZwmyQ4fgV6Da/s9eH7L4av4Eh1&#10;LWE8P+VG0S+fGZ4bxbp7s36y+XvNw1wyyEsSm6NcIPm3Zdx+zFpM1nBJD4t8U2fiQXF3cXXim2uL&#10;ZdRvftSRR3CS/wCjmEIyW9soEcSFBBGUKlc0Ad98MfGifEj4a+E/F0VubSPX9ItNVW3Y5MQnhSUL&#10;nvjfj8K8t+L3xk8VfDf4weCdCtLnS7zSPEeqWdj9gu/D17B5UUpZZHGrmf7IZhsdltjH5j5VQPmD&#10;H2jw/oNh4V0HTdF0u3W00zTbaOztbdCSIoY0CIgz2CgD8K4zxf8ABuHx54u0rV9b8Ua9d6Rpl/ba&#10;pa+GFNpHp6XUBDQylltxcOVkAk2tMV3AfLgAAA88/Z5+Pnij4qeNLjS9Xk8PyxxaZJeX9hpltNBc&#10;6HdrciBbSV5JnW8BK3I8+FUQG36YkWsvxR+094m8Fx6l4w1HT9JufAI1DxFpFpYW8Uqaks+k299K&#10;8skxkMbJKdLulCCJSu6M7myRXeeAf2bdM+HV7Y3Om+K/Es7aXp40fR0vJLSRdL0/z4ZpLWL/AEcF&#10;0f7PEjPMZJAq/K6n5qdcfsyeFb/W9WudQvdW1LRdQfUJx4buZ4/7Ptp76N47yeILGJd8qyzg7pGV&#10;fPkKqpY0AW/hR408Y33i/wASeEfHA0WbWtL0/TtXjutBt5YIDBeNcoIikskhLxyWcw3hgGBU7V5F&#10;b/xW8bXXgnwyraTBDe+JNTnXTtHs7jJjlunDEM4BBMcaLJM+CD5cT45xUHw0+E9p8NpNSujrms+J&#10;9W1BIIJtV12WKS48iBWWCAeVHGuxN8hHy7iZHZmYnNavjr4a+EvidpkWneL/AAxo/imxhk86K31r&#10;T4byOKTaV3qsisFbDEZAzgmgDwjwv+0Z461zwb+zt4ln03w7Fp/xDns7PVfLE5lSaawu7pvIQtiN&#10;FNsgBd5C3mMMLtDN6X8VvGni6x8WeHPCHgf+xoNe1Ww1HVmu9et5bi3WCzNsjRiOKSNt7yXkIDbs&#10;KA52twK4uH9jLQtH8LfD3w54c8beKfCej+B3jutLt9Jh0r571Y54jezGWxcyTOlzKG6ISQ2zd81d&#10;340+CcfjdNMnuPF/iTT9a083kcGt6a9pDd/Zbkr51qf9HMflkJEAdnmDykYPuBYgHlvhn9p3xR41&#10;tdI8X6Zp+kWvgf7f4c0nULC5ilfUXn1e3sZUkimEgREiOqWoKtGxfbIdy4AP00SFBJOAK8mtf2Z/&#10;C2m+I7C/0+81bTtHtZLC4bwzbzx/2bcXFlEkVnPIGjMu+JIYAAsiqfIjLKxUGvV5YknjeORFkjcF&#10;WRhkMD1BHcUAfN3hv9qnU7/x14+F9pVo/hGw0PT9Y8MpaK4v9U+1Xd1aQKWZyh+0SW6NCAq/LPHu&#10;Oc42/hx8fNen/Zz8bfEHxpp+mtq/hKfxBHeWuiCSO3mGmz3EeE8xnYFhB1J6nOB0q9p/7GXwY03x&#10;hq+vQ/DnwyI9U0230ufRzodl/Z4SKZ5hIsIh/wBYzOm5iTkQxcAoDWh4E/Zg8EfDnwjr3hPQ7RrP&#10;wvr0upyappEVvbRQ3f218sjGOFXCxIWhiVWG2M7W37VKgHFTfGb4maP4qh+Hepjwq3jnVLnTRYar&#10;bWNyNOt4bq31Kd/NgNx5krxjSLpRtlQOXjOE5FetfBvxtqHxA8A22qavb29tq8N7f6XfJZ7hAbiz&#10;vJrSV4wxLBGeBmUEkgMASetchF+zFpK6ezTeLvFN34lS6tbq18VXFxatqNmbaOWKBI/9H8kosdxc&#10;qQ8TbvPkLli2a9G8C+C9P+HvhWx0HTGnltrbzHae6k8yaeWSRpJZpGwMu8ju7EADLHAA4oA8q/aQ&#10;+POt/Cy40Sy8LWOn6hef2jpZ1p9QR3jtbG71CGyQKEdSJpHlkZCSVxbS5B4Bd/wn3xEsv2ntH8Bn&#10;VvDGteHbnTr3XNRgttCubW90yxD+VZq1w17IkkkkrYz5KBlglIC8Y3vjJ+zH8NvjukcnizwrpV5q&#10;kc1o41j+zrZ77y7e4WcQedJG7eS5VkdOjJJION2a2tF+EOl+G/EXjjxBpl/qFprfiuO3hlvlMLNY&#10;RwQeTBHbI0ZRUjy8gV1cF5HJyDtoA4TxR8aPFel/EDVjY2+jnwXoHibR/CmpQXEMrahcXGoLZlZ4&#10;pRIEjSM6jago0blsSfMuBk+Cfxo8V+Ote8LnxBb6OmjeNvDM3ivQk02GWOeyt45bUeRcu8jLM5jv&#10;rdt6LGARINpwDXU6n8A9F1Xx8fE82r6ysc15aane6HHNELC+vrVFS3upV8vzPMQRw4CSKhMMZZSV&#10;FL8M/gLovwu1Zb2x1TWNTS1sm0vSbTU5onh0ixaRZGtrYJGjbCyRcyGR8RRjdhQKAOg+LHiDW/Cf&#10;ws8Za54a03+2PEemaNeXumad5DzfarqOB3hi8tCHfc6qu1SGOcDmvDPDH7QHi/XrKw0ez8T+GtV8&#10;Z6xrVtosdrdeDNT0Q6G7Wd1eyyXdpdXZmmDQ2kgj2mEFgfmIzt+ldStZb7T7q2hvJtPmmiaNLu2C&#10;GWBiCBIgdWQsp5G5WXI5BHFeRf8ADMGkzNf6ldeLvFF74xur61v18Xyy2i6hbyW0csUKxolstsqL&#10;HcXK7DAQwnk3ZJyACNPjZrq/AT/hKX0/Tz4s/tk+FvIBcWX9o/2x/ZAlxnf5Pn/vNu7ds43Z5rmL&#10;b4zfE3WPFFz8OtOHhVfHum3WpC71a4sLn+zZ7e1ttNuE8u3Fx5kbyDV7VTmZwmyQ4fgV6OfgNorf&#10;D2XwYdV1g6K8UbL++i8+O9S6a7OoLL5e43LXDLKSxMe5Fwgy27FuP2YtJms4JIfFvimz8SC4u7i6&#10;8U21xbLqN79qSKO4SX/RzCEZLe2UCOJCggjKFSuaAO++GPjRPiR8NfCfi6K3NpHr+kWmqrbscmIT&#10;wpKFz3xvx+FeOX/xt8X2P7Q2qeEtW1bSfB/hhNYsdP0Y6r4M1Ob+20ltIJpFi1QXMdokpleeFFKM&#10;QYx8rng+8+H9BsPCug6boul262mmabbR2drboSRFDGgREGewUAfhXGeLPg3B458YaZrGt+J9dvdJ&#10;0y+t9TtPDGbWPTo7qDDRSkpALhyrgSBXmZdwB24AAAOK+F/xk8Va58ffEfw91u50vVLTTNLe+N5D&#10;4evdCnSUXIhCJFdTy/bISN5+0w4jBCjJ3iud8UftPeJvBcepeMNR0/SbnwCNQ8RaRaWFvFKmpLPp&#10;NvfSvLJMZDGySnS7pQgiUrujO5skV6ZofwOGl+MZ/Fl7438Ta94la0XTrfUdQFgDaWf2iOeW3ijh&#10;tY49srRIrsyNJtA2upAIo3H7MnhW/wBb1a51C91bUtF1B9QnHhu5nj/s+2nvo3jvJ4gsYl3yrLOD&#10;ukZV8+QqqljQBb+FHjTxjfeL/EnhHxwNFm1rS9P07V47rQbeWCAwXjXKCIpLJIS8clnMN4YBgVO1&#10;eRVX9o74heLvh1oPhe58JWqyG/1xLHVL5vDd9r40+zNrcyGc2llIkrfvYoY927A83ntXRfDT4T2n&#10;w2k1K6Ouaz4n1bUEggm1XXZYpLjyIFZYIB5Uca7E3yEfLuJkdmZic1t+M/Dd/wCKdIFlp3ijVvCM&#10;/mhzf6LHaPOygEGPFzBMgU5ByFDfKMEc5APm7WP2sru3/sHT7Hxp4YkjfR49b1Hxl/wiWqT6YY5r&#10;u4t4Y/s8VwxswptpVklubgBGUfLyVT1/4reNPF1j4s8OeEPA/wDY0GvarYajqzXevW8txbrBZm2R&#10;oxHFJG295LyEBt2FAc7W4Fc1c/sd+DJNFtdItdV8QadpbaedK1e1t7yMjXbZrmW5dLxniZjumuLh&#10;i0RjY+fIM7Tiuv8AHXwXh8eNp91N4r8RaTrFi16lvq+lyW0VylrdEGW05gZDFhIgDs8weSjeZvBY&#10;gHlXhn9p3xR41tdI8X6Zp+kWvgf7f4c0nULC5ilfUXn1e3sZUkimEgREiOqWoKtGxfbIdy4AP03X&#10;ktr+zP4W03xHYX+n3mrado9rJYXDeGbeeP8As24uLKJIrOeQNGZd8SQwABZFU+RGWVioNetUAfHX&#10;g39q3x1/wrW/1zxXqGg2Pi630qzu7vwhe+C9V0SfRzcXcEEl3NLdXLfabS2ErtI0UaghPvr39J8A&#10;/tJ/2r8F/if4yvrvRfFI8BS36S6l4YLJYaqlvYxXokgDSSlMpMqEb3AZGwSK6S3+ALR61qXiC4+I&#10;Xi2+8V3Nh/Zlpr8/9nC4021M6TPFbxJZrBh2jTcZInYhQM8Vo6D8C9D0XwnqfhuS/wBT1XStajvh&#10;riahJFI+sS3YVZZrhxGGDhFKKIjGgVsbSFTaAebTfGb4maP4qh+Hepjwq3jnVLnTRYarbWNyNOt4&#10;bq31Kd/NgNx5krxjSLpRtlQOXjOE5FetfBvxtqHxA8A22qavb29tq8N7f6XfJZ7hAbizvJrSV4wx&#10;LBGeBmUEkgMASetchF+zFpK6ezTeLvFN34lS6tbq18VXFxatqNmbaOWKBI/9H8kosdxcqQ8TbvPk&#10;Lli2a9G8C+C9P+HvhWx0HTGnltrbzHae6k8yaeWSRpJZpGwMu8ju7EADLHAA4oA8e+OX7RF34B+I&#10;kXhOx1TTPDUdrpUGsajrmtaDf6raxRzzywwowtWjW3Xdbylp5pFRfkwGycbF18RPHnh349eF/Cep&#10;nw3qWi+JG1KSOy0u3uFv9Ms7dC0V3PM0hSRXYxRMoij2vMoDOASdf4ofs96F8Vtamv8AUdW1rTYr&#10;7T00jV7HTZ4kg1exSV5Et7jfGzBQ0kvMTRtiVwWwcVQ0P9nVvDvxI8VeNLH4j+LxqPiIyfabedNL&#10;nihQo6wRQvJZNKkUBffHH5hTcMuH3PuAMrxR8aPFel/EDVjY2+jnwXoHibR/CmpQXEMrahcXGoLZ&#10;lZ4pRIEjSM6jago0blsSfMuBk+Cfxo8V+Ote8LnxBb6OmjeNvDM3ivQk02GWOeyt45bUeRcu8jLM&#10;5jvrdt6LGARINpwDXU6n8A9F1Xx8fE82r6ysc15aane6HHNELC+vrVFS3upV8vzPMQRw4CSKhMMZ&#10;ZSVFL8M/gLovwu1Zb2x1TWNTS1sm0vSbTU5onh0ixaRZGtrYJGjbCyRcyGR8RRjdhQKAPS6KKKAC&#10;iiigAooooAKKKKACiiigAooooAKKKKACiiigAooooAKKKKACiiigAooooAKKKKACiiigAooooAKK&#10;KKACiiigAooooAKKKKACiiigAooooAKKKKACiiigAooooAKKKKACiiigAooooAKKKKACiiigAooo&#10;oAKKKKACiiigAooooAKKKKACiiigAooooAKKKKACiiigAooooAKKKKAPjz4h/tAahov7W+nyQ6jr&#10;yeC9B1Kw8I6na2+n3b6Q899E7yTzXSxm2SWKabSo1DuHAeYD79fYdYk/gfw5daXqGmTaBpcunahc&#10;Nd3lnJZRtDczFg5lkQrh3LKrFmBOQD2rboAKKKKACiiigAooooAKKKKACiiigAooooAKKKKACiii&#10;gAooooAKKKKACiiigAooooAKKKKACiiigAooooAKKKKACiiigAooooAKKKKACiiigAooooAKKKKA&#10;CiiigAooooAKKKKACiiigAooooAKKKKACiiigAooooAKKKKACiiigAooooAKKKKACiiigAooooA/&#10;/9lQSwMECgAAAAAAAAAhALdRgdiIFAAAiBQAABQAAABkcnMvbWVkaWEvaW1hZ2UzLnBuZ4lQTkcN&#10;ChoKAAAADUlIRFIAAAOTAAACOAgGAAAA90O9EAAAAAFzUkdCAK7OHOkAAAAEZ0FNQQAAsY8L/GEF&#10;AAAACXBIWXMAAC4jAAAuIwF4pT92AAAUHUlEQVR4Xu3daXPbVhKGUWWyL///l042Zxs2yGa1IEDC&#10;a5GW4jmnCnUvaRCK8+2pvqIfAAAAIPXFZb2lezwTAACA1/nnst7Ea8JPNAIAAHw+otj8z2UFAACA&#10;w5Lp4t69zz3D9BIAAODtvDRt3PvzF6eUR2Jv65753t6+HHk+AAAA97WOw34939+7Z5NjrgAAAMRe&#10;mhw+N4Hs1+t9m/tp730AAABeZ2+auJ5A9uu5L/P9NvdXR4Kv97XOfU815/v1Xu/L3h4AAID72Iq/&#10;em+G4t/n7ZP9vKf3Ze4XjrkCAAAQ25oWrqeJ/brWjs9aX9rPz5a5BwAA4D62Jopz0liTyJ5G/nW6&#10;ej/fn/f3Wq77rcBbB+BWKH55ucp6P+/vZ62fCQAAwO2tw28G4QzIusrevu6dn537RYcfAAAAHLY1&#10;Jaz35kRxaxr51eUqX5+u3s976nP92flMAAAA7mdroliTxjmB/PO8ffjjdPW+1t7PI69zSlmW/Vbg&#10;zfCrGOw4rHUG5Dfn7bKvq6zDci8mt34uAAAAH+dJ7F3WGYQzGisiy4fLVdZhOT/b+7I8v2MPAAAA&#10;DusJ4Xpq2K/nZLImjj2BrKnkt+ftsvaUsta+pz7Xn63nzXCdPw8AAIDXmdPINieKdbS1p5G19jTy&#10;98tV5pSyJpPzWOyT53fUzbirfb+eQViR2NFYAfndefvw/emaYdkxWfHZn62QnD9r/jwAAABeZy8m&#10;ZxB2KNbaAfnr6frtvF3em/fMz3aUXp/vmCsAAACxOS1ste/IrMni/NKdnkDWVLImkqXW3tef9z3r&#10;yWQ/01QSAADgPmpy2NPDOZmsY6s9dawJZE8jfzldNZ0s9d488tpfxlPP6OeU5flbMTmPpFYQdkzO&#10;35OsePzhvF3WGZZ9FLbisz87Y7IISgAAgNuZx1t7PyOwwrBDsdaKyFJr7+eR14rJ/h3LesY85ro8&#10;fwYeAAAAHHJkMtlfqFMTx/mlOz+et8s6J5M9vaz7+5hrrfNnzZ8HAADA6/Q0ck4o52Sypow9mazp&#10;Y08jfz5dc0o5v4ynJ5Pz35y8TiZn4LV5JLUisGOyIrFjso62zpicR173YtIxVwAAgPvYi8n+vcda&#10;OxTXMfnf8/ZRTNY6j7l2lF5j0jFXAAAAYi9NJtfHXPs465xM/nS69iaT/QU862OurfaznAEAAPh4&#10;18nhyd4x1/qinZpIllrnfn6z65xqPplMJjG5PuZaEVlq7bCs2Ox75re5OuYKAABwPx2QMybr9xw7&#10;CJ+LyT7mWvutY66bMTkDDwAAAA5JJ5PzmGtPJmsq2ZPJ5465HplMdkGbXAIAADxWvTRbqftpuk4O&#10;T44ec52TyXnM9e6TyfrL9FXm6/l+W7+e9j4DAADw/26rrbb6ab6/9ec34ZgrAAAAsS7UWarpMde9&#10;L+A5+m2ubY5o5/sAAAA8bab5ems/j7l+OF3v7pjrrdT/jL4AAAB47F01k2OuAAAAxLpoZ9ne65jr&#10;VrjuFfW7KG0AAIB3ZB5lLevX5XoM9eSzO+ZaodgXAAAAr/MmbeWYKwAAALG3jsk5pTSpBAAAeN66&#10;od6so/oHz/+ACsyOzHv8zuT8WXt/8Tf7HwIAAPBOrX9Hcr7u/fV3Gk8+u9+ZBAAA4F9OTAIAABAT&#10;kwAAAMTEJAAAADExCQAAQExMAgAAEBOTAAAAxMQkAAAAMTEJAABATEwCAAAQE5MAAADExCQAAAAx&#10;MQkAAEBMTAIAABATkwAAAMTEJAAAADExCQAAQExMAgAAEBOTAAAAxMQkAAAAMTEJAABATEwCAAAQ&#10;E5MAAADExCQAAAAxMQkAAEBMTAIAABATkwAAAMTEJAAAADExCQAAQExMAgAAEBOTAAAAxMQkAAAA&#10;MTEJAABATEwCAAAQE5MAAADExCQAAAAxMQkAAEBMTAIAABATkwAAAMTEJAAAADExCQAAQExMAgAA&#10;EBOTAAAAxMQkAAAAMTEJAABATEwCAAAQE5MAAADExCQAAAAxMQkAAEBMTAIAABATkwAAAMTEJAAA&#10;ADExCQAAQExMAgAAEBOTAAAAxMQkAAAAMTEJAABATEwCAAAQE5MAAADExCQAAAAxMQkAAEBMTAIA&#10;ABATkwAAAMTEJAAAADExCQAAQExMAgAAEBOTAAAAxMQkAAAAMTEJAABATEwCAAAQE5MAAADExCQA&#10;AAAxMQkAAEBMTAIAABATkwAAAMTEJAAAADExCQAAQExMAgAAEBOTAAAAxMQkAAAAMTEJAABATEwC&#10;AAAQE5MAAADExCQAAAAxMQkAAEBMTAIAABATkwAAAMTEJAAAADExCQAAQExMAgAAEBOTAAAAxMQk&#10;AAAAMTEJAABATEwCAAAQE5MAAADExCQAAAAxMQkAAEBMTAIAABATkwAAAMTEJAAAADExCQAAQExM&#10;AgAAEBOTAAAAxMQkAAAAMTEJAABATEwCAAAQE5MAAADExCQAAAAxMQkAAEBMTAIAABATkwAAAMTE&#10;JAAAADExCQAAQExMAgAAEBOTAAAAxMQkAAAAMTEJAABATEwCAAAQE5MAAADExCQAAAAxMQkAAEBM&#10;TAIAABATkwAAAMTEJAAAADExCQAAQExMAgAAEBOTAAAAxMQkAAAAMTEJAABATEwCAAAQE5MAAADE&#10;xCQAAAAxMQkAAEBMTAIAABATkwAAAMTEJAAAADExCQAAQExMAgAAEBOTAAAAxMQkAAAAMTEJAABA&#10;TEwCAAAQE5MAAADExCQAAAAxMQkAAEBMTAIAABATkwAAAMTEJAAAADExCQAAQExMAgAAEBOTAAAA&#10;xMQkAAAAMTEJAABATEwCAAAQE5MAAADExCQAAAAxMQkAAEBMTAIAABATkwAAAMTEJAAAADExCQAA&#10;QExMAgAAEBOTAAAAxMQkAAAAMTEJAABATEwCAAAQE5MAAADExCQAAAAxMQkAAEBMTAIAABATkwAA&#10;AMTEJAAAADExCQAAQExMAgAAEBOTAAAAxMQkAAAAMTEJAABATEwCAAAQE5MAAADExCQAAAAxMQkA&#10;AEBMTAIAABATkwAAAMTEJAAAADExCQAAQExMAgAAEBOTAAAAxMQkAAAAMTEJAABATEwCAAAQE5MA&#10;AADExCQAAAAxMQkAAEBMTAIAABATkwAAAMTEJAAAADExCQAAQExMAgAAEBOTAAAAxMQkAAAAMTEJ&#10;AABATEwCAAAQE5MAAADExCQAAAAxMQkAAEBMTAIAABATkwAAAMTEJAAAADExCQAAQExMAgAAEBOT&#10;AAAAxMQkAAAAMTEJAABATEwCAAAQE5MAAADExCQAAAAxMQkAAEBMTAIAABATkwAAAMTEJAAAADEx&#10;CQAAQExMAgAAEBOTAAAAxMQkAAAAMTEJAABATEwCAAAQE5MAAADExCQAAAAxMQkAAEBMTAIAABAT&#10;kwAAAMTEJAAAADExCQAAQExMAgAAEBOTAAAAxMQkAAAAMTEJAABATEwCAAAQE5MAAADExCQAAAAx&#10;MQkAAEBMTAIAABATkwAAAMTEJAAAADExCQAAQExMAgAAEBOTAAAAxMQkAAAAMTEJAABATEwCAAAQ&#10;E5MAAADExCQAAAAxMQkAAEBMTAIAABATkwAAAMTEJAAAADExCQAAQExMAgAAEBOTAAAAxMQkAAAA&#10;MTEJAABATEwCAAAQE5MAAADExCQAAAAxMQkAAEBMTAIAABATkwAAAMTEJAAAADExCQAAQExMAgAA&#10;EBOTAAAAxMQkAAAAMTEJAABATEwCAAAQE5MAAADExCQAAAAxMQkAAEBMTAIAABATkwAAAMTEJAAA&#10;ADExCQAAQExMAgAAEBOTAAAAxMQkAAAAMTEJAABATEwCAAAQE5MAAADExCQAAAAxMQkAAEBMTAIA&#10;ABATkwAAAMTEJAAAADExCQAAQExMAgAAEBOTAAAAxMQkAAAAMTEJAABATEwCAAAQE5MAAADExCQA&#10;AAAxMQkAAEBMTAIAABATkwAAAMTEJAAAADExCQAAQExMAgAAEBOTAAAAxMQkAAAAMTEJAABATEwC&#10;AAAQE5MAAADExCQAAAAxMQkAAEBMTAIAABATkwAAAMTEJAAAADExCQAAQExMAgAAEBOTAAAAxMQk&#10;AAAAMTEJAABATEwCAAAQE5MAAADExCQAAAAxMQkAAEBMTAIAABATkwAAAMTEJAAAADExCQAAQExM&#10;AgAAEBOTAAAAxMQkAAAAMTEJAABATEwCAAAQE5MAAADExCQAAAAxMQkAAEBMTAIAABATkwAAAMTE&#10;JAAAADExCQAAQExMAgAAEBOTAAAAxMQkAAAAMTEJAABATEwCAAAQE5MAAADExCQAAAAxMQkAAEBM&#10;TAIAABATkwAAAMTEJAAAADExCQAAQExMAgAAEBOTAAAAxMQkAAAAMTEJAABATEwCAAAQE5MAAADE&#10;xCQAAAAxMQkAAEBMTAIAABATkwAAAMTEJAAAADExCQAAQExMAgAAEBOTAAAAxMQkAAAAMTEJAABA&#10;TEwCAAAQE5MAAADExCQAAAAxMQkAAEBMTAIAABATkwAAAMTEJAAAADExCQAAQExMAgAAEBOTAAAA&#10;xMQkAAAAMTEJAABATEwCAAAQE5MAAADExCQAAAAxMQkAAEBMTAIAABATkwAAAMTEJAAAADExCQAA&#10;QExMAgAAEBOTAAAAxMQkAAAAMTEJAABATEwCAAAQE5MAAADExCQAAAAxMQkAAEBMTAIAABATkwAA&#10;AMTEJAAAADExCQAAQExMAgAAEBOTAAAAxMQkAAAAMTEJAABATEwCAAAQE5MAAADExCQAAAAxMQkA&#10;AEBMTAIAABATkwAAAMTEJAAAADExCQAAQExMAgAAEBOTAAAAxMQkAAAAMTEJAABATEwCAAAQE5MA&#10;AADExCQAAAAxMQkAAEBMTAIAABATkwAAAMTEJAAAADExCQAAQExMAgAAEBOTAAAAxMQkAAAAMTEJ&#10;AABATEwCAAAQE5MAAADExCQAAAAxMQkAAEBMTAIAABATkwAAAMTEJAAAADExCQAAQExMAgAAEBOT&#10;AAAAxMQkAAAAMTEJAABATEwCAAAQE5MAAADExCQAAAAxMQkAAEBMTAIAABATkwAAAMTEJAAAADEx&#10;CQAAQExMAgAAEBOTAAAAxMQkAAAAMTEJAABATEwCAAAQE5MAAADExCQAAAAxMQkAAEBMTAIAABAT&#10;kwAAAMTEJAAAADExCQAAQExMAgAAEBOTAAAAxMQkAAAAMTEJAABATEwCAAAQE5MAAADExCQAAAAx&#10;MQkAAEBMTAIAABATkwAAAMTEJAAAADExCQAAQExMAgAAEBOTAAAAxMQkAAAAMTEJAABATEwCAAAQ&#10;E5MAAADExCQAAAAxMQkAAEBMTAIAABATkwAAAMTEJAAAADExCQAAQExMAgAAEBOTAAAAxMQkAAAA&#10;MTEJAABATEwCAAAQE5MAAADExCQAAAAxMQkAAEDsy8v6xWUtte/XFZt9z1en6+vzdlm/OW+Xtff1&#10;ft1X6nMdq7X2M9c/a/rnsgIAAPBY9dK6oZ5T93dj/XW5yp+n64/zdlk/nLfLvv6s1Pr3ebusT1rt&#10;rSeT/Zebf0kAAAC2vZt+cswVAACA2FvFpEkkAADA67zplPJT/s7kluS8LwAAANu2gnKG5mf3O5MA&#10;AAD8C32qmHxu7Nq1PC8AAAAeO9JNn6ynbnHMtfbz/T7mWp/tWK21n+loKwAAwOt1OK4bq9+vdR5V&#10;dcwVAACAt/Wxk8nab30BT73fk8n6XD9nPhMAAIDbmtPINieKNZXsqeOcRtb6UZPJJCZr7VCcR1sr&#10;JGdk9j312Z58zmc++Y+4qPf7AgAA4LF1M633vc6rIrLXGZN1lQrJrX3d75grAAAAt9XTwl7LnCjO&#10;SeO3p+u78/bhh9P143n78NPpqtfl+9PV9+x9Gc/8WQAAANxOTyRLTRfrKjVx/P28ffjtdP183i7r&#10;3NeflVrnlLKfc33+SzFZR1vncdYOxYrGjslaZ0xWdJa6fx6R7WeWvaDsv7TgBAAAeKx66aWWusbe&#10;SR1P3YvJX87bRzFZ73VM1r0dk/P3J6/Pn4EHAAAAh+xNJvv1POY6J5O19mSyppI1kSxzMlkTzTmZ&#10;3PpZAAAA3M6RyWStPZmsde7nPVvf7Hp9/lbg1X4ec50x2aFYMdkBWTE5I7PuKzMm63n9TDEJAABw&#10;H3sxWUHY/wRIheKv5+0SkL2vtWOy7u2YnL8zWZbnO+YKAABAbG8y2a/nZLImjT11rAllTyZrGtmT&#10;yXq/v7Cn1o7VOZksppMAAAC309PIsjWZrLUnk7XOb23tyWRNJXsyWcdi52RyHnNdvBSTFYB9VLXi&#10;sENx/v5kBWRHZq19T0XojMmtnwUAAMDtzKisAOwIrDDsOKyY7LCsmOyArLW/wbXWDtH5nOvz57QQ&#10;AAAADllPJNvWZLLWeYR1axpZax+Lrfu3JpPFdBIAAOB2to651toTxZoy9mSy1nnktaeRc1/3z8nk&#10;fOay34q6eq/fr7VjsoKwQ7HW+buUW+/X/R2T85kAAADcR0dfmTFZa8dhrR2NFZZz38FZ98zPrp97&#10;jT0AAAA4bGtaON+bx1NrP4+89r4mkfP9DtT52Vq3fhYAAAD3URPEnijWdLEnjfMIa00i537e05+d&#10;zynLfivw5nszAmudodgBud73/XNf5h4AAID7eBJ+l3UeW537jsn1+/Oz7brvOAQAAIDD9qaFWxPF&#10;Wnu/nkB2lM575h4AAIBPb04X574nkM/t+/4y94uXYm/++YzD5/Zt7sv6NQAAAPezF4MzFJ/bT+vX&#10;jrkCAACQOzIt3Js2Htm3rfcAAAC4nyfTxIv5fu3Xr9c2n5NE3vrevc8KRwAAgPdrHYeHA3JyzBUA&#10;AIDYx04Rj37OlBIAAODtvDhhHJJ7bxZ7ohEAAODfIwrHLY65AgAAEHp4+B/R4oKeuqPSpgAAAABJ&#10;RU5ErkJgglBLAwQKAAAAAAAAACEAQz0abcw2AADMNgAAFAAAAGRycy9tZWRpYS9pbWFnZTQuanBn&#10;/9j/4AAQSkZJRgABAQEAYABgAAD/2wBDAAMCAgMCAgMDAwMEAwMEBQgFBQQEBQoHBwYIDAoMDAsK&#10;CwsNDhIQDQ4RDgsLEBYQERMUFRUVDA8XGBYUGBIUFRT/2wBDAQMEBAUEBQkFBQkUDQsNFBQUFBQU&#10;FBQUFBQUFBQUFBQUFBQUFBQUFBQUFBQUFBQUFBQUFBQUFBQUFBQUFBQUFBT/wAARCAD4AZ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z9b1/T/Ddml1qV0tpbvNHAsjg4LuwVF4HdiBQBoUVn6vr+n6CbEX90tsb66Szt9wP7yZ87UGB1OD&#10;+VM0fxJp2v3GpQ2Fz58unXJtLpdjL5coAYryBnhhyMjmgDToqK4uYrO3knuJUggjUu8kjBVRQMkk&#10;noBT45FljV0YOjDKspyCPUUAOooooAKKKKACiiigAooooAKK5jXPiFpuheJrHQGt7+/1S6jE5hsL&#10;VpvJhL7BLIR91N2Rn2NafiXxRpfg/SZNT1m8SwsY2VGmkBI3MQqjABJJJFAGpRXO+FfiF4c8bvcJ&#10;oer2+oS2+DNChKyID0JRgGAPrjFdFQAUUUUAFFFFABRRRQAUUUUAFFFFABRRRQAUUUUAFFFFABRR&#10;RQAUUUUAFFFFABRRRQAUUUUAFFFFABRRRQAUUUUAFeWftINOvw6gNsiSXI1fTzEsjFVLfaUwCQDg&#10;Z74r1OsLxl4Ps/HGkxaffSzxQx3UF2Gt2AbdFIrqOQeCVGfagDyT4jXvjW41b4fr4i0rRbGx/wCE&#10;qsismnX8s8hkxJgFWiUYxu5z2HFbC+JPF+qeHfiiuiTNd6zp2tNa6am1N0cQjgZlQMNpYK0hXdn5&#10;iM16H4q8H2fi9tGN5LPF/ZWow6nD5DAbpYwwUNkHK/McgYPvWdH8OLa1tfEMVjqup6dPrWof2lLd&#10;WsqLLDLtjXEeUI24jGQwbOTmgDzHxFe2/ib4JePorPxX4huLixs5ZLqz1iGKG8tmELEwSqYh8jj0&#10;9DtatbUrzWvBPw58H6Xpuv3lxqPiLULOwj1LUEikaxjki3N5aqiqcLGdoYHluSa7HS/hVptnp/iO&#10;C/vb7XLnxDD9n1K9vnQSyxiNo1QCNVVQqs2MDuTzVc/B+wuvBMfhvUdZ1fVIreeO4s7+eZFurN4w&#10;oiMToigFdvBIJO5s5zQBkaZca14E+Kmi+HLnxBfeI9I1yxuZk/tIRGe2mg2EkOiLlGV8YI4I4Ned&#10;aD4013xw/hmSy8Z6yfEOo6qU1PSbCCIW9nZhpMshMJAVVVMOWbfu9+PYtC+GaeH9Uutcm1W/8SeI&#10;WtGtYLrWJEKwx5zsVY0VVBYDccZOOteQ+FfCfivQ/Duh6Xo9l4w0vxNbzQidru9RtHiUSAzYQyMp&#10;i27gqou77vvQB3fgf/hI/F3jzxZcXXie6t9I0TXGtrbTbeKMCUCKNmWVipJTDDAGCCWJJ4xyuo+P&#10;rrTtZ0HVNG8WeIPEMF3rlvYXLz6aqaTLFJL5brE4iXlSeGDtkqeTXs/hvwhZ+F7rXJ7WSaVtYvm1&#10;CcTEELIyIhC4AwuEHXJ5PNcba/APS7W302xGva4+j6Xex32n6W08Ygt3SUSBeI9zrnIw7NgE4wcE&#10;AFK+TxH4w+K3ivQbbxVeaDpOn2NlOi2MURl82QS9HdWwuVywxk4GCBnPHaf4s8aH4W6D8RL3xTNL&#10;dLe29vNpUNtElpNCbkWz7ht3GRuX3BgBnAUV7jp/hGz03xbrHiGKSZr3VIbeCaN2HlqsO/aVGMgn&#10;ec5J6DpWGvwh0dfhzb+DBc3v9lwTJOs29POLLcCcAnbjG4Y6dPfmgDe8aeID4T8H65raxee2nWM1&#10;2Ij0cpGWA/HFeRapfeLPBfgbQfHc/i681a5nlspNR0qaKEWckVw6KY4VVAyFfMGG3HO3nrivcL6y&#10;g1KyuLO6iWe2uI2ilicZV0YEMp9iCa890v4GabYPpcFxruuaroulTJPY6NfXCNbQsn+rzhA7hONo&#10;ZiBgdaAMG38N3Un7TGpTDxBqiKmh212YVMOxkNzKPIOY8+XwTwd2WPzdMav7RzTL8PLdrdEluBrG&#10;nmNJGKqzfaUwCQDgZ74NdtF4Rs4fGtx4nEk5v57CPTmjLDyhGkjyAgYzuy574wBxUPjzwTZ/EDw+&#10;2k3tzdWcfnRXC3Fk6rKjxuHUgsrDqB1BoA830m71i1+P2mXfi3TbXS7zU9Hm0/Sv7LuDcQy+W4mm&#10;ErsqNuAAKjbjGec17VXFeH/hXZaP4ig12+1jWPEeq20Tw2s+r3COLZXxv8tURFBYAAnGccZrtaAC&#10;iiigAooooAKKKKACiiigAooooAKKKKACiiigAooooAKKKKACiiigAooooAKKKKACiiigAooooAKK&#10;KKACiiigAooooAKK+efjp4w8a+Afi34Bk0rV/ENt4a1rXNP069e7tdMl0GJZpDG1vlY/t63EhChH&#10;z5IeVMtjKiL4AfEfxj4k1/wNd6/4hbWtP8feDp/Fiac1pBCmiyJLZbbeFo0V2QpfhT5rO26AkMMk&#10;AA+i6Kr3d7HZKrSLMwY4HkwvIfxCg4qt/b1t/wA8r3/wBn/+IoA0aKzv7etv+eV7/wCAM/8A8RR/&#10;b1t/zyvf/AGf/wCIoA0aKzv7etv+eV7/AOAM/wD8RR/b1t/zyvf/AABn/wDiKANGis7+3rb/AJ5X&#10;v/gDP/8AEUf29bf88r3/AMAZ/wD4igDRorO/t62/55Xv/gDP/wDEUf29bf8APK9/8AZ//iKANGis&#10;7+3rb/nle/8AgDP/APEUf29bf88r3/wBn/8AiKANGis7+3rb/nle/wDgDP8A/EUf29bf88r3/wAA&#10;Z/8A4igDRorO/t62/wCeV7/4Az//ABFH9vW3/PK9/wDAGf8A+IoA0aKzv7etv+eV7/4Az/8AxFH9&#10;vW3/ADyvf/AGf/4igDRorO/t62/55Xv/AIAz/wDxFH9vW3/PK9/8AZ//AIigDRorO/t62/55Xv8A&#10;4Az/APxFH9vW3/PK9/8AAGf/AOIoA0aKzv7etv8Anle/+AM//wARR/b1t/zyvf8AwBn/APiKANGi&#10;s7+3rb/nle/+AM//AMRR/b1t/wA8r3/wBn/+IoA0aKzv7etv+eV7/wCAM/8A8RR/b1t/zyvf/AGf&#10;/wCIoA0aKzv7etv+eV7/AOAM/wD8RR/b1t/zyvf/AABn/wDiKANGis7+3rb/AJ5Xv/gDP/8AEUf2&#10;9bf88r3/AMAZ/wD4igDRorO/t62/55Xv/gDP/wDEUf29bf8APK9/8AZ//iKANGis7+3rb/nle/8A&#10;gDP/APEUf29bf88r3/wBn/8AiKANGis7+3rb/nle/wDgDP8A/EUf29bf88r3/wAAZ/8A4igDRorO&#10;/t62/wCeV7/4Az//ABFH9vW3/PK9/wDAGf8A+IoA0aKzv7etv+eV7/4Az/8AxFH9vW3/ADyvf/AG&#10;f/4igDRorO/t62/55Xv/AIAz/wDxFH9vW3/PK9/8AZ//AIigDRoqvaXsd6rNGsyhTg+dC8Z/AMBm&#10;rFABRRRQBxWs/Bzwt4i8aWXinVbfUNR1OxnjurWG61e8ksYJkXakqWRl+zrIo5DiPcD82c80eBvg&#10;14P+G+q3+o+HtJaxurxTGxe7nnSGMu0higSR2W3iLsW8uIImeccCu1ooAKKKKACiiigAooooAKKK&#10;KACiiigAooooAKKKKACiiigAooooAKK/Pj9rK7muPjv4hilleSOBbZIlZiQim2iYgDsMsT9Sa8gr&#10;6yhkPtqUavtbcyT27/M+crZx7KpKn7O9m1v/AMA/WaivyZorf/V3/p7/AOS/8Ey/tv8A6d/j/wAA&#10;/Waivn79iW7mufhJfpLK8iQaxNHErMSEXyYW2j0GWY/UmvoGvlcTR+r1pUr3sfQ0KvtqUalrXCii&#10;iuY3CiiigAooooAKKKKACiiigAooooAKKKKACiiigAooooAKKKKACiiigAooooAKKKKACiiigAoo&#10;ooAKKKKACiiigAooooAKKKKACiiigAooooAKKKKAPzz/AGrP+S+eKP8At1/9JYa8lr1r9qz/AJL5&#10;4o/7df8A0lhryWv1nBf7rS/wr8j85xX+8VPV/mFFFFdhyn3B+w//AMkn1b/sNzf+iIK+hq+ef2H/&#10;APkk+rf9hub/ANEQV9DV+W5n/vlT1P0HAf7tD0CiiivMO8KKKKACiiigAooooAKKKKACiiigAooo&#10;oAKKKKACiiigAooooAKKKKACiiigAor51+KNvcX/AMevC2neDvFXiObxj/alnqWsWEOrSnStK0SM&#10;ATpPag+Tm42sse9WlMkjMrBIztxf2Z/EWq6l4k8AX8/ibVtcuPGPga48Q+IrO/1GS5hstRW4sgiw&#10;xMxW2XNxeReXGFU/ZhkblJoA+pKKr3dzJbqpjtZrok4KwlAR7ncwqt/alz/0B73/AL7g/wDjlAGj&#10;RWd/alz/ANAe9/77g/8AjlH9qXP/AEB73/vuD/45QBo0Vnf2pc/9Ae9/77g/+OUf2pc/9Ae9/wC+&#10;4P8A45QBo0Vnf2pc/wDQHvf++4P/AI5R/alz/wBAe9/77g/+OUAaNFZ39qXP/QHvf++4P/jlH9qX&#10;P/QHvf8AvuD/AOOUAaNFZ39qXP8A0B73/vuD/wCOUf2pc/8AQHvf++4P/jlAGjRWd/alz/0B73/v&#10;uD/45R/alz/0B73/AL7g/wDjlAGjRWd/alz/ANAe9/77g/8AjlH9qXP/AEB73/vuD/45QBo0Vnf2&#10;pc/9Ae9/77g/+OUf2pc/9Ae9/wC+4P8A45QB8CftWf8AJfPFH/br/wCksNeS16r+1JK03x28TO8L&#10;27H7LmOQqWH+ixddpI/WvKq/WcF/utL/AAr8j85xX+8VPV/mFFFFdhyn1x+zX46h+Gv7N/irxJcW&#10;r3sdjrDn7PGwUuzx2yKM4OBlhk4PHY1F/wAN5/8AUjf+Vf8A+0Vxng24df2NfHcQtpWjbWoyZwU2&#10;L89lwQW3duw718/185Sy/DYqrWnWjd8zW77Lsz3KmMr4enShSlZcvZd2fWf/AA3n/wBSN/5V/wD7&#10;RR/w3n/1I3/lX/8AtFfJlFdX9j4H/n3+L/zOf+08X/P+C/yPs/wP+2lD4t8X6Pok/hJ7BNRuo7Rb&#10;hNRExRnYKp2+UuRkjPPSvpevzE+E7GP4qeDWVGkK61ZkIuMt+/TgZIH5mv0q/tS5/wCgPe/99wf/&#10;AByvlM5wlHCVIKirJrz/AFPosrxFXEQk6rvZmjRWd/alz/0B73/vuD/45R/alz/0B73/AL7g/wDj&#10;lfPHtGjRWd/alz/0B73/AL7g/wDjlH9qXP8A0B73/vuD/wCOUAaNFZ39qXP/AEB73/vuD/45R/al&#10;z/0B73/vuD/45QBo0Vnf2pc/9Ae9/wC+4P8A45R/alz/ANAe9/77g/8AjlAGjRWd/alz/wBAe9/7&#10;7g/+OUf2pc/9Ae9/77g/+OUAaNFZ39qXP/QHvf8AvuD/AOOUf2pc/wDQHvf++4P/AI5QBo0Vnf2p&#10;c/8AQHvf++4P/jlH9qXP/QHvf++4P/jlAGjRWd/alz/0B73/AL7g/wDjlH9qXP8A0B73/vuD/wCO&#10;UAaNFV7S5kuFYyWs1qQcBZihJ9xtY1YoAKKKKAOK1L4J/DvWvGSeL9Q8A+GL7xZHNFcJr1zo1tJf&#10;LLEFEUgnZC4ZAiBTnK7VxjArZ8P+BfDfhPUNVvtD8PaVo17q0v2jULnT7KKCS8k5+eZkUGRuTy2T&#10;ya3KKACiiigAooooAKKKKACiiigAooooAKKKKACsLx5rU/hvwP4i1e1Cm60/Tri7iEgypeOJmXI9&#10;MgVu1yXxd/5JP41/7Al7/wCiHrWilKpFPujOo2oSa7HxA37VnxSJJ/4SfHsNPtf/AI1R/wANWfFP&#10;/oaP/Kfa/wDxqvJaK/VPqWF/59R+5H579axH/Px/ez1r/hqz4p/9DR/5T7X/AONVLa/tZfE+3uop&#10;ZfEKXMaMGaGSwtgrgHlSVjBwfYg15BRS+o4X/n1H7kH1vEf8/H97PWv2rP8Akvnij/t1/wDSWGvJ&#10;a9a/as/5L54o/wC3X/0lhryWngv91pf4V+QYr/eKnq/zCiiiuw5T6G8F/wDJlfj7/sNxf+h2VfPN&#10;fQ3gv/kyvx9/2G4v/Q7KvnmvMwXxVv8AG/yR34r4aX+Ffmwooor0zgOt+EX/ACVjwV/2G7L/ANHp&#10;X6c1+Y3wi/5Kx4K/7Ddl/wCj0r9Oa+G4h/i0/Q+tyX+HP1Ciiivkz6MKKKKACiiigAooooAKKKKA&#10;CiiigAooooAKKKKACiiigAooooAKKKKACiiigAooooAKKKKACiiigArgfix8atA+Ddrp0utx3tw9&#10;+zrBDYxK7nYF3MdzKABuXvnmu+r5M/bz/wCZG/7fv/bevRy+hDE4qFKps7/k2cWNrSoYeVSG6t+Z&#10;1v8Aw3B4F/6BPiL/AMBoP/j1H/DcHgX/AKBPiL/wGg/+PV8P0V9r/YeD7P7z5X+1sT3X3H3B/wAN&#10;weBf+gT4i/8AAaD/AOPVbn/aG8MfGD4ffEDTNHg1G1vLbw7fXJjv4UTdGImUlSjsOCy9cda+FK9a&#10;/Z7/AOalf9iTqf8A7TrCtlGFoQ9pBO6t18zalmWIqz5JWs79PI8looor6Y8AKKKKAPWv2rP+S+eK&#10;P+3X/wBJYa8lr1r9qz/kvnij/t1/9JYa8lrjwX+60v8ACvyOrFf7xU9X+YUUUV2HKfQ3gv8A5Mr8&#10;ff8AYbi/9Dsq+ea+hvBf/Jlfj7/sNxf+h2VfPNeZgvirf43+SO/FfDS/wr82FFFFemcB1vwi/wCS&#10;seCv+w3Zf+j0r9Oa/Mb4Rf8AJWPBX/Ybsv8A0elfpzXw3EP8Wn6H1uS/w5+oUUUV8mfRhRRRQAUU&#10;UUAFFFFABRRRQAUUUUAFFFFABRRRQAUUUUAFFFFABRXyl8RvGvw78K/t1fDdrjxbolj4hl0XWrLU&#10;4LzWk82GWUaX9igMTyfuTIu9o4wF3lnYAlmJzP2R10iXxp4Vn0QRnxGfBlwPiQ0WfO/t83NmYxe9&#10;/tG7+08b/m2Yx8u2gD7AoqvdvdIq/ZYYZmzyJpTGB9MK2arefq3/AD5WX/gY/wD8aoA0aKzvP1b/&#10;AJ8rL/wMf/41R5+rf8+Vl/4GP/8AGqANGis7z9W/58rL/wADH/8AjVHn6t/z5WX/AIGP/wDGqANG&#10;is7z9W/58rL/AMDH/wDjVHn6t/z5WX/gY/8A8aoA0a+TP28/+ZG/7fv/AG3r6i8/Vv8Anysv/Ax/&#10;/jVfKv7dEl2//CE/aoIYf+P7b5Mxkz/x75zlFx29a9nJ/wDfqfz/ACZ5eZ/7pP5fmj5Uooor9MPg&#10;wr1r9nv/AJqV/wBiTqf/ALTryWvVfgE0y/8ACx/KRHz4M1IPvcrhf3eSMA5Ptx9a48Z/Al8vzOrC&#10;/wAaP9dDyqiiiuw5QooooA9a/as/5L54o/7df/SWGvJa9V/akaZvjt4mM6JHL/ouVjcuo/0WLoSB&#10;n8q8qrjwX+60v8K/I6sV/vFT1f5hRRRXYcp9DeC/+TK/H3/Ybi/9Dsq+ea+gPBr3H/DGvjtViiNt&#10;/bUe6QyEODvsuAu3B7dx1r5/rzMF8Vb/ABv8kd+K+Gl/hX5sKKKK9M4DrfhF/wAlY8Ff9huy/wDR&#10;6V+nNfmJ8Jy4+Kng0xqrSf21Z7VY4BPnpgE4OPyr9KvP1b/nysv/AAMf/wCNV8NxD/Fp+h9bkv8A&#10;Dn6mjRWd5+rf8+Vl/wCBj/8Axqjz9W/58rL/AMDH/wDjVfJn0Zo0Vnefq3/PlZf+Bj//ABqjz9W/&#10;58rL/wADH/8AjVAGjRWd5+rf8+Vl/wCBj/8Axqjz9W/58rL/AMDH/wDjVAGjRWd5+rf8+Vl/4GP/&#10;APGqPP1b/nysv/Ax/wD41QBo0Vnefq3/AD5WX/gY/wD8ao8/Vv8Anysv/Ax//jVAGjRWd5+rf8+V&#10;l/4GP/8AGqPP1b/nysv/AAMf/wCNUAaNFZ3n6t/z5WX/AIGP/wDGqPP1b/nysv8AwMf/AONUAaNF&#10;Z3n6t/z5WX/gY/8A8ao8/Vv+fKy/8DH/APjVAGjRVe0e6dW+1QwwtngQymQH65VcVYoAKKKKACii&#10;igAooooAKKKKACiiigAooooAK+TP28/+ZG/7fv8A23r6zr5M/bz/AOZG/wC37/23r2cn/wB+p/P8&#10;meXmf+6T+X5o+TKKKK/TD4MK9a/Z7/5qV/2JOp/+068lr1r9nv8A5qV/2JOp/wDtOuPGfwJfL8zq&#10;wv8AGj/XQ8looorsOUKKKKAPWv2rP+S+eKP+3X/0lhryWvWv2rP+S+eKP+3X/wBJYa8lrjwX+60v&#10;8K/I6sV/vFT1f5hRRRXYcp9DeC/+TK/H3/Ybi/8AQ7KvnmvobwX/AMmV+Pv+w3F/6HZV8815mC+K&#10;t/jf5I78V8NL/CvzYUUUV6ZwHW/CL/krHgr/ALDdl/6PSv05r8xvhF/yVjwV/wBhuy/9HpXvfxD/&#10;AGxvFnhrx1r+j6bpOjfY9OvprNGuopnkby3KFiVkUclc4xxmvlM3wdXGV4RpLZfqfRZbiqeFpSlU&#10;6v8AQ+vqK+H/APhuDx1/0CfDv/gNP/8AHqP+G4PHX/QJ8O/+A0//AMerxf7DxnZfeer/AGthu7+4&#10;+4KK+H/+G4PHX/QJ8O/+A0//AMer6t+Dvjq4+JXw30XxHdW0dpc3iyeZFCTsDJK8ZK55wdmcEnGe&#10;9cWKy7EYOCnVSs3bc6sPjqOJk4U3qdnRRRXmHeFFFFABRRRQAUUUUAFFFFABRRRQAUUUUAFFFFAB&#10;RRRQAUUUUAFFFFABRRX55fFr4teNYfih4st7fxZrVnbW2qXNvDBa38sMaRpKyKAqsAOAPrXp4HAy&#10;x0pRjK1jgxeMjhIqUle5+htFfmN/wt3x1/0OniL/AMGs/wD8XR/wt3x1/wBDp4i/8Gs//wAXXs/6&#10;vVf+fiPL/tqn/Iz9Oa+TP28/+ZG/7fv/AG3r55/4W746/wCh08Rf+DWf/wCLrvfjN4g1HxR8F/hF&#10;qWq3cl9fyrqqSXEx3O+yeNFLHudqjk8nFdOFyueBxVKpKSaba/8AJX/kYYjMIYvD1IRjayT/ABR4&#10;rRRRX2B8yFetfs9/81K/7EnU/wD2nXktetfs9/8ANSv+xJ1P/wBp1x4z+BL5fmdWF/jR/roeS0UU&#10;V2HKFFFFAHrX7Vn/ACXzxR/26/8ApLDXktetftWf8l88Uf8Abr/6Sw15LXHgv91pf4V+R1Yr/eKn&#10;q/zCiiiuw5T6G8F/8mV+Pv8AsNxf+h2VfPNfQ3gv/kyvx9/2G4v/AEOyr55rzMF8Vb/G/wAkd+K+&#10;Gl/hX5sKKKK9M4DrfhF/yVjwV/2G7L/0elHxd/5Kx41/7Dd7/wCj3o+EX/JWPBX/AGG7L/0elHxd&#10;/wCSseNf+w3e/wDo964/+Yr/ALd/U6v+Yf5/oclRRRXYcoV+hn7Kf/JA/C//AG9f+lU1fnnXuvib&#10;xxr/AIS/Z5+FUGiaxe6Ql22qPO1jO0LvsusKCykHA3txnHPtXiZth5YqnToxdm5f+2yZ62XVlh5z&#10;qyV7R/VH3jRX5jf8Ld8df9Dp4i/8Gs//AMXR/wALd8df9Dp4i/8ABrP/APF14P8Aq9V/5+I9f+2q&#10;f8jP05or8xv+Fu+Ov+h08Rf+DWf/AOLr3v8AY5+IfifxL8QtW03WNf1HVrP+y3uBHf3Lz7ZFmiUF&#10;S5JHDt0659q58RklTD0pVXNOxvQzWFaoqai1c+vqKKK+bPcCiiigAooooAKKKKACiiigAooooAKw&#10;tB8eeGvFWqarpmi+IdK1fUtJl8nUbOwvYp5rOTJGyZFYmNuDwwB4NbtfLn7MvhvVbTxB4AhufDOq&#10;6Fd+EPA9x4e8RXWoafJax3upPcWTBoZHUC5XdbXkvmxll/0kfNuYigD6jorB8WWfie8t4F8MavpO&#10;kTq5Mz6tpUt+rrjgKsdzAVOe5LfSuZ/sP4s/9Dr4M/8ACPu//lpQB6JRXnf9h/Fn/odfBn/hH3f/&#10;AMtKP7D+LP8A0Ovgz/wj7v8A+WlAHolfmN8Xf+SseNf+w3e/+j3r71/sP4s/9Dr4M/8ACPu//lpX&#10;j2u/sT3fibW9Q1e/8cQi/wBQuJLu4+zaKUi8yRizbFNyxC5JwCxIHc9a+hybF0cLUnKtKya8/wBD&#10;xc0w9XEQiqSvZnx9RX1n/wAMGf8AU8/+Uj/7fR/wwZ/1PP8A5SP/ALfX1f8AbGB/5+fg/wDI+d/s&#10;zF/yfiv8z5Mr1r4j/wDJA/g9/wBxj/0qWvWf+GDP+p5/8pH/ANvrc1b9kLVtc8M6D4evPHFl/ZWh&#10;faPsPkaE6z/v3Dyea5uir/MBt2qmBwd3WuatmuDlOm1PZ3ej/lku3dnRTy7FRjNOG67run38j4wo&#10;r6z/AOGDP+p5/wDKR/8Ab6P+GDP+p5/8pH/2+un+2MD/AM/Pwf8Akc/9mYv+T8V/mfJletfs9/8A&#10;NSv+xJ1P/wBp16z/AMMGf9Tz/wCUj/7fW54X/ZC1bwX/AGv/AGT44sj/AGtp02lXf2zQnk/0eXG/&#10;y9t0m2T5RhjuA5yprmxOa4OpScYz19H39DooZdioVFKUNPVf5nxhRX1n/wAMGf8AU8/+Uj/7fR/w&#10;wZ/1PP8A5SP/ALfXT/bGB/5+fg/8jn/szF/yfiv8z5Mor6z/AOGDP+p5/wDKR/8Ab6P+GDP+p5/8&#10;pH/2+j+2MD/z8/B/5B/ZmL/k/Ff5nk37Vn/JfPFH/br/AOksNeS19n+Nf2QtW+Ivia88Q6544shq&#10;t5s87+z9CeGD5EVF2o907D5VXOWPOTx0GH/wwZ/1PP8A5SP/ALfXNhc1wdOhThKeqSWz7eh0YjLs&#10;VOtOcYaNvqu/qfJlFfWf/DBn/U8/+Uj/AO30f8MGf9Tz/wCUj/7fXT/bGB/5+fg/8jn/ALMxf8n4&#10;r/M5LwX/AMmV+Pv+w3F/6HZV8819u6f+y74h0r4e6n4GtvHGmf8ACOancC7uTL4fka78wGMjZKLw&#10;Iq5hj4MbH73PIxyv/DBn/U8/+Uj/AO31w4XNMJTlVcp7ybWj2svI68Rl+JmqajHaNnqu78z5Mor6&#10;z/4YM/6nn/ykf/b6P+GDP+p5/wDKR/8Ab67v7YwP/Pz8H/kcn9mYv+T8V/mfPPwi/wCSseCv+w3Z&#10;f+j0o+Lv/JWPGv8A2G73/wBHvX0poX7E934Z1vT9XsPHEJv9PuI7u3+06KXi8yNgy71FypK5AyAw&#10;JHcdaNd/Ynu/E2t6hq9/44hF/qFxJd3H2bRSkXmSMWbYpuWIXJOAWJA7nrXN/auD9vz8+lrbPv6H&#10;R/Z2K9jycmt+67ep8fUV9Z/8MGf9Tz/5SP8A7fR/wwZ/1PP/AJSP/t9dP9sYH/n5+D/yOf8AszF/&#10;yfiv8z5Mr1r4j/8AJA/g9/3GP/Spa9Z/4YM/6nn/AMpH/wBvrc1b9kLVtc8M6D4evPHFl/ZWhfaP&#10;sPkaE6z/AL9w8nmuboq/zAbdqpgcHd1rmrZrg5TptT2d3o/5ZLt3Z0U8uxUYzThuu67p9/I+MKK+&#10;s/8Ahgz/AKnn/wApH/2+j/hgz/qef/KR/wDb66f7YwP/AD8/B/5HP/ZmL/k/Ff5nyZX0L+xFIsfx&#10;U1h3YIi6HMSzHAA8+Dk113/DBn/U8/8AlI/+31ueFf2Q9X8EnVjpHjmzzq2nzaVdm80J5MW8uN5j&#10;23SbZPlGGO4DnKmuLGZng6+HnTjU1fk/8jqwuAxVGtGpKGi81/me1t8XPAykg+NPDwI4IOqwf/F0&#10;n/C3fAv/AEOnh3/wawf/ABdfPP8AwwZ/1PP/AJSP/t9H/DBn/U8/+Uj/AO314H1bLP8AoIf/AIC/&#10;8j2fb4//AJ8r71/mfQ3/AAt3wL/0Onh3/wAGsH/xdS2vxU8F3txFb2/i/QZ55WCRxRanAzOx4AAD&#10;ZJr50/4YM/6nn/ykf/b6Vf2DSpBHjrBHII0n/wC30vq2Wf8AQQ//AAF/5B7fH/8APlfev8z6yorz&#10;v+w/iz/0Ovgz/wAI+7/+WlH9h/Fn/odfBn/hH3f/AMtK8A9k9Eorzv8AsP4s/wDQ6+DP/CPu/wD5&#10;aUf2H8Wf+h18Gf8AhH3f/wAtKAPRKKwfCdn4ns7edfE+r6Tq87ODC+k6VLYKi45DLJczljnuCv0r&#10;eoAKKKKAOU+LHiDW/Cfws8Za54a03+2PEemaNeXumad5DzfarqOB3hi8tCHfc6qu1SGOcDmvDPDH&#10;7QHi/XrKw0ez8T+GtV8Z6xrVtosdrdeDNT0Q6G7Wd1eyyXdpdXZmmDQ2kgj2mEFgfmIzt+ldStZb&#10;7T7q2hvJtPmmiaNLu2CGWBiCBIgdWQsp5G5WXI5BHFeRf8MwaTM1/qV14u8UXvjG6vrW/XxfLLaL&#10;qFvJbRyxQrGiWy2yosdxcrsMBDCeTdknIAI0+Nmur8BP+EpfT9PPiz+2T4W8gFxZf2j/AGx/ZAlx&#10;nf5Pn/vNu7ds43Z5rmLb4zfE3WPFFz8OtOHhVfHum3WpC71a4sLn+zZ7e1ttNuE8u3Fx5kbyDV7V&#10;TmZwmyQ4fgV6OfgNorfD2XwYdV1g6K8UbL++i8+O9S6a7OoLL5e43LXDLKSxMe5Fwgy27FuP2YtJ&#10;ms4JIfFvimz8SC4u7i68U21xbLqN79qSKO4SX/RzCEZLe2UCOJCggjKFSuaAO++GPjRPiR8NfCfi&#10;6K3NpHr+kWmqrbscmITwpKFz3xvx+FeOX/xt8X2P7Q2qeEtW1bSfB/hhNYsdP0Y6r4M1Ob+20ltI&#10;JpFi1QXMdokpleeFFKMQYx8rng+8+H9BsPCug6boul262mmabbR2drboSRFDGgREGewUAfhXGeLP&#10;g3B458YaZrGt+J9dvdJ0y+t9TtPDGbWPTo7qDDRSkpALhyrgSBXmZdwB24AAAOK+F/xk8Va58ffE&#10;fw91u50vVLTTNLe+N5D4evdCnSUXIhCJFdTy/bISN5+0w4jBCjJ3iuJj/ai8U+Gta8d3PjK+0vRb&#10;fw8/iK7sfClz4O1KyvNWsNP+0NDJbanNc/ZpmeKKOZvKib5WPA+8PYND+Bw0vxjP4svfG/ibXvEr&#10;Wi6db6jqAsAbSz+0Rzy28UcNrHHtlaJFdmRpNoG11IBEPiL9nrSfHPiibVvF/iDXPFlmIb63stE1&#10;BrWKysEu4XgmEQggjkcmGSSMNM8jBXbnJzQA/wCFHjTxjfeL/EnhHxwNFm1rS9P07V47rQbeWCAw&#10;XjXKCIpLJIS8clnMN4YBgVO1eRVX9o74heLvh1oPhe58JWqyG/1xLHVL5vDd9r40+zNrcyGc2llI&#10;krfvYoY927A83ntXRfDT4T2nw2k1K6Ouaz4n1bUEggm1XXZYpLjyIFZYIB5Uca7E3yEfLuJkdmZi&#10;c1t+M/Dd/wCKdIFlp3ijVvCM/mhzf6LHaPOygEGPFzBMgU5ByFDfKMEc5APnz4gfGj4iad8L/Bni&#10;nwT428CeKrnxJfWujadbnwnexpqd7NdOhKH+091ukUKsZEcSMpt5SSMhE9R+K3jTxdY+LPDnhDwP&#10;/Y0GvarYajqzXevW8txbrBZm2RoxHFJG295LyEBt2FAc7W4FM8N/s4+FPC2oeArm0l1KVfBaag2n&#10;QXNwskclzeHNxeTZXc853TYYEKPPl+XkYu+OvgvD48bT7qbxX4i0nWLFr1LfV9LktorlLW6IMtpz&#10;AyGLCRAHZ5g8lG8zeCxAPKvDP7Tvijxra6R4v0zT9ItfA/2/w5pOoWFzFK+ovPq9vYypJFMJAiJE&#10;dUtQVaNi+2Q7lwAfpuvJbX9mfwtpviOwv9PvNW07R7WSwuG8M288f9m3FxZRJFZzyBozLviSGAAL&#10;IqnyIyysVBr1qgD5K8J/tf6x4v8ADlzrtjd6KJ9WgsW0DwzeaFqNpcRi+1C2srW5kvJnWO7hVrqM&#10;yi3jAVmCiQ8E+lW/xS8cwfCj4vTPpuna78QvAv261todJsZxbapdJp0N9ahLbzXlG9bmFDGJGYsG&#10;CtyKgsP2Q/CVnp89jLrPiK+totPXS9GW4u4gdAtluYrqOOzKRKRsmt7Z1abzWHkRjJUYrtfCfwn/&#10;AOEN029gsfFevS3uoPdXGoapcize5vLuZY0W6f8A0fYJIkhRI1RFiCjDRvgYAPHvDH7QHi/XrKw0&#10;ez8T+GtV8Z6xrVtosdrdeDNT0Q6G7Wd1eyyXdpdXZmmDQ2kgj2mEFgfmIzt9o+DfjbUPiB4BttU1&#10;e3t7bV4b2/0u+Sz3CA3FneTWkrxhiWCM8DMoJJAYAk9a4/8A4Zg0mZr/AFK68XeKL3xjdX1rfr4v&#10;lltF1C3kto5YoVjRLZbZUWO4uV2GAhhPJuyTkej+BfBen/D3wrY6DpjTy21t5jtPdSeZNPLJI0ks&#10;0jYGXeR3diABljgAcUAePfHL9oi78A/ESLwnY6ppnhqO10qDWNR1zWtBv9VtYo555YYUYWrRrbru&#10;t5S080iovyYDZOLmn/HnW9a/aZ03wVY2OnnwPdadqwTUWRzdT31hLaJOY2D7PJV7poSCpbzIJOcA&#10;Z6P4ofs96F8Vtamv9R1bWtNivtPTSNXsdNniSDV7FJXkS3uN8bMFDSS8xNG2JXBbBxVG+/ZS+G7f&#10;Eqy8f6R4e0/wv4stLa/ij1LRdLsopDPd7N14+6Bt9whRtjtkDzZQwYORQBk+KPjR4r0v4gasbG30&#10;c+C9A8TaP4U1KC4hlbULi41BbMrPFKJAkaRnUbUFGjctiT5lwMnwT+NHivx1r3hc+ILfR00bxt4Z&#10;m8V6Emmwyxz2VvHLajyLl3kZZnMd9btvRYwCJBtOAa6nU/gHouq+Pj4nm1fWVjmvLTU73Q45ohYX&#10;19aoqW91Kvl+Z5iCOHASRUJhjLKSopfhn8BdF+F2rLe2OqaxqaWtk2l6TaanNE8OkWLSLI1tbBI0&#10;bYWSLmQyPiKMbsKBQB1XxE8aWvw4+H/ifxbfRPPZaDpd1qk8Uf3njgiaVlHuQhrw/wAK/Grxb4s8&#10;B+LNYbx14P0G/wDD8UOpalDqHgrVUGl2hhmkcSR3F5byThggMdyoRGEUmEOQV9+8UeG9P8ZeGtW0&#10;DVoPtWlaraTWN3ASR5kMqFHXI5GVYj8a8nn/AGU/D2qeE/Emh654k8TeIj4iGnwapqWo3MH2q5s7&#10;OTfDZExwoghO6RXwm9xNJlyWzQBit8XPilD+yHo3j6XQrGX4h6gmn3Mmn6fod5eRQW9zfRI0n2GK&#10;Zp3aK0lMjRrITujbnAxVDQfjd428aR6NoPhDxP4Q8ReJr8ateTajdeGb/TLezisfskb2c1jLdmdL&#10;hpb2H5nddqNny2wN3uviDw3f6xb38Vj4o1Xw+bi3ighfTYrNjaMjszSxCeCQF3BCMHDqFUbVVssf&#10;Mx+yrocFkj2firxTp/iN7u8vLzxRbXVuNQvmu0ijuVlzAYgrpb24xHGmzyIyhUjNAHovwx8aJ8SP&#10;hr4T8XRW5tI9f0i01VbdjkxCeFJQue+N+PwrzP4qePviJ4R+M3w+8PaFq3hi+03xVqvlHRbnQrn7&#10;bbadBD5t9cm8W9CZGFVP9HxuniU7sEn2Lw/oNh4V0HTdF0u3W00zTbaOztbdCSIoY0CIgz2CgD8K&#10;wE+GOlD4sS/EKWa7uNcOjrocEUrqbe1t/OM0hiUKCHkbZvYsciKMADByAcr8F/iV4q8ZeNPif4f8&#10;VWmj2lz4V1a0soBo5ldPLn0+3u8PJJgyMpnK7wkYIUHYK8+8UftPeJvBcepeMNR0/SbnwCNQ8RaR&#10;aWFvFKmpLPpNvfSvLJMZDGySnS7pQgiUrujO5skV3fgX9nu68CeLPEniKH4n+MtTvvEVzb3eprfw&#10;6R5c8sKQxI2I7BCv7m3WIhSBtZjw+HD7j9mTwrf63q1zqF7q2paLqD6hOPDdzPH/AGfbT30bx3k8&#10;QWMS75VlnB3SMq+fIVVSxoAt/Cjxp4xvvF/iTwj44Giza1pen6dq8d1oNvLBAYLxrlBEUlkkJeOS&#10;zmG8MAwKnavIroPi1qus+H/A+oazo/iHRfC66XHJfX2o69pMupW6WscbtJ+7jubdg3AO7eQApG05&#10;BFf4afCe0+G0mpXR1zWfE+ragkEE2q67LFJceRArLBAPKjjXYm+Qj5dxMjszMTmrfxV+Gel/GDwP&#10;e+E9cnvIdHvpIGu47KRUa4jjmSQwsSrfu5NmxwMEozAEZzQB88ah+1F8RtF+EPw31W90bQj4x1aT&#10;Sr/xFD9lnjtrDTtQ1KK0tkWLzmdLiRJtwDOyg20+QflFegftHfFzxd8MvEfhKDRpbbR/DN7Z6lc6&#10;x4ivPCOpeIYbF4Da+QjpZTReSriW4YySHbiHtzXQ/GL9mH4a/HSKJvFfhPSbvUo5bR11f+zrZ70R&#10;29wsy2/nSRs3kuVKOnQpI443ZrW8ZfCy88XeHxoqeO/Emg2DNcJOmkJp8bTW8p+W3LPaMUSNfkRo&#10;ykmPvOzfNQB5mvx68WSawmoWVz4a1nwZpWtaD4b1K6tbSZJ9SudSismW8tG89khgU6lakRsJSy7/&#10;AN4MAn6KryLT/wBmPwpo+u6ZdaZeatp2iWLafMfDME8f9nXE9jCkNnPIGjMu+JIYAAsiqTBGWVio&#10;Neu0AfKmufHb4q+DfFHxLsLrUPB3ifSvBmj2NzfalZaDdaeLK7urhSQ6tfzmdYbMSXDxpsdt0SqQ&#10;WrufBfx51Fvgb8QPH2uPpWv23hX+0poL7QoZLOHU4LS3Ejt5Eskslu4kWaEo7Mf3W8fK4rfH7Ovh&#10;seC/FXh4X2rBvEmut4kvNWE6C9W++0RzwyI2zaBC0ECopQjZEqsG5zY0H4E6XpOg+IdIv9b1jxFa&#10;eJftba//AGobbdqslxBDbl5fKhjCFIYFjVYRGuGYsrHBAB51N8ZviZo/iqH4d6mPCreOdUudNFhq&#10;ttY3I063hurfUp382A3HmSvGNIulG2VA5eM4TkV618G/G2ofEDwDbapq9vb22rw3t/pd8lnuEBuL&#10;O8mtJXjDEsEZ4GZQSSAwBJ61yEX7MWkrp7NN4u8U3fiVLq1urXxVcXFq2o2Zto5YoEj/ANH8kosd&#10;xcqQ8TbvPkLli2a9G8C+C9P+HvhWx0HTGnltrbzHae6k8yaeWSRpJZpGwMu8ju7EADLHAA4oA8Y/&#10;aG+Pnij4W+M7fSNHk8P2aS6XHe2EOtW00z63dtcmA2UcscyJZkFrf99MHUm4HGI2rrfCvxK8VXv7&#10;RXivwHrVpo8Gj2OgWeuafJYmV7grNd3cGJnbCklbVX2qg2lyu58bjN8T/wBnrRviprV7f3uu67pM&#10;WqaWmiaxY6XNAsGq2KSSyLBN5kTsgzPMN0LRviQjd0xV/wCGfblPitrHj+H4m+MINX1Kx/strZId&#10;JNtDaK88kEKBrAtiGS5kZWZmYkKJGkAwQDk7/wCNvi+x/aG1Twlq2raT4P8ADCaxY6fox1XwZqc3&#10;9tpLaQTSLFqguY7RJTK88KKUYgxj5XPB1Pgn8aPFfjrXvC58QW+jpo3jbwzN4r0JNNhljnsreOW1&#10;HkXLvIyzOY763beixgESDacA12Pin4Mw+NvFulatrnirXtQ0rS7221O18NMbSPT1u4MGKZilus7l&#10;XAk2tMU3AHbgACD4Z/AXRfhdqy3tjqmsamlrZNpek2mpzRPDpFi0iyNbWwSNG2Fki5kMj4ijG7Cg&#10;UAel0UUUAFFFFABRRRQAUUUUAFFFFABRRRQAUUUUAFFFFABRRRQAUUUUAFFFFABRRRQAUUUUAFFF&#10;FABRRRQAUUUUAFFFFABRRRQAUUUUAFFFFABRRRQAUUUUAFFFFABRRRQAUUUUAFFFFABRRRQAUUUU&#10;AFFFFABRRRQAUUUUAFFFFABRRRQAUUUUAFFFFABRRRQAUUUUAFFFFABRRRQAUUUUAfDXjDxJ40s/&#10;2qvFd9Dq2qReHLD4geGdEEkXim8C28NzYWJe1TSCPssscrytvlLCRBI7hTszX3LXKn4U+CW8bt4z&#10;Pg7QD4wbAbxB/ZcH9oHCCMZuNvmcIAv3vugDpXVUAFFFFABRRRQAUUUUAFFFFABRRRQAUUUUAFFF&#10;FABRRRQAUUUUAFFFFABRRRQAUUUUAFFFFABRRRQAUUUUAFFFFABRRRQAUUUUAFFFFABRRRQAUUUU&#10;AFFFFABRRRQAUUUUAFFFFABRRRQAUUUUAFFFFABRRRQAUUUUAFFFFABRRRQAUUUUAFFFFABRRRQA&#10;UUUUAf/ZUEsDBAoAAAAAAAAAIQBf2MW2CA0AAAgNAAAUAAAAZHJzL21lZGlhL2ltYWdlNS5wbmeJ&#10;UE5HDQoaCgAAAA1JSERSAAACawAAAZoIBgAAAFBqBMUAAAABc1JHQgCuzhzpAAAABGdBTUEAALGP&#10;C/xhBQAAAAlwSFlzAAAOwwAADsMBx2+oZAAADJ1JREFUeF7t2+luG9cShdHkZh7e/0kzj5clcDvl&#10;NklLjgJsuNcCCqfJHuyfH05TnwAAAAAAH+DT6/qh/u39AABn8Pd1fbGXxJYwAwB4Hc+Ot+cE2PGa&#10;W/cIOQCAd92KsuN3D8PtfZG1z+f43goAwLsSY/fWcTfYHoXWrSg7zsgax88AAGdyDK8dZ8cZx/Ut&#10;98Jqh9ie/x3WTOxjAICzuhVif13X43FmZH3jVlzlu4TYzMTZvck1IysAwJnt+JqZOLs3uWbf88at&#10;uNrhtaPss+t8fl3z3VyXGVkBAM5oR9dMouzPG3OMtvEw1nZwzewom0ib+WId53yuz/0AAGd2L9T+&#10;uMzv13VmR1vueXas7d20CbTMl+s453ewjeNzAQDOIKGV6EqoJdIyv13Xe8H2xo6qHVozE2B7N20i&#10;7avrzPFMzs+1CbaxnwsAcBYJrYRXQiyBNvPrdY7Bdoy1p3VH1Q6tmdkx26H29WUm1GbN8Zyba7K7&#10;NnI/AMDZJLZmjrtqibSfL/PL9TjBlqjLveNp3VG1I2vCa7/+TKR9syY7bHP+1qtQAIAzSqjtWNuh&#10;lkmw3dpdG3djLXN8/TmB9u115njvrk2szeR5WQEAziShlVjLrtrsoCXSfrrOHGd3ba6bSeiNZ8Va&#10;fps2YZZQ28GW3TWxBgDwdqzl1ebE2uyiJdZ+vM4cz/f7t2vPjrW8Bs2uWmLtu+sk2G7F2n4mAMCZ&#10;3Iq1ibHZQcuOWmJtjver0LwGfXas5TVoXoEm0r6/rjMTcXNN/sggz9vPzX8aAOBjdKt7Emt5DTpR&#10;llj74TKJtdld2ztrL461vbOWXbWJtVnzu7W5Zq7df2AwI9IAgDNJ/8wkuibAJsbyGnQibWJt5riz&#10;9q9iLTtre7KzJtYAAP7pn3uxNnGWV6CJtQm4h7E2gfVSibGj4/f5vAcA4GPwqHOOn+Pe9w/devDM&#10;o521vAbdO2vHPzCYsbMGAJxJ+ic7a/sPDPbO2n4N+p/srN0y/7mjHW4AAB+jR73zKg20H7L/sZfu&#10;rM21s7M28gwAgLPJztpM/hq0YmcthBoAcHav2kKvHWuRaBNuAMDHbnfPq7fPfuD+Rz70Neh+BgDA&#10;2eQVaP7AoO41KAAAr0i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EysAQAUE2sAAMXEGgBAMbEGAFBMrAEAFBNrAADFxBoAQDGxBgBQTKwBABQT&#10;awAAxcQaAEAxsQYAUOyz6zo+PcyE3Jz//DJfXObLNfN5Zs7NNXPt3AMAcGZ/r/nrOn9e5o/L/H6d&#10;364zx/P9nM+1ufeNl8RaZgfbnJvrxBoAwLuxNuuOtYTazHz3KrGWYEug7VDLebEGAPBPbM1MfD3a&#10;Vcs8jLUdWMdQy47aV5f5+jLfXebby3x/Xb+5zHw/8ZZo288AADibHWozE2oTZ79c5ufL/HSZHy7z&#10;4/V4vv/1Mtlly33jKdp2VO3Qyq5aXnlOlE2gzSTaEmv7deh+BgDA2STWZvau2o61CbWZ+TzfZ6dt&#10;77CNh7E2k521xNrEWYJtjmdm122uOe6sAQCc1URWoiuxNrtnE2c72CbUEmvZWcu9426sjeysTYjN&#10;TKwl2DLzOb9fm2vtrAEAZzeBlZmdspmJtbwKnZlYy67aRFxiLTtrT5GWdUdVjmed8JqZEJsdtvxu&#10;bdaEWnbV8ocGO9YAAM4qsTbhlVjL7lqCbWItoTbnEmu5dzyMtZm82pwYy2/XJtAy2VXL79VmRu4H&#10;ADibxNbM8VXohNlMoi2hNrN31Z4iLesxqvI58TWT367NJNry+daumlADAM4swTUzETaTYNvRtkNt&#10;x9rIejfWZk2sZYctcZZ1h9qONQCAs0us7d21CbIE2nzOzPk5l3vehNp4FGuZBNmsCbQ9t0JtHwMA&#10;nEVCa4dXgi07aAm3zJzLdSPPeHIrqvJdAiw7Z5kEWibXjawAAGeW4EqEZU2cZc25zMj65F5c7fjK&#10;7DjbkZbZjp8BAM7grdC62CE2swPtvaE2HkVVziXGbs04rgAAZ7eja4fYvRlZ3/K+wLoXZLPue/cx&#10;AABvx9cxyO6t73hOZN2LMoEGAPA8xxjbn++G2nhJcN27VrQBANz2KMQeRlp8aGgJNACAl3tWoAEA&#10;AAAA/84nn/wfsEVKSKGqRSIAAAAASUVORK5CYIJQSwMECgAAAAAAAAAhANGUAQl3PAAAdzwAABQA&#10;AABkcnMvbWVkaWEvaW1hZ2U2LmpwZ//Y/+AAEEpGSUYAAQEBAGAAYAAA/9sAQwADAgIDAgIDAwMD&#10;BAMDBAUIBQUEBAUKBwcGCAwKDAwLCgsLDQ4SEA0OEQ4LCxAWEBETFBUVFQwPFxgWFBgSFBUU/9sA&#10;QwEDBAQFBAUJBQUJFA0LDRQUFBQUFBQUFBQUFBQUFBQUFBQUFBQUFBQUFBQUFBQUFBQUFBQUFBQU&#10;FBQUFBQUFBQU/8AAEQgA+AG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s/W9f0/w3ZpdaldLaW7zRwLI4OC7sFReB3YgUAaFFZ+r6/p&#10;+gmxF/dLbG+uks7fcD+8mfO1BgdTg/lTNH8Sadr9xqUNhc+fLp1ybS6XYy+XKAGK8gZ4YcjI5oA0&#10;6KiuLmKzt5J7iVIII1LvJIwVUUDJJJ6AU+ORZY1dGDowyrKcgj1FADqKKKACiiigAooooAKKKKAC&#10;iuY1z4haboXiax0Bre/v9UuoxOYbC1abyYS+wSyEfdTdkZ9jXQ3l5b6daTXV1PHbW0KGSSaZwqIo&#10;GSxJ4AA70ATUVx/hv4veDvF+qrpuka/a3l84Zo4RuQygDJKbgN4ABPy54FdhQAUUUUAFFFFABRRR&#10;QAUUUUAFFFFABRRRQAUUUUAFFFFABRRRQAUUUUAFFFFABRRRQAUUUUAFFFFABRRRQAUUUUAFeWft&#10;INOvw6gNsiSXI1fTzEsjFVLfaUwCQDgZ74r1OsLxl4Ps/HGkxaffSzxQx3UF2Gt2AbdFIrqOQeCV&#10;GfagDyT4jXvjW41b4fr4i0rRbGx/4SqyKyadfyzyGTEmAVaJRjG7nPYcVsL4k8X6p4d+KK6JM13r&#10;Ona01rpqbU3RxCOBmVAw2lgrSFd2fmIzXofirwfZ+L20Y3ks8X9lajDqcPkMBuljDBQ2Qcr8xyBg&#10;+9Z0fw4trW18QxWOq6np0+tah/aUt1ayossMu2NcR5QjbiMZDBs5OaAPMfEV7b+Jvgl4+is/FfiG&#10;4uLGzlkurPWIYoby2YQsTBKpiHyOPT0O1q1tSvNa8E/Dnwfpem6/eXGo+ItQs7CPUtQSKRrGOSLc&#10;3lqqKpwsZ2hgeW5JrsdL+FWm2en+I4L+9vtcufEMP2fUr2+dBLLGI2jVAI1VVCqzYwO5PNVz8H7C&#10;68Ex+G9R1nV9Uit547izv55kW6s3jCiIxOiKAV28Egk7mznNAGRplxrXgT4qaL4cufEF94j0jXLG&#10;5mT+0hEZ7aaDYSQ6IuUZXxgjgjg151oPjTXfHD+GZLLxnrJ8Q6jqpTU9JsIIhb2dmGkyyEwkBVVU&#10;w5Zt+7349i0L4Zp4f1S61ybVb/xJ4ha0a1gutYkQrDHnOxVjRVUFgNxxk4615D4V8J+K9D8O6Hpe&#10;j2XjDS/E1vNCJ2u71G0eJRIDNhDIymLbuCqi7vu+9AHd+B/+Ej8XePPFlxdeJ7q30jRNca2ttNt4&#10;owJQIo2ZZWKklMMMAYIJYknjHK6j4+utO1nQdU0bxZ4g8QwXeuW9hcvPpqppMsUkvlusTiJeVJ4Y&#10;O2Sp5Nez+G/CFn4XutcntZJpW1i+bUJxMQQsjIiELgDC4Qdcnk81xtr8A9LtbfTbEa9rj6Ppd7Hf&#10;afpbTxiC3dJRIF4j3OucjDs2ATjBwQAUr5PEfjD4reK9BtvFV5oOk6fY2U6LYxRGXzZBL0d1bC5X&#10;LDGTgYIGc8dp/izxofhboPxEvfFM0t0t7b282lQ20SWk0JuRbPuG3cZG5fcGAGcBRXuOn+EbPTfF&#10;useIYpJmvdUht4Jo3YeWqw79pUYyCd5zknoOlYa/CHR1+HNv4MFze/2XBMk6zb084stwJwCduMbh&#10;jp09+aAN7xp4gPhPwfrmtrF57adYzXYiPRykZYD8cV5Fql94s8F+BtB8dz+LrzVrmeWyk1HSpooR&#10;ZyRXDopjhVUDIV8wYbcc7eeuK9wvrKDUrK4s7qJZ7a4jaKWJxlXRgQyn2IJrz3S/gZptg+lwXGu6&#10;5qui6VMk9jo19cI1tCyf6vOEDuE42hmIGB1oAwbfw3dSftMalMPEGqIqaHbXZhUw7GQ3Mo8g5jz5&#10;fBPB3ZY/N0xpftDbbjQ/CWm3B/4lWpeJrC01BT914CzMVb/ZLKgNdzF4Rs4fGtx4nEk5v57CPTmj&#10;LDyhGkjyAgYzuy574wBxUnizwnpnjfw/d6NrFv8AabG5ADKGKspBBVlI5DAgEEelAGg1has1sTbQ&#10;k2xzASg/dHaVyv8Ad+UkcdiRViuI8N/C86Dqlpe3PivxJrgs932e31K8VolypXLBEXzDgnlyeuev&#10;NdvQAUUUUAFFFFABRRRQAUUUUAFFFFABRRRQAUUUUAFFFFABRRRQAUUUUAFFFFABRRRQAUUUUAFF&#10;FFABRRRQAUUUUAFFFFABRXg/xZ1/xj4Z+Lngq10DxrLeXWu6zbRjwUunWxt10lFX7fdSylDOCg3M&#10;sgkRN7xR7GJycz4AfEfxj4k1/wADXev+IW1rT/H3g6fxYmnNaQQposiS2W23haNFdkKX4U+aztug&#10;JDDJAAPouiq93ex2Sq0izMGOB5MLyH8QoOKrf29bf88r3/wBn/8AiKANGis7+3rb/nle/wDgDP8A&#10;/EUf29bf88r3/wAAZ/8A4igDRorO/t62/wCeV7/4Az//ABFH9vW3/PK9/wDAGf8A+IoA0aKzv7et&#10;v+eV7/4Az/8AxFH9vW3/ADyvf/AGf/4igDRorO/t62/55Xv/AIAz/wDxFH9vW3/PK9/8AZ//AIig&#10;DRorO/t62/55Xv8A4Az/APxFH9vW3/PK9/8AAGf/AOIoA0aKzv7etv8Anle/+AM//wARR/b1t/zy&#10;vf8AwBn/APiKANGis7+3rb/nle/+AM//AMRR/b1t/wA8r3/wBn/+IoA0aKzv7etv+eV7/wCAM/8A&#10;8RR/b1t/zyvf/AGf/wCIoA0aK5HWvi14Q8N3YtdX1220q6KhxDehoXKnodrAHFZ//C+/h3/0OGlf&#10;9/xWqpVJK6i/uM3UgnZyR31FcD/wvv4d/wDQ4aV/3/FH/C+/h3/0OGlf9/xT9jV/lf3C9rT/AJl9&#10;531FYWk+ONG1+xS90y6k1GzckLcWlvLLG2ODhlUg1c/t62/55Xv/AIAz/wDxFZNNOzNE76o0aKzv&#10;7etv+eV7/wCAM/8A8RR/b1t/zyvf/AGf/wCIpDNGis7+3rb/AJ5Xv/gDP/8AEUf29bf88r3/AMAZ&#10;/wD4igDRorO/t62/55Xv/gDP/wDEUf29bf8APK9/8AZ//iKANGis7+3rb/nle/8AgDP/APEUf29b&#10;f88r3/wBn/8AiKANGis7+3rb/nle/wDgDP8A/EUf29bf88r3/wAAZ/8A4igDRorO/t62/wCeV7/4&#10;Az//ABFH9vW3/PK9/wDAGf8A+IoA0aKzv7etv+eV7/4Az/8AxFH9vW3/ADyvf/AGf/4igDRorO/t&#10;62/55Xv/AIAz/wDxFH9vW3/PK9/8AZ//AIigDRorO/t62/55Xv8A4Az/APxFH9vW3/PK9/8AAGf/&#10;AOIoA0aKzv7etv8Anle/+AM//wARR/b1t/zyvf8AwBn/APiKANGiq9pex3qs0azKFOD50Lxn8AwG&#10;asUAFFFFAHnN1+z74LuvihcfEPyNatfFlz9mFxd2XiPUraGdYMeVHJbx3CwvGMHMbIUYsxYHc2dH&#10;wN8GvB/w31W/1Hw9pLWN1eKY2L3c86Qxl2kMUCSOy28Rdi3lxBEzzjgV2tFABRRRQAUUUUAFFFFA&#10;BRRRQAUUUUAFFFFABRRRQAUUUUAFFFFAH55/tWMT8fPE+TnH2UD/AMBYa8lr1r9qz/kvnij/ALdf&#10;/SWGvJa/WcF/utL/AAr8j85xX+8VPV/mFFFFdhyn3B+w+xPwn1XJzjWpgP8AvxBX0NXzz+w//wAk&#10;n1b/ALDc3/oiCvoavy3M/wDfKnqfoOA/3aHoFFFFeYd4UUUUAFFFFABRRRQAUUUUAFFFFABRRRQA&#10;UUUUAFFFFABRRRQAUUUUAFFFFABRXB3fxj0mz+MGmfDqXTdYXVdRsrq9t9Qe02WLi3EBlRZGYF2A&#10;uoeUVlyWUsGVlGZ8FfjhJ8btF07XLHwH4n8PeG9TsF1Gw1jWpNO8m6jfaUVY4LyWZWZW3fPGoAU5&#10;IOAQD0+iiigAooooAKKKKACiiigAooooAKKKKACs3xLrkPhjw7qusXCNJBp9pLdyJH95ljQuQPfA&#10;rSrkvi7/AMkn8a/9gS9/9EPWlOKlOMX1ZFSTjBtHz037eQyceB8jtnVv/tFJ/wAN5/8AUjf+Vf8A&#10;+0V8mUV+kf2Pgf8An3+L/wAz4b+08X/P+C/yPrP/AIbz/wCpG/8AKv8A/aKltf28IZLqJbnwW8Nu&#10;zASSR6mHZVzyQphGT7ZH1r5Hoo/sfA/8+/xf+Yf2ni/5/wAF/ketftWf8l88Uf8Abr/6Sw15LXrX&#10;7Vn/ACXzxR/26/8ApLDXktduC/3Wl/hX5HLiv94qer/MKKKK7DlPuD9h/wD5JPq3/Ybm/wDREFfQ&#10;1fI3wB8dXHw1/Zf8X+I7W2ju7mz1g+XFMTsLOlrGC2OcDfnAIzjtXMf8NweOv+gT4d/8Bp//AI9X&#10;wGJy7EYzE1Z0krJ239D7KhjqOGoU4VHrY+4KK+H/APhuDx1/0CfDv/gNP/8AHqP+G4PHX/QJ8O/+&#10;A0//AMerH+w8Z2X3mv8Aa2G7v7j7gor5B+Hn7Y3izxL460DR9S0nRvseo30Nm7WsUySL5jhAwLSM&#10;OC2cY5xX19Xm4rB1cHJRqrc7sPiqeKTlT6BRRRXCdYUUUUAFFFFABRRRQAUUUUAFFFFABRRRQAUU&#10;UUAFFFFABRRRQB4f488E/EnWP2i/BXjHSdF8KzeGfDdlqGnbr3xBcw3txHe/YzJJ5K2LojRG1YKn&#10;mkSbgS0fIql8FfgHe+APitqXiuLwt4Q+HOjS6QdLHhvwVcSS217KZlkF3Pm2tkEiKhRQsZOJXy54&#10;Fe+0UAV7uyjvVVZGmUKcjyZnjP4lSM1W/sG2/wCet7/4HT//ABdaNFAGd/YNt/z1vf8AwOn/APi6&#10;P7Btv+et7/4HT/8AxdaNFAGd/YNt/wA9b3/wOn/+Lo/sG2/563v/AIHT/wDxdaNFAGd/YNt/z1vf&#10;/A6f/wCLo/sG2/563v8A4HT/APxdaNFAGd/YNt/z1vf/AAOn/wDi6P7Btv8Anre/+B0//wAXWjRQ&#10;Bnf2Dbf89b3/AMDp/wD4uj+wbb/nre/+B0//AMXWjRQBnf2Dbf8APW9/8Dp//i65T4saLbxfCvxk&#10;6yXZZdFvGG68mYcQP1BfB+hrvK5L4u/8kn8a/wDYEvf/AEQ9bUf4sfVGVX+HL0Z+Y1FFFfr5+aBR&#10;RRQB6r+1Jbra/HbxNEhdlX7LgySM7f8AHrEeSxJNeVV61+1Z/wAl88Uf9uv/AKSw15LXHgv91pf4&#10;V+R1Yr/eKnq/zCiiiuw5T6A8G2iP+xr47uC0vmLrUahRK4T79l1QHaevUj+VfP8AX0N4L/5Mr8ff&#10;9huL/wBDsq+ea8zBfFW/xv8AJHfivhpf4V+bCiiivTOA6v4TxiX4qeDUYsFbWrNTtYqeZ06Ecj6i&#10;v0q/sG2/563v/gdP/wDF1+a/wi/5Kx4K/wCw3Zf+j0rrPi18WvGsPxQ8WW9v4s1qztrbVLm3hgtb&#10;+WGNI0lZFAVWAHAH1r5nM8DLHV4xjK1l+p72AxkcJRlKSvd/offn9g23/PW9/wDA6f8A+Lo/sG2/&#10;563v/gdP/wDF1+a//C3fHX/Q6eIv/BrP/wDF0f8AC3fHX/Q6eIv/AAaz/wDxdeZ/q9V/5+I7/wC2&#10;qf8AIz9KP7Btv+et7/4HT/8AxdH9g23/AD1vf/A6f/4uvzX/AOFu+Ov+h08Rf+DWf/4uvvD9nLxB&#10;qPij4L+G9S1W7kvr+VZ0kuJjud9k8iKWPc7VHJ5OK87HZXPA01UlJNN2/r7jtwmYQxc3CMbWVzuP&#10;7Btv+et7/wCB0/8A8XR/YNt/z1vf/A6f/wCLrRorxD1jO/sG2/563v8A4HT/APxdH9g23/PW9/8A&#10;A6f/AOLrRooAzv7Btv8Anre/+B0//wAXR/YNt/z1vf8AwOn/APi60aKAM7+wbb/nre/+B0//AMXR&#10;/YNt/wA9b3/wOn/+LrRooAzv7Btv+et7/wCB0/8A8XR/YNt/z1vf/A6f/wCLrRooAzv7Btv+et7/&#10;AOB0/wD8XR/YNt/z1vf/AAOn/wDi60aKAK9pZR2SssbTMGOT50zyH8CxOKsUUUAFFFFABRRRQAUU&#10;UUAFFFFABRRRQAUUUUAFZuueJdI8MW6XGsarZaTA7bFlvrhIVZuuAWIBNaVfJv7eTHHgcZ4/044/&#10;8B67sFh1i8RGi3a9/wArnJiqzw9GVVK9v8z6F/4W74F/6HTw7/4NYP8A4uj/AIW74F/6HTw7/wCD&#10;WD/4uvzGor6v/V6l/wA/GfO/21U/kR+nP/C3fAv/AEOnh3/wawf/ABdZHxA8YaD4p+FPjpdF1vTd&#10;XaHRLwyCwu45ymYHxnaTj8a/N2vWv2e2OPiWM8f8IVqRx/37rKpklPDx9rGbdrfmaU81nWfs3Fa3&#10;/I8looor7E+YCiiigD1r9qz/AJL54o/7df8A0lhryWvWv2rP+S+eKP8At1/9JYa8lrjwX+60v8K/&#10;I6sV/vFT1f5hRRRXYcp9DeC/+TK/H3/Ybi/9Dsq+ea+hvBf/ACZX4+/7DcX/AKHZV8815mC+Kt/j&#10;f5I78V8NL/CvzYUUUV6ZwHW/CL/krHgr/sN2X/o9KPi7/wAlY8a/9hu9/wDR70fCL/krHgr/ALDd&#10;l/6PSj4u/wDJWPGv/Ybvf/R71x/8xX/bv6nV/wAw/wA/0OSooorsOUK/Qz9lP/kgfhf/ALev/Sqa&#10;vzzr9DP2U/8Akgfhf/t6/wDSqavmeIP91j/iX5M97Jv94l6fqj1qiiivgD7IKKKKACiiigAooooA&#10;KKKKACiiigAooooAKKKKAPlL4jeNfh34V/bq+G7XHi3RLHxDLoutWWpwXmtJ5sMso0v7FAYnk/cm&#10;Rd7RxgLvLOwBLMTmfsjrpEvjTwrPogjPiM+DLgfEhos+d/b5ubMxi97/AGjd/aeN/wA2zGPl219g&#10;UUAV7u5kt1Ux2s10ScFYSgI9zuYVW/tS5/6A97/33B/8crRooAzv7Uuf+gPe/wDfcH/xyj+1Ln/o&#10;D3v/AH3B/wDHK0aKAM7+1Ln/AKA97/33B/8AHKP7Uuf+gPe/99wf/HK0aKAM7+1Ln/oD3v8A33B/&#10;8co/tS5/6A97/wB9wf8AxytGigDO/tS5/wCgPe/99wf/AByvlX9ui6luf+EJ8yzmtNv27HnFDu/4&#10;9+m1j+vrX13XyZ+3n/zI3/b9/wC29ezk/wDv1P5/kzy8z/3Sfy/NHyZRRRX6YfBhXqvwClaL/hY+&#10;2F5t3gzUlOwr8oPl/MckcD2yfavKq9a/Z7/5qV/2JOp/+0648Z/Al8vzOrC/xo/10PJaKKK7DlCi&#10;iigD1X9qSVpvjt4md4Xt2P2XMchUsP8ARYuu0kfrXlVetftWf8l88Uf9uv8A6Sw15LXHgv8AdaX+&#10;FfkdWK/3ip6v8wooorsOU+gPBtw6/sa+O4hbStG2tRkzgpsX57Lggtu7dh3r5/r6G8F/8mV+Pv8A&#10;sNxf+h2VfPNeZgvirf43+SO/FfDS/wAK/NhRRRXpnAdX8J2MfxU8GsqNIV1qzIRcZb9+nAyQPzNH&#10;xYYyfFTxkzI0ZbWrwlGxlf378HBI/I074Rf8lY8Ff9huy/8AR6UfF3/krHjX/sN3v/o964/+Yr/t&#10;39Tq/wCYf5/oclRRRXYcoV+gH7Ld/PD8CfDKJpt1cKPtWJI2iCn/AEqXpucH9K/P+v0M/ZT/AOSB&#10;+F/+3r/0qmr5niD/AHWP+Jfkz3sm/wB4l6fqj0n+1Ln/AKA97/33B/8AHKP7Uuf+gPe/99wf/HK0&#10;aK+APsjO/tS5/wCgPe/99wf/AByj+1Ln/oD3v/fcH/xytGigDO/tS5/6A97/AN9wf/HKP7Uuf+gP&#10;e/8AfcH/AMcrRooAzv7Uuf8AoD3v/fcH/wAco/tS5/6A97/33B/8crRooAzv7Uuf+gPe/wDfcH/x&#10;yj+1Ln/oD3v/AH3B/wDHK0aKAM7+1Ln/AKA97/33B/8AHKP7Uuf+gPe/99wf/HK0aKAK9pcyXCsZ&#10;LWa1IOAsxQk+42sasUUUAFFFFABRRRQAUUUUAFFFFABRRXwz8Tv2nPiLo/xF8S6dpuuJYWFjqNxa&#10;QwJZQOAkcjIDl0JJO3J56mvQweBqY6TjTaVu/wDTOLFYuGEipTT17H3NRX55/wDDVnxT/wCho/8A&#10;Kfa//GqP+GrPin/0NH/lPtf/AI1Xrf6v4r+aP3v/ACPO/tnD/wAr/D/M/Qyvkz9vP/mRv+37/wBt&#10;68m/4as+Kf8A0NH/AJT7X/41W38fPGGo+PvhP8J9d1Z0l1G6XVFmkjQIHKTRRhsDgEhATjjJrrwe&#10;V1sDi6VSo0021pf+V+SOfFZhSxWHqQgndWevqvM8Kooor7Q+VCvWv2e/+alf9iTqf/tOvJa9a/Z7&#10;/wCalf8AYk6n/wC0648Z/Al8vzOrC/xo/wBdDyWiiiuw5QooooA9a/as/wCS+eKP+3X/ANJYa8lr&#10;1r9qz/kvnij/ALdf/SWGvJa48F/utL/CvyOrFf7xU9X+YUUUV2HKfQ3gv/kyvx9/2G4v/Q7Kvnmv&#10;obwX/wAmV+Pv+w3F/wCh2VfPNeZgvirf43+SO/FfDS/wr82FFFFemcB1vwi/5Kx4K/7Ddl/6PSj4&#10;u/8AJWPGv/Ybvf8A0e9Hwi/5Kx4K/wCw3Zf+j0o+Lv8AyVjxr/2G73/0e9cf/MV/27+p1f8AMP8A&#10;P9DkqKKK7DlCvqLSfjlq3wZ/Z5+HA0exsru41JtR3PfK7Iix3TcBVZTkmQc57e9fLtetfEf/AJIH&#10;8Hv+4x/6VLXnYylCs6VOorpy/wDbZHdhakqSqTg7Pl/9uidZ/wANweOv+gT4d/8AAaf/AOPUf8Nw&#10;eOv+gT4d/wDAaf8A+PV880VP9mYP/n2h/X8T/Oz6G/4bg8df9Anw7/4DT/8Ax6vWf2cf2jte+L3i&#10;zUdF1rTtOthDYteRTWCSJ92REKsGds58wHIx096+IK+hv2H/APkrGrf9gSb/ANHwVwZhl+Fp4WpO&#10;FNJpHbg8ZiJ4iEZTbTZ9wUUUV+eH2gUUUUAFFFFABRRRQAUUUUAFFFFABXzt+y78bfF/xRlgt/HO&#10;raTpniVtHj1C88F/8IZqeh39i7MoLCa8uXFzEh3IWjiALMp3Do30TXnng/4NweGvHFx4w1TxPrvj&#10;DxE9i2mQXmtm1QWlq0iyvFFHawQoAzpGSzKzHy1+bAoA9DoqjrC6allJcaqLVbS3BkeW82+XGO7E&#10;twB71x//AAnXwu/6GDwj/wCBtr/8VWkac5/CmyJTjH4nY76iuB/4Tr4Xf9DB4R/8DbX/AOKo/wCE&#10;6+F3/QweEf8AwNtf/iqr2NX+V/cT7Wn/ADL7zvq/Mb4u/wDJWPGv/Ybvf/R71+gul+JPh5rd9FZa&#10;dqnhm/vJTiO3tbi3kkfvwqkk1+fHxYjSH4qeMo40VI11q8VVUYAAnfAAr6nIIyhWqKStp+p8/nEl&#10;KnBxd9TlKKKK+2PlAr1r4j/8kD+D3/cY/wDSpa8lr1X4iW0UfwJ+EcqRIksv9r+ZIqgM+LpQMnvi&#10;uPEfxKP+L/22R1Ufgq+n/t0Tyqiiiuw5Qr1r9nv/AJqV/wBiTqf/ALTryWvVfgFbRXH/AAsfzYkl&#10;8vwZqUib1B2sPLwwz0PvXHjP4Evl+Z1YX+NH+uh5VRRRXYcoUUUUAetftWf8l88Uf9uv/pLDXkte&#10;q/tSW0Vn8dvE0UESQxL9lxHGoVR/osR4AryquPBf7rS/wr8jqxX+8VPV/mFFFFdhyn0N4L/5Mr8f&#10;f9huL/0Oyr55r6A8G2VvJ+xr47uWt4muU1qNVmKAuo32XAPUdT+dfP8AXmYL4q3+N/kjvxXw0v8A&#10;CvzYUUUV6ZwHW/CL/krHgr/sN2X/AKPSj4u/8lY8a/8AYbvf/R7034TxpN8VPBsciK8ba1ZqysMg&#10;gzpkEUfFiNIfip4yjjRUjXWrxVVRgACd8ACuP/mK/wC3f1Or/mH+f6HKUUUV2HKFetfEf/kgfwe/&#10;7jH/AKVLXkteq/ES2ij+BPwjlSJEll/tfzJFUBnxdKBk98Vx4j+JR/xf+2yOqj8FX0/9uieVUUUV&#10;2HKFfQ37D/8AyVjVv+wJN/6Pgr55r6A/Ypsre/8AipqsdzbxXEY0WVgsqBgD58HOD9TXmZn/ALnU&#10;9DvwH+8w9T7morO/4RvSf+gXZf8AgOn+FH/CN6T/ANAuy/8AAdP8K/LT9BNGis7/AIRvSf8AoF2X&#10;/gOn+FH/AAjek/8AQLsv/AdP8KANGis7/hG9J/6Bdl/4Dp/hR/wjek/9Auy/8B0/woA0aKzv+Eb0&#10;n/oF2X/gOn+FH/CN6T/0C7L/AMB0/wAKANGiq9pp9rp6strbQ2ysckQxhQfrirFABRRRQAUUUUAe&#10;TftVMV+AfijBx/x6j/yahr88q/Qz9qz/AJIH4o/7df8A0qhr886+/wCH/wDdZf4n+SPjc5/3iPp+&#10;rCiiivpjwTrvhCxX4seC8HH/ABOrIf8AkdKT4u/8lY8a/wDYbvf/AEe9Hwi/5Kx4K/7Ddl/6PSj4&#10;u/8AJWPGv/Ybvf8A0e9cf/MV/wBu/qdX/MP8/wBDkqKKK7DlCvWviP8A8kD+D3/cY/8ASpa8lr1r&#10;4j/8kD+D3/cY/wDSpa48R/Eo/wCL/wBtkdVH4Kvp/wC3RPJaKKK7DlCvWv2e/wDmpX/Yk6n/AO06&#10;8lr1r9nv/mpX/Yk6n/7Trjxn8CXy/M6sL/Gj/XQ8looorsOUKKKKAPWv2rP+S+eKP+3X/wBJYa8l&#10;r1r9qz/kvnij/t1/9JYa8lrjwX+60v8ACvyOrFf7xU9X+YUUUV2HKfQ3gv8A5Mr8ff8AYbi/9Dsq&#10;+ea+hvBf/Jlfj7/sNxf+h2VfPNeZgvirf43+SO/FfDS/wr82FFFFemcB1vwi/wCSseCv+w3Zf+j0&#10;o+Lv/JWPGv8A2G73/wBHvR8Iv+SseCv+w3Zf+j0o+Lv/ACVjxr/2G73/ANHvXH/zFf8Abv6nV/zD&#10;/P8AQ5Kiiiuw5Qr1r4j/APJA/g9/3GP/AEqWvJa9a+I//JA/g9/3GP8A0qWuPEfxKP8Ai/8AbZHV&#10;R+Cr6f8At0TyWiiiuw5Qr6G/Yf8A+Ssat/2BJv8A0fBXzzX0N+w//wAlY1b/ALAk3/o+CvMzP/c6&#10;nod+A/3mHqfcFFFFflp+ghRRRQAUUUUAFFFFABRRRQAUUUUAFYWg+PPDXirVNV0zRfEOlavqWky+&#10;TqNnYXsU81nJkjZMisTG3B4YA8Gt2vlz9mXw3qtp4g8AQ3PhnVdCu/CHge48PeIrrUNPktY73Unu&#10;LJg0MjqBcrutryXzYyy/6SPm3MRQB6T+1Z/yQPxR/wBuv/pVDX551+lnxi+Huo/FHwjL4ctdYtdH&#10;srp1N5JNYNcyOqOroIyJowh3oMkh8jIwDyPBv+GDP+p5/wDKR/8Ab6+wyfH4bC0JQrSs732fZdkf&#10;NZng6+IrKdKN1buu7PkyivrP/hgz/qef/KR/9vo/4YM/6nn/AMpH/wBvr3P7YwP/AD8/B/5Hkf2Z&#10;i/5PxX+Z88/CL/krHgr/ALDdl/6PSj4u/wDJWPGv/Ybvf/R719KaF+xPd+Gdb0/V7DxxCb/T7iO7&#10;t/tOil4vMjYMu9RcqSuQMgMCR3HWjXf2J7vxNreoavf+OIRf6hcSXdx9m0UpF5kjFm2KbliFyTgF&#10;iQO561zf2rg/b8/Ppa2z7+h0f2divY8nJrfuu3qfH1FfWf8AwwZ/1PP/AJSP/t9H/DBn/U8/+Uj/&#10;AO310/2xgf8An5+D/wAjn/szF/yfiv8AM+TK9a+I/wDyQP4Pf9xj/wBKlr1n/hgz/qef/KR/9vrc&#10;1b9kLVtc8M6D4evPHFl/ZWhfaPsPkaE6z/v3Dyea5uir/MBt2qmBwd3WuatmuDlOm1PZ3ej/AJZL&#10;t3Z0U8uxUYzThuu67p9/I+MKK+s/+GDP+p5/8pH/ANvo/wCGDP8Aqef/ACkf/b66f7YwP/Pz8H/k&#10;c/8AZmL/AJPxX+Z8mV61+z3/AM1K/wCxJ1P/ANp16z/wwZ/1PP8A5SP/ALfW54X/AGQtW8F/2v8A&#10;2T44sj/a2nTaVd/bNCeT/R5cb/L23SbZPlGGO4DnKmubE5rg6lJxjPX0ff0Oihl2KhUUpQ09V/mf&#10;GFFfWf8AwwZ/1PP/AJSP/t9H/DBn/U8/+Uj/AO310/2xgf8An5+D/wAjn/szF/yfiv8AM+TKK+s/&#10;+GDP+p5/8pH/ANvo/wCGDP8Aqef/ACkf/b6P7YwP/Pz8H/kH9mYv+T8V/meTftWf8l88Uf8Abr/6&#10;Sw15LX2f41/ZC1b4i+JrzxDrnjiyGq3mzzv7P0J4YPkRUXaj3TsPlVc5Y85PHQYf/DBn/U8/+Uj/&#10;AO31zYXNcHToU4Snqkls+3odGIy7FTrTnGGjb6rv6nyZRX1n/wAMGf8AU8/+Uj/7fR/wwZ/1PP8A&#10;5SP/ALfXT/bGB/5+fg/8jn/szF/yfiv8zkvBf/Jlfj7/ALDcX/odlXzzX27p/wCy74h0r4e6n4Gt&#10;vHGmf8I5qdwLu5Mvh+RrvzAYyNkovAirmGPgxsfvc8jHK/8ADBn/AFPP/lI/+31w4XNMJTlVcp7y&#10;bWj2svI68Rl+JmqajHaNnqu78z5Mor6z/wCGDP8Aqef/ACkf/b6P+GDP+p5/8pH/ANvru/tjA/8A&#10;Pz8H/kcn9mYv+T8V/mfPPwi/5Kx4K/7Ddl/6PSj4u/8AJWPGv/Ybvf8A0e9fSmhfsT3fhnW9P1ew&#10;8cQm/wBPuI7u3+06KXi8yNgy71FypK5AyAwJHcdaNd/Ynu/E2t6hq9/44hF/qFxJd3H2bRSkXmSM&#10;WbYpuWIXJOAWJA7nrXN/auD9vz8+lrbPv6HR/Z2K9jycmt+67ep8fUV9Z/8ADBn/AFPP/lI/+30f&#10;8MGf9Tz/AOUj/wC310/2xgf+fn4P/I5/7Mxf8n4r/M+TK9a+I/8AyQP4Pf8AcY/9Klr1n/hgz/qe&#10;f/KR/wDb63NW/ZC1bXPDOg+HrzxxZf2VoX2j7D5GhOs/79w8nmuboq/zAbdqpgcHd1rmrZrg5Tpt&#10;T2d3o/5ZLt3Z0U8uxUYzThuu67p9/I+MKK+s/wDhgz/qef8Aykf/AG+j/hgz/qef/KR/9vrp/tjA&#10;/wDPz8H/AJHP/ZmL/k/Ff5nyZXvX7HGrW2gfEDxJqd65js7Lw7c3MzgZKoksDMcd+Aa7n/hgz/qe&#10;f/KR/wDb63PC/wCyFq3gv+1/7J8cWR/tbTptKu/tmhPJ/o8uN/l7bpNsnyjDHcBzlTXHjMzwVahK&#10;mp7+T/yOnDYDFUq0ZuG3mv8AM0W/bg8CAkf2V4hPuLaD/wCPUf8ADcHgX/oE+Iv/AAGg/wDj1cl/&#10;wwZ/1PP/AJSP/t9H/DBn/U8/+Uj/AO315fs8l/nf/k3+R6HPmv8AKvw/zOt/4bg8C/8AQJ8Rf+A0&#10;H/x6pbX9trwHc3UUT2GvWyOwUzS20OxMn7x2yk4HsCa43/hgz/qef/KR/wDb6P8Ahgz/AKnn/wAp&#10;H/2+j2eS/wA7/wDJv8g580/lX4f5nqfxG/ai8I/DPxVceH9RtdVvL+3VGm+wwRsiblDBSXkXnawP&#10;AxzXM/8ADcHgX/oE+Iv/AAGg/wDj1Z3jX9kLVviL4mvPEOueOLIarebPO/s/Qnhg+RFRdqPdOw+V&#10;Vzljzk8dBh/8MGf9Tz/5SP8A7fWNGnlHs4+1m+ayvvv16GtWeZe0l7OK5b6bbfedb/w3B4F/6BPi&#10;L/wGg/8Aj1H/AA3B4F/6BPiL/wABoP8A49XJf8MGf9Tz/wCUj/7fR/wwZ/1PP/lI/wDt9bezyX+d&#10;/wDk3+Rlz5r/ACr8P8z6G+GPxO0f4seG21rRVuY7ZJ2tpIruMJIkihSQQCR0ZTwT1rra83+Bvwim&#10;+DPhu+0ZtZTWYLi7N2kgszAyMUVGB/eMCMIuOmOeuePSK+bxCpKrJUXePQ92i6jpxdVWl1Ciiiuc&#10;2K2pSXkem3b6fDDc36xObeG5lMUUkm07VdwrFVJwCwViBzg9K+Xrn9oj4mTfDGz1W2sNMGrRfEDV&#10;PCmrX+m+F9S1u3srG0e+jF19jtphOxMltAhbftBl6DivqDVbObUNLvLW3vrjS554XijvrVY2mt2Z&#10;SBIgkR0LKTkb1ZcgZUjIryHwX+zfe+AdC1nS9G+LXjiBdV1SfWJrh4dGaVLieWSa5ZM6dtAlklLE&#10;EHbtUJsGQQCWf4w31r+z/p/jHTdY0PxnqupXNpp1jqVjYzWGnzXN3qEdlCWt3mlljWN5kEiGQtmN&#10;x8hOF5G2+M3xN1jxRc/DrTh4VXx7pt1qQu9WuLC5/s2e3tbbTbhPLtxceZG8g1e1U5mcJskOH4Fe&#10;g2v7PXh+y+Gr+BIdS1hPD/lRtEvnxmeG8W6e7N+svl7zcNcMshLEpujXCD5t2XcfsxaTNZwSQ+Lf&#10;FNn4kFxd3F14ptri2XUb37UkUdwkv+jmEIyW9soEcSFBBGUKlc0Ad98MfGifEj4a+E/F0VubSPX9&#10;ItNVW3Y5MQnhSULnvjfj8K89+KXxE8efD/4geFEtz4bvvDuv+ILPRLbRRb3DarNHIm64uhN5gjUQ&#10;BZZDH5TAxxZMilto9Y8P6DYeFdB03RdLt1tNM022js7W3QkiKGNAiIM9goA/CvONQ+AC33xsHxMj&#10;8deKLTUVhhtU0lRp81hFbKVMkEQmtHlhWYrmQxyq7Ej5htTaAc98L/jJ4q1z4++I/h7rdzpeqWmm&#10;aW98byHw9e6FOkouRCESK6nl+2Qkbz9phxGCFGTvFc74o/ae8TeC49S8Yajp+k3PgEah4i0i0sLe&#10;KVNSWfSbe+leWSYyGNklOl3ShBEpXdGdzZIr0zQ/gcNL8Yz+LL3xv4m17xK1ounW+o6gLAG0s/tE&#10;c8tvFHDaxx7ZWiRXZkaTaBtdSARRuP2ZPCt/rerXOoXuralouoPqE48N3M8f9n2099G8d5PEFjEu&#10;+VZZwd0jKvnyFVUsaALfwo8aeMb7xf4k8I+OBos2taXp+navHdaDbywQGC8a5QRFJZJCXjks5hvD&#10;AMCp2ryK3vi5ruseGfA95q2i6hDp1xaMjySyeG7zXyYydu1LOzljmc5ZTuUkKAxIwCRD8NPhPafD&#10;aTUro65rPifVtQSCCbVddlikuPIgVlggHlRxrsTfIR8u4mR2ZmJzW54y8O3/AIo0gWWneJ9W8JT+&#10;YHN/o0do85UAgpi5gmTacg5CbuBgjnIB8/eFf2kPHmveG/gZr8+m+GY9L8ca22jag9vJNJLnytQk&#10;V4kDYg+WyiJV3kZWleNgpi3N6d8VvGni6x8WeHPCHgf+xoNe1Ww1HVmu9et5bi3WCzNsjRiOKSNt&#10;7yXkIDbsKA52twK5jUv2SdMm0vwVpuk+PfGHhuw8I3japp8OnnTpS+oObky3sr3NnKzyyfbJ9y5E&#10;fzAhARmuu8afBOPxummT3Hi/xJp+taebyODW9Ne0hu/styV861P+jmPyyEiAOzzB5SMH3AsQDy3w&#10;z+074o8a2ukeL9M0/SLXwP8Ab/Dmk6hYXMUr6i8+r29jKkkUwkCIkR1S1BVo2L7ZDuXAB+m68ltf&#10;2Z/C2m+I7C/0+81bTtHtZLC4bwzbzx/2bcXFlEkVnPIGjMu+JIYAAsiqfIjLKxUGvWqAPkvxB+1J&#10;418F+LvHWhXr6HrCaFp0N1/aE/h2/wBCWyeTUYrNpniuJ5GvLSJJJJ3uYCIwsOA3zgjuPAP7Sf8A&#10;avwX+J/jK+u9F8UjwFLfpLqXhgslhqqW9jFeiSANJKUykyoRvcBkbBIrpIfgC669qXiK4+Ifi298&#10;VXFh/Zdprsw05Z9MtTOk7x28SWawfO8Ue4yxSMQoGa0dB+Beh6L4T1Pw3Jf6nqula1HfDXE1CSKR&#10;9YluwqyzXDiMMHCKUURGNArY2kKm0A82m+M3xM0fxVD8O9THhVvHOqXOmiw1W2sbkadbw3VvqU7+&#10;bAbjzJXjGkXSjbKgcvGcJyK9a+DfjbUPiB4BttU1e3t7bV4b2/0u+Sz3CA3FneTWkrxhiWCM8DMo&#10;JJAYAk9a5CL9mLSV09mm8XeKbvxKl1a3Vr4quLi1bUbM20csUCR/6P5JRY7i5Uh4m3efIXLFs16N&#10;4F8F6f8AD3wrY6DpjTy21t5jtPdSeZNPLJI0ks0jYGXeR3diABljgAcUAeVftIfHnW/hZcaJZeFr&#10;HT9QvP7R0s60+oI7x2tjd6hDZIFCOpE0jyyMhJK4tpcg8Au/4T74iWX7T2j+Azq3hjWvDtzp17rm&#10;owW2hXNre6ZYh/Ks1a4a9kSSSSVsZ8lAywSkBeMb3xk/Zj+G3x3SOTxZ4V0q81SOa0cax/Z1s995&#10;dvcLOIPOkjdvJcqyOnRkkkHG7NbWi/CHS/DfiLxx4g0y/wBQtNb8Vx28Mt8phZrCOCDyYI7ZGjKK&#10;keXkCurgvI5OQdtAHCeKPjR4r0v4gasbG30c+C9A8TaP4U1KC4hlbULi41BbMrPFKJAkaRnUbUFG&#10;jctiT5lwMnwT+NHivx1r3hc+ILfR00bxt4Zm8V6Emmwyxz2VvHLajyLl3kZZnMd9btvRYwCJBtOA&#10;a6nU/gHouq+Pj4nm1fWVjmvLTU73Q45ohYX19aoqW91Kvl+Z5iCOHASRUJhjLKSopfhn8BdF+F2r&#10;Le2OqaxqaWtk2l6TaanNE8OkWLSLI1tbBI0bYWSLmQyPiKMbsKBQB0HxY8Qa34T+FnjLXPDWm/2x&#10;4j0zRry90zTvIeb7VdRwO8MXloQ77nVV2qQxzgc184XX7SHxC/4Rmyn0vXdI13VP7dtNP1uG2+F+&#10;updeHbWSzu52muNN+2G5kDyRQRpINiDc5+bI2/WOpWst9p91bQ3k2nzTRNGl3bBDLAxBAkQOrIWU&#10;8jcrLkcgjivMNM+AMmjrrt7Z/ETxbF4p1yW2bUPFBXTXvZoYEkWG3CNZm3SJfNdvkhVssTu5OQCp&#10;P8Yb61/Z/wBP8Y6brGh+M9V1K5tNOsdSsbGaw0+a5u9QjsoS1u80ssaxvMgkQyFsxuPkJwvI23xm&#10;+JuseKLn4dacPCq+PdNutSF3q1xYXP8AZs9va22m3CeXbi48yN5Bq9qpzM4TZIcPwK9Btf2evD9l&#10;8NX8CQ6lrCeH/KjaJfPjM8N4t092b9ZfL3m4a4ZZCWJTdGuEHzbsu4/Zi0mazgkh8W+KbPxILi7u&#10;LrxTbXFsuo3v2pIo7hJf9HMIRkt7ZQI4kKCCMoVK5oA774Y+NE+JHw18J+Lorc2kev6RaaqtuxyY&#10;hPCkoXPfG/H4V5Lrv7RF2vx6uPBNtqmmeHtL0vVLHSbmbVNBv7w6hdXEMVwII7uJktrRjHPEqeaX&#10;Z3JATAG73Dw/oNh4V0HTdF0u3W00zTbaOztbdCSIoY0CIgz2CgD8K8+1z9nvQvEHxAfxPPq2tRQz&#10;6jZ6xeaDDPENPvL+0VFtrmQGMy70EUPCyKh8mMsrbaAOY+F/xk8Va58ffEfw91u50vVLTTNLe+N5&#10;D4evdCnSUXIhCJFdTy/bISN5+0w4jBCjJ3iud8UftPeJvBcepeMNR0/SbnwCNQ8RaRaWFvFKmpLP&#10;pNvfSvLJMZDGySnS7pQgiUrujO5skV6ZofwOGl+MZ/Fl7438Ta94la0XTrfUdQFgDaWf2iOeW3ij&#10;htY49srRIrsyNJtA2upAIo3H7MnhW/1vVrnUL3VtS0XUH1CceG7meP8As+2nvo3jvJ4gsYl3yrLO&#10;DukZV8+QqqljQBb+FHjTxjfeL/EnhHxwNFm1rS9P07V47rQbeWCAwXjXKCIpLJIS8clnMN4YBgVO&#10;1eRXQfFrVdZ8P+B9Q1nR/EOi+F10uOS+vtR17SZdSt0tY43aT93Hc27BuAd28gBSNpyCK/w0+E9p&#10;8NpNSujrms+J9W1BIIJtV12WKS48iBWWCAeVHGuxN8hHy7iZHZmYnNW/ir8M9L+MHge98J65PeQ6&#10;PfSQNdx2Uio1xHHMkhhYlW/dybNjgYJRmAIzmgDxTw78c/ipF4a+AmqeJtI8NWh8ealFY6pHBDcR&#10;zxCe1vbqIRwtIwhZYraANukly8kg2oFBb0n4reNPF1j4s8OeEPA/9jQa9qthqOrNd69by3FusFmb&#10;ZGjEcUkbb3kvIQG3YUBztbgU34s/Ak/FjXvDOpt478T+F18O3Sahp9nocemmGO7WOaIXB+0Wczs3&#10;l3EibS3l4wdm4bqs+NPgnH43TTJ7jxf4k0/WtPN5HBremvaQ3f2W5K+dan/RzH5ZCRAHZ5g8pGD7&#10;gWIB5b4Z/ad8UeNbXSPF+mafpFr4H+3+HNJ1CwuYpX1F59Xt7GVJIphIERIjqlqCrRsX2yHcuAD9&#10;N15La/sz+FtN8R2F/p95q2naPayWFw3hm3nj/s24uLKJIrOeQNGZd8SQwABZFU+RGWVioNetUAfK&#10;Wv8Ax++J/gXxT8RbDUNQ8H+JtJ8I6bpv2zVLLQbvTY7C+vruNF87dfXG+G3tWa5m27CFKcjJNdj4&#10;B/aT/tX4L/E/xlfXei+KR4Clv0l1LwwWSw1VLexivRJAGklKZSZUI3uAyNgkV3Gg/Bez8J+HPFWn&#10;aF4h1vSNS8SaxPrl5r0LW0l8LmWRWO3zYXi2KiJCqtGwEaAcn5qZoPwL0PRfCep+G5L/AFPVdK1q&#10;O+GuJqEkUj6xLdhVlmuHEYYOEUooiMaBWxtIVNoB5tN8ZviZo/iqH4d6mPCreOdUudNFhqttY3I0&#10;63hurfUp382A3HmSvGNIulG2VA5eM4TkV618G/G2ofEDwDbapq9vb22rw3t/pd8lnuEBuLO8mtJX&#10;jDEsEZ4GZQSSAwBJ61yEX7MWkrp7NN4u8U3fiVLq1urXxVcXFq2o2Zto5YoEj/0fySix3FypDxNu&#10;8+QuWLZr0bwL4L0/4e+FbHQdMaeW2tvMdp7qTzJp5ZJGklmkbAy7yO7sQAMscADigDxj9ob4+eKP&#10;hb4zt9I0eTw/ZpLpcd7YQ61bTTPrd21yYDZRyxzIlmQWt/30wdSbgcYjatT/AIT74iWX7T2j+Azq&#10;3hjWvDtzp17rmowW2hXNre6ZYh/Ks1a4a9kSSSSVsZ8lAywSkBeMb/xP/Z60b4qa1e397ruu6TFq&#10;mlpomsWOlzQLBqtikksiwTeZE7IMzzDdC0b4kI3dMbelfCfTtE8UeO/EtjqWpQeIPFywJcaiWhd7&#10;JIIPKgS2VoyiqhLyBXVwXkctkHbQBwXij40eK9L+IGrGxt9HPgvQPE2j+FNSguIZW1C4uNQWzKzx&#10;SiQJGkZ1G1BRo3LYk+ZcDJ8E/jR4r8da94XPiC30dNG8beGZvFehJpsMsc9lbxy2o8i5d5GWZzHf&#10;W7b0WMAiQbTgGup1P4B6Lqvj4+J5tX1lY5ry01O90OOaIWF9fWqKlvdSr5fmeYgjhwEkVCYYyykq&#10;KX4Z/AXRfhdqy3tjqmsamlrZNpek2mpzRPDpFi0iyNbWwSNG2Fki5kMj4ijG7CgUAel0UUUAFFFF&#10;ABRRRQAUUUUAFFFFABRRRQAUUUUAFFFFABRRRQAUUUUAFFFFABRRRQAUUUUAFFFFABRRRQAUUUUA&#10;FFFFABRRRQAUUUUAFFFFABRRRQAUUUUAFFFFABRRRQAUUUUAFFFFABRRRQAUUUUAFFFFABRRRQAU&#10;UUUAFFFFABRRRQAUUUUAFFFFABRRRQAUUUUAFFFFABRRRQAUUUUAfPmmXn/CYftGeP01/wAYaroc&#10;fhG80a30XSbTVns7aWKeGOUySwghLnz55JLf94Gx5WI9r819B1g6p4B8Ma54j07xDqPhzSdQ1/TR&#10;iy1W6sYpLq1HPEUrKWTqfukda3qACiiigAooooAKKKKACiiigAooooAKKKKACiiigAooooAKKKKA&#10;CiiigAooooAKKKKACiiigAooooAKKKKACiiigAooooAKKKKACiiigAooooAKKKKACiiigAooooAK&#10;KKKACiiigAooooAKKKKACiiigAooooAKKKKACiiigAooooAKKKKACiiigAooooAKKKKAP//ZUEsD&#10;BAoAAAAAAAAAIQB2gOShaA0AAGgNAAAUAAAAZHJzL21lZGlhL2ltYWdlNy5wbmeJUE5HDQoaCgAA&#10;AA1JSERSAAACZgAAAZsIBgAAAG7IXNAAAAABc1JHQgCuzhzpAAAABGdBTUEAALGPC/xhBQAAAAlw&#10;SFlzAAAOwwAADsMBx2+oZAAADP1JREFUeF7t2+duG9kShdGZOzm8/5NOjpclcBvlNilLtoXZItcC&#10;CqfFKP/7UC1/BgAAAAAsn5/PD/Wx7wcAuDX/ns9ne25YCTEAgOd7Uqw9JbSOr7n0HsEGANy7S/F1&#10;fOzRQHtfUO3nc308x/s+BwDgHiS8rp3japw9FlSXQuw4I+d26TEAgFtyKbB2iB1nHM+3XAuoHV17&#10;/nfhehxPAIB7sSMrETbzz+HcM3K+cSmkdmRlJsKuTV4zcgIA3IsdWjMTYtcmr9nveeNSSO3I2gH2&#10;xYURZwDAPduBlfn7NBNhc/51PvPYDrSR88GliEpkzewg+/I8X53Px+IMAOBe7CjbQTbz57rewbbf&#10;88alkLoWZRNkX5/PTALN1gwAuDeJqgRWomtmgmzmj3U9k+ezNbsaZjuqZhJmO8q+Oc9cJ9ISb3nP&#10;2J8LAHCLdphNaM1kOzZBNvP7eRJoef4YZg/nDqhczzmT4NpR9u1pvjtfz1zbmuWzAABu1Q6rbMsm&#10;uibAJsZ+O0+ud5zNa58cZsdt2Y6yTOJsh1niDADgHiSuEmYTXtmU/bomgTbPz+zbmeNqmCWuJrhm&#10;si2bGPv+PImz3M6c1yXMhjgDAO7BDrPjtmyC7JfzzPU8vrdmed94UpjlNma2ZT+cJ2E2wTbP57an&#10;MAMA7sVDTJ3P2YDNHLdlP58mcZbbmTPPCrOZCa19G3M2ZQmzbM6EGQBwzyaoLoVZYmzCLHGW25nz&#10;mtzKfHKY7Y3ZbMcSZj+er3eYzWsnzOYz8jlzPnwJAMAN2N000jkJs9zKnABLmP10PifOcjsztzI/&#10;KMz2xmyibCa3M+fx/I2ZjRkAcC+ygMpMYE1szTYsf182MTZhlq3Z3ph9VJhlY5Yoy+3M48bsWpjN&#10;l4k1AOBWvC/M9m3MzP4PABfDLCH1HPOLJLJynZ/Hvo7jawAAXot0zJ44/hzXHn/U8YPH+zZmx1uZ&#10;j/2N2XgowJP9XQAAr9l0zd6Y7T/+3xuzfSvzRTZmz7VjDQDgtUrTXOqaT9I6+0Ny/TEbsx16x1/w&#10;k/zCAAAlsi0b+V+ZdRuzCTARBgDcuk/ePC95KzO/rEgDAG7Fi/bN/tBcf+ytzHzO8Rd+kX8AAMB/&#10;JLcyZ2pvZQIA8AG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YQZAEAJYQYA&#10;UEKYAQCUEGYAACWEGQBACWEGAFBCmAEAlBBmAAAlhBkAQAlhBgBQQpgBAJQQZgAAJb44n+Pzdc5M&#10;tM3zX57mq/N8vWZ+nufmNfPambx35Bz/nk8AgNds9802rfPPaf4+zV+n+fM8f6zreXyen5nXznve&#10;aqSX3Jjly976QgCAV+xF++alwkyMAQC37pMH2qe+lbldW/UBALxWl/omgVZ1K/NSMeYLLz0HAPDa&#10;XGuba48/y4dszHKdjVm2ZTN5LwDArUrr7Bib+eiN2XPCbM59K3N+npnX5D35DACAW7RbZ4fVhNYO&#10;s5mJsswnC7MdZzP778tmjtuyt77g5J0vBQB4pdI1aZtcH8Ms27JEWc5HwywxNnKd0Ep4fXOab0/z&#10;/Wl+OM2P5+vvTjOPJ9L25gwA4BbtztlhtYPst9P8eppfTvPT+fz5NPP476fJ9iwxNx4+57Ewm9DK&#10;hmwCbEJswmwmYTbRNs9nszbvG8c4my8TbADALUmUzZlN2GzGJr4SZhNkc85MmGWLlq3Zk8JsrrMx&#10;S5jN7ChLmE28JczmfQIMALhlaZ2JqcwE1sTWbMMSZomzmblOmGVjlveNq2E2ZzZmCbPczpwYmzBL&#10;qOXvzbItS9QBANyDS2E28ZXbmZn5eWaen8nG7CHIcl4Ls5mEWW5nTpxNmCXKsi2bSZQJMwDgnhzD&#10;LH9nNluzxFmusy2bmdc/K8wmsibOEl+5pZm/K8u2bOJtR9n+TACAW5awSmjt/5E5QZaZn2fm+Qm4&#10;mUTdeCfMRn7eYXaMswRZouzSbUxxBgDcuh1VM8etWQJtb8rmuUTczMjnXAyoeSyT6JoAyyTIMqIM&#10;ALhXO84SW4mzBFrObMryugTdG5ciKo8ltubM5mxmYizXO8oyAAD3JpGVMNszYZbrHWSZNy6FVB7b&#10;sZUAS4zlzHP7PQAA9yRxldDKRiyRtn+e2UGW88G1kNqhldkhlus9AAD3LMGV2SG2g2xm5HzjsaDK&#10;czu+jjNyjn0NAHAPdmDt6Lo2I+db3hdSx/i6do59DQBwT46hdSnCjuc7nhJTj8WXGAMAeNeOr2vX&#10;73hOWD32WoEGANy7x6Lr0SCLDw0qIQYA8LgnxRgAAAAAcNlnn/0fEPF5QYMR0hEAAAAASUVORK5C&#10;YIJQSwMECgAAAAAAAAAhALLKSAa2NgAAtjYAABQAAABkcnMvbWVkaWEvaW1hZ2U4LmpwZ//Y/+AA&#10;EEpGSUYAAQEBAGAAYAAA/9sAQwADAgIDAgIDAwMDBAMDBAUIBQUEBAUKBwcGCAwKDAwLCgsLDQ4S&#10;EA0OEQ4LCxAWEBETFBUVFQwPFxgWFBgSFBUU/9sAQwEDBAQFBAUJBQUJFA0LDRQUFBQUFBQUFBQU&#10;FBQUFBQUFBQUFBQUFBQUFBQUFBQUFBQUFBQUFBQUFBQUFBQUFBQU/8AAEQgA+AG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s/W9f0/&#10;w3ZpdaldLaW7zRwLI4OC7sFReB3YgUAaFFZ+r6/p+gmxF/dLbG+uks7fcD+8mfO1BgdTg/lTNH8S&#10;adr9xqUNhc+fLp1ybS6XYy+XKAGK8gZ4YcjI5oA06KiuLmKzt5J7iVIII1LvJIwVUUDJJJ6AU+OR&#10;ZY1dGDowyrKcgj1FADqKKKACiiigAooooAKKKKACiuY1z4haboXiax0Bre/v9UuoxOYbC1abyYS+&#10;wSyEfdTdkZ9jWl4l8UaX4P0mTU9ZvI7CwjZUaaQEgFiAowASSSRQBq0VzHhf4neFfGl3JaaLrlpf&#10;Xca7mtlYrKF9djANj3xXT0AFFFFABRRRQAUUUUAFFFFABRRRQAUUUUAFFFFABRRRQAUUUUAFFFFA&#10;BRRRQAUUUUAFFFFABRRRQAUUUUAFFFFABXln7SDTr8OoDbIklyNX08xLIxVS32lMAkA4Ge+K9TrC&#10;8ZeD7PxxpMWn30s8UMd1BdhrdgG3RSK6jkHglRn2oA8k+I1741uNW+H6+ItK0Wxsf+EqsismnX8s&#10;8hkxJgFWiUYxu5z2HFbC+JPF+qeHfiiuiTNd6zp2tNa6am1N0cQjgZlQMNpYK0hXdn5iM16H4q8H&#10;2fi9tGN5LPF/ZWow6nD5DAbpYwwUNkHK/McgYPvWdH8OLa1tfEMVjqup6dPrWof2lLdWsqLLDLtj&#10;XEeUI24jGQwbOTmgDzHxFe2/ib4JePorPxX4huLixs5ZLqz1iGKG8tmELEwSqYh8jj09DtatbUrz&#10;WvBPw58H6Xpuv3lxqPiLULOwj1LUEikaxjki3N5aqiqcLGdoYHluSa7HS/hVptnp/iOC/vb7XLnx&#10;DD9n1K9vnQSyxiNo1QCNVVQqs2MDuTzVc/B+wuvBMfhvUdZ1fVIreeO4s7+eZFurN4woiMToigFd&#10;vBIJO5s5zQBkaZca14E+Kmi+HLnxBfeI9I1yxuZk/tIRGe2mg2EkOiLlGV8YI4I4NedaD4013xw/&#10;hmSy8Z6yfEOo6qU1PSbCCIW9nZhpMshMJAVVVMOWbfu9+PYtC+GaeH9Uutcm1W/8SeIWtGtYLrWJ&#10;EKwx5zsVY0VVBYDccZOOteQ+FfCfivQ/Duh6Xo9l4w0vxNbzQidru9RtHiUSAzYQyMpi27gqou77&#10;vvQB3fgf/hI/F3jzxZcXXie6t9I0TXGtrbTbeKMCUCKNmWVipJTDDAGCCWJJ4xyuo+PrrTtZ0HVN&#10;G8WeIPEMF3rlvYXLz6aqaTLFJL5brE4iXlSeGDtkqeTXs/hvwhZ+F7rXJ7WSaVtYvm1CcTEELIyI&#10;hC4AwuEHXJ5PNcba/APS7W302xGva4+j6Xex32n6W08Ygt3SUSBeI9zrnIw7NgE4wcEAFK+TxH4w&#10;+K3ivQbbxVeaDpOn2NlOi2MURl82QS9HdWwuVywxk4GCBnPHaf4s8aH4W6D8RL3xTNLdLe29vNpU&#10;NtElpNCbkWz7ht3GRuX3BgBnAUV7jp/hGz03xbrHiGKSZr3VIbeCaN2HlqsO/aVGMgnec5J6DpWG&#10;vwh0dfhzb+DBc3v9lwTJOs29POLLcCcAnbjG4Y6dPfmgDe8aeID4T8H65raxee2nWM12Ij0cpGWA&#10;/HFeRapfeLPBfgbQfHc/i681a5nlspNR0qaKEWckVw6KY4VVAyFfMGG3HO3nrivcL6yg1KyuLO6i&#10;We2uI2ilicZV0YEMp9iCa890v4GabYPpcFxruuaroulTJPY6NfXCNbQsn+rzhA7hONoZiBgdaAMG&#10;38N3Un7TGpTDxBqiKmh212YVMOxkNzKPIOY8+XwTwd2WPzdMbX7Qn/Ii2X/Ya03/ANKo67GLwjZw&#10;+NbjxOJJzfz2EenNGWHlCNJHkBAxndlz3xgDiofHngmz+IHh9tIvbm7s4vOiuFuLJ1WVHjcOpBZW&#10;HUDqDQBxPx+tYbeLwbq9uiprtt4isobKZRiRhI+2SLPUqybsjpxXrFcPo3wl0/T9dtNZ1LVtY8Ta&#10;jZ7vskms3KyLbEjBZI0REDEcbsZruKACiiigAooooAKKKKACiiigAooooAKKKKACiiigAooooAKK&#10;KKACiiigAooooAKKKKACiiigAooooAKKKKACiiigAooooAKK+UPi1+1Omi/tOeBfBemeOtD0XS7b&#10;xBDomvaRcXFr9rvXuLC4uFJWT95FFGwskWRMB5LlkzlMHpPgB8R/GPiTX/A13r/iFta0/wAfeDp/&#10;Fiac1pBCmiyJLZbbeFo0V2QpfhT5rO26AkMMkAA+i6Kr3d7HZKrSLMwY4HkwvIfxCg4qt/b1t/zy&#10;vf8AwBn/APiKANGis7+3rb/nle/+AM//AMRR/b1t/wA8r3/wBn/+IoA0aKzv7etv+eV7/wCAM/8A&#10;8RR/b1t/zyvf/AGf/wCIoA0aKzv7etv+eV7/AOAM/wD8RR/b1t/zyvf/AABn/wDiKANGis7+3rb/&#10;AJ5Xv/gDP/8AEUf29bf88r3/AMAZ/wD4igDRorO/t62/55Xv/gDP/wDEUf29bf8APK9/8AZ//iKA&#10;NGis7+3rb/nle/8AgDP/APEUf29bf88r3/wBn/8AiKANGis7+3rb/nle/wDgDP8A/EUf29bf88r3&#10;/wAAZ/8A4igDRorO/t62/wCeV7/4Az//ABFH9vW3/PK9/wDAGf8A+IoA0aKzv7etv+eV7/4Az/8A&#10;xFH9vW3/ADyvf/AGf/4igDRorO/t62/55Xv/AIAz/wDxFH9vW3/PK9/8AZ//AIigDRorO/t62/55&#10;Xv8A4Az/APxFH9vW3/PK9/8AAGf/AOIoA0aKzv7etv8Anle/+AM//wARR/b1t/zyvf8AwBn/APiK&#10;ANGis7+3rb/nle/+AM//AMRR/b1t/wA8r3/wBn/+IoA0aKzv7etv+eV7/wCAM/8A8RR/b1t/zyvf&#10;/AGf/wCIoA0aKzv7etv+eV7/AOAM/wD8RR/b1t/zyvf/AABn/wDiKANGis7+3rb/AJ5Xv/gDP/8A&#10;EUf29bf88r3/AMAZ/wD4igDRorO/t62/55Xv/gDP/wDEUf29bf8APK9/8AZ//iKANGis7+3rb/nl&#10;e/8AgDP/APEUf29bf88r3/wBn/8AiKANGis7+3rb/nle/wDgDP8A/EUf29bf88r3/wAAZ/8A4igD&#10;RorO/t62/wCeV7/4Az//ABFH9vW3/PK9/wDAGf8A+IoA0aKzv7etv+eV7/4Az/8AxFH9vW3/ADyv&#10;f/AGf/4igDRoqvaXsd6rNGsyhTg+dC8Z/AMBmrFABRRRQBh+IvBOi+LNQ8P32q2X2u60C/8A7T02&#10;TzXTyLnyZYd+FIDfu5pVw2R82cZAIxvA3wa8H/DfVb/UfD2ktY3V4pjYvdzzpDGXaQxQJI7LbxF2&#10;LeXEETPOOBXa0UAFFFFABRRRQAUUUUAFFFFABRRRQAUUUUAFFFU9Z1a20DR77U71zHZ2UElzM4GS&#10;qIpZjjvwDTSbdkJuyuy5RXzy37cHgQEj+yvEJ9xbQf8Ax6j/AIbg8C/9AnxF/wCA0H/x6vS/szGf&#10;8+2cP1/Dfzo+hqK+ef8AhuDwL/0CfEX/AIDQf/Hqltf22vAdzdRRPYa9bI7BTNLbQ7EyfvHbKTge&#10;wJo/s3Gf8+2H17Dfzo+gaKKK8w7wooooAKKKKACiiigAooooAKKKKACiiigAooooAKKKKACiiigA&#10;ooooAKKKKACiiigAooooAKKKKACivN/G/wAa4Ph74w0TR9Z8K6/HpmsajbaTaeIofsclk91OQI4y&#10;guPtI+Y7S3k7RgknbzTPhv8AHrRfibr39mWOlaxpqXNi+qaTfalDElvrFkkqxtc2xSRm2Bni4lWN&#10;sSowUhgaAPS6KKKACiiigAooooAKKKKACiiigAooooAK5L4u/wDJJ/Gv/YEvf/RD11tcl8Xf+ST+&#10;Nf8AsCXv/oh62o/xY+qMqv8ADl6M/Maiiiv18/NAooooA/Waiiivxo/UAooooAKKKKACiiigAooo&#10;oAKKKKACiiigAooooAKKKKACiiigAooooAKKKKACiiigAooooAKKKKAPC/it8F9a+I/xg8H+IbbQ&#10;PC2jL4d1K0vE8Zx3kra7JaxFnlsBELZVWGUvIjA3DLtkZtm48J8D/gv4q8C6t4VHiO50eTTfBPhm&#10;XwnocmmTSyTXttJJakz3KvGoicJY2y7EaQZMh3cgD3WigCvd2Ud6qrI0yhTkeTM8Z/EqRmq39g23&#10;/PW9/wDA6f8A+LrRooAzv7Btv+et7/4HT/8AxdH9g23/AD1vf/A6f/4utGigDO/sG2/563v/AIHT&#10;/wDxdH9g23/PW9/8Dp//AIutGigDO/sG2/563v8A4HT/APxdH9g23/PW9/8AA6f/AOLrRooAzv7B&#10;tv8Anre/+B0//wAXR/YNt/z1vf8AwOn/APi60aKAM7+wbb/nre/+B0//AMXR/YNt/wA9b3/wOn/+&#10;LrRooAzv7Btv+et7/wCB0/8A8XXKfFjRbeL4V+MnWS7LLot4w3XkzDiB+oL4P0Nd5XJfF3/kk/jX&#10;/sCXv/oh62o/xY+qMqv8OXoz8xqKKK/Xz80CiiigD9Vf7Btv+et7/wCB0/8A8XR/YNt/z1vf/A6f&#10;/wCLrRor8aP1Azv7Btv+et7/AOB0/wD8XR/YNt/z1vf/AAOn/wDi60aKAM7+wbb/AJ63v/gdP/8A&#10;F0f2Dbf89b3/AMDp/wD4utGigDO/sG2/563v/gdP/wDF0f2Dbf8APW9/8Dp//i60aKAM7+wbb/nr&#10;e/8AgdP/APF0f2Dbf89b3/wOn/8Ai60aKAM7+wbb/nre/wDgdP8A/F0f2Dbf89b3/wADp/8A4utG&#10;igDO/sG2/wCet7/4HT//ABdH9g23/PW9/wDA6f8A+LrRooAzv7Btv+et7/4HT/8AxdH9g23/AD1v&#10;f/A6f/4utGigDO/sG2/563v/AIHT/wDxdH9g23/PW9/8Dp//AIutGigDO/sG2/563v8A4HT/APxd&#10;H9g23/PW9/8AA6f/AOLrRooAzv7Btv8Anre/+B0//wAXR/YNt/z1vf8AwOn/APi60aKAM7+wbb/n&#10;re/+B0//AMXR/YNt/wA9b3/wOn/+LrRooAzv7Btv+et7/wCB0/8A8XR/YNt/z1vf/A6f/wCLrRoo&#10;Ar2llHZKyxtMwY5PnTPIfwLE4qxRRQAUUUUAFFFFABRRRQAUUUUAFFFFABRRRQAUUUUAFFFFABXJ&#10;fF3/AJJP41/7Al7/AOiHrra5L4u/8kn8a/8AYEvf/RD1tR/ix9UZVf4cvRn5jUUUV+vn5oFFFFAH&#10;6zUUUV+NH6gFFFFABRRRQAUUUUAFFFFABRRRQAUUUUAFFFFABRRRQAUUUUAFFFFABRRRQAUUUUAF&#10;FFFABRRRQB8g/GPWvhZrn7VnhLwvYanoGh/E6z1rTtW1fXb/AFGO3vo4VVBBplt5jh5Huh5amCIb&#10;Nju7De6b2/sjrpEvjTwrPogjPiM+DLgfEhos+d/b5ubMxi97/aN39p43/Nsxj5dtfYFFAFe7uZLd&#10;VMdrNdEnBWEoCPc7mFVv7Uuf+gPe/wDfcH/xytGigDO/tS5/6A97/wB9wf8Axyj+1Ln/AKA97/33&#10;B/8AHK0aKAM7+1Ln/oD3v/fcH/xyj+1Ln/oD3v8A33B/8crRooAzv7Uuf+gPe/8AfcH/AMco/tS5&#10;/wCgPe/99wf/ABytGigDO/tS5/6A97/33B/8co/tS5/6A97/AN9wf/HK0a+aP20vHGv+ErXwlBom&#10;sXukJdtdPO1jO0LvsEIUFlIOBvbjOOfauvC4eWKrRoxdm/8AK5z4issPSdWSvY+hv7Uuf+gPe/8A&#10;fcH/AMco/tS5/wCgPe/99wf/AByvzX/4W746/wCh08Rf+DWf/wCLo/4W746/6HTxF/4NZ/8A4uvo&#10;f9Xqv/PxHif21T/kZ+lH9qXP/QHvf++4P/jlcp8WNSuJPhX4yVtKu4w2i3gLs0OF/cPycSE/kK+A&#10;v+Fu+Ov+h08Rf+DWf/4uvTvgt8Q/E/iXSviXpusa/qOrWf8AwiGoXAjv7l59siqqgqXJI4dunXPt&#10;UyySph7VXNOzX5lRzWFb92otXueCUUUV92fIBRRRQB9PfH79ozx74T+KWq6Louo/2NYWawqtu1rb&#10;yuS0KOWZmV+cv2OMAd8153/w1Z8U/wDoaP8Ayn2v/wAao/as/wCS+eKP+3X/ANJYa8lrx8Hg8NLD&#10;U5SpxbcV0XY9PE4qvGvNKbtd9X3PWv8Ahqz4p/8AQ0f+U+1/+NUf8NWfFP8A6Gj/AMp9r/8AGq8l&#10;ors+pYX/AJ9R+5f5HN9axH/Px/ez78/Zo+KXiH4ifD+5v9cgl1W9t9QktftVukMQZRHG43LuUZG8&#10;9BjGO+a9Z/tS5/6A97/33B/8crwr9h//AJJPq3/Ybm/9EQV9DV+bZhCNPFVIwVkmfc4KUp4eEpO7&#10;sZ39qXP/AEB73/vuD/45R/alz/0B73/vuD/45WjRXnnaZ39qXP8A0B73/vuD/wCOUf2pc/8AQHvf&#10;++4P/jlaNFAGd/alz/0B73/vuD/45R/alz/0B73/AL7g/wDjlaNFAGd/alz/ANAe9/77g/8AjlH9&#10;qXP/AEB73/vuD/45WjRQBnf2pc/9Ae9/77g/+OUf2pc/9Ae9/wC+4P8A45WjRQBnf2pc/wDQHvf+&#10;+4P/AI5R/alz/wBAe9/77g/+OVo0UAZ39qXP/QHvf++4P/jlH9qXP/QHvf8AvuD/AOOVo0UAZ39q&#10;XP8A0B73/vuD/wCOUf2pc/8AQHvf++4P/jlaNFAGd/alz/0B73/vuD/45R/alz/0B73/AL7g/wDj&#10;laNFAGd/alz/ANAe9/77g/8AjlH9qXP/AEB73/vuD/45WjRQBXtLmS4VjJazWpBwFmKEn3G1jVii&#10;igAooooAKKKKACiiigAooooAKKKKACiiigAr5M/bz/5kb/t+/wDbevrOvkz9vP8A5kb/ALfv/bev&#10;Zyf/AH6n8/yZ5eZ/7pP5fmj5Mooor9MPgwr1r9nv/mpX/Yk6n/7TryWvWv2e/wDmpX/Yk6n/AO06&#10;48Z/Al8vzOrC/wAaP9dDyWiiiuw5QooooA9a/as/5L54o/7df/SWGvJa9a/as/5L54o/7df/AElh&#10;ryWuPBf7rS/wr8jqxX+8VPV/mFFFFdhyn3B+w/8A8kn1b/sNzf8AoiCvoavmj9kDxFp3hP4G+INW&#10;1a7Sx0611iV5p5MkKPJtwOAMkkkAAckmu9/4as+Fn/Q0f+U+6/8AjVfmuPw9ati6rpwbV+ibPu8H&#10;WpU8NTU5JadWetUV5L/w1Z8LP+ho/wDKfdf/ABqj/hqz4Wf9DR/5T7r/AONVw/UsV/z6l9z/AMjr&#10;+tYf/n4vvR61RXm3h/8AaN+HXijWbTStN8SJNf3cgigie0niDuei7njAyeg55Nek1z1KVSi7VItP&#10;zVjaFSFRXhJP0CiiisjQKKKKACiiigAooooAKKKKACiiigAooooAKKKKACiiigAooooA8m1z4leK&#10;tF/aP8I+CpbTRx4V8QaTql7FMhle+8y0+xcsflRFLXbrsAc4jVt43FVw/gn8aPFfjrXvC58QW+jp&#10;o3jbwzN4r0JNNhljnsreOW1HkXLvIyzOY763beixgESDacA10Pir4DyeKvi5onxAPxA8Vabe6LHN&#10;b2Gl2UemGyhhm8j7TF+8s3lZZTbRli0hZedjIDirPwz+Aui/C7VlvbHVNY1NLWybS9JtNTmieHSL&#10;FpFka2tgkaNsLJFzIZHxFGN2FAoA9Loqvd6fa6gqrdW0NyqnIE0YYD6Zqt/wjek/9Auy/wDAdP8A&#10;CgDRorO/4RvSf+gXZf8AgOn+FH/CN6T/ANAuy/8AAdP8KANGis7/AIRvSf8AoF2X/gOn+FH/AAje&#10;k/8AQLsv/AdP8KANGis7/hG9J/6Bdl/4Dp/hR/wjek/9Auy/8B0/woA0a+TP28/+ZG/7fv8A23r6&#10;i/4RvSf+gXZf+A6f4V8q/t0abaaf/wAIT9ltYbbf9u3eTGE3Y+z4zge5r2cn/wB+p/P8meXmf+6T&#10;+X5o+VKKKK/TD4MK9a/Z7/5qV/2JOp/+068lr1X4BW0Vx/wsfzYkl8vwZqUib1B2sPLwwz0PvXHj&#10;P4Evl+Z1YX+NH+uh5VRRRXYcoUUUUAetftWf8l88Uf8Abr/6Sw15LXqv7UltFZ/HbxNFBEkMS/Zc&#10;RxqFUf6LEeAK8qrjwX+60v8ACvyOrFf7xU9X+YUUUV2HKfQ3gv8A5Mr8ff8AYbi/9Dsq+ea+gPBt&#10;lbyfsa+O7lreJrlNajVZigLqN9lwD1HU/nXz/XmYL4q3+N/kjvxXw0v8K/NhRRRXpnAdb8Iv+Sse&#10;Cv8AsN2X/o9K/TmvzE+E8aTfFTwbHIivG2tWasrDIIM6ZBFfpV/wjek/9Auy/wDAdP8ACvhuIf4t&#10;P0Prcl/hz9TRorO/4RvSf+gXZf8AgOn+FH/CN6T/ANAuy/8AAdP8K+TPozRorO/4RvSf+gXZf+A6&#10;f4Uf8I3pP/QLsv8AwHT/AAoA0aKzv+Eb0n/oF2X/AIDp/hR/wjek/wDQLsv/AAHT/CgDRorO/wCE&#10;b0n/AKBdl/4Dp/hR/wAI3pP/AEC7L/wHT/CgDRorO/4RvSf+gXZf+A6f4Uf8I3pP/QLsv/AdP8KA&#10;NGis7/hG9J/6Bdl/4Dp/hR/wjek/9Auy/wDAdP8ACgDRorO/4RvSf+gXZf8AgOn+FH/CN6T/ANAu&#10;y/8AAdP8KANGis7/AIRvSf8AoF2X/gOn+FH/AAjek/8AQLsv/AdP8KANGiq9pp9rp6strbQ2ysck&#10;QxhQfrirFABRRRQAUUUUAFFFFABRRRQAV8g/EP8AbG8WeGvHWv6Ppuk6N9j06+ms0a6imeRvLcoW&#10;JWRRyVzjHGa+vq/Mb4u/8lY8a/8AYbvf/R719JkmHpYipNVY3sjw81r1KMIum7XZ6z/w3B46/wCg&#10;T4d/8Bp//j1H/DcHjr/oE+Hf/Aaf/wCPV880V9d/ZmD/AOfaPmvr+J/nZ9Df8NweOv8AoE+Hf/Aa&#10;f/49UP7SPjq4+JXw3+FniO6to7S5vF1LzIoSdgZJYoyVzzg7M4JOM96+f69a+I//ACQP4Pf9xj/0&#10;qWsZYPD4etRnSgk7tf8AksjVYqtWpVI1JXVl/wClI8looor2Tywr1r9nv/mpX/Yk6n/7TryWvWv2&#10;e/8AmpX/AGJOp/8AtOuPGfwJfL8zqwv8aP8AXQ8looorsOUKKKKAPWv2rP8Akvnij/t1/wDSWGvJ&#10;a9a/as/5L54o/wC3X/0lhryWuPBf7rS/wr8jqxX+8VPV/mFFFFdhyn0N4L/5Mr8ff9huL/0Oyr55&#10;r6G8F/8AJlfj7/sNxf8AodlXzzXmYL4q3+N/kjvxXw0v8K/NhRRRXpnAdb8Iv+SseCv+w3Zf+j0r&#10;9Oa/Mb4Rf8lY8Ff9huy/9HpX6c18NxD/ABafofW5L/Dn6hRRRXyZ9GFFFFABRRRQAUUUUAFFFFAB&#10;RRRQAUUUUAFFFFABRRRQAUUUUAFYWg+PPDXirVNV0zRfEOlavqWky+TqNnYXsU81nJkjZMisTG3B&#10;4YA8Gt2vlz9mXw3qtp4g8AQ3PhnVdCu/CHge48PeIrrUNPktY73UnuLJg0MjqBcrutryXzYyy/6S&#10;Pm3MRQB9R0Vg+LLPxPeW8C+GNX0nSJ1cmZ9W0qW/V1xwFWO5gKnPclvpXM/2H8Wf+h18Gf8AhH3f&#10;/wAtKAPRKK87/sP4s/8AQ6+DP/CPu/8A5aUf2H8Wf+h18Gf+Efd//LSgD0SvzG+Lv/JWPGv/AGG7&#10;3/0e9fev9h/Fn/odfBn/AIR93/8ALSvHtd/Ynu/E2t6hq9/44hF/qFxJd3H2bRSkXmSMWbYpuWIX&#10;JOAWJA7nrX0OTYujhak5VpWTXn+h4uaYeriIRVJXsz4+or6z/wCGDP8Aqef/ACkf/b6P+GDP+p5/&#10;8pH/ANvr6v8AtjA/8/Pwf+R87/ZmL/k/Ff5nyZXrXxH/AOSB/B7/ALjH/pUtes/8MGf9Tz/5SP8A&#10;7fW5q37IWra54Z0Hw9eeOLL+ytC+0fYfI0J1n/fuHk81zdFX+YDbtVMDg7utc1bNcHKdNqezu9H/&#10;ACyXbuzop5dioxmnDdd13T7+R8YUV9Z/8MGf9Tz/AOUj/wC30f8ADBn/AFPP/lI/+310/wBsYH/n&#10;5+D/AMjn/szF/wAn4r/M+TK9a/Z7/wCalf8AYk6n/wC069Z/4YM/6nn/AMpH/wBvrc8L/shat4L/&#10;ALX/ALJ8cWR/tbTptKu/tmhPJ/o8uN/l7bpNsnyjDHcBzlTXNic1wdSk4xnr6Pv6HRQy7FQqKUoa&#10;eq/zPjCivrP/AIYM/wCp5/8AKR/9vo/4YM/6nn/ykf8A2+un+2MD/wA/Pwf+Rz/2Zi/5PxX+Z8mU&#10;V9Z/8MGf9Tz/AOUj/wC30f8ADBn/AFPP/lI/+30f2xgf+fn4P/IP7Mxf8n4r/M8m/as/5L54o/7d&#10;f/SWGvJa+z/Gv7IWrfEXxNeeIdc8cWQ1W82ed/Z+hPDB8iKi7Ue6dh8qrnLHnJ46DD/4YM/6nn/y&#10;kf8A2+ubC5rg6dCnCU9Uktn29DoxGXYqdac4w0bfVd/U+TKK+s/+GDP+p5/8pH/2+j/hgz/qef8A&#10;ykf/AG+un+2MD/z8/B/5HP8A2Zi/5PxX+ZyXgv8A5Mr8ff8AYbi/9Dsq+ea+3dP/AGXfEOlfD3U/&#10;A1t440z/AIRzU7gXdyZfD8jXfmAxkbJReBFXMMfBjY/e55GOV/4YM/6nn/ykf/b64cLmmEpyquU9&#10;5NrR7WXkdeIy/EzVNRjtGz1Xd+Z8mUV9Z/8ADBn/AFPP/lI/+30f8MGf9Tz/AOUj/wC313f2xgf+&#10;fn4P/I5P7Mxf8n4r/M+efhF/yVjwV/2G7L/0eldZ8Wvi141h+KHiy3t/FmtWdtbapc28MFrfywxp&#10;GkrIoCqwA4A+te0aF+xPd+Gdb0/V7DxxCb/T7iO7t/tOil4vMjYMu9RcqSuQMgMCR3HWjXf2J7vx&#10;Nreoavf+OIRf6hcSXdx9m0UpF5kjFm2KbliFyTgFiQO561xSzLATr88pXVrbPv6HVHA4yNHljGzv&#10;3Xb1Pmv/AIW746/6HTxF/wCDWf8A+Lo/4W746/6HTxF/4NZ//i6+hv8Ahgz/AKnn/wApH/2+j/hg&#10;z/qef/KR/wDb63/tLLO6/wDAX/kZfUcf2f3r/M+ef+Fu+Ov+h08Rf+DWf/4uvvD9nLxBqPij4L+G&#10;9S1W7kvr+VZ0kuJjud9k8iKWPc7VHJ5OK8V/4YM/6nn/AMpH/wBvr1PwV8LfiH8OvDNn4e0Pxt4Z&#10;OlWe/wAn+0PCtxNP87s7bnTUUU/MzYwo4wOep8TNsXg8RQjHDtc1+zWln5Hq5dh8VRquVZaW736r&#10;zPYKK87/ALD+LP8A0Ovgz/wj7v8A+WlH9h/Fn/odfBn/AIR93/8ALSvlD6I9Eorzv+w/iz/0Ovgz&#10;/wAI+7/+WlH9h/Fn/odfBn/hH3f/AMtKAPRKK87/ALD+LP8A0Ovgz/wj7v8A+WlH9h/Fn/odfBn/&#10;AIR93/8ALSgD0SivO/7D+LP/AEOvgz/wj7v/AOWlH9h/Fn/odfBn/hH3f/y0oA9Eor5t8d/sm678&#10;TPEU2u+IfHtq+oSqqFLHRHit41VQoCI905UcZPzHLEnjOK57/hgz/qef/KR/9vr1qeGwcoJzxFn2&#10;5W7HnTr4mMmo0brvzI+s6K+TP+GDP+p5/wDKR/8Ab6P+GDP+p5/8pH/2+r+q4H/oJ/8AJGR9Yxf/&#10;AD4/8mR9Z0V578E/hbefCHwzcaHPr39u2puDPAzWphaHIAZP9Y4K5GQBjBLdc8ehV5VSMYzcYSuu&#10;+1z0acpSinJWfYKKKKzLK9+lzJY3CWU0NveNGwgmuIjLGkmDtZkDKWUHBKhlJHGR1r47P7VPxPup&#10;NVsdNg0+/TTfEVjpt5rkfw/1o3FpaTWN5PJLNoguPtiBZILaNZmYI/nNgfJX2JqFtJe6fc28N3NY&#10;TTRNGl3bhDJCxBAdA6spZTyNysMjkEcV5dpnwBk0dtfv7T4i+LovFOuyWx1DxOV01r2WG3WRYbYR&#10;tZG3SNfNkb5IVbLE7uTQBVn+MN9a/s/6f4x03WND8Z6rqVzaadY6lY2M1hp81zd6hHZQlrd5pZY1&#10;jeZBIhkLZjcfITheRtvjN8TdY8UXPw604eFV8e6bdakLvVriwuf7Nnt7W2024Ty7cXHmRvINXtVO&#10;ZnCbJDh+BXoNr+z14fsvhq/gSHUtYTw/5UbRL58ZnhvFunuzfrL5e83DXDLISxKbo1wg+bdl3H7M&#10;WkzWcEkPi3xTZ+JBcXdxdeKba4tl1G9+1JFHcJL/AKOYQjJb2ygRxIUEEZQqVzQB33wx8aJ8SPhr&#10;4T8XRW5tI9f0i01VbdjkxCeFJQue+N+Pwry34vfGTxV8N/jB4J0K0udLvNI8R6pZ2P2C78PXsHlR&#10;SllkcauZ/shmGx2W2MfmPlVA+YMfaPD+g2HhXQdN0XS7dbTTNNto7O1t0JIihjQIiDPYKAPwrjPF&#10;/wAG4fHni7StX1vxRr13pGmX9tqlr4YU2kenpdQENDKWW3Fw5WQCTa0xXcB8uAAADy/9nf8Aae1D&#10;4s+PLXQNSvfDdzPqWgz66dL0YSLfeH5IbiCKSw1API+6YfaU+YLFzHINmMMYPFH7T3ibwXHqXjDU&#10;dP0m58AjUPEWkWlhbxSpqSz6Tb30ryyTGQxskp0u6UIIlK7ozubJFeoeGfgknh/XrzxBceMvEmve&#10;JriCGyTWdUazaa3s0mErW0SR2yRKkhGHbyzIwx84ZVZc24/Zk8K3+t6tc6he6tqWi6g+oTjw3czx&#10;/wBn2099G8d5PEFjEu+VZZwd0jKvnyFVUsaALfwo8aeMb7xf4k8I+OBos2taXp+navHdaDbywQGC&#10;8a5QRFJZJCXjks5hvDAMCp2ryK3/AIreNrrwT4ZVtJghvfEmpzrp2j2dxkxy3ThiGcAgmONFkmfB&#10;B8uJ8c4qD4afCe0+G0mpXR1zWfE+ragkEE2q67LFJceRArLBAPKjjXYm+Qj5dxMjszMTmtXx18Nf&#10;CXxO0yLTvF/hjR/FNjDJ50VvrWnw3kcUm0rvVZFYK2GIyBnBNAHzR4g/am8d6b+zz8NPibC2hR3n&#10;iPSbO6uNGk8OX8tpJcytGHVtSW4EOnx/vVCtchhw2C2CB7X8VvGni6x8WeHPCHgf+xoNe1Ww1HVm&#10;u9et5bi3WCzNsjRiOKSNt7yXkIDbsKA52twK5q1/ZC8M6d8LdD+Gth4h1/Tvh/p9klld+H7NbGKL&#10;V1D7ne7lFr5xeQ/6wxSRhueOTnr/AB18F4fHjafdTeK/EWk6xYtepb6vpcltFcpa3RBltOYGQxYS&#10;IA7PMHko3mbwWIB5V4Z/ad8UeNbXSPF+mafpFr4H+3+HNJ1CwuYpX1F59Xt7GVJIphIERIjqlqCr&#10;RsX2yHcuAD9NEhQSTgCvJrX9mfwtpviOwv8AT7zVtO0e1ksLhvDNvPH/AGbcXFlEkVnPIGjMu+JI&#10;YAAsiqfIjLKxUGvV5YknjeORFkjcFWRhkMD1BHcUAfPPgf44eNvit8SvHHh3Q20DQdIi0TT9b8Ma&#10;rqGnT3rS2813dQNNcRrcxeYkq2jSRbGQhJoyxY5WrHwr+PXiS+/Zv8afFPxcmlarY6T/AGvqGlTa&#10;HZS2Cajplmr+XMYpZ5yjSmGVl+cjY8Zx1zpxfsc/DHSdb8Wat4Z0K38E33iLw9/wjksnhmytLL7H&#10;CTKXmt9sPyTP5wDOcgiGLj5K73/hVeiL4JtPBkYlh8HQaLJoL6HGIxBPatEkQDts8wFY1ZRsdR+8&#10;bcGO0qAeQTfGb4maP4qh+Hepjwq3jnVLnTRYarbWNyNOt4bq31Kd/NgNx5krxjSLpRtlQOXjOE5F&#10;etfBvxtqHxA8A22qavb29tq8N7f6XfJZ7hAbizvJrSV4wxLBGeBmUEkgMASetchF+zFpK6ezTeLv&#10;FN34lS6tbq18VXFxatqNmbaOWKBI/wDR/JKLHcXKkPE27z5C5YtmvRvAvgvT/h74VsdB0xp5ba28&#10;x2nupPMmnlkkaSWaRsDLvI7uxAAyxwAOKAPFfjZ8bfF/gH4tjRV1bSfBfgkaNZ3S+Jdb8GanrFpJ&#10;ezXNxFJBJd29zDBahEjt2/en/ltnOMV2HhX4leKr39orxX4D1q00eDR7HQLPXNPksTK9wVmu7uDE&#10;zthSStqr7VQbS5Xc+Nx1vip8G4Pi9D/Z2s+J9dtvC80Sw3/huwNrHaaiofcRNI0DXADcKwjmQFRj&#10;HJzi/wDDPtynxW1jx/D8TfGEGr6lY/2W1skOkm2htFeeSCFA1gWxDJcyMrMzMSFEjSAYIBj+KPjR&#10;4r0v4gasbG30c+C9A8TaP4U1KC4hlbULi41BbMrPFKJAkaRnUbUFGjctiT5lwMnwT+NHivx1r3hc&#10;+ILfR00bxt4Zm8V6Emmwyxz2VvHLajyLl3kZZnMd9btvRYwCJBtOAa6nU/gHouq+Pj4nm1fWVjmv&#10;LTU73Q45ohYX19aoqW91Kvl+Z5iCOHASRUJhjLKSopfhn8BdF+F2rLe2OqaxqaWtk2l6TaanNE8O&#10;kWLSLI1tbBI0bYWSLmQyPiKMbsKBQB0HxY8Qa34T+FnjLXPDWm/2x4j0zRry90zTvIeb7VdRwO8M&#10;XloQ77nVV2qQxzgc184XX7SHxC/4Rmyn0vXdI13VP7dtNP1uG2+F+updeHbWSzu52muNN+2G5kDy&#10;RQRpINiDc5+bI2/WOpWst9p91bQ3k2nzTRNGl3bBDLAxBAkQOrIWU8jcrLkcgjivMNM+AMmjrrt7&#10;Z/ETxbF4p1yW2bUPFBXTXvZoYEkWG3CNZm3SJfNdvkhVssTu5OQCpP8AGG+tf2f9P8Y6brGh+M9V&#10;1K5tNOsdSsbGaw0+a5u9QjsoS1u80ssaxvMgkQyFsxuPkJwvI23xm+JuseKLn4dacPCq+PdNutSF&#10;3q1xYXP9mz29rbabcJ5duLjzI3kGr2qnMzhNkhw/Ar0G1/Z68P2Xw1fwJDqWsJ4f8qNol8+Mzw3i&#10;3T3Zv1l8vebhrhlkJYlN0a4QfNuy7j9mLSZrOCSHxb4ps/EguLu4uvFNtcWy6je/akijuEl/0cwh&#10;GS3tlAjiQoIIyhUrmgDvvhj40T4kfDXwn4uitzaR6/pFpqq27HJiE8KShc98b8fhXjl/8bfF9j+0&#10;NqnhLVtW0nwf4YTWLHT9GOq+DNTm/ttJbSCaRYtUFzHaJKZXnhRSjEGMfK54PvPh/QbDwroOm6Lp&#10;dutppmm20dna26EkRQxoERBnsFAH4Vxniz4NweOfGGmaxrfifXb3SdMvrfU7Twxm1j06O6gw0UpK&#10;QC4cq4EgV5mXcAduAAADy/8AZ3/ae1D4s+PLXQNSvfDdzPqWgz66dL0YSLfeH5IbiCKSw1API+6Y&#10;faU+YLFzHINmMMYPFH7T3ibwXHqXjDUdP0m58AjUPEWkWlhbxSpqSz6Tb30ryyTGQxskp0u6UIIl&#10;K7ozubJFeoeGfgknh/XrzxBceMvEmveJriCGyTWdUazaa3s0mErW0SR2yRKkhGHbyzIwx84ZVZc2&#10;4/Zk8K3+t6tc6he6tqWi6g+oTjw3czx/2fbT30bx3k8QWMS75VlnB3SMq+fIVVSxoAt/Cjxp4xvv&#10;F/iTwj44Giza1pen6dq8d1oNvLBAYLxrlBEUlkkJeOSzmG8MAwKnavIo/aC+Llz8JPDWiSafAsur&#10;a9q0ej2byWFzfpC5hmneRra2UzTYit5cRx4LNtGVGWGx8NPhPafDaTUro65rPifVtQSCCbVddlik&#10;uPIgVlggHlRxrsTfIR8u4mR2ZmJzVz4kfDi0+JGm6bBLqeo6Hf6XfJqWnatpLxLc2dwqPHvTzY5I&#10;2zHLKhV0YFXYYoA8E+JX7SHizwZ8J/DHjXRfEnhrxPFqBaErH4P1O3s7yYXXklZLtrox6UBuVD9r&#10;3YeOTrgqvrHxW8aeLrHxZ4c8IeB/7Gg17VbDUdWa7163luLdYLM2yNGI4pI23vJeQgNuwoDna3Ar&#10;J1T9l7RtU8D2fglvFXiaHwYqSDUtDjltPL1h5bh7ieS6ma3M+6WSRy4ikjU5IAGTXQeOvgvD48bT&#10;7qbxX4i0nWLFr1LfV9LktorlLW6IMtpzAyGLCRAHZ5g8lG8zeCxAPKvDP7Tvijxra6R4v0zT9Itf&#10;A/2/w5pOoWFzFK+ovPq9vYypJFMJAiJEdUtQVaNi+2Q7lwAfpuvJbX9mfwtpviOwv9PvNW07R7WS&#10;wuG8M288f9m3FxZRJFZzyBozLviSGAALIqnyIyysVBr1qgD5p+Df7QHiX49R3cmh+JPDnh661HSx&#10;q+j6TqvhLU3lgtTNGFneaS4t471DGxVvs+1Y5JE+dwMPq/Cv49eJL79m/wAafFPxcmlarY6T/a+o&#10;aVNodlLYJqOmWav5cxilnnKNKYZWX5yNjxnHXOto/wCyn4e0PS9WsLfxJ4mMNxoNz4Z0xmuoN+ha&#10;dOQzwWREIxykWHl81gIoxuwuK7r/AIVXoi+CbTwZGJYfB0GiyaC+hxiMQT2rRJEA7bPMBWNWUbHU&#10;fvG3BjtKgHkE3xm+Jmj+Kofh3qY8Kt451S500WGq21jcjTreG6t9SnfzYDceZK8Y0i6UbZUDl4zh&#10;ORXrXwb8bah8QPANtqmr29vbavDe3+l3yWe4QG4s7ya0leMMSwRngZlBJIDAEnrXIRfsxaSuns03&#10;i7xTd+JUurW6tfFVxcWrajZm2jligSP/AEfySix3FypDxNu8+QuWLZr0bwL4L0/4e+FbHQdMaeW2&#10;tvMdp7qTzJp5ZJGklmkbAy7yO7sQAMscADigDyz9prx98RPhvZaLe+CdW8MG51jUbLQ9P0HWtCub&#10;qa8vp5iCwuI72ERxpEGkYGJiBC5ycgDZ8K/ErxVe/tFeK/AetWmjwaPY6BZ65p8liZXuCs13dwYm&#10;dsKSVtVfaqDaXK7nxuPVeIvhjpXij4heEvF+oTXcl94YS7Gn2YdRbLLcIsbzsu3cZFjDop3AASyc&#10;EnI5H/hn25T4rax4/h+JvjCDV9Ssf7La2SHSTbQ2ivPJBCgawLYhkuZGVmZmJCiRpAMEAx/FHxo8&#10;V6X8QNWNjb6OfBegeJtH8KalBcQytqFxcagtmVnilEgSNIzqNqCjRuWxJ8y4GT4J/GjxX4617wuf&#10;EFvo6aN428MzeK9CTTYZY57K3jltR5Fy7yMszmO+t23osYBEg2nANdTqfwD0XVfHx8TzavrKxzXl&#10;pqd7occ0QsL6+tUVLe6lXy/M8xBHDgJIqEwxllJUUvwz+Aui/C7VlvbHVNY1NLWybS9JtNTmieHS&#10;LFpFka2tgkaNsLJFzIZHxFGN2FAoA9LooooAKKKKACiiigAooooAKKKKACiiigAooooAKKKKACii&#10;igAooooAKKKKACiiigAooooAKKKKACiiigAooooAKKKKACiiigAooooAKKKKACiiigAooooAKKKK&#10;ACiiigAooooAKKKKACiiigAooooAKKKKACiiigAooooAKKKKACiiigAooooAKKKKACiiigAooooA&#10;KKKKACiiigAooooA+JvCviDWtF1K38VWvi7xDeeJNS+MOp+Gjot7rVzd2d3pY1a4hkijs5ZGjiFv&#10;bqZQ0KoVEHJKkg/bNcnonwl8DeGfFF94l0jwZ4f0rxHfPJLd6xY6XBDeXDyMWkaSZUDuWJJJJOSe&#10;a6ygAooooAKKKKACiiigAooooAKKKKACiiigAooooAKKKKACiiigAooooAKKKKACiiigAooooAKK&#10;KKACiiigAooooAKKKKACiiigAooooAKKKKACiiigAooooAKKKKACiiigAooooAKKKKACiiigAooo&#10;oAKKKKACiiigAooooAKKKKACiiigAooooAKKKKACiiigD//ZUEsDBAoAAAAAAAAAIQDRfx3RbAwA&#10;AGwMAAAUAAAAZHJzL21lZGlhL2ltYWdlOS5wbmeJUE5HDQoaCgAAAA1JSERSAAACawAAAZEIBgAA&#10;ADqt9AYAAAABc1JHQgCuzhzpAAAABGdBTUEAALGPC/xhBQAAAAlwSFlzAAAOwwAADsMBx2+oZAAA&#10;DAFJREFUeF7t29lu48gSRdHq2/Pw/1/a83gV3TpGiJZcdlU9HIBrAYGkRFLPG5n2OwAAAADgA3x2&#10;XT/Ux74PAHAG/1zXN3tLbAkzAIBP51UB95oAOz5z7x0hBwDw3L0gO373YrS9L7L2/Vw/WgEAeC4x&#10;9mgdD4PtpdC6F2XHGVnj+BkA4EyO4bXj7DjjuN54FFY7xPb877BmYl8DAJzVDq+E2czfh3XPyPrk&#10;Xlzlu4TYzMTZo8kzIysAwJnt+JqZOHs0eWa/8+ReXO3w2lH2+XW+uK75bp7LjKwAAGe0oyvz12Um&#10;zGb987rmux1tI+u/jmG1g2tmR9lE2syX6zr383zeBwA4sx1qO9Jm/ljXO+Ly/Mj6LK7yeda9mzaB&#10;lvlqXef+PDszBBsAcGYJreyYZRdtIm3m93U9k/t3d9d2WO1QS6zt3bSJtK+vM9czuZ9Y278BAHA2&#10;O7YSa9lFm0ib+e06ibbcT6zdBNuOqh1aM7NjtkPtm8tMqM2a67k3z2R3bf8GAMDZHGNtdswmxCbK&#10;JtB+vU6ud7DNs++NtXye8NrHn4m0b9dkh23u71jbvwMAcCaJrZnE2sRYdtR+WZNom/szOQod+Y2b&#10;qNqhNXM8/pxA++46CbbEWo5C9/sAAGdzjLXsqk2sJdJ+vs5cH49D9/szN1G1Q2tmAmxiLEegCbUd&#10;bPO9WAMA+M8OrR1rs4u2Qy2To9CZN8VajkGzq5ZY+/46CbYchebv1kZ+AwDgbJ4i6yJ/r5Yj0ATa&#10;T9dJrGV3Lcegr461HIPmCDSR9sN1nZmIm1ibUJvZvwEAcDY7tCa+ZibEJsoSaz9e1wm2HIXmGPTN&#10;sbZ31rKrNrE2a45B987a/g0AgLPZobV31nIMOoE2sZbdtb2z9lGxlp21PXtnTawBANyG1jHW9hFo&#10;Zv+TwSeLteysiTUAgFs7tB7F2t5Ze2+sTZQBAFBK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E2sAAMXEGgBAMbEGAFBMrAEAFBNrAADFxBoAQDGxBgBQTKwBABQTawAA&#10;xcQaAEAxsQYAUEysAQAU+/y6js8OMyE397+4zJeX+WrNfJ6Ze/PMPDvvAACc2T9r/r7OX5f58zJ/&#10;XOf3dT3fz/2ZeXbeu/GWWMvsYJt785xYAwC4H2szibUJtcwni7UEWwJth1ruizUAgPuxdtxVS6hl&#10;fTHWdmAdQy07al9f5pvLfH+Z7y7zw3X99jLz/cRbom3/BgDA2exYS4RNlP16mV8u8/NlfryuP11m&#10;vv/tMtllS7BlbqJqh1Z21XLkOVE2gTaTaEus7ePQ/RsAAGezQ2vvqu1Ym0ibdWa+z27b3l3L3ETV&#10;Dq2Z7Kwl1ibOEmxzPTO7bvPMcWcNAOCsElrZWZtYm92zibUE28xcJ9ays7ZDbeYmrHZoZWdtQmxm&#10;Yi3BlpnP+fu1edbOGgBwdju0ZpcssbaPQjPzeWbuz2RnbTyMtawTXjMTYrPDlr9bmzWhll21/KPB&#10;jjUAgLM6xlqOQmd3LcGW61lzf57PMeh4MdZmcrQ5MZa/XZtAy2RXLX+vNjPyPgDA2STURuIrMTa7&#10;axNnmfyt2tzPkel+/1msjXxOfM3kb9dmEm35fG9XTagBAGeW4Jo57q4l2mbyee4l7GZGgu1hrM2a&#10;WMsOW+Is6w61HWsAAGe3Y20HW6Ita3bU8lwi7VWxlkmQzZpA23Mv1PY1AMBZPEXWxQ62RFlmYi2R&#10;NmuezftZ70ZVvkuAZecsk0DL5LmRFQDgzHZ0zWTnLHG2P8/kuZH1X4/iasdXZsfZjrTMdvwMAHAG&#10;N6F1kQjLJMyOkTYzsj55KapyLzF2b8ZxBQDgeYAlyu7NyHrjfYH1KMhm3e/uawAA/rMD7F6YHddn&#10;XhNZj6JMoAEAvN4OskfXz7wluB49K9oAAB57FGMvRlp8aGgJNACAt3tVoAEAAAAAH+fdu/8D5f4o&#10;FL82uu4AAAAASUVORK5CYIJQSwMECgAAAAAAAAAhAKqh2kp7PQAAez0AABUAAABkcnMvbWVkaWEv&#10;aW1hZ2UxMC5qcGf/2P/gABBKRklGAAEBAQBgAGAAAP/bAEMAAwICAwICAwMDAwQDAwQFCAUFBAQF&#10;CgcHBggMCgwMCwoLCw0OEhANDhEOCwsQFhARExQVFRUMDxcYFhQYEhQVFP/bAEMBAwQEBQQFCQUF&#10;CRQNCw0UFBQUFBQUFBQUFBQUFBQUFBQUFBQUFBQUFBQUFBQUFBQUFBQUFBQUFBQUFBQUFBQUFP/A&#10;ABEIAPgBk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rP1vX9P8N2aXWpXS2lu80cCyODgu7BUXgd2IFAGhRWfq+v6foJsRf3S2xvrpLO&#10;33A/vJnztQYHU4P5UzR/Emna/calDYXPny6dcm0ul2MvlygBivIGeGHIyOaANOiori5is7eSe4lS&#10;CCNS7ySMFVFAySSegFPjkWWNXRg6MMqynII9RQA6iiigAooooAKKKKACiiigAormNc+IWm6F4msd&#10;Aa3v7/VLqMTmGwtWm8mEvsEshH3U3ZGfY1r63r+n+G7NLrUrpbS3eaOBZHBwXdgqLwO7ECgDQooo&#10;oAKK5Lwt8TtG8XW9zd2YuoNMiYJHqV7AYLa5y5QGJ2wG+YY/EetdbQAUVyGsfFzwfoOuNpF/r1rb&#10;6gjKkkZ3FYmb7okcAqhORwxHWtex8VWOoeJtV0GEyG/02KCacMmF2y79mD3+42fwoA2KKKKACiii&#10;gAooooAKKKKACiiigAooooAKKKKACiiigAooooAKKKKACiiigAooooAKKKKACiiigAryz9pBp1+H&#10;UBtkSS5Gr6eYlkYqpb7SmASAcDPfFep1heMvB9n440mLT76WeKGO6guw1uwDbopFdRyDwSoz7UAe&#10;SfEa98a3GrfD9fEWlaLY2P8AwlVkVk06/lnkMmJMAq0SjGN3Oew4rYXxJ4v1Tw78UV0SZrvWdO1p&#10;rXTU2pujiEcDMqBhtLBWkK7s/MRmvQ/FXg+z8XtoxvJZ4v7K1GHU4fIYDdLGGChsg5X5jkDB96zo&#10;/hxbWtr4hisdV1PTp9a1D+0pbq1lRZYZdsa4jyhG3EYyGDZyc0AeY+Ir238TfBLx9FZ+K/ENxcWN&#10;nLJdWesQxQ3lswhYmCVTEPkcenodrVralea14J+HPg/S9N1+8uNR8RahZ2EepagkUjWMckW5vLVU&#10;VThYztDA8tyTXY6X8KtNs9P8RwX97fa5c+IYfs+pXt86CWWMRtGqARqqqFVmxgdyearn4P2F14Jj&#10;8N6jrOr6pFbzx3FnfzzIt1ZvGFERidEUArt4JBJ3NnOaAMjTLjWvAnxU0Xw5c+IL7xHpGuWNzMn9&#10;pCIz200Gwkh0RcoyvjBHBHBrzrQfGmu+OH8MyWXjPWT4h1HVSmp6TYQRC3s7MNJlkJhICqqphyzb&#10;93vx7FoXwzTw/ql1rk2q3/iTxC1o1rBdaxIhWGPOdirGiqoLAbjjJx1ryHwr4T8V6H4d0PS9HsvG&#10;Gl+JreaETtd3qNo8SiQGbCGRlMW3cFVF3fd96AO78D/8JH4u8eeLLi68T3VvpGia41tbabbxRgSg&#10;RRsyysVJKYYYAwQSxJPGOV1Hx9dadrOg6po3izxB4hgu9ct7C5efTVTSZYpJfLdYnES8qTwwdslT&#10;ya9n8N+ELPwvda5PayTStrF82oTiYghZGREIXAGFwg65PJ5rjbX4B6Xa2+m2I17XH0fS72O+0/S2&#10;njEFu6SiQLxHudc5GHZsAnGDggApXyeI/GHxW8V6DbeKrzQdJ0+xsp0WxiiMvmyCXo7q2FyuWGMn&#10;AwQM547T/FnjQ/C3QfiJe+KZpbpb23t5tKhtoktJoTci2fcNu4yNy+4MAM4CivcdP8I2em+LdY8Q&#10;xSTNe6pDbwTRuw8tVh37SoxkE7znJPQdKw1+EOjr8ObfwYLm9/suCZJ1m3p5xZbgTgE7cY3DHTp7&#10;80Ab3jTxAfCfg/XNbWLz206xmuxEejlIywH44ryLVL7xZ4L8DaD47n8XXmrXM8tlJqOlTRQizkiu&#10;HRTHCqoGQr5gw245289cV7hfWUGpWVxZ3USz21xG0UsTjKujAhlPsQTXnul/AzTbB9LguNd1zVdF&#10;0qZJ7HRr64RraFk/1ecIHcJxtDMQMDrQBg2/hu6k/aY1KYeINURU0O2uzCph2MhuZR5BzHny+CeD&#10;uyx+bpja/aE/5EWy/wCw1pv/AKVR12MXhGzh8a3HicSTm/nsI9OaMsPKEaSPICBjO7LnvjAHFQ+P&#10;PBFn8QfD7aRe3N3ZxGaK4W4sXVZUeNw6kFlYdQOooA5z43eMtR8IeH9Ij0tpobzV9Vg00XFrAJ5o&#10;VcOztHGeGfahAB4yawPCE3iXUtb1nRDe+Ko/D82m+fBq2sWkUN3a3IkAaNG8vawZTnlTjaa6Ob4O&#10;22o6Tc2GreJvEOtK8sVxb3F5cxCaymjJKSwtHEu1snvkcdOtbnhnwfdaDNPLe+JtY195Y/KC6g0I&#10;SMZ6qscaDd7nJoA+c4/C13/wyz4dvP8AhJNW8qWewZbPMHkx5u0UBf3W7AJ3DLHkDORxX1DoWly6&#10;NpUFnPqN3q0se7N5fbPOkyxPzbFVeM4GAOAPrXMf8Kj0ZvhhD4Fae9OlQxJHHcCRRcKUkEiOGC43&#10;BgD93HHSun0DS5dF0mCzn1G61aWPduvL0p5smWJ52Kq8ZwMAcAUAeR6sNc+Bd54l1n+z4PEfgbU7&#10;+TVL4Rnbe2LS7RI20/LLGMDAyCB7Cuf8UeOLvRfjB4kt9HmjspfEEGkWUOt3CbrexDrcESMO7MOE&#10;U4BYjJA6+j6t8FrbXZLmC/8AE/iK60O5mM02iyXim3fLbjHu2eZ5ef4d+O3TitTUvhToOsXfiOW9&#10;ikuIdes7eyubVioiRIQ+wxgDKsN+c5OCoIxigDhvHHifVrPx1pfguLUfEX2K10Zb+6vdFtUnvrpz&#10;IY13EoQi/IzEqoyWA4qp/wAJn4w0PwTp2t6tJfW1vpPiRbW7k1C2WCW90uRhGssiAcMplXkY5jJ7&#10;13F98JLe6GjXMHiDWrLXNLtfsUetQyxG5nhyDsmDRlJBkA8rnIz1zWpceALbUvBWpeGtV1LUNZt9&#10;Qikinu72RDP84xldqBV28EALgEdKAPMIPjNqWi+OPHF3qkwbwylpdvo0bAAGWx2xzqpxkl3c9z92&#10;vV/h7Dq0PgfQxrty93rLWkcl3LIoB81huYYAA4Jx07Vy2ofAHw3qfhfw1oM81+1roVwbiKXzV824&#10;LMWkWU7fmVyctgAn1FelUAFFFFABRRRQAUUUUAFFFFABRRRQAUUUUAFFFFABRRRQAUUUUAFFFFAB&#10;RRRQAUUUUAFFFFABRXg/xZ1/xj4Z+Lngq10DxrLeXWu6zbRjwUunWxt10lFX7fdSylDOCg3MsgkR&#10;N7xR7GJycD9l/wAX+Of+EgsvDPxX1rxrH8RH8PjUbrRdetdEGly7ZYo5rizl06LeQkjqm2WXOJQS&#10;hOCAD6Xoqvd3sdkqtIszBjgeTC8h/EKDiq39vW3/ADyvf/AGf/4igDRorO/t62/55Xv/AIAz/wDx&#10;FH9vW3/PK9/8AZ//AIigDRorO/t62/55Xv8A4Az/APxFH9vW3/PK9/8AAGf/AOIoA0aKzv7etv8A&#10;nle/+AM//wARR/b1t/zyvf8AwBn/APiKANGis7+3rb/nle/+AM//AMRR/b1t/wA8r3/wBn/+IoA0&#10;aKzv7etv+eV7/wCAM/8A8RR/b1t/zyvf/AGf/wCIoA0aKzv7etv+eV7/AOAM/wD8RR/b1t/zyvf/&#10;AABn/wDiKANGis7+3rb/AJ5Xv/gDP/8AEUf29bf88r3/AMAZ/wD4igDRorO/t62/55Xv/gDP/wDE&#10;Uf29bf8APK9/8AZ//iKANGis7+3rb/nle/8AgDP/APEUf29bf88r3/wBn/8AiKANGis7+3rb/nle&#10;/wDgDP8A/EUf29bf88r3/wAAZ/8A4igDRorO/t62/wCeV7/4Az//ABFH9vW3/PK9/wDAGf8A+IoA&#10;0aKzv7etv+eV7/4Az/8AxFH9vW3/ADyvf/AGf/4igDRorO/t62/55Xv/AIAz/wDxFH9vW3/PK9/8&#10;AZ//AIigDRorO/t62/55Xv8A4Az/APxFH9vW3/PK9/8AAGf/AOIoA0aKzv7etv8Anle/+AM//wAR&#10;R/b1t/zyvf8AwBn/APiKANGis7+3rb/nle/+AM//AMRR/b1t/wA8r3/wBn/+IoA0aKzv7etv+eV7&#10;/wCAM/8A8RR/b1t/zyvf/AGf/wCIoA0aKzv7etv+eV7/AOAM/wD8RR/b1t/zyvf/AABn/wDiKANG&#10;is7+3rb/AJ5Xv/gDP/8AEUf29bf88r3/AMAZ/wD4igDRorO/t62/55Xv/gDP/wDEUf29bf8APK9/&#10;8AZ//iKANGis7+3rb/nle/8AgDP/APEUf29bf88r3/wBn/8AiKANGiq9pex3qs0azKFOD50Lxn8A&#10;wGasUAFFFFAHnN1+z74LuvihcfEPyNatfFlz9mFxd2XiPUraGdYMeVHJbx3CwvGMHMbIUYsxYHc2&#10;dHwZ8HfC3gPXr3W9MttQuNavIRbS6lrGr3mp3IhDbhEkt1LIyR7ju2IQucHHArtaKACiiigAoooo&#10;AKKKKACiiigAooooAKKKKACiiigAooooAKKKKACiiigAooooAKKKKACiiigAooooAKKKKACiiigA&#10;ooooAKKKKACiiigAooooAKKKKACiiigAooooAKKKKAOC1j46eCvD/jiDwlqGrTW2szXUNgpbT7k2&#10;oupUDxW7XQj8hJXVlKxtIGbcuAcip/BPxn8H/ETXNQ0jw/qzXt9YqZHV7OeGOaMSGMywSSIqXEYd&#10;SpkiLqDxnkV5p8S7fxx44+OvhrRtQ+H2s3Hww0G/s9Ui1fTr3TSl/qCkNHLOkt1HNHb2rHftSN3k&#10;kjBA2oBJW/Z9+G/jDw7rHgWDxF4fbRLbwF4Om8JLfNdwTLrMkktl/pMSxuzLGEsFb96EfdORt+Uk&#10;gH0VRVe7t5LlVEd1NakHJaEISfY7lNVv7Luf+gxe/wDfEH/xugDRorO/su5/6DF7/wB8Qf8Axuj+&#10;y7n/AKDF7/3xB/8AG6ANGis7+y7n/oMXv/fEH/xuj+y7n/oMXv8A3xB/8boA0aKzv7Luf+gxe/8A&#10;fEH/AMbo/su5/wCgxe/98Qf/ABugDRorO/su5/6DF7/3xB/8bo/su5/6DF7/AN8Qf/G6ANGis7+y&#10;7n/oMXv/AHxB/wDG6P7Luf8AoMXv/fEH/wAboA0aKzv7Luf+gxe/98Qf/G6P7Luf+gxe/wDfEH/x&#10;ugDRorO/su5/6DF7/wB8Qf8Axuj+y7n/AKDF7/3xB/8AG6ANGis7+y7n/oMXv/fEH/xuj+y7n/oM&#10;Xv8A3xB/8boA0aKzv7Luf+gxe/8AfEH/AMbo/su5/wCgxe/98Qf/ABugDRorO/su5/6DF7/3xB/8&#10;bo/su5/6DF7/AN8Qf/G6ANGis7+y7n/oMXv/AHxB/wDG6P7Luf8AoMXv/fEH/wAboA0aKzv7Luf+&#10;gxe/98Qf/G6P7Luf+gxe/wDfEH/xugDRorO/su5/6DF7/wB8Qf8Axuj+y7n/AKDF7/3xB/8AG6AN&#10;Gis7+y7n/oMXv/fEH/xuj+y7n/oMXv8A3xB/8boA/LC6u5r66lubmV57iVi8ksjFmZickknqahoo&#10;r9lPy8KKKKAPoz9h27mX4nazbCVxbvo8kjRbjtLLNCFYj1AZh+Jr7ar4Z/Ypt3uPipqqx3Mtqf7F&#10;lO+IISf38HHzKR+navtX+y7n/oMXv/fEH/xuvznPP98foj7fKf8AdV6s0aKzv7Luf+gxe/8AfEH/&#10;AMbo/su5/wCgxe/98Qf/ABuvAPZNGis7+y7n/oMXv/fEH/xuj+y7n/oMXv8A3xB/8boA0aKzv7Lu&#10;f+gxe/8AfEH/AMbo/su5/wCgxe/98Qf/ABugDRorO/su5/6DF7/3xB/8bo/su5/6DF7/AN8Qf/G6&#10;ANGiq9pbyWysJLqa6JOQ0wQEew2qKsUAFFFFABRRRQAUUUUAFFFFABRRRQAUUUUAFFFFABRRRQAU&#10;UUUAFFFFABRRRQAUUUUAFFFFABRRRQAV+Zfxmu5rz4t+MnnleZ11i7jVnYkhVmZVX6AAAewr9NK/&#10;Mb4u/wDJWPGv/Ybvf/R719Zw9/Fqen6nzmdfw4epyVFFFfcnyQV6/wDsm3c1v8d/D0UUrxxzrcpK&#10;qsQHUW0rAEdxlQfqBXkFetfsp/8AJfPC/wD29f8ApLNXFjv91q/4X+R1YT/eKfqvzPJaKKK7TlCi&#10;iigD6G/Yf/5Kxq3/AGBJv/R8FfcFfD/7D/8AyVjVv+wJN/6Pgr7gr86zz/fH6I+3yn/dl6sKKKK+&#10;fPZCiiigAooooAKKKKACiiigAooooA8Y8SeKvFuh/tT+BPD516OTwl4g0XWbltHjsY18uS0+wBHa&#10;Y7nZi1zN90ou0oNpKlm4/wDZf8X+Of8AhILLwz8V9a8ax/ER/D41G60XXrXRBpcu2WKOa4s5dOi3&#10;kJI6ptllziUEoTgj1HxF+z/4O8VfESy8c6iNfbxLY8Wtxb+KNUt4bdSIw6R28dysKo/kxb0CBZCg&#10;LhjWj4M+DvhbwHr17remW2oXGtXkItpdS1jV7zU7kQhtwiSW6lkZI9x3bEIXODjgUAdbd6ha6eqt&#10;dXMNsrHAMzhQfpmq3/CSaT/0FLL/AMCE/wAa0aKAM7/hJNJ/6Cll/wCBCf40f8JJpP8A0FLL/wAC&#10;E/xrRooAzv8AhJNJ/wCgpZf+BCf40f8ACSaT/wBBSy/8CE/xrRooAzv+Ek0n/oKWX/gQn+NH/CSa&#10;T/0FLL/wIT/GtGigDO/4STSf+gpZf+BCf40f8JJpP/QUsv8AwIT/ABrRooAzv+Ek0n/oKWX/AIEJ&#10;/jR/wkmk/wDQUsv/AAIT/GtGigDO/wCEk0n/AKCll/4EJ/jR/wAJJpP/AEFLL/wIT/GtGigDO/4S&#10;TSf+gpZf+BCf40f8JJpP/QUsv/AhP8a0aKAM7/hJNJ/6Cll/4EJ/jR/wkmk/9BSy/wDAhP8AGtGi&#10;gDO/4STSf+gpZf8AgQn+NH/CSaT/ANBSy/8AAhP8a0aKAM7/AISTSf8AoKWX/gQn+NH/AAkmk/8A&#10;QUsv/AhP8a0aKAM7/hJNJ/6Cll/4EJ/jR/wkmk/9BSy/8CE/xrRooAzv+Ek0n/oKWX/gQn+Nfmr8&#10;WJEm+KnjKSNleNtavGVlOQQZ3wQa/TuvzG+Lv/JWPGv/AGG73/0e9fWcPfxanofOZ1/Dh6nJUUUV&#10;9yfJBXqv7LdzFZ/HbwzLPKkMS/asySMFUf6LKOSa8qr1r9lP/kvnhf8A7ev/AElmrjxv+61f8L/I&#10;6sL/ALxT9V+Z5LRRRXYcoUUUUAfQH7FN9b2HxU1WS5nit4zosqhpXCgnz4OMn6GvtX/hJNJ/6Cll&#10;/wCBCf418SfscatbaB8QPEmp3rmOzsvDtzczOBkqiSwMxx34Br2Zv24PAgJH9leIT7i2g/8Aj1fC&#10;Ztha+IxcnSi3ZI+vy7EUqOGSqStds91/4STSf+gpZf8AgQn+NH/CSaT/ANBSy/8AAhP8a8K/4bg8&#10;C/8AQJ8Rf+A0H/x6j/huDwL/ANAnxF/4DQf/AB6vI/szGf8APtnpfX8N/Oj3X/hJNJ/6Cll/4EJ/&#10;jR/wkmk/9BSy/wDAhP8AGvCv+G4PAv8A0CfEX/gNB/8AHq9I+E/xq0D4yWuoy6JHe272DIs8N9Eq&#10;ON4baw2swIO1u+eKyq4HE0YOdSDSRpTxdCrLkhNNnW/8JJpP/QUsv/AhP8aP+Ek0n/oKWX/gQn+N&#10;aNFcJ1md/wAJJpP/AEFLL/wIT/Gj/hJNJ/6Cll/4EJ/jWjRQBXtNQtdQVmtbmG5VTgmFwwH1xVii&#10;igAooooAKK5Fviz4TX4kQ+Af7ZjfxbNbS3a6dHFI+I4xEz7pAuxWCzwtsZg22RDjBBqv4J+M/g/4&#10;ia5qGkeH9Wa9vrFTI6vZzwxzRiQxmWCSRFS4jDqVMkRdQeM8igDtqKKKACiiigAooooAKKKKACii&#10;igAooooAKKKKACiiigAooooAKKKKACivz4/ayu5rj47+IYpZXkjgW2SJWYkIptomIA7DLE/UmvIK&#10;+soZD7alGr7W3Mk9u/zPnK2ceyqSp+zvZtb/APAP1mor8maK3/1d/wCnv/kv/BMv7b/6d/j/AMA/&#10;WavzG+Lv/JWPGv8A2G73/wBHvUvwZu5rP4t+DXgleF21i0jZkYglWmVWX6EEg+xqL4u/8lY8a/8A&#10;Ybvf/R7135dgPqGIlHm5rrtbr8zjxuM+uUYy5bWfr0OSooor6M8MK9a/ZT/5L54X/wC3r/0lmryW&#10;vWv2U/8Akvnhf/t6/wDSWauPG/7rV/wv8jqwv+8U/VfmeS0UUV2HKFFFFAHrX7Pf/NSv+xJ1P/2n&#10;Xktetfs9/wDNSv8AsSdT/wDadeS1x0v49X5fkdVT+DT+f5hRRRXYcoV9Z/sGf8zz/wBuP/txXyZX&#10;1n+wZ/zPP/bj/wC3FeNnH+41Pl+aPUyz/e4fP8mfWdFFFfmZ94FFFFABRRRQAUUUUAeAfESHxhcf&#10;tRfD3XtO+HOv6r4b8Padqum3es295paQu18bBkkjjkvEmKR/Z5Q+Yw2QNiuDmqn7Pvw38YeHdY8C&#10;weIvD7aJbeAvB03hJb5ruCZdZkklsv8ASYljdmWMJYK370I+6cjb8pJ+iqKAK92l06r9lmhhbPJm&#10;iMgP0wy4qt5Grf8AP7Zf+Ab/APx2tGigDO8jVv8An9sv/AN//jtHkat/z+2X/gG//wAdrRooAzvI&#10;1b/n9sv/AADf/wCO0eRq3/P7Zf8AgG//AMdrRooAzvI1b/n9sv8AwDf/AOO0eRq3/P7Zf+Ab/wDx&#10;2tGigDO8jVv+f2y/8A3/APjtHkat/wA/tl/4Bv8A/Ha0aKAM7yNW/wCf2y/8A3/+O0eRq3/P7Zf+&#10;Ab//AB2vnn9tLxxr/hK18JQaJrF7pCXbXTztYztC77BCFBZSDgb24zjn2r5d/wCFu+Ov+h08Rf8A&#10;g1n/APi6+hwmTVMXRVZTST/zseLiM0hh6rpOLdj9KPI1b/n9sv8AwDf/AOO0eRq3/P7Zf+Ab/wDx&#10;2vzX/wCFu+Ov+h08Rf8Ag1n/APi6P+Fu+Ov+h08Rf+DWf/4uuv8A1eq/8/Ec39tU/wCRn6UeRq3/&#10;AD+2X/gG/wD8do8jVv8An9sv/AN//jtfmwvxe8dqQf8AhNPEPHrqs5/9nr1f4/fFbxhajwALTxHq&#10;Wn/bPC1lqFx9huXg82eXfvdthGc7R7DtWMsiqxnGHOtb/gaxzenKEp8r0PtDyNW/5/bL/wAA3/8A&#10;jtHkat/z+2X/AIBv/wDHa/Nf/hbvjr/odPEX/g1n/wDi6P8Ahbvjr/odPEX/AINZ/wD4utv9Xqv/&#10;AD8Rl/bVP+Rn6UeRq3/P7Zf+Ab//AB2jyNW/5/bL/wAA3/8Ajtfmv/wt3x1/0OniL/waz/8AxdS2&#10;vxm8e2d1FOnjLXneNg4WXUZpEODnBVmII9iMUf6vVf8An4vxD+2qf8jOj/akWZfjt4mE7pJL/ouW&#10;jQop/wBFi6Ak4/OvKq9a/as/5L54o/7df/SWGvJa+twX+60v8K/I+cxX+8VPV/mFFFFdhynV/CcO&#10;fip4NEbKsn9tWe1mXIB89MEjIz+dHxYDj4qeMhIytJ/bV5uZVwCfPfJAycfnTvhF/wAlY8Ff9huy&#10;/wDR6UfF3/krHjX/ALDd7/6PeuP/AJiv+3f1Or/mH+f6HJUUUV2HKFeq/strM3x28MiB0jl/0rDS&#10;IXUf6LL1AIz+deVV61+yn/yXzwv/ANvX/pLNXHjf91q/4X+R1YX/AHin6r8zyWiiiuw5QooooA9V&#10;+ASzN/wsfynRMeDNSL70LZX93kDBGD78/SvKq9a/Z7/5qV/2JOp/+068lrjpfx6vy/I6qn8Gn8/z&#10;Ciiiuw5Qr6r/AGF47t/+E2+yzww/8eO7zoTJn/j4xjDrjv618qV9Z/sGf8zz/wBuP/txXjZx/uNT&#10;5fmj1Ms/3uHz/Jn1F5Grf8/tl/4Bv/8AHaPI1b/n9sv/AADf/wCO1o0V+Zn3hneRq3/P7Zf+Ab//&#10;AB2jyNW/5/bL/wAA3/8AjtaNFAFe0S6RW+1TQzNngwxGMD65Zs1YoooAKKKKACiivmj9l/xf45/4&#10;SCy8M/FfWvGsfxEfw+NRutF1610QaXLtlijmuLOXTot5CSOqbZZc4lBKE4IAPpeiq93qFrp6q11c&#10;w2yscAzOFB+marf8JJpP/QUsv/AhP8aANGis7/hJNJ/6Cll/4EJ/jR/wkmk/9BSy/wDAhP8AGgDR&#10;orO/4STSf+gpZf8AgQn+NV77xn4f0y3a4vNd020gXrLPeRoo+pJxTSbdkJu2rNmiuS/4W74F/wCh&#10;08O/+DWD/wCLo/4W74F/6HTw7/4NYP8A4utfY1f5X9xn7Wn/ADL7zraK5L/hbvgX/odPDv8A4NYP&#10;/i6P+Fu+Bf8AodPDv/g1g/8Ai6PY1f5X9we1p/zL7z55/bz/AOZG/wC37/23r5Mr6m/bf1rT9cg8&#10;Czadf2t/CResJLWZZFwfs+DlSeuDXyzX6Nk+mBp/P82fEZn/AL3P5fkgooor2Tywr1r9oT/mmv8A&#10;2JOmf+1K8lr1X4+3MVx/wrjypUl8vwZpsb7GB2sPMypx0PtXHV/j0vn+R1U/4NT5fmeVUUUV2HKF&#10;FFFAHrX7Vn/JfPFH/br/AOksNeS16r+1JcxXnx28TSwSpNE32XEkbBlP+ixDgivKq48F/utL/Cvy&#10;OrFf7xU9X+YUUUV2HKdb8Iv+SseCv+w3Zf8Ao9KPi7/yVjxr/wBhu9/9HvTfhPIkPxU8GySMqRrr&#10;VmzMxwABOmSTR8WJEm+KnjKSNleNtavGVlOQQZ3wQa4/+Yr/ALd/U6v+Yf5/ocpRRRXYcoV61+yn&#10;/wAl88L/APb1/wCks1eS16r+y3cxWfx28MyzypDEv2rMkjBVH+iyjkmuPG/7rV/wv8jqwv8AvFP1&#10;X5nlVFFFdhyhRRRQB61+z3/zUr/sSdT/APadeS16r8ArmK3/AOFj+bKkXmeDNSjTewG5j5eFGep9&#10;q8qrjpfx6vy/I6qn8Gn8/wAwooorsOUK+s/2DP8Amef+3H/24r5Mr6r/AGF9StNP/wCE2+1XUNtv&#10;+w7fOkCbsfaM4yfcV42cf7jU+X5o9TLP97h8/wAmfXdFZ3/CSaT/ANBSy/8AAhP8aP8AhJNJ/wCg&#10;pZf+BCf41+Zn3ho0Vnf8JJpP/QUsv/AhP8aP+Ek0n/oKWX/gQn+NAGjRVe01C11BWa1uYblVOCYX&#10;DAfXFWKACiiigArivBnwd8LeA9evdb0y21C41q8hFtLqWsaveanciENuESS3UsjJHuO7YhC5wccC&#10;u1ooAKKKKACiiigAr55/bgYj4T6Vg4zrUIP/AH4nr6Gr55/bg/5JPpP/AGG4f/RE9enln++U/U4M&#10;f/u0/Q+H6KKK/Uj8+CiiigD1r4kMW+Afweyc/wDIYH/k0leS1618R/8Akgfwe/7jH/pUteS1x4T+&#10;G/8AFP8A9KZ1Yn416R/9JQUUUV2HKFetftCf801/7EnTP/aleS161+0J/wA01/7EnTP/AGpXHV/j&#10;0vn+R1U/4NT5fmeS0UUV2HKFFFFAHrX7Vn/JfPFH/br/AOksNeS161+1Z/yXzxR/26/+ksNeS1x4&#10;L/daX+FfkdWK/wB4qer/ADCiiiuw5TrfhF/yVjwV/wBhuy/9HpR8Xf8AkrHjX/sN3v8A6Pej4Rf8&#10;lY8Ff9huy/8AR6UfF3/krHjX/sN3v/o964/+Yr/t39Tq/wCYf5/oclRRRXYcoV61+yn/AMl88L/9&#10;vX/pLNXktetfsp/8l88L/wDb1/6SzVx43/dav+F/kdWF/wB4p+q/M8looorsOUKKKKAPWv2e/wDm&#10;pX/Yk6n/AO068lr1r9nv/mpX/Yk6n/7TryWuOl/Hq/L8jqqfwafz/MKKKK7DlCvrP9gz/mef+3H/&#10;ANuK+TK+s/2DP+Z5/wC3H/24rxs4/wBxqfL80epln+9w+f5M+s6KKK/Mz7wKKKKACiiigAooooAK&#10;wtB8eeGvFWqarpmi+IdK1fUtJl8nUbOwvYp5rOTJGyZFYmNuDwwB4NbtfLn7MvhvVbTxB4AhufDO&#10;q6Fd+EPA9x4e8RXWoafJax3upPcWTBoZHUC5XdbXkvmxll/0kfNuYigD6S8ReItO8J6Ld6tq12lj&#10;p1qu+aeTJCjIA4AySSQABySa82/4as+Fn/Q0f+U+6/8AjVdB8Yvh7qPxR8Iy+HLXWLXR7K6dTeST&#10;WDXMjqjq6CMiaMId6DJIfIyMA8jwb/hgz/qef/KR/wDb69fB0sBODeKqOMr9O33M83FVMZGaWHgm&#10;vPv96PWf+GrPhZ/0NH/lPuv/AI1R/wANWfCz/oaP/Kfdf/Gq8m/4YM/6nn/ykf8A2+j/AIYM/wCp&#10;5/8AKR/9vrv+r5P/AM/pf1/26cftsz/59L+v+3j1n/hqz4Wf9DR/5T7r/wCNV5t+1f430P4gfA/S&#10;NV8P6gmo2B16OLzVRkIcW8+VKsAQeQeR0IrP/wCGDP8Aqef/ACkf/b63P+GQtW/4Qn/hEP8AhOLL&#10;+wv7R/tXP9hP9q+0eV5X+s+1bfL2fw7M553Y4qoLLMNVhVo1W2n1T2/8BRMvr9enKnUppJrp/wAO&#10;fGFFfWf/AAwZ/wBTz/5SP/t9H/DBn/U8/wDlI/8At9fSf2xgf+fn4P8AyPD/ALMxf8n4r/M+TKK+&#10;s/8Ahgz/AKnn/wApH/2+j/hgz/qef/KR/wDb6P7YwP8Az8/B/wCQf2Zi/wCT8V/meTfEf/kgfwe/&#10;7jH/AKVLXktfZ+rfshatrnhnQfD1544sv7K0L7R9h8jQnWf9+4eTzXN0Vf5gNu1UwODu61h/8MGf&#10;9Tz/AOUj/wC31zYfNcHTg1KfWT2fWTa6djorZdipyTjDpHquiS7nyZRX1n/wwZ/1PP8A5SP/ALfR&#10;/wAMGf8AU8/+Uj/7fXT/AGxgf+fn4P8AyOf+zMX/ACfiv8z5Mr1r9oT/AJpr/wBiTpn/ALUr1n/h&#10;gz/qef8Aykf/AG+tzxR+yFq3jT+yP7W8cWQ/snTodKtPsehPH/o8Wdnmbrp90nzHLDaDxhRXNUzX&#10;Byqwkp6K/R9vQ6IZdilTnFw1duq/zPjCivrP/hgz/qef/KR/9vo/4YM/6nn/AMpH/wBvrp/tjA/8&#10;/Pwf+Rz/ANmYv+T8V/mfJlFfWf8AwwZ/1PP/AJSP/t9H/DBn/U8/+Uj/AO30f2xgf+fn4P8AyD+z&#10;MX/J+K/zPJv2rP8Akvnij/t1/wDSWGvJa+z/ABr+yFq3xF8TXniHXPHFkNVvNnnf2foTwwfIiou1&#10;HunYfKq5yx5yeOgw/wDhgz/qef8Aykf/AG+ubC5rg6dCnCU9Uktn29DoxGXYqdac4w0bfVd/U+TK&#10;K+s/+GDP+p5/8pH/ANvo/wCGDP8Aqef/ACkf/b66f7YwP/Pz8H/kc/8AZmL/AJPxX+Z88/CL/krH&#10;gr/sN2X/AKPSj4u/8lY8a/8AYbvf/R719KaF+xPd+Gdb0/V7DxxCb/T7iO7t/tOil4vMjYMu9Rcq&#10;SuQMgMCR3HWjXf2J7vxNreoavf8AjiEX+oXEl3cfZtFKReZIxZtim5Yhck4BYkDuetc39q4P2/Pz&#10;6Wts+/odH9nYr2PJya37rt6nx9RX1n/wwZ/1PP8A5SP/ALfR/wAMGf8AU8/+Uj/7fXT/AGxgf+fn&#10;4P8AyOf+zMX/ACfiv8z5Mr1r9lP/AJL54X/7ev8A0lmr1n/hgz/qef8Aykf/AG+tzwV+yFq3w68T&#10;WfiHQ/HFkdVs9/k/2hoTzQfOjI25EukY/KzYww5weeh5sVmuDqUKkIz1aa2fb0OjD5dioVoTlDRN&#10;dV39T4wor6z/AOGDP+p5/wDKR/8Ab6P+GDP+p5/8pH/2+un+2MD/AM/Pwf8Akc/9mYv+T8V/mfJl&#10;FfWf/DBn/U8/+Uj/AO30f8MGf9Tz/wCUj/7fR/bGB/5+fg/8g/szF/yfiv8AM8m/Z7/5qV/2JOp/&#10;+068lr7P8L/shat4L/tf+yfHFkf7W06bSrv7ZoTyf6PLjf5e26TbJ8owx3Ac5U1h/wDDBn/U8/8A&#10;lI/+31zU81wcas5Oejt0fb0OieXYp04RUNVfqv8AM+TKK+s/+GDP+p5/8pH/ANvo/wCGDP8Aqef/&#10;ACkf/b66f7YwP/Pz8H/kc/8AZmL/AJPxX+Z8mV9RfsW+ItO8J6L8Q9W1a7Sx061WxeaeTJCjNwBw&#10;BkkkgADkk1o/8MGf9Tz/AOUj/wC31uaT+yFq2h+Gde8PWfjiy/srXfs/27z9Cdp/3Dl4/KcXQVPm&#10;J3blfI4G3rXBjsxwWJoOiqm7XR7XV+nY7MJgcVQrKo4bX6rezt17ne/8NWfCz/oaP/Kfdf8Axqj/&#10;AIas+Fn/AENH/lPuv/jVeTf8MGf9Tz/5SP8A7fR/wwZ/1PP/AJSP/t9eR9Xyf/n9L+v+3T0vbZn/&#10;AM+l/X/bx6z/AMNWfCz/AKGj/wAp91/8ao/4as+Fn/Q0f+U+6/8AjVeTf8MGf9Tz/wCUj/7fR/ww&#10;Z/1PP/lI/wDt9H1fJ/8An9L+v+3Q9tmf/Ppf1/28fS3g3xvofxA0Yar4f1BNRsDI0XmqjIQ4xlSr&#10;AEHkHkdCK3a83+Bvwim+DPhu+0ZtZTWYLi7N2kgszAyMUVGB/eMCMIuOmOeuePSK8CvGnGpJUXeP&#10;Rns0nOUE6itLqFFFFYGoV4V4o+NHivS/iBqxsbfRz4L0DxNo/hTUoLiGVtQuLjUFsys8UokCRpGd&#10;RtQUaNy2JPmXAz7rXmmrfAXRdY+IL+KZNU1iGKe9tdUvNBhmiGn3t9bIqW1zKpjMm+MRw4CyKhMM&#10;ZZWKigDlfjh8aPFfgbWPFP8Awjdvo76Z4K8MxeLNdTU4ZZJr22kkugILZkkQROEsblt7iQZMY2ck&#10;g8N/GjxXqvxD0drm30ceCNe8Tax4TsLeGGUahBc6et4WnllMhjdJG066AQRqVBjO9skDoPGP7POl&#10;eOry2udV8R+IGlk02LR9Z8mS2jXX7OORpFhvFWDAXc8ufIERxLIudrYq1oXwF0XQPHx8TRaprE8M&#10;d9d6pZ6FPNEdPsb26DC5uYlEYk3yeZNkPIyjzpNqruNAHpdFFFAHg8/xk8VaP+05o3w8uLnS9R0f&#10;VVvJireHr3TJbSKOATR+TezTtBqD5ZFdIEBT52bbsZao+MPj54o0P4+ReCreTw/Bbtqem2dvo95b&#10;TG91K0uEDzXcd2JhDCYgl1iB42eT7McEeYld1qfwQGueOofFWpeNPEl9faf9rbRLeQWK2+iy3ETQ&#10;tLAqWoMjrG7KpuDMACcg5Oa2sfs8aPrXjmbxFNr+vJb3Wp2OtXuhRzQCxvL6zWFba4fMJlVl+zwH&#10;bHIiMYxlTzkA4H9nf9p7UPiz48tdA1K98N3M+paDPrp0vRhIt94fkhuIIpLDUA8j7ph9pT5gsXMc&#10;g2Ywx+k68/8AA3wftvB/ii98TX/iPXPGHiK4tF09NS16S3321qH3+TElvDFGqlsMzbS7FV3Mdox6&#10;BQAV4b8LfH3xE1b48eL/AAZr2reGPEOgeG9KtZbzUNF0K502WHUbhi8Vt+8vbgOBbqZGwFI86L3z&#10;7lXDeDfhLp/gHT9fh0bVdThvde12XX9Q1ORoZLiaaSVWaP5oigj8tEgA25WNQAwYB6APLPHHxW+K&#10;nhP41T+GNJn8K+L7KPw9qviaXSYtInsLu1gjVk0+B7x72SNnmnIQt5KDbDK2F4x0H7Nvxk1f4u/8&#10;JC95qmg+INNsY7J7bVtDsJ9PBknjaSS3ktp5ZZAY0MDCTIVxNgAFGrp5/gT4avr74l3d+19qEvxA&#10;tUsNWM04Hl2iWxt1t4CqqY0CvK/UnfK7Z5AFj4a/CK2+HOpavqkniDWvFOs6pBa2k+pa49uZRb2/&#10;m+RCqwQxIFUzynO0sS53MeMAHe15N+0h8SvFXwn8F2PiDw5aaPc2y6tptlfnVDKziO51C1tMRRpt&#10;BbFw7b2cBTGo2PuO31mvOPjd8F0+OHh+00S78XeIPDOmQ3MN3NDoS2X+lSwzxXEDSNc20xHlywIw&#10;CFQckPuGAADN1z4leKtF/aP8I+CpbTRx4V8QaTql7FMhle+8y0+xcsflRFLXbrsAc4jVt43FV5j4&#10;5ftEXfgH4iReE7HVNM8NR2ulQaxqOua1oN/qtrFHPPLDCjC1aNbdd1vKWnmkVF+TAbJxvX/7O93q&#10;nxE8M+M7v4p+NJ9W8P20lpaRmHR1haKUQfaVdRp4J8420bMQQVO7y/LBwJ/HX7N+kfESaOXWPEni&#10;JmuNKi0XWxby20S69ZxyNIsV2FgwBukl5g8k4ldc7TigDI/4T74iWX7T2j+Azq3hjWvDtzp17rmo&#10;wW2hXNre6ZYh/Ks1a4a9kSSSSVsZ8lAywSkBeMe5VyHhf4Y6V4V8deMPF0E13d614oe1N3JdOrLD&#10;FbxeXDBCAo2xjMj4OSXlc55AHX0AeTfF34leKvAPxA+GNhp9po8nhvxNr6aHeTXJle8DPaXlxmNV&#10;2ogX7KnzMX3eYw2rtBbj/hf8bfF/iT4xaj4a8V6tpPhsLrOr2um+G7vwZqdnd6jZW00qQT2+pTXI&#10;t5y0SxTN5UTfKW4X7w7j4t/Atvi14g8NapJ488UeGf8AhHbtdR0+00SPTjCl4sc8QuG+02czs3l3&#10;EibS2zGDs3DdT7r4G/2p4yg8T6r448TatqOnrdf2KlwLBIdGlniaFpoEjtVDyLG7KpuPNADHIOTk&#10;A4S/+Nvi+x/aG1Twlq2raT4P8MJrFjp+jHVfBmpzf22ktpBNIsWqC5jtElMrzwopRiDGPlc8Gz+z&#10;n+0Rd/HDWvtM2qaZaWOoaWdW07w6dBv7S+S1aRBHP9snZYbpdrAP5EW1HdRvbq3eeKfgzD428W6V&#10;q2ueKte1DStLvbbU7Xw0xtI9PW7gwYpmKW6zuVcCTa0xTcAduAAKXwx/Z70L4Wa5DqVjq2tar9h0&#10;59H0i11SeJ4dIsGlSRra3CRoxQtHFzKZHxEg3YGKAPUa8m1z4leKtF/aP8I+CpbTRx4V8QaTql7F&#10;Mhle+8y0+xcsflRFLXbrsAc4jVt43FV9ZryvxV8B5PFXxc0T4gH4geKtNvdFjmt7DS7KPTDZQwze&#10;R9pi/eWbyssptoyxaQsvOxkBxQBwH7O/7T2ofFnx5a6BqV74buZ9S0GfXTpejCRb7w/JDcQRSWGo&#10;B5H3TD7SnzBYuY5Bsxhjo3v7Sl7Z/H5dBmi0yz+GsWj6zcz61Osn2hrnTXtRdOjBtggQ3LxEFS3m&#10;W8nOMZ7jwz8Ek8P69eeILjxl4k17xNcQQ2SazqjWbTW9mkwla2iSO2SJUkIw7eWZGGPnDKrLjap+&#10;yH8ItX+I1p4zm8B+H01OK2v7e5t49HtBb6gbsx+bLcr5WZZMI6hi3SeYHO80AM/Z2+L3ir4pan8R&#10;LXxVpFnok2g6xBbWdnbo6zRW09jbXcaXO52BnUXG1yuFypwO59mrzb4U/s8eBPgn4g8W6t4O0Cy0&#10;OXxJcw3Fzb2NnBbwwCOFIlihWKNdsfyGQqSfnlkb+LFek0AeIa18QviLoXxs8P8AhGafwrdWPiZd&#10;Ue0t7OyuXu9Jt7eItBeXLmYLNGzmGN0VIsPMFWRsbqb+zl8ZvEPxQ8RePdI1uSxu4/Ds1nHBew6H&#10;eaDcymaN3dZdPvJZJ4guE2yMQsm5to+Q1paD+zu3hv4leKfGtl8RfFx1DxE0hura4TTJ4okKOsMU&#10;LvZGZIoC++OPzCm4ZcPufds+B/gvF4J17U9fPizxBrniDVprdtT1TVPsZkvIII5UhtmSK3jjjiQz&#10;O48pEct1YgsCAeY6L8bvHd58UPHPgiXVNGmfQ9Dl1VNT/wCEJ1S1lhkjuBGY47B7oy6lGyCTE1qw&#10;XcEA3l1B7f8AZm+LGs/GDwXrepa2LFrjTtcutKiuLGymsDcRxBMSS2c7vNaSbmYGGVi2FVuA4FWL&#10;P4Cvb+ItR8ST/EHxXf8Aiu4086Vaa5cLpvnabatMk0kdvEtmsHztGm5pYpGIUcjArpPhj8MNP+Fu&#10;l6nbWl/qGsXurahJqupapqskbXN7dOqIZH8tEjX5I40CoiqAgAFAHY14FpPj34rXnxO1fwBdal4L&#10;TVl8Px62uqWOk3dxbaNI10sa2tzG12jXHmxidkkVoD+5YmPHB99rw7wd+yxB4O0Dxro6/Enxrqtt&#10;4tguo9Qnv2003QnnUK10txHZJKZUQbE3u6IuAEwq7QCx+zz8SPHPxU+D+r+J9Qbw/f31xf6hF4bu&#10;7Ozn0+zv7SJjFb3EsbTXDossiO+VZv3bIQM9cfwx8Rfip4i1zx74YTUvBBvfC91ZJN4q/s27XT0W&#10;W3llngNt9pLNPDi33f6Qi7LgMdpXYfU4fhzb6X4PsPC+g6tqPhnR7DR30a1h0vyA0CeWkcUytJE5&#10;EsKp8nO3LHer/LjyZP2M9PX4SzfDlviZ44fw7Ldx3b/8gpZpNrSPLHM62A+0JO8geXzxIZCgycM4&#10;cA9F/Z/+IWqfFb4Q+HvFWsWVvY32opKxWzDiCaNZpEiuIg/zCOaNEmUEkhZAMnrXdX6XMljcJZTQ&#10;2940bCCa4iMsaSYO1mQMpZQcEqGUkcZHWs/wjoNx4X8O2Wl3Os33iCa2Up/aOoxW0c8o3EqGW2ii&#10;iAUEKNka8KM5OSdDULaS90+5t4buawmmiaNLu3CGSFiCA6B1ZSynkblYZHII4oA+T4/2nviNJ8Of&#10;jZq1hD4b1W+8AWH9oRXmpaLqGhPIi2U9zIkumXEr3AOYokV2eNZBI7Kf3RVvpQaprmreA7PUNHh0&#10;9tcvLSCWNb53S2RnCl2O0MxCgswXjcVC7lzuHmet/srWXiHwz400y+8f+L5dQ8ZwJY69rudO+2Xl&#10;isM0K2e37H5MUQW4lOYokk3Nnf1z2Ok/DDWNH8HNoMPxK8VNIttFbW+rSW+lG6thHIW3oBYiIsyF&#10;YjvjYbEBAD5cgHj8n7SHjy4/ZV+G/wAVbTTPDou9a/sdtYimE/lp9svrW1KW8QbPS4dtzyHb5aja&#10;+4lfp+vnlf2OLSP4Q6L8NI/ij46j8K6RLbyWsKpo5lC28sM1sjOdPyVilgVx/ExZg5dcKPeND0+f&#10;SdIs7O61O61m4giWOTUL5YlnuGA5dxEkcYY99iKPQCgC9RRRQAUUUUAFFFFABRRRQAUUUUAFFFFA&#10;BRRRQAUUUUAFFFFABRRRQAUUUUAFFFFABRRRQAUUUUAFFFFABRRRQAUUUUAFFFFABRRRQAUUUUAF&#10;FFFABRRRQAUUUUAFFFFABRRRQAUUUUAFFFFABRRRQAUUUUAFFFFABRRRQAUUUUAFFFFABRRRQAUU&#10;UUAFFFFABRRRQAUUUUAFeOeO9e1Oz/al+Eek2+oXUGlX2g+I5ruxjmZYLiSJ9M8p3QHazJ5km0kZ&#10;G9sdTXsdcr44+FPgn4nfYf8AhMfB2geLPsJc2n9uaXBe/Z9+3f5fmq23dsTOMZ2jPQUAeLeB/jh8&#10;VviZ8VvE2k6L4RsrLwVp+qaroH9vXccEosLm1V0iuJUXUFnnWSVF/cC3hOyRWExHzV5N+zN4t+Kq&#10;3P7PIn+IVvqFh4+8P6l4h1yLWrK6vpbmWGSzJSOSW9PkHyrjaghVIlZZHMTh1WP7EPwt8Ft42j8Z&#10;HwhoJ8XxghPEH9mQ/b1BQxkC42+YMoSv3uhI6Usnwv8ABstn4ftH8JaE9r4dkSbRoG02EppjpjY1&#10;su3EJXAwUwRgUAeJfEaPVvA/7QGm+IPGF1rmq+Cte1fTNM8PnRPEt3YJpF4wVBDdWEUkcd3FLMN5&#10;kbzcByrR7FzXEfC39pLxNo8/xctr5W1C28I3/i7XFj1aWWW81e3ttRu0itbBt21I4PKjR924qJIl&#10;EaqyvX1F/wAKq8Ff8Js/jL/hD9B/4S9wA3iD+zIP7QbCCMZuNvmHCAL97oAOlXbfwL4atbiC4g8P&#10;aVDPBc3N7FLHZRK0dxcbvtEykLkPLvfew5fc24nJoA8B8G/Hr4q/8Kz1Txl4y8I6do+j2txpN5Dq&#10;H+jiO50yeZVvnVLe/utpt4j5gld1Dj/lmuDWr8C/2jNe+LnjOHRJtO0+0WG1udWvmiSTdHZTLaTa&#10;SBl+Hkgu23kgjfbSgBeg9V0H4N+APCtjrlnovgbw3o9nrsflatb2GkW8EeoJh123CogEoxJIMPkY&#10;dvU1uaX4V0XQ764vdN0ew0+8uIIbaa4tbVIpJIoQwhjZlAJWMOwVTwu44xk0AalFFFABRRRQAUUU&#10;UAFFFFABRRRQAUUUUAFFFFABRRRQAUUUUAFFFFABRRRQAUUUUAFFFFABRRRQAUUUUAFFFFABRRRQ&#10;AUUUUAFFFFABRRRQAUUUUAFFFFABRRRQAUUUUAFFFFABRRRQAUUUUAFFFFABRRRQAUUUUAFFFFAB&#10;RRRQAUUUUAFFFFABRRRQB//ZUEsDBAoAAAAAAAAAIQA+5cQj0QwAANEMAAAVAAAAZHJzL21lZGlh&#10;L2ltYWdlMTEucG5niVBORw0KGgoAAAANSUhEUgAAAmcAAAGPCAYAAAAZTXdjAAAAAXNSR0IArs4c&#10;6QAAAARnQU1BAACxjwv8YQUAAAAJcEhZcwAADsMAAA7DAcdvqGQAAAxmSURBVHhe7dznbhvZEoVR&#10;z50c3v9JJ8fLEnob5TYVbMPGNrkWUDgtqklp/n2otuYVAAAAAHDFF8f5vj70/QAAt+i/43xn7xpX&#10;YgwA4P28KNheElvne669R7QBAFwPsPNrT0bac1G1v5/rx04AAN6Mr7nO1+fXr3oqrK5F2HlGzjh/&#10;DQBwy86htWNszzhfv+WxkNrhted/V67H+QQAuCc7tBJgM/+ezj0j52vXYmqHVmZC7LHJPSMnAMA9&#10;2bGVmSCb+WddnyNt5HxwLaZ2aO0I+/LKCDQA4N7tyMokyq7NOdBmXrsWUgmtmR1lXx3z9XE+FWgA&#10;APdkh9YOs78v89dxZrJBS6SN14F2LaYeC7OJsm+OM5NIsz0DAO7RjquE2UxCbMLsz2N2pO1AG1fj&#10;bIfVTOJsh9m3x8x1Qi0Bl/eM/bkAALcqUTYSW7MxmxBLmP1xTCJt4iybtf3+h3NHVK7nnEl07TD7&#10;7jLfH9czj23P8lkAALfsHGeJroTYRNlvl/n9uM7ruW/e86I4O2/NdphlEmg7zhJoAAD3IoGWOJvN&#10;WMJsouzXy5wDbW/PRj7japwlsCa6ZrI1myD74ZgEWh5tzn2JsyHQAIB78BBUx5nYmvCaCJuZMMsk&#10;0CbO5pHn3JvN2YvjLI80szX78ZjE2UTbfD+PQOd9GQCAW7fDav97s701++U4Z7I9yx8HvDjOZia2&#10;9iPN2ZglzrJBO8eZzRkAcE92WE1oTXDNTITtOPv5uM7r2ZzN7M94Ms725my2ZImzn47rHWf7sWY+&#10;Z86HHwIAcMMSVomtbM7mMeaE2Z482kzEvVec7c3ZhNlMHm3O6/k3ZzZnAMC92WGVzdm1OJvN2Zx7&#10;c/ZBcZbNWcIsjzb35uypOJsfJtgAgM/Z7pmHkDokrJ7anCXOsjl7NM4SU+9ifqn8YrnO12Nfx/ke&#10;AIDPzbl3rn29X3sv5w8dz23Ozo819+Zs/1I5HyrwYv8sAIDPzW6aXO8zm7P8P84+2ebsXe1gAwD4&#10;XH2Sptk/INcfsjnbsXf+5T/6fwwAwEeULdk4X8/Ubs4mwoQYAHDrPkrvfMzHmok0oQYA3IqP3jf7&#10;g3P9oY818znnX/qj/UcAAHwCD48dD7nejyRrH2sCAPCe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BFxBgBQRJwBABQRZwAARcQZAEAR&#10;cQYAUEScAQAUEWcAAEXEGQBAEXEGAFBEnAEAFBFnAABFxBkAQJEvj3N8sc6ZCbf5/leX+fqYb9b1&#10;zHxv7pl7Z/LekRMA4B78d8w/x/x9mb+O+fM457WZf4+Z+9/w0jhLoE2cZfJ64izvAwC4dYmqBNlM&#10;gmuH2UTZnmfjbMdUrrMF20H2/WV+uMyPl/npuJ757jLnDZpIAwDuxY6zHWV/XOa3y/xymnnt98sk&#10;0uY9+zOejLOJrQmvby8zEZY4m0mczfeyRcv7xBkAcC92WOVx5sTZBNjMr5eZKPv5uM7rc0/u35/x&#10;aJzN9d6cTZzN9ixxNtcz2ZxNyNmcAQD3ZofVjrPZnO04mzNxNt+be/J4c3/Gs3E2M3E2G7I82pxJ&#10;nM338ljT5gwAuDc7rCa08rhyAmwmUTaTR5r544AJuRfF2ZwTWbMJy/YsjzYTZTPz2szck81Zwmx/&#10;LgDArdphNaE1wTVxNgG2t2cJs3ktfxiQTdt4Ns5mElx5tLkDLWGWrdncl83ZEGcAwD14HVUXibOZ&#10;/HXmxNg5zGZyXzZn49k4O2/PEmgzc51Hmom4vGfszwUAuFU7rCa0Emjz2HImgbbDbG/N5n2Pxlmc&#10;4+wcaHNm9tYs77v2mQAAtypxlTibyb89S6DN5I8AZva9I59xNaR2ZJ0DLZGWKEuY7TgDALg32YDN&#10;THBlM5ZAS5SdwyxR9myc5Ux47Ujbcy3Mrn0mAMCt2oGV2YF2nkTZnteuhdSOrMyOtPPknpETAOCe&#10;JLB2cGU7liDL7HtGzgePxdSOrT07xnI9zicAwD3ZgbXjKzF2jrKZkfO1p2LqWnidZ+SM89cAALfs&#10;HFg7vPaM8/Vbngup/f1zjJ1PAADejK7HYuxqmI2XhNX5nmvvEWgAANej6/zao2E23jWqRBgAwPt5&#10;MsriQ2NLrAEAvO1FIQYAAAAAvMyrV/8HHzdVM723EDcAAAAASUVORK5CYIJQSwMECgAAAAAAAAAh&#10;AG+zjTbDRwAAw0cAABUAAABkcnMvbWVkaWEvaW1hZ2UxMi5qcGf/2P/gABBKRklGAAEBAQBgAGAA&#10;AP/bAEMAAwICAwICAwMDAwQDAwQFCAUFBAQFCgcHBggMCgwMCwoLCw0OEhANDhEOCwsQFhARExQV&#10;FRUMDxcYFhQYEhQVFP/bAEMBAwQEBQQFCQUFCRQNCw0UFBQUFBQUFBQUFBQUFBQUFBQUFBQUFBQU&#10;FBQUFBQUFBQUFBQUFBQUFBQUFBQUFBQUFP/AABEIAPgBk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rP1vX9P8N2aXWpXS2lu80cCyOD&#10;gu7BUXgd2IFAGhRWfq+v6foJsRf3S2xvrpLO33A/vJnztQYHU4P5UzR/Emna/calDYXPny6dcm0u&#10;l2MvlygBivIGeGHIyOaANOiori5is7eSe4lSCCNS7ySMFVFAySSegFPjkWWNXRg6MMqynII9RQA6&#10;iiigAooooAKKKKACiiigAormNc+IWm6F4msdAa3v7/VLqMTmGwtWm8mEvsEshH3U3ZGfY1peJvFO&#10;leDdHl1XWr2PT9PiKq88ucAsQAOBnkmgDVoqCyvYNSs4Lu1mS4triNZYpozlXRhlWB7ggg1l+GfG&#10;mh+MlvW0TUoNSWzmNvO0BJCSDtnv9RxQBt0UVh6T4y0vWG1zypjCmi3TWd5JcAIiOqK7HJONoVxz&#10;9aANyisrWvFGl+HbW0udQu1hgu7iK1gkVWcPJIcIo2g9T36e9atABRRRQAUUVjv4qsI/F0XhstJ/&#10;acli+oKuz5PKWRYyd3ruccUAbFFFY9j4qsdQ8TaroMJkN/psUE04ZMLtl37MHv8AcbP4UAbFFFFA&#10;BRRRQAUUUUAFFFFABRRRQAUUUUAFFFFABRRRQAUUUUAFFFFABRRRQAV5Z+0g06/DqA2yJJcjV9PM&#10;SyMVUt9pTAJAOBnvivU6wvGXg+z8caTFp99LPFDHdQXYa3YBt0Uiuo5B4JUZ9qAPJPiNe+NbjVvh&#10;+viLStFsbH/hKrIrJp1/LPIZMSYBVolGMbuc9hxWwviTxfqnh34orokzXes6drTWumptTdHEI4GZ&#10;UDDaWCtIV3Z+YjNeh+KvB9n4vbRjeSzxf2VqMOpw+QwG6WMMFDZByvzHIGD71nR/Di2tbXxDFY6r&#10;qenT61qH9pS3VrKiywy7Y1xHlCNuIxkMGzk5oA8x8RXtv4m+CXj6Kz8V+Ibi4sbOWS6s9YhihvLZ&#10;hCxMEqmIfI49PQ7WrW1K81rwT8OfB+l6br95caj4i1CzsI9S1BIpGsY5ItzeWqoqnCxnaGB5bkmu&#10;x0v4VabZ6f4jgv72+1y58Qw/Z9Svb50EssYjaNUAjVVUKrNjA7k81XPwfsLrwTH4b1HWdX1SK3nj&#10;uLO/nmRbqzeMKIjE6IoBXbwSCTubOc0AZGmXGteBPipovhy58QX3iPSNcsbmZP7SERntpoNhJDoi&#10;5RlfGCOCODXnWg+NNd8cP4ZksvGesnxDqOqlNT0mwgiFvZ2YaTLITCQFVVTDlm37vfj2LQvhmnh/&#10;VLrXJtVv/EniFrRrWC61iRCsMec7FWNFVQWA3HGTjrXkPhXwn4r0Pw7oel6PZeMNL8TW80Ina7vU&#10;bR4lEgM2EMjKYtu4KqLu+770Ad34H/4SPxd488WXF14nurfSNE1xra2023ijAlAijZllYqSUwwwB&#10;ggliSeMcrqPj6607WdB1TRvFniDxDBd65b2Fy8+mqmkyxSS+W6xOIl5Unhg7ZKnk17P4b8IWfhe6&#10;1ye1kmlbWL5tQnExBCyMiIQuAMLhB1yeTzXG2vwD0u1t9NsRr2uPo+l3sd9p+ltPGILd0lEgXiPc&#10;65yMOzYBOMHBABSvk8R+MPit4r0G28VXmg6Tp9jZTotjFEZfNkEvR3VsLlcsMZOBggZzx2n+LPGh&#10;+Fug/ES98UzS3S3tvbzaVDbRJaTQm5Fs+4bdxkbl9wYAZwFFe46f4Rs9N8W6x4hikma91SG3gmjd&#10;h5arDv2lRjIJ3nOSeg6Vhr8IdHX4c2/gwXN7/ZcEyTrNvTziy3AnAJ24xuGOnT35oA3vGniA+E/B&#10;+ua2sXntp1jNdiI9HKRlgPxxXkWqX3izwX4G0Hx3P4uvNWuZ5bKTUdKmihFnJFcOimOFVQMhXzBh&#10;txzt564r3C+soNSsrizuolntriNopYnGVdGBDKfYgmvPdL+Bmm2D6XBca7rmq6LpUyT2OjX1wjW0&#10;LJ/q84QO4TjaGYgYHWgDBt/Dd1J+0xqUw8QaoipodtdmFTDsZDcyjyDmPPl8E8Hdlj83TG1+0LEk&#10;/gWyjkRXjfWtNVlYZBBuo8g12MXhGzh8a3HicSTm/nsI9OaMsPKEaSPICBjO7LnvjAHFHjDwjZ+N&#10;tLhsL6SeKGK7gvA1uwDb4pFkUHIPBKjPt6UAeM2Pim98C+A/EfgC1lP/AAken6kuiaLuPzNDdkta&#10;yZ/2IzJn08msu3jl+Fvgn4yxeHp2spdHktIrWZVBZdtpAu7kEEnkn3Jr2jUPhfomp/EbTfGsySnW&#10;LC2a2iAYeUQd2HZcZLAO4Bz0b6US/DHRrqPxdFc+fdQeJ2DX0UjjauIliwmACOFB5JOeaAKHjDxB&#10;qGn/ABC+HNhbXTRWep3F4l3EAMShLR3UHjswB4rzPWrGS++Hfx2Ed7cWXlarezMbfb+9VbKImNty&#10;n5W6HGD6EV6LovwXstM8QaFrV54g13W9Q0XzFs21G5RlRGiaIoVVFB4bJb7xKjJIGK2rf4b6TDp/&#10;iyydri4tvEs8096kjjjzIliZUIAwNqjrk5J5oA4XUJtW8CfDXwcbXX9QvZr3V9Liea8ERZYZWjV4&#10;V2oo2Yz1Bbk81Yvk8R+MPit4r0G28VXmg6Tp9jZTotjFEZfNkEvR3VsLlcsMZOBggZz0Vv8ACe1/&#10;4RnTdEvdc1fVINP1C3v7ea7kiMq+QVMcWVjAKfIM8bjk81vaf4Rs9N8W6x4hikma91SG3gmjdh5a&#10;rDv2lRjIJ3nOSeg6UAeHaf4s8aH4W6D8RL3xTNLdLe29vNpUNtElpNCbkWz7ht3GRuX3BgBnAUV2&#10;8kut/ET4j+KtHh8R3/hzSvDwtoUTS1iEtxNLF5pkdpEb5QCAFGM8mt5fhDo6/Dm38GC5vf7LgmSd&#10;Zt6ecWW4E4BO3GNwx06e/NHiD4V2+reJLnXdO1zV/DWpXkKW95JpUsYW6RMhC6yI43KCQGGCAaAP&#10;Pk+JXie++HumaedQjg8Q3PilvCs2sxwL0R33XCIRt3FI8Y6ZPatHw7oOoeHf2ibe2vddutehPhe4&#10;aCa/SMTxj7VDlWZFUOM8g4B5xziuwuvg94fm8C2vhaEXVpaWky3VveQzf6VFcq5fzxIQcybiSSR3&#10;PGKPDPwps/D/AIsPiWfWNW1rW2snsJLjUZkYPEzo+AioqrgpwFAHzNnJOaAPM9R8fXWnazoOqaN4&#10;s8QeIYLvXLewuXn01U0mWKSXy3WJxEvKk8MHbJU8mu68J/8AJdviB/2DtL/lPUVr8A9LtbfTbEa9&#10;rj6Ppd7HfafpbTxiC3dJRIF4j3OucjDs2ATjBwR2en+EbPTfFuseIYpJmvdUht4Jo3YeWqw79pUY&#10;yCd5zknoOlAG5RRRQAUUUUAFFFFABRRRQAUUUUAFFFFABRRRQAUUUUAFFFFABRRRQAUUUUAFFFFA&#10;BRXzz8dPGHjXwD8W/AMmlav4htvDWta5p+nXr3drpkugxLNIY2t8rH9vW4kIUI+fJDyplsZURfAD&#10;4j+MfEmv+BrvX/ELa1p/j7wdP4sTTmtIIU0WRJbLbbwtGiuyFL8KfNZ23QEhhkgAH0XRVe7vY7JV&#10;aRZmDHA8mF5D+IUHFVv7etv+eV7/AOAM/wD8RQBo0Vnf29bf88r3/wAAZ/8A4ij+3rb/AJ5Xv/gD&#10;P/8AEUAaNFZ39vW3/PK9/wDAGf8A+Io/t62/55Xv/gDP/wDEUAaNFZ39vW3/ADyvf/AGf/4ij+3r&#10;b/nle/8AgDP/APEUAaNFZ39vW3/PK9/8AZ//AIij+3rb/nle/wDgDP8A/EUAaNFZ39vW3/PK9/8A&#10;AGf/AOIo/t62/wCeV7/4Az//ABFAGjRWd/b1t/zyvf8AwBn/APiKP7etv+eV7/4Az/8AxFAGjRWd&#10;/b1t/wA8r3/wBn/+Io/t62/55Xv/AIAz/wDxFAGjRWd/b1t/zyvf/AGf/wCIo/t62/55Xv8A4Az/&#10;APxFAGjRWd/b1t/zyvf/AABn/wDiKP7etv8Anle/+AM//wARQBo0Vnf29bf88r3/AMAZ/wD4ij+3&#10;rb/nle/+AM//AMRQBo0Vnf29bf8APK9/8AZ//iKP7etv+eV7/wCAM/8A8RQBo0Vnf29bf88r3/wB&#10;n/8AiKP7etv+eV7/AOAM/wD8RQBo0Vnf29bf88r3/wAAZ/8A4ij+3rb/AJ5Xv/gDP/8AEUAaNFZ3&#10;9vW3/PK9/wDAGf8A+Io/t62/55Xv/gDP/wDEUAaNFZ39vW3/ADyvf/AGf/4ij+3rb/nle/8AgDP/&#10;APEUAaNFcXqnxm8E6JfS2Wo+JLKwvIjiS3umMcid+VYAiqv/AAvv4d/9DhpX/f8AFbKjUauov7jP&#10;2sFo5I76iuGtfjl4BvbiK3t/FWnTzysEjiil3M7HgAADJNdR/b1t/wA8r3/wBn/+IqJQlD4lYqMo&#10;y+F3NGis7+3rb/nle/8AgDP/APEUf29bf88r3/wBn/8AiKgo0aKzv7etv+eV7/4Az/8AxFH9vW3/&#10;ADyvf/AGf/4igDRorO/t62/55Xv/AIAz/wDxFH9vW3/PK9/8AZ//AIigDRorO/t62/55Xv8A4Az/&#10;APxFH9vW3/PK9/8AAGf/AOIoA0aKr2l7HeqzRrMoU4PnQvGfwDAZqxQAUUUUAcVrPwc8LeIvGll4&#10;p1W31DUdTsZ47q1hutXvJLGCZF2pKlkZfs6yKOQ4j3A/NnPNHgb4NeD/AIb6rf6j4e0lrG6vFMbF&#10;7uedIYy7SGKBJHZbeIuxby4giZ5xwK7WigAooooAKKKKACiiigAooooAKKKKACiiigArC1rx54Z8&#10;N3YtdX8RaTpV0VDiG9vooXKnodrMDit2vzz/AGrGJ+PnifJzj7KB/wCAsNerluDjjqzpydrK/wCX&#10;+Z52OxTwlJTSvd2Pt/8A4W74F/6HTw7/AODWD/4ulX4ueBmIA8aeHiTwANVg/wDi6/MWivpP9XqX&#10;/Pxnh/21U/kR+skciyIrowdGGQynII9RTq+aNW/aWh+Dfgr4e6R/YMmtXNz4asbx3N35CopjCgfc&#10;bJyjenasP/hvP/qRv/Kv/wDaK+djlOLqLmpwuvVf5ntvMcNDScrP0f8AkfWdFfJn/Def/Ujf+Vf/&#10;AO0V9F/DPx1D8SvA2leJLe1eyjvlc/Z5GDFGR2RhnAyMqcHA47CufEYDE4WKnWjZPTdfozajjKGI&#10;ly0pXfzOoooorgOwKKKKACiiigAooooAKKKKACiiigD8x/i8xb4seNMnP/E6vR/5HeuRrrfi7/yV&#10;jxr/ANhu9/8AR71yVfr9D+FH0R+aVf4kvViqxUgg4I5BFfrLX5M1+s1fJ8Rf8uv+3v0Po8k/5efL&#10;9Qooor4w+oCiiigAooooAKKKKACiiigAooooAKKKKACiiigAooooAKKKKACiiigAooooAKKKKACv&#10;zz/as/5L54o/7df/AElhr9DK/PP9qz/kvnij/t1/9JYa+m4f/wB6l/hf5o8HOf8Ad4+v6M8looor&#10;78+NPWv2hP8Ammv/AGJOmf8AtSvJa9a/aE/5pr/2JOmf+1K8lrjwf8CPz/M6sV/Gl/XQK/Qz9lP/&#10;AJIH4X/7ev8A0qmr886/Qz9lP/kgfhf/ALev/SqavF4g/wB1j/iX5M9TJv8AeJen6o9aooor4A+y&#10;CiiigAooooAKKKKACvlG6/bwhjupVtvBbzW6sRHJJqYRmXPBKiE4Ptk/Wvq6vyZr6bJcHQxftPbR&#10;va1tX1v2PBzTFVcNyeydr3/Q+s/+G8/+pG/8q/8A9orc8D/tpQ+LfF+j6JP4SewTUbqO0W4TURMU&#10;Z2CqdvlLkZIzz0r4wrrfhF/yVjwV/wBhuy/9HpX0NXKMFGnJqGtn1f8AmeLTzLFSnFOfXsv8g+Lv&#10;/JWPGv8A2G73/wBHvXJV1vxd/wCSseNf+w3e/wDo965KvYo/wo+iPMq/xJerCv1mr8ma/Wavk+Iv&#10;+XX/AG9+h9Hkn/Lz5fqFFFFfGH1AUUUUAFFFFABRRRQAUUUUAFFFFAHmni746WPgjxlYaLqvhjxJ&#10;Fpt5qVpo6eJBaxf2cLy52iCLJlEzBmdE8xImjDHaWBBwfDf49aL8Tde/syx0rWNNS5sX1TSb7UoY&#10;kt9YsklWNrm2KSM2wM8XEqxtiVGCkMDXLeNfAfxK8W/HrQdWvNO8L6r8NNBngudNsZNbubW7juiu&#10;2W9mhFlIk8kQaQQxeaig/MzbipjT4H/BfxV4F1bwqPEdzo8mm+CfDMvhPQ5NMmlkmvbaSS1JnuVe&#10;NRE4Sxtl2I0gyZDu5AAB7rRVe7so71VWRplCnI8mZ4z+JUjNVv7Btv8Anre/+B0//wAXQBo0Vnf2&#10;Dbf89b3/AMDp/wD4uj+wbb/nre/+B0//AMXQBo0Vnf2Dbf8APW9/8Dp//i6P7Btv+et7/wCB0/8A&#10;8XQBo0Vnf2Dbf89b3/wOn/8Ai6P7Btv+et7/AOB0/wD8XQBo0Vnf2Dbf89b3/wADp/8A4uj+wbb/&#10;AJ63v/gdP/8AF0AaNFZ39g23/PW9/wDA6f8A+Lo/sG2/563v/gdP/wDF0AaNfnn+1Z/yXzxR/wBu&#10;v/pLDX33/YNt/wA9b3/wOn/+Lr8//wBqS3W1+O3iaJC7Kv2XBkkZ2/49YjyWJJr6bh//AHqX+F/m&#10;jwc5/wB3j6/ozyqiiivvz409a/aE/wCaa/8AYk6Z/wC1K8lr1X4+262//CuNpc7/AAZprnfIzcnz&#10;OmScD2HFeVVx4P8AgR+f5nViv40v66BX6Gfsp/8AJA/C/wD29f8ApVNX551+gH7LekwXXwJ8MyvJ&#10;dKzfasiO7lRf+PqUcBWAFeLxB/usf8S/JnqZN/vEvT9UezUVnf2Dbf8APW9/8Dp//i6P7Btv+et7&#10;/wCB0/8A8XXwB9kaNFZ39g23/PW9/wDA6f8A+Lo/sG2/563v/gdP/wDF0AaNFZ39g23/AD1vf/A6&#10;f/4uj+wbb/nre/8AgdP/APF0AaNFZ39g23/PW9/8Dp//AIuj+wbb/nre/wDgdP8A/F0AaNfkzX6q&#10;/wBg23/PW9/8Dp//AIuvyqr7Ph3/AJe/9u/qfL53/wAu/n+gV1vwi/5Kx4K/7Ddl/wCj0rkq6v4T&#10;xiX4qeDUYsFbWrNTtYqeZ06Ecj6ivrK38KXoz5yl/Ej6od8Xf+SseNf+w3e/+j3rkq6v4sRiL4qe&#10;MkUsVXWrxRuYseJ36k8n6muUoo/wo+iCr/El6sK/WavyZr9Vf7Btv+et7/4HT/8AxdfJ8Rf8uv8A&#10;t79D6PJP+Xny/U0aKzv7Btv+et7/AOB0/wD8XR/YNt/z1vf/AAOn/wDi6+MPqDRorO/sG2/563v/&#10;AIHT/wDxdH9g23/PW9/8Dp//AIugDRorO/sG2/563v8A4HT/APxdH9g23/PW9/8AA6f/AOLoA0aK&#10;zv7Btv8Anre/+B0//wAXR/YNt/z1vf8AwOn/APi6ANGiq9pZR2SssbTMGOT50zyH8CxOKsUAFFFF&#10;ABRRRQAUUUUAFFFFABRRRQAUUUUAFFFFABRXOap8SPCWiX0tlqPijRbC8iOJLe61CGORO/KswIqr&#10;/wALd8C/9Dp4d/8ABrB/8XWyo1GrqL+4z9rBaOSOtr88/wBqz/kvnij/ALdf/SWGvuS1+Kngu9uI&#10;re38X6DPPKwSOKLU4GZ2PAAAbJNfDf7Vn/JfPFH/AG6/+ksNfR5DCUMVLmVvdf5o8POJRlh1yu/v&#10;fozyWiiivvD489a/aE/5pr/2JOmf+1K8lr1r9oT/AJpr/wBiTpn/ALUryWuPB/wI/P8AM6sV/Gl/&#10;XQK/Qz9lP/kgfhf/ALev/Sqavzzr6i0n45at8Gf2efhwNHsbK7uNSbUdz3yuyIsd03AVWU5JkHOe&#10;3vXm5xQniaMKVPdy/RndllaNCpOpPZR/VH2JRXw//wANweOv+gT4d/8AAaf/AOPUf8NweOv+gT4d&#10;/wDAaf8A+PV8x/YeM7L7z3/7Ww3d/cfcFFeYfs8/Fa/+MHgWfWNTtLezvLe+ks3W03CNtqI4YBiS&#10;OJMYyelen14talKhUdOe6PVp1I1YKcdmFNkkWNGd2CIoyWY4AHqadXJ/Fxivwp8aEHBGi3pBH/XB&#10;6inHnmo9xzlyxcuwN8XPAykg+NPDwI4IOqwf/F0n/C3fAv8A0Onh3/wawf8AxdfmNRX23+r1L/n4&#10;z5X+2qn8iP1J0Xx54Z8SXZtdI8RaTqt0FLmGyvopnCjqdqsTivy2r1r9lNiPj54YwcZ+1A/+As1e&#10;S135dg44GtUpxd7qL/8ASv8AI48bini6UJtWs5L/ANJCut+EX/JWPBX/AGG7L/0elclXW/CL/krH&#10;gr/sN2X/AKPSvXrfwpejPNpfxI+qD4u/8lY8a/8AYbvf/R71yVdb8Xf+SseNf+w3e/8Ao965Kij/&#10;AAo+iCr/ABJerCv1mr8ma+w/jj+1V4l+HPxI1Lw5o+l6VLbWKw5lvo5Xd2eJZMjbIoAG8DGD0r57&#10;OcLVxk6VOlvaT/8AST2srxFPDQqTqbafqfUdFfD/APw3B46/6BPh3/wGn/8Aj1Kv7cHjrIzpPh4j&#10;vi3n/wDj1eD/AGHjOy+89j+1sN3f3H2/RWP4P14+KfCOia00QgbUbGC8MQOQnmRq+3PfGcVsV4Mo&#10;uLcX0PYTUkmgoooqRhRRRQAUUUUAFFFFABRRRQAUUUUAFFFFABRRRQAUUUUAFFFFAH5j/F5i3xY8&#10;aZOf+J1ej/yO9cjXW/F3/krHjX/sN3v/AKPeuSr9fofwo+iPzSr/ABJerFVipBBwRyCK9Z/as/5L&#10;54o/7df/AElhryWvWv2rP+S+eKP+3X/0lhrGX+9Q/wAMvzgax/3efrH8pHktFFFdhynrX7Qn/NNf&#10;+xJ0z/2pXktetftCf801/wCxJ0z/ANqV5LXHg/4Efn+Z1Yr+NL+ugV618R/+SB/B7/uMf+lS15LX&#10;rXxH/wCSB/B7/uMf+lS0Yj+JR/xf+2yCj8FX0/8AbonktFFFdhyn3B+w/wD8kn1b/sNzf+iIK+hq&#10;+ef2H/8Akk+rf9hub/0RBX0NX5bmf++VPU/QcB/u0PQK5L4u/wDJJ/Gv/YEvf/RD11tcl8Xf+ST+&#10;Nf8AsCXv/oh64qP8WPqjqq/w5ejPzGooor9fPzQ9a/ZT/wCS+eF/+3r/ANJZq8lr1r9lP/kvnhf/&#10;ALev/SWavJa44/71P/DH85nVL/d4esvyiFdb8Iv+SseCv+w3Zf8Ao9K5Kut+EX/JWPBX/Ybsv/R6&#10;VtW/hS9GZUv4kfVB8Xf+SseNf+w3e/8Ao965Kut+Lv8AyVjxr/2G73/0e9clRR/hR9EFX+JL1YV6&#10;1+1Z/wAl88Uf9uv/AKSw15LXrX7Vn/JfPFH/AG6/+ksNYy/3qH+GX5wNY/7vP1j+UjyWiiiuw5T9&#10;OfhF/wAkn8Ff9gSy/wDRCV1tcl8Iv+ST+Cv+wJZf+iErra/IK38WXqz9Lpfw4+iCiiisTUKKKKAC&#10;iiigAooooA+UviN41+HfhX9ur4btceLdEsfEMui61ZanBea0nmwyyjS/sUBieT9yZF3tHGAu8s7A&#10;EsxOZ+yOukS+NPCs+iCM+Iz4MuB8SGiz539vm5szGL3v9o3f2njf82zGPl219gUUAV7u5kt1Ux2s&#10;10ScFYSgI9zuYVW/tS5/6A97/wB9wf8AxytGigDO/tS5/wCgPe/99wf/AByj+1Ln/oD3v/fcH/xy&#10;tGigDO/tS5/6A97/AN9wf/HKP7Uuf+gPe/8AfcH/AMcrRooAzv7Uuf8AoD3v/fcH/wAco/tS5/6A&#10;97/33B/8crRooAzv7Uuf+gPe/wDfcH/xyj+1Ln/oD3v/AH3B/wDHK0aKAPzE+LDGT4qeMmZGjLa1&#10;eEo2Mr+/fg4JH5GuUrrfi7/yVjxr/wBhu9/9HvXJV+v0f4UfRH5pV/iS9WFeq/tSStN8dvEzvC9u&#10;x+y5jkKlh/osXXaSP1ryqvWv2rP+S+eKP+3X/wBJYaxl/vUP8Mvzgax/3efrH8pHktFFFdhynqvx&#10;9laX/hXG6F4dvgzTVG8r8wHmfMME8H3wfavKq9a/aE/5pr/2JOmf+1K8lrjwf8CPz/M6sV/Gl/XQ&#10;K9V+IkrN8CfhGhhdFT+18SMV2vm6Xpg549wPxryqvWviP/yQP4Pf9xj/ANKloxH8Sj/i/wDbZBR+&#10;Cr6f+3RPJaKKK7DlPtX9im8mt/hXqqx2FxdD+2pTviaMAfuIOPmcH9O9fQH9qXP/AEB73/vuD/45&#10;XyD8K/EGo+F/2QPHOpaVdyWN/FrASO4hO103/Y0Yqex2seRyM14r/wALd8df9Dp4i/8ABrP/APF1&#10;8RVyueOxFWpGSSUrfgv8z6unmEMJRpwlG91f8z9KP7Uuf+gPe/8AfcH/AMcrlPixqVxJ8K/GStpV&#10;3GG0W8Bdmhwv7h+TiQn8hXwF/wALd8df9Dp4i/8ABrP/APF16d8FviH4n8S6V8S9N1jX9R1az/4R&#10;DULgR39y8+2RVVQVLkkcO3Trn2rOWSVMPaq5p2a/M0jmsK37tRavc8Eooor7s+QPVf2W5Wh+O3hl&#10;0he4YfasRxlQx/0WXpuIH615VXrX7Kf/ACXzwv8A9vX/AKSzV5LXHH/ep/4Y/nM6pf7vD1l+UQrq&#10;/hOxj+Kng1lRpCutWZCLjLfv04GSB+ZrlK634Rf8lY8Ff9huy/8AR6VtW/hS9GZUv4kfVDfiwxk+&#10;KnjJmRoy2tXhKNjK/v34OCR+RrlK634u/wDJWPGv/Ybvf/R71yVFH+FH0QVf4kvVhXqv7UkrTfHb&#10;xM7wvbsfsuY5CpYf6LF12kj9a8qr1r9qz/kvnij/ALdf/SWGsZf71D/DL84Gsf8Ad5+sfykeS0UU&#10;V2HKfpV8J9SuI/hX4NVdKu5Aui2YDq0OG/cJyMyA/mK6v+1Ln/oD3v8A33B/8crD+EX/ACSfwV/2&#10;BLL/ANEJXW1+QVv4svVn6XS/hx9EZ39qXP8A0B73/vuD/wCOUf2pc/8AQHvf++4P/jlaNFYmpnf2&#10;pc/9Ae9/77g/+OUf2pc/9Ae9/wC+4P8A45WjRQBXtLmS4VjJazWpBwFmKEn3G1jViiigAooooAKK&#10;KKACiiigAooooAKKKKACiiuXuvip4LsriW3uPF+gwTxMUkil1OBWRhwQQWyDVxhKfwq5MpRj8Tsd&#10;RRXJf8Ld8C/9Dp4d/wDBrB/8XVrS/iR4S1u+istO8UaLf3kpxHb2uoQySP34VWJNW6NRK7i/uJ9r&#10;B6KSPzp+Lv8AyVjxr/2G73/0e9clXW/F3/krHjX/ALDd7/6PeuSr9Zo/wo+iPzir/El6sK9a/as/&#10;5L54o/7df/SWGvJa9a/as/5L54o/7df/AElhrGX+9Q/wy/OBrH/d5+sfykeS0UUV2HKetftCf801&#10;/wCxJ0z/ANqV5LXrX7Qn/NNf+xJ0z/2pXktceD/gR+f5nViv40v66BXrXxH/AOSB/B7/ALjH/pUt&#10;eS1618R/+SB/B7/uMf8ApUtGI/iUf8X/ALbIKPwVfT/26J5LRRRXYcp9DeC/+TK/H3/Ybi/9Dsq+&#10;ea+hvBf/ACZX4+/7DcX/AKHZV8815mC+Kt/jf5I78V8NL/CvzYV61+z3/wA1K/7EnU//AGnXktet&#10;fs9/81K/7EnU/wD2nW+M/gS+X5mWF/jR/roeS0UUV2HKetfsp/8AJfPC/wD29f8ApLNXktetfsp/&#10;8l88L/8Ab1/6SzV5LXHH/ep/4Y/nM6pf7vD1l+UQrrfhF/yVjwV/2G7L/wBHpXJV1vwi/wCSseCv&#10;+w3Zf+j0rat/Cl6MypfxI+qD4u/8lY8a/wDYbvf/AEe9clXW/F3/AJKx41/7Dd7/AOj3rkqKP8KP&#10;ogq/xJerCvWv2rP+S+eKP+3X/wBJYa8lr1r9qz/kvnij/t1/9JYaxl/vUP8ADL84Gsf93n6x/KR5&#10;LRRRXYcp9L/E344+MPhz4f8Ahvo/hzUk022k8J6fdyN9milZ3ZCuD5itgARjpjqa4L/hqz4p/wDQ&#10;0f8AlPtf/jVH7Qn/ADTX/sSdM/8AaleS15GFwmHnRUpU0277pdz0sRia8ajjGbS06vsetf8ADVnx&#10;T/6Gj/yn2v8A8ar7O+A/jDUfH3wn0DXdWdJdRullWaSNAgcpM8YbA4BIQE44ya/Nev0M/ZT/AOSB&#10;+F/+3r/0qmryM8w9Gjh4ypwSfN0SXRnp5TXq1K7jOTat1fmj1qiiiviD6sKKKKACiiigAoorwr4J&#10;/GjxX4617wufEFvo6aN428MzeK9CTTYZY57K3jltR5Fy7yMszmO+t23osYBEg2nANAHutFcv8TPH&#10;UPw18Dar4kuLV72OxVD9njYKXZ3VFGcHAywycHjsa+dP+G8/+pG/8q//ANorvw+AxOKi50Y3S03X&#10;6s462MoYeXLVlZ/M+s6x/GGvHwt4R1vWliE7adYz3giJwH8uNn257ZxivmT/AIbz/wCpG/8AKv8A&#10;/aK3NK/aVh+M3gn4h6OdAfRri38NX12rfaxOrqIijA/IuDl19e9dX9lYqm1KrD3bq+q/RnP/AGhh&#10;6icac9emj/yPN2/bg8dZONJ8PAds28//AMepP+G4PHX/AECfDv8A4DT/APx6vnmivuf7Mwf/AD7R&#10;8l9fxP8AOz7D+B37VXiX4jfEjTfDmsaXpUVtfLNiWxjlR0ZImkyd0jAg7CMYHWvj1mLEknJPJJr1&#10;n9lP/kvnhf8A7ev/AElmryWlhsPSw+IqRpRsrRf4yHXrVK1GEqju7y/KIV13whYr8WPBeDj/AInV&#10;kP8AyOlcjXW/CL/krHgr/sN2X/o9K7q/8KXozkpfxI+qD4u/8lY8a/8AYbvf/R71yVdb8Xf+SseN&#10;f+w3e/8Ao965Kij/AAo+iCr/ABJerCvWv2rP+S+eKP8At1/9JYa8lr1r9qz/AJL54o/7df8A0lhr&#10;GX+9Q/wy/OBrH/d5+sfykeS0UUV2HKetftCf801/7EnTP/aleS161+0J/wA01/7EnTP/AGpXktce&#10;D/gR+f5nViv40v66BXrXxH/5IH8Hv+4x/wClS15LXrXxH/5IH8Hv+4x/6VLRiP4lH/F/7bIKPwVf&#10;T/26J5LRRRXYcp9DeC/+TK/H3/Ybi/8AQ7KvnmvobwX/AMmV+Pv+w3F/6HZV8815mC+Kt/jf5I78&#10;V8NL/CvzYV61+z3/AM1K/wCxJ1P/ANp15LXrX7Pf/NSv+xJ1P/2nW+M/gS+X5mWF/jR/roeS0UUV&#10;2HKetfsp/wDJfPC//b1/6SzV5LXrX7Kf/JfPC/8A29f+ks1eS1xx/wB6n/hj+czql/u8PWX5RCut&#10;+EX/ACVjwV/2G7L/ANHpXJV1vwi/5Kx4K/7Ddl/6PStq38KXozKl/Ej6oPi7/wAlY8a/9hu9/wDR&#10;71yVdb8Xf+SseNf+w3e/+j3rkqKP8KPogq/xJerCvWv2rP8Akvnij/t1/wDSWGvJa9a/as/5L54o&#10;/wC3X/0lhrGX+9Q/wy/OBrH/AHefrH8pHktFFFdhynrX7Qn/ADTX/sSdM/8AaleS161+0J/zTX/s&#10;SdM/9qV5LXHg/wCBH5/mdWK/jS/roFfoZ+yn/wAkD8L/APb1/wClU1fnnXr/AMRLuaP9nn4RWyyu&#10;tvI2rO8QY7WZboBSR3I3Nj6muLNMP9bhTo3teW//AG7JnVl9f6vKdW17R/VH6D0V+TNFeN/q7/09&#10;/wDJf+Cep/bf/Tv8f+AfrNRXz9+xLdzXPwkv0lleRINYmjiVmJCL5MLbR6DLMfqTX0DXyuJo/V60&#10;qV72PoaFX21KNS1rhRRRXMbhXmnwz+Aui/C7VlvbHVNY1NLWybS9JtNTmieHSLFpFka2tgkaNsLJ&#10;FzIZHxFGN2FAr0uuU+JHxCtvhv4fh1CbTr3WLu6u4dPsdM04R+fd3MrbY41MjpGvclndVABOaALv&#10;izwD4Y8fW8Fv4n8OaT4jgt3MkMWrWMV0sbEYLKJFIBx3Fcz/AMM4/Cb/AKJf4M/8J+0/+N18/wDi&#10;74lWviDx9q/iLWvFfij4aQWdtb2enXl3cyQWnhvUo97TWuq2aubeRJ1aJ0mk3xyplY5UYIzfTPwp&#10;8XXvj34a+GfEepaa2kahqmnw3U9kwYeU7ICQAwDbc8jcAcEZAORQBjf8M4/Cb/ol/gz/AMJ+0/8A&#10;jdH/AAzj8Jv+iX+DP/CftP8A43XS+PfG2nfDnwfqfiPVRO9jYR72itY98srFgqRouRl2ZlUAkDLD&#10;JA5r5z8eNq37Rurahp2haxq3gbx54XksJP8AhFtav2shpG6XzW1GUWUzrfq8aCNE8zyx84baxOAD&#10;2f8A4Zx+E3/RL/Bn/hP2n/xuj/hnH4Tf9Ev8Gf8AhP2n/wAbqP8AZ/8AiFrPxO+HMWs67Bp4vVvr&#10;yyF7pAcWOoxwzvEl3bByWEUgUMuWbrwzDDHutd1uy8M6JqGr6ncLaabp9vJd3Vw4JEUUalnY45wF&#10;BP4UAcT/AMM4/Cb/AKJf4M/8J+0/+N0f8M4/Cb/ol/gz/wAJ+0/+N14X8avjRqfjbwvp81t4M1GC&#10;50W7h1648H6tcxCfVdOkt7gWt00NvJI8kUVwsU0tuAXCwn5WICt6x+zh8VNW+KGk+IzqOqaL4ott&#10;K1BbWz8UeHLaS3sNTjaGORtkbySYeJnaN8SOMr1B3KoBuf8ADOPwm/6Jf4M/8J+0/wDjdH/DOPwm&#10;/wCiX+DP/CftP/jdeiV8rfF745ap8Q/FFt4B8KaDrjabeTSTQarZakNLfxGtjNGNRsLGbcjRsEkD&#10;LMXjWTyZlV1A8ygD2X/hnH4Tf9Ev8Gf+E/af/G6P+GcfhN/0S/wZ/wCE/af/ABuuC/Zd8TeMBrnj&#10;XwX4qeS5i0P7Le2DXF+L+706K6e426beXIJE1zDHDFIzbmO25QFnwHf6BoA87/4Zx+E3/RL/AAZ/&#10;4T9p/wDG6P8AhnH4Tf8ARL/Bn/hP2n/xuuB+Mnxye68UW3w40WLVNLt9cvR4au/Hds4ig0nUJojL&#10;Hbwkgl52iRwHUbY5HgBJLEKfDH4ueLvCvxAj+D/jjTLzxV4qto0ubXxRpMUYtr3SyXVby7XcBbSq&#10;yeW8fO9yGjBBYIAd9/wzj8Jv+iX+DP8Awn7T/wCN0f8ADOPwm/6Jf4M/8J+0/wDjdeiV5/8AEP4x&#10;ab8PPEmj6Verbww3Frc6nqOp6hepaWmmWEDRJJPJI/VjJPCioOpYklQuaAI/+GcfhN/0S/wZ/wCE&#10;/af/ABuj/hnH4Tf9Ev8ABn/hP2n/AMbr5o/Zr8f/ABB0Dx1b6NoEmr/E74WX2sTx6h4juybo6ZJJ&#10;JcGGW2uTIPtNvOgtp3K7xB5xGTu2p9t0Aed/8M4/Cb/ol/gz/wAJ+0/+N0f8M5fCb/ol/gz/AMJ+&#10;0/8AjdHxO+Llv4J1jRfDVhFFfeK9aWWe3tpphDDaWcJX7TfXDnhYolcHH3nYqoxksvh/wp1DSvh3&#10;8cvD2qaJ46HxF8M/E+zm07UPEMV+l3DJ4hsg86spjYxwiS2M8YiTAUWsS47kA9w/4Zx+E3/RL/Bn&#10;/hP2n/xuj/hnH4Tf9Ev8Gf8AhP2n/wAbr0SuH+K3xTtPhjpemgWj6x4h1q7Gm6HosMgjk1C7ZWYJ&#10;vbiNFVWd5DwqqTgnCkAp/wDDOPwm/wCiX+DP/CftP/jdH/DOPwm/6Jf4M/8ACftP/jdfM/ib4y6d&#10;4f8AGHj7xJB8SzJ4q028M+jLZa4+oaBqcSwpnQ5LeMmOG68xZFGEWdi6SIXHmRj7U0+6e+0+2uJI&#10;JLV5olkaCbG+MkAlWx3HQ/SgDg/+GcfhN/0S/wAGf+E/af8Axuj/AIZx+E3/AES/wZ/4T9p/8brs&#10;vE2uR+GPDeq6xLb3F3Fp9pLdvb2qhppVjQuVQEgFjjAGRyRXyFc+Lrj47XWm/Ejwb4+t/C3iHQ7l&#10;7u+0bxdqE9rb+HbSC1/fQTWEEqLdLK8qSNcu+3y2jKHGAQD6L/4Zx+E3/RL/AAZ/4T9p/wDG6P8A&#10;hnH4Tf8ARL/Bn/hP2n/xutT4P+MdS+IXwt8K+JdY0o6Hqmq6dDd3GnndiF3UEgbgG2nqNwBwRkA5&#10;roPEGvWPhfQ9Q1jU5/s2n2ED3NxNtLbI0UsxwASTgdACT0FAHF/8M4/Cb/ol/gz/AMJ+0/8AjdH/&#10;AAzj8Jv+iX+DP/CftP8A43XzF8Vv2mptb+JmheZpQ8JX2gNIj6X4uuIZTpbXItpLfW7ixtpzJJFF&#10;b/aVKsVMLypvKBi6fTP7P/xC1T4m/DeDWdW+w3Fwt5dWkep6VG8dlqcUUzRx3lurszCOVVDAbmHJ&#10;wzLhiASf8M4/Cb/ol/gz/wAJ+0/+N0f8M4/Cb/ol/gz/AMJ+0/8AjdeiV8ifEr40an8YvE3hHRvD&#10;vhPxtN4avEu9UtP7K1iLRJPEtrGgjW4tLlLmN1SKSWKTypWhMkbrIA4TawB7v/wzj8Jv+iX+DP8A&#10;wn7T/wCN0f8ADOPwm/6Jf4M/8J+0/wDjdc3+yr4u8WeIvA+saX4zvrXWta8N6q2jPrdi4khv9tvB&#10;Kx3gKHeJ5nt3cKA0lu5wpJUe0UAed/8ADOPwm/6Jf4M/8J+0/wDjdH/DOPwm/wCiX+DP/CftP/jd&#10;eafFb4uXXxD1qz8AeG7vxL4ItdS1uTRoPiJZwQNa/wBo2qSyvaRBnLk+ZAY2Z4xG/lzRhs10PwU+&#10;OHiHxX4o1L4f+LPDFxF418Nnytd1bSwraOcojwTRyFtwM6tuEGC8eG3YG1mAOq/4Zx+E3/RL/Bn/&#10;AIT9p/8AG6P+GcfhN/0S/wAGf+E/af8AxuvRK8/uvjp4SsPi9B8N7u8ms/EVzbC4tWnhK2ty+CzW&#10;8cx+Vp1TbIY/vbHVhkZwAR/8M4/Cb/ol/gz/AMJ+0/8AjdH/AAzj8Jv+iX+DP/CftP8A43Xzz8DN&#10;c+K3wz+K0vg1LHxD438BHXLi11nVdZheS40a4eS4MLwTO4a4gnQW074DiDzyMndtT7KoA87/AOGc&#10;fhN/0S/wZ/4T9p/8bo/4Zy+E3/RL/Bn/AIT9p/8AG6i+J3xlXwHrEGh2PhzXPEurS2EupTrolrFO&#10;bG1Rlj8943ljaUb2GIod8jBWwvTPjnwzWD4V/G3wlrFj4qvPGnhn4uaU0Vzr11KXWfW7ZXuIpVX7&#10;sKy2xnjESABRaRrjIoA9o/4Zx+E3/RL/AAZ/4T9p/wDG6P8AhnH4Tf8ARL/Bn/hP2n/xuvRK4j4l&#10;/FKP4dto1pBoGreKta1iaSKy0nRvIE8ixxmSV908sUYVUHd8klQASaANnwn4B8MeAbee38MeHNJ8&#10;OQXDiSaLSbGK1WRgMBmEagE47mt6viXXfi9FpGpeK/Hq+MNd0rWzdSXXhuPUp7kaTqkMUaJJoM9i&#10;cpb3qypIm0IJyzpIhkBeMfaWn3T32n21xJBJavNEsjQTY3xkgEq2O46H6UAWKKKKAM3xDrH9h6Tc&#10;XKRpcXYRha2jSrEbmbaSkSk/xMRgV846L491H4meCdAsviUNL1vwv41RW03WfClvcWdxpOqRK04s&#10;5I2kkkS4ieB/LmUqwlg2NGj7d3bftBfs66T8Y7f+0L7U007ULQW/2fUr22S7GkRRTefLNZxv8kVw&#10;+xFMzBiFQDGODi/s6/Cmz1qxtvH/AIs0l7rxd/aV5PZ6tcQyae1/DvkittRn09SsEd1JbkAyeUsm&#10;1v4MlQAdj8KPhlrWg+JL/wAX+I/FUnibVNR0u002Fn0ldOkS1ieWVPtKKx8y43TvuYCNRyFjXLZ9&#10;L1C/g0yzlubmWOGGMZLyOqD0AyxAGTgcnvVivL/jx8C9N+OXhqXTtReCWSO1uILODVLcXdhBNMoT&#10;7U9sSolmjTf5ZZsKXJxnmgDyfWvi54q0vxPrOgfGLwl/afw81y0tLa6OlaOz2Wgy3czQpa3V083+&#10;lAq0W+WCPEbuOAvzV3Hw1/Z/0Xw78Qj4q02zNjoselXelw2d/wDaZ9QvmuJYDcT3010zSS4FnCkS&#10;sTtTdzgqq5HwX8D6l4z0u+0fxjq2o+L/AAl4V16L/hG9Q1C2WxOprbwxYaeKNUWeOC4D+W5UK5jV&#10;8PtRz9D0AQf6Pptn/wAsrW0t4/ZEjRR+QAA/DFfP9x8SPHWj/GjwwnjOLS7f4aeOGvNB03SY1Sdr&#10;a6RPNtZbi4BKubuKO5Hlr8i4iXLMWJ9Y+Jnw3034oaDHperxreWMM32k6bdDfZXkiq3lpdRDHnQq&#10;5VzHkBii5yBivCPgt8G7y1u9Q+GOv6lN41+H3hIaTe6ZqEunLpn2DWILhp2t7R4dpeKPbC3Vtm8x&#10;F2+ZVANzw7+y3o1h8T31jRF03QPCdhrcOrRaPbeHVtbtbyG0S3VYbveP9EIG8oseWcyDfsYqfokk&#10;KCTwKWszxN4ftfFnhvVdEvgxstStJbKcIcExyIUbB7HDGgDyTx98ftV+GPjmO917w8ifB+RILWTx&#10;hbylzZXUgDrNMg4+xsHSPzl+44bd8pyNLxtoej/HyTQ7nwzr8cOqeC/ElrqdvrVrF9og8yNmjurU&#10;OGAffA80LgN8pkXPIxXhv7P/AMF/ippWnXfgXW7S60b4OalplzpU+lyX8X2/Trvy41nltTscrYyu&#10;twsUe/ciybsKpQL9ceFfCuj+B/DenaBoGnW+kaLp0K29pZWqBI4Y1HAA/r1JJJ5oAvWen2un+cLW&#10;2hthNK08vkxhPMkb7ztgcse5PJrwf4rfHzVPB/xi8P8Ah+LT9WbRJLV7q1XRNPW+uPE14GeN9Ogc&#10;/urfycebK0rISAMFVSRj9AV8afB34OfFT4RfFC60zwfYzaT8MP7XuIdZs729i/0gSNOYL/TlZX2b&#10;IntTOCV8yVG2rkOWAPV/FV1pP7WHwTutJ05dY8MapeXcsNvPeWGbnQNWsJ96NOFYorRzwr0fDjhW&#10;IbNe0WWl29ncTXYt7ddQuVjW6uoYQjzlBhdx6kDJwCTgGs3wR4J0n4e+G7bQ9FheKyhaSQtNK0ss&#10;0sjtJLLLIxLPI7szszHJZia3qAPGv2hvjBf/AA1ttBGna1oHhmyvL2W21DxN4itpLux01kgMscMq&#10;RyxFXmO1VZpFA9GZkU8JZ3Fl+1l4B8O+Ib/S7/wX8R/CmswwIrae92LG7Zbe5XzoHCmS0lja1n2y&#10;bGXEZykkYI5nVPhD8U/h/wDtDeJdf+FemPbafqWqxatrv2+9jSw1qzkaBnhiVg5W+SQXv73CqIWj&#10;UliU2/UfgjwHpngGz1GLTzcT3GpXsmo397ezGW4urhwql3Y+iJGigABUjRQAFAoAzPhD8Nz8LvCc&#10;2mTaimqX15qF3qt7dQ2otYWuLiZpZPKhDN5Ue5jhdzHuWYkk1/ih4o1u1sZNJ8HXelReI9i3F3Pf&#10;g3J0uyIkJuzaRsss5JjZERSAznk4Uiu+r5I8cfDf4o/CCz+IfiDQfH0aSahfvqWkNZ6Il9rWu30v&#10;Ftp14ZFZPs8RAiTyRGRG2S0QjZnANfwf4l8PftFeF9O0P4yfDm/Pjbwza2uutYajo7RfalkZ41ub&#10;aJJJG8tyjLJBIcjJWRCuM+t/Cn4Vf8IFqPi7WLw2R1TxJq39py2+mweVa2qpAlvEkY6lvKiXfIQC&#10;7M3AXao2vCPga00XV9T8S3ELP4o1qKAahcSTtN5axqdlvDnhIUZ5CFUDJdmOWYk9XQBgeLfFDaDZ&#10;TQadDb6r4lltZp9N0N72O2lvmjC5ClzwoLpubB2hhwSQD4R4XhvPibffET4RfHa303xbf6f9k8RW&#10;R0+0e3jlsJlyn2YKfN3W9zDPEJA3mEeWTyxFS/EL4U+M/DfxD8aeOrL4iR+HPD2pWMUs+rrpK6hr&#10;mnLCu1bCzV0eL7NI580r5bSGQsAGLhk9C+FfhO88RaT4E8feOdJSx+J8Hh3+z72SEtFsE5hkmjeN&#10;WK53wo207tjbgp5JIBH8M/hJaeGfHet+M4LSy0eDUdLsdI03R9NsvsiWljb+Y6ecuBumLTOMYARV&#10;VAPvM3o+oaxYaS1ot9fW1m13MttbrcSrGZpSCRGmT8zEA4Uc8GrleBftMeF/Fy694U8Z+FRczJpc&#10;VxpmoNptml5qWnW1zLbtLfWEDqyyTqkDxbSrNtnJVX2mNwCXwp+0hc6T4ovPD3xa0e1+Hs94k+pa&#10;DqFzcYstQsEBcxvI+BFdwx8yxN2BdcrnbT+Df7LngXRNU0zx1a3es61qZsm02C51RvLjm0pdqWto&#10;9vtCNFEsUTIxXczDzCx3Yq74B+Htx8afh34Zk+KVtqGsjQ9cuNQ02LW7JLOXUIopJEsrm9tdi7ZR&#10;Gwfy9qDdhmRT8q+70AU9W1iw0Gxe91O+ttOs0Kq1xdyrFGpZgqgsxABLEAepIFfNMX7WF/4d8W/E&#10;CbxL4a8UzQ+H53jn8OaPpCS/2Np0O5v7Uurl2RZvPUl1jgZ8JGQEZlkI739p/wAI+LNe8J6LrXgu&#10;1t9U1/wzqJ1SDTLqNZFnJtp4A6IxVXmhMwmjVyFZoguVLBlw/hX4f1n4ueB/Ffh/xzd+KNY8IPqU&#10;cdhd+JNPGj6nqdp5UbzW91CkURMPnGSPPlx+YgKncvzOAbtx8KtD+IHjnwx4n0mysdJ0jR9Xl1+W&#10;5h04w3mq3z25iSQTED9z5cxLMMmQqi5CqQ3sZIUEngUkcaxRqiKERRhVUYAHoK5f4reD7n4hfDHx&#10;X4Ys73+zbrWNLubCK75xE0kTIGOCDtyecEHGcEUAeE/FT9qTXPC/j2S08MvoOt2SQ2cmk+Ho4Zbj&#10;UPFomdlnbT7mOQRJ5G0hgUkA2sZGjUq1bninwi/7Rkvww8ReBvEVz4V8LWdi13Le2to8FxPp99ap&#10;sis5MbY32KFZhkxhvlwwBHKfCuL4l+LPE0vhbxKPEvh/SLrTby21vSrbTI9P03QSksa2cekX8cam&#10;ZXi3qSHdsDcfIbCV9QaDoWn+F9D07RtJtI7DS9Ot47S0tYRhIYY1CIijsAoAH0oAk0rSrPQ9PgsL&#10;C2jtLOBdkcMQwqj/APXznuTmvEfjb8UvH2not/8ADWDTdb0zTb2C1uobS2OqXep3huPLmsEWOVFt&#10;PKjDtJNMcKSowMMa9m8TaH/wk3h/UNJ+332li8haBrzTZRFcxBhgmN8HY2M4YDI6jBwa8O+Gfw5P&#10;wR+OviTwl4a0i40v4e+LNFj1ezlsISYNM1K2EdpcKWIKq80LWsgL8u0UpO45oAh8TzTftO+BvD0f&#10;gK4vPAeq6X4j+33kmr6T+902a2nkiuYioLRG53uzAbmVvvEsp59v8H+EdP8ABGg2+l6eJpEjUGW6&#10;upDLc3Um0KZppD80kjbRl25NM8E+CdJ+Hvhy30TRYHhs4mklZppWllmlkcvLLLIxLPI7szMzEkli&#10;a2bmJri3liWV4GdColjxuQkY3DIIyOvII9qAPHvjp4m+IeqaXq+j/CK70aPX9JtZLy+vLqSO6khm&#10;SMS29gLYNuV7jgGRwAkZJUMxXbn+Krfw9+1N+z7ptxo+mQyTeMLGPVdLvpY5UGmXyxBoriSeEb4p&#10;oWUKCCGLJsyBnGPo/wAJ1+APx+8H6h4T03ULzw74u0+fQvElz89xM1/D5l3a6jdSYJZ33XkTyNxm&#10;WIcDAHt3gbwHonw30JtG8PWf2DTDd3N6LcSM6pJcTvPLt3E7VMkjkKMAZwABQBX+GvgmT4feEbTS&#10;LjXNT8TX6ky3er6vOZJ7udjl3I+6ik9I0AVRgAVmfFzxZ4p8PeHTH4D0ax8S+L5JIzDpd9deREYQ&#10;S0jO4yUBVGRXI2iR0zxmu7r45+Lvw98WfC34nP4t0Vm1HUdVudT1Gx1zSfCMup6r9qaKOO10q5lW&#10;UqLRleTazLFGn2ZNzK3zkA7yT4heEPjzb+F9Y8P6/eeDPifZXU9hbWclsJNS06YGMXlne2ZI8y3H&#10;7oyAkLgRSI6nY9eq/Cn4cv8ADjwqdOvNRTWdRn1C71W6vI7UW0RuLmZ5ZTDCGbyk3SMAu5jySWYk&#10;k1/h78L9N8Oa5q/jS806JfHXiWK3bWLzcJCnlxKotomwMQoQcDuTuJJ5rvaAPO/j18SdR+Fvw11X&#10;W9F0wazrEKAw2uC/lpuUS3LRJ+8ljhQmVkiBdlQgYzkeRQ/E3QPi7pOgeGdRHjaLXIbM634Y8fDR&#10;47Z9Vmtwsct3YxJkgETjMUsSrJDK3DoSah/aJ+GOraR8QbX4gxT/AGu0udSsEbUbPwxNrGs+HY7e&#10;KV1NmI3Y+TLOsaSKsLE/apCxKj5fWPhH4U1HVrPQfHnjayki8fy6QtlJFIdsdjEzB3WOEMywvLti&#10;aUAsdyKu4qi4AND4U/DbUvAs3iXUtd1+HxDr3iC+S9vbmz08WFsDHBHAgSHzJCG2RLuYuSx9AFUd&#10;/RRQAUUUUAFFFFABRRRQAUUUUAFFFFABRRRQAUUUUAFFFFABRRRQAUUUUAFFFFABRRRQAUUUUAFF&#10;FFABRRRQAUUUUAFFFFABRRRQAUUUUAFFFFABRRRQAUUUUAFFFFABRRRQAUUUUAFFFFABRRRQAUUU&#10;UAFFFFABRRRQAUUUUAFFFFABRRRQAUUUUAFFFFABRRRQB83ftv6h4vtfDfw2tfBGs6ho2v3vi9Y4&#10;fsFy8Iu2j0vUbiK3l2kb4nlgiDIcggcivI2/aO8Sap8TvGnxQ8OatdX3hT/hV3iDWvDmhXc0rafL&#10;Jp7WG2aSBWAMhuXvIywwxQABhX2/qWh6brM1hLqGn2t9Lp9wLuzkuYVka2nCMgljJB2PskddwwcO&#10;w6E1n2PgHwxprQNZ+HNJtGt7SWwhMFjEhjtpXV5YVwvEbuqsyDhioJBIoA+Xfi1+0Nr3iDR/G2l6&#10;VqNvYR6L/wAIDfQ3+izyR3G7U9XVbmJ3Vz8jRRoAoAykrBiwYVH40+L3xG0XXvjemp+INJ1XQPDv&#10;i3w5pWmaVb2Fzp9zbxXs+lNn7VBdq7KqXUoYMD5kmTlYibevpTSfg34A0HT57DTPA3hvTrG4NuZr&#10;W00i3iikMEpmgLKqAHy5WaRM/ddiwwTmrOpfC/wbrOuXOtah4S0K+1i6jhhn1C502GS4lSKVJYla&#10;RlLMEkijdQThWjVhgqDQB8++NP2ifiXZ/HDUvCGgweFE0dfGFl4QtptRtLmS4RrnQxqX2lykyq4j&#10;ZZV8sBd4ZBvTBYstf2n/ABtr/gfwQbKPwvovibVo/Ekl/f6pFO+mr/Y1y1vIkUYmR1MzAOC0h8tF&#10;ckPtr6Rk8D+HJtUbU5PD+lvqTXiaibxrKMzG6SEwJPv258xYSYg+dwQ7QccVQ1T4U+Cdc0ODRdR8&#10;HaBf6Pb3T30On3WlwSW8dw7tI8yxspUSM7uxYDJZ2JOSaAPkv9pX9pnxprHwW1yXwxPY+CGk+GNr&#10;4yuZ7uWZNQV7xnjSC0ljkTypImQkuVfLPGoC7tw7z4oftOeKPAvx1tPDumR2GueGB4k0Xw5qcZ0k&#10;W8unzah5QQfa31ANM+JRKFis2UKdrOCC1e+eKvhj4O8dSWz+JfCeh+IXtopIIG1XTYbkxRyLtkRf&#10;MU7VZeCBwRwaZq3wr8Fa94mg8San4P0HUfEMBiMWrXemQS3cZicSRFZWUuNjqrLg/KygjBFAHDfs&#10;w69qfiDwr41l1TULrUpbfx14ks4ZLuZpWjgi1S4SKJSxOERFVVUcAAAYAr2KqOk6HpugQzw6Zp9r&#10;p0VxcS3c0dpCsSyTyuXllYKBl3dmZmPLEknJNXqACiiigAooooAKKKKACiiigAooooAKKKKACiii&#10;gAooooAKKKKACiiigAooooAKKKKACiiigAooooAKKKKACiiigAooooAKKKKACiiigAooooAKKKKA&#10;CiiigAooooAKKKKACiiigAooooAKKKKACiiigAooooAKKKKACiiigAooooAKKKKACiiigD//2VBL&#10;AwQKAAAAAAAAACEA+uRdcDUNAAA1DQAAFQAAAGRycy9tZWRpYS9pbWFnZTEzLnBuZ4lQTkcNChoK&#10;AAAADUlIRFIAAAJtAAABkggGAAAAsSf27wAAAAFzUkdCAK7OHOkAAAAEZ0FNQQAAsY8L/GEFAAAA&#10;CXBIWXMAAA7DAAAOwwHHb6hkAAAMyklEQVR4Xu3c55Lb1hKFUTnH939S53jZNLZ0BIGc4Jny3cJa&#10;VV2HAeTo51cN2m8AAAAAgBfwyXY+17/9PADAmfy9nU/2lOgSaAAAL+9RIfeYENtfc/QZQQcAcNtR&#10;mO1fuxtvD8XW+n4e3zoBALgtUXbrHDfD7V5wHcXZfkbO1dFrAABncRRfa6StM/aPP3ArrtYgW+fT&#10;3ZmJ9TEAwNmtAZYwm/lrd64zcr51FFl5LUE2M5F2a3LNyAkAwPsRNrPG2p/bmck1MyPn1VFkrQG2&#10;xtln23y+nXltrsuMnAAAZ7bGVyaxdjT7cJt5ax9Ya3jNrHE2sTbzxfI47+f6fB4AgPcDLMH2x3b+&#10;vj3OZOOWeBtvw20fWXk+57pdm1DLfLk8zvtruI399wIAnMkaXWuwrbH22zbzeF7L+wm3cRhta3DN&#10;TIit27WJta+2mcczeX+uTbiN9XsBAM5mjbZEWDZqE2gTa79us8Zbwi2xN67nGldrcM3MBm0Ntq8v&#10;M8E2Zx7Pe3NNtm0jnwcAOKs1urJlS7Al1H6+zC/L82zgsm27G215PgG23hZNrH2zTDZu8/7RLVIA&#10;gDNLuCXaJspmEmo/XWYfbuu2beQ7DqMts78tOqH27TbzeL9tE20AAP+4htZ2JsJyW3QibWJtom0m&#10;z/P+XJtN26OjLb9dm0BLsH13mf22bTZtM/m+nAAAZ3QUbRNkMxNoMz9eJtu2mdm25Rbpo6Mtt0ez&#10;ZUu0TbDNJOCOom39TgCAM7oVbRNma7T9sDzPLdJc/+hoy+3R3BpNrH2/nTMTc7k9em/Tln84AMBZ&#10;JLhma7b+Rwi5LTrRlm3bzLppe3K0rZu2bNkm2ubM79rmmv1v2maufwAA4ITSQXNOgK3Rli1bNm25&#10;RZpN27+Ktmza1smmTbQBALwvHTRbtnubtom2OR+Mtgmtp0qU7e1fz/N1AAA+JrcaJ6/tz3F0/YP2&#10;X5C5t2nL7dF107b/DxFmbNoAgLOY7pn+GWmgbMnWTVv+9x7r7dFX27QdyT9ytQYcAMDH7NV7Z/0D&#10;a2Q9ddM2186mbeQ7AADO4roN26yP979p+883bSHYAICze5Ueeuloi/xjBRwAcAav3j7rF69/7Lm3&#10;R9fvAAA4i6Pbo3P+394eBQDgFY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gg2gAACog2AIACog0AoIBoAwAoINoAAAqINgCAAqINAKCAaAMAKCDaAAAK&#10;iDYAgAKiDQCggGgDACjw2XaOT3YzQTfvf36ZLy7z5W7mtXlvrplrZ9bPx9/bCQBwNtNBM39t88c2&#10;v2/z23bOa39uM9d90E+vtWnLP/CDPwgA8BF69fZ56WgTagDA2b1KD73k7dH950PEAQBnlAaa8z+/&#10;PTpfmFndeh0A4GP06t3z3E3bPD/atEUeizYA4IzSQIm52Z5lk5Yt25M2bU+JtkzCbV5fo+3W1k64&#10;AQBnlAZKhE2Q5fboxFrmxaIt4ZYNW8412vKZmD+UAQD42O2bJ8/XYEu07bdsmbvRtoZWwmtmgm2C&#10;bOLsq8t8fZnvLvPtZb7fzm8uM68n4BKA+Y4QbgDAGU0DzUyEJdZ+vczPl/npMj9uM4/ntXlvQi7x&#10;ls9fW2qNq8TWTLZsuRU6cTahNpN4m2iboJv3s5HL963fCwBwNtfQ2s5EWG6HTqDNJNryPO9P4GXb&#10;9mC0zWTTlmibSEu4zeNE21wzwTaht35+5B8MAHA2Ca4JsIm2bNp+ucxE2mzYsmWb1ybY5ppHR9vI&#10;pm2CbGaiLeGWmef5fds+2gAAzu4o2mYm0GbWYJvJ+9nMjZvRlnMCbCbRlm3bbNYSbNmy5fdsog0A&#10;4B/X0NrORNv6u7Z145bn895cM9dm0zbuRtvMhNjMRNlE28yEWiZbtnk/kTdEGwDAu+iaAJuZIJvJ&#10;b9cm2ibW1t+yzeT6m9E28jwRNpPftmXjlli7t2UTbgDAma3BNTMRlm3bGm6zXVuDbd2yZa5uRduc&#10;ibZs3BJpOddgS7QNwQYA8C64Em37cJvJLdE12BJt41HRllnDLaG2ToItnwUA4J0Jr324Jd7yeB9s&#10;D0bbyGsJsWzSMgm1TK4bOQEAeD++ZhJmibf1+UyuGzmvbkXWGmGZBNo+1jIAABxLjGUSaPtzZuR8&#10;615s5b01zPYzco71MQDA2a3xtQbZrYn18dVDkbUPs/Xcf3b/HACADwMsz9dQW6/ZX3/1mNBar7n1&#10;GACAx7kVaIexFk8Jr3vXCjgAgNvuBdndWIvnxpZIAwB4vkeFGgAAAADwst68+R/MF4M/oOoEzwAA&#10;AABJRU5ErkJgglBLAwQKAAAAAAAAACEAP5aHpaczAACnMwAAFQAAAGRycy9tZWRpYS9pbWFnZTE0&#10;LmpwZ//Y/+AAEEpGSUYAAQEBAGAAYAAA/9sAQwADAgIDAgIDAwMDBAMDBAUIBQUEBAUKBwcGCAwK&#10;DAwLCgsLDQ4SEA0OEQ4LCxAWEBETFBUVFQwPFxgWFBgSFBUU/9sAQwEDBAQFBAUJBQUJFA0LDRQU&#10;FBQUFBQUFBQUFBQUFBQUFBQUFBQUFBQUFBQUFBQUFBQUFBQUFBQUFBQUFBQUFBQU/8AAEQgA+AG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s/W9f0/w3ZpdaldLaW7zRwLI4OC7sFReB3YgUAaFFZ+r6/p+gmxF/dLbG+uks7fcD+8mfO1&#10;BgdTg/lTNH8Sadr9xqUNhc+fLp1ybS6XYy+XKAGK8gZ4YcjI5oA06KiuLmKzt5J7iVIII1LvJIwV&#10;UUDJJJ6AU+ORZY1dGDowyrKcgj1FADqKKKACiiigAooooAKKKKACiuY1z4haboXiax0Bre/v9Uuo&#10;xOYbC1abyYS+wSyEfdTdkZ9jWvrev6f4bs0utSultLd5o4FkcHBd2CovA7sQKANCiuf8WePvD/ge&#10;O3bXNUhsGuCVhibLSS467UUFmx3wOM07w3488P8Ai/TbjUNI1a2vbS3JE7q20wkDJEgbBTgZ+YCg&#10;DeorkPDfxc8H+LtY/srSNetb2/Kl0hXcvmqOpQsAHAwfuk9KXxB8WvCHhXVm0zVddtrO9TaZI23M&#10;Id33fMYArHn/AGiKAOuopqOsiK6MGVhkMpyCPWnUAFFFFABRRRQAUUUUAFFFFABRRRQAUUUUAFFF&#10;FABRRRQAUUUUAFFFFABRRRQAUUUUAFFFFABRRRQAV5Z+0g06/DqA2yJJcjV9PMSyMVUt9pTAJAOB&#10;nvivU6wvGXg+z8caTFp99LPFDHdQXYa3YBt0Uiuo5B4JUZ9qAPJPiNe+NbjVvh+viLStFsbH/hKr&#10;IrJp1/LPIZMSYBVolGMbuc9hxWwviTxfqnh34orokzXes6drTWumptTdHEI4GZUDDaWCtIV3Z+Yj&#10;Neh+KvB9n4vbRjeSzxf2VqMOpw+QwG6WMMFDZByvzHIGD71nR/Di2tbXxDFY6rqenT61qH9pS3Vr&#10;Kiywy7Y1xHlCNuIxkMGzk5oA8x8RXtv4m+CXj6Kz8V+Ibi4sbOWS6s9YhihvLZhCxMEqmIfI49PQ&#10;7WrW1K81rwT8OfB+l6br95caj4i1CzsI9S1BIpGsY5ItzeWqoqnCxnaGB5bkmux0v4VabZ6f4jgv&#10;72+1y58Qw/Z9Svb50EssYjaNUAjVVUKrNjA7k81XPwfsLrwTH4b1HWdX1SK3njuLO/nmRbqzeMKI&#10;jE6IoBXbwSCTubOc0AZGmXGteBPipovhy58QX3iPSNcsbmZP7SERntpoNhJDoi5RlfGCOCODXnWg&#10;+NNd8cP4ZksvGesnxDqOqlNT0mwgiFvZ2YaTLITCQFVVTDlm37vfj2LQvhmnh/VLrXJtVv8AxJ4h&#10;a0a1gutYkQrDHnOxVjRVUFgNxxk4615D4V8J+K9D8O6Hpej2XjDS/E1vNCJ2u71G0eJRIDNhDIym&#10;LbuCqi7vu+9AHd+B/wDhI/F3jzxZcXXie6t9I0TXGtrbTbeKMCUCKNmWVipJTDDAGCCWJJ4xyuo+&#10;PrrTtZ0HVNG8WeIPEMF3rlvYXLz6aqaTLFJL5brE4iXlSeGDtkqeTXs/hvwhZ+F7rXJ7WSaVtYvm&#10;1CcTEELIyIhC4AwuEHXJ5PNcba/APS7W302xGva4+j6Xex32n6W08Ygt3SUSBeI9zrnIw7NgE4wc&#10;EAFK+TxH4w+K3ivQbbxVeaDpOn2NlOi2MURl82QS9HdWwuVywxk4GCBnPHaf4s8aH4W6D8RL3xTN&#10;LdLe29vNpUNtElpNCbkWz7ht3GRuX3BgBnAUV7jp/hGz03xbrHiGKSZr3VIbeCaN2HlqsO/aVGMg&#10;nec5J6DpWGvwh0dfhzb+DBc3v9lwTJOs29POLLcCcAnbjG4Y6dPfmgDe8aeID4T8H65raxee2nWM&#10;12Ij0cpGWA/HFeRapfeLPBfgbQfHc/i681a5nlspNR0qaKEWckVw6KY4VVAyFfMGG3HO3nrivcL6&#10;yg1KyuLO6iWe2uI2ilicZV0YEMp9iCa890v4GabYPpcFxruuaroulTJPY6NfXCNbQsn+rzhA7hON&#10;oZiBgdaAMG38N3Un7TGpTDxBqiKmh212YVMOxkNzKPIOY8+XwTwd2WPzdMbX7Qn/ACItl/2GtN/9&#10;Ko67GLwjZw+NbjxOJJzfz2EenNGWHlCNJHkBAxndlz3xgDik8ZeD7PxxpMWn30s8UMd1BdhrdgG3&#10;RSK6jkHglRn2oA4bwYkeoftAfEa4vFWS80+1021sWcZaK3eJpH2ezSZzj0FNktYbf9pYxW0SbNQ8&#10;Lu+pRBRtk23CrE7jucFl57ZFdL4s+F9l4k16HXbTU9S8Pa7HD9mN/pUqo0sWchJFdWVwDyMjI9a5&#10;u2+DOqeH/EN3qej+Kby6bV4VtNXl1crJdGMbgJLeZFHlOgY7V2lMgccUARaskfxF+MXh2LSY1bTP&#10;Bkk0t9qEYwn2h49iWsZ7kD5nA4AwDg8VU+Glra6p8PfiPJforte6zq63vmc8BmQKfYIFAHYVveD/&#10;AIJxeB47C30zxh4mXT7OUSiwea28mT5tzK4EAJDHOTnJyeafrPwR07VL7WJLfW9a0nT9akMup6XY&#10;XCJb3TkAOxyhZS4GG2sN1AF34GzTz/B3wa9yS0p0uAZbqVCAL/47iu5qCxsYNMsbeztYlgtbeNYo&#10;okGFRFACqPYAAVPQAUUUUAFFFFABRRRQAUUUUAFFFFABRRRQAUUUUAFFFFABRRRQAUUUUAFFFFAB&#10;RRRQAUUUUAFFFFABRRRQAUV4x4k8VeLdD/an8CeHzr0cnhLxBous3LaPHYxr5clp9gCO0x3OzFrm&#10;b7pRdpQbSVLNzfwA+I/jHxJr/ga71/xC2taf4+8HT+LE05rSCFNFkSWy228LRorshS/CnzWdt0BI&#10;YZIAB9F0VXu72OyVWkWZgxwPJheQ/iFBxVb+3rb/AJ5Xv/gDP/8AEUAaNFZ39vW3/PK9/wDAGf8A&#10;+Io/t62/55Xv/gDP/wDEUAaNFZ39vW3/ADyvf/AGf/4ij+3rb/nle/8AgDP/APEUAaNFZ39vW3/P&#10;K9/8AZ//AIij+3rb/nle/wDgDP8A/EUAaNFZ39vW3/PK9/8AAGf/AOIo/t62/wCeV7/4Az//ABFA&#10;GjRWd/b1t/zyvf8AwBn/APiKP7etv+eV7/4Az/8AxFAGjRWd/b1t/wA8r3/wBn/+Io/t62/55Xv/&#10;AIAz/wDxFAGjRWd/b1t/zyvf/AGf/wCIo/t62/55Xv8A4Az/APxFAGjRWd/b1t/zyvf/AABn/wDi&#10;KP7etv8Anle/+AM//wARQBo0Vnf29bf88r3/AMAZ/wD4ij+3rb/nle/+AM//AMRQBo0Vnf29bf8A&#10;PK9/8AZ//iKP7etv+eV7/wCAM/8A8RQBo0Vnf29bf88r3/wBn/8AiKP7etv+eV7/AOAM/wD8RQBo&#10;0Vnf29bf88r3/wAAZ/8A4ij+3rb/AJ5Xv/gDP/8AEUAaNFZ39vW3/PK9/wDAGf8A+Io/t62/55Xv&#10;/gDP/wDEUAaNFZ39vW3/ADyvf/AGf/4ij+3rb/nle/8AgDP/APEUAaNFZ39vW3/PK9/8AZ//AIij&#10;+3rb/nle/wDgDP8A/EUAaNFZ39vW3/PK9/8AAGf/AOIo/t62/wCeV7/4Az//ABFAGjRWd/b1t/zy&#10;vf8AwBn/APiKP7etv+eV7/4Az/8AxFAGjRWd/b1t/wA8r3/wBn/+Io/t62/55Xv/AIAz/wDxFAGj&#10;RWd/b1t/zyvf/AGf/wCIo/t62/55Xv8A4Az/APxFAGjRWd/b1t/zyvf/AABn/wDiKP7etv8Anle/&#10;+AM//wARQBo0Vnf29bf88r3/AMAZ/wD4ij+3rb/nle/+AM//AMRQBo0VXtL2O9VmjWZQpwfOheM/&#10;gGAzVigAooooA858Rfs/+DvFXxEsvHOojX28S2PFrcW/ijVLeG3UiMOkdvHcrCqP5MW9AgWQoC4Y&#10;1o+Bvg14P+G+q3+o+HtJaxurxTGxe7nnSGMu0higSR2W3iLsW8uIImeccCu1ooAKKKKACiiigAoo&#10;ooAKKKKACiiigAooooAKKKKACiiigAooooAKK8f+I37UXhH4Z+Krjw/qNrqt5f26o032GCNkTcoY&#10;KS8i87WB4GOa5n/huDwL/wBAnxF/4DQf/Hq9CGX4qpFTjTbTOKWNw8JOMpq6Poaivnn/AIbg8C/9&#10;AnxF/wCA0H/x6j/huDwL/wBAnxF/4DQf/Hqv+zMZ/wA+2T9fw386Poaivnn/AIbg8C/9AnxF/wCA&#10;0H/x6j/huDwL/wBAnxF/4DQf/HqP7Mxn/Pth9fw386Poaivnn/huDwL/ANAnxF/4DQf/AB6j/huD&#10;wL/0CfEX/gNB/wDHqP7Mxn/Pth9fw386PoaivH/hz+1F4R+Jniq38P6da6rZ39wrtD9ugjVH2qWK&#10;gpI3O1SeRjivYK461Cph5clWNmdVOrCtHmpu6CiiisDUKKKKACiiigAooooAKKKKACiiigAooooA&#10;KKKKACiiigAooooAK4PwL8cvBfxJ1ltL8ParNd3f2Zr6HztPubaK7tldUae2lljVLiIM6AyQs6/O&#10;vPzDPeV8xfsxfDHxz4L8ZW8/iLQr3SbG00GbT5xf31pc2kV010kqpo6Qu0lvZbQ4McoQ4itRt/dk&#10;0AfTtFV7u3kuVUR3U1qQcloQhJ9juU1W/su5/wCgxe/98Qf/ABugDRorO/su5/6DF7/3xB/8bo/s&#10;u5/6DF7/AN8Qf/G6ANGis7+y7n/oMXv/AHxB/wDG6P7Luf8AoMXv/fEH/wAboA0aKzv7Luf+gxe/&#10;98Qf/G6P7Luf+gxe/wDfEH/xugDRorO/su5/6DF7/wB8Qf8Axuj+y7n/AKDF7/3xB/8AG6ANGis7&#10;+y7n/oMXv/fEH/xuj+y7n/oMXv8A3xB/8boA0aKzv7Luf+gxe/8AfEH/AMbo/su5/wCgxe/98Qf/&#10;ABugDRorO/su5/6DF7/3xB/8bo/su5/6DF7/AN8Qf/G6ANGis7+y7n/oMXv/AHxB/wDG6P7Luf8A&#10;oMXv/fEH/wAboA+BP2rP+S+eKP8At1/9JYa8lr1X9qSJofjt4mR5nuGH2XMkgUMf9Fi67QB+leVV&#10;+s4L/daX+FfkfnOK/wB4qer/ADCiiiuw5QooooAKKKKAPWv2U/8Akvnhf/t6/wDSWav0Mr87v2W4&#10;mm+O3hlEme3Y/asSRhSw/wBFl6bgR+lfoB/Zdz/0GL3/AL4g/wDjdfAcQf71H/CvzZ9lk3+7y9f0&#10;Ro0Vnf2Xc/8AQYvf++IP/jdH9l3P/QYvf++IP/jdfMnvGjRWd/Zdz/0GL3/viD/43R/Zdz/0GL3/&#10;AL4g/wDjdAGjRWd/Zdz/ANBi9/74g/8AjdH9l3P/AEGL3/viD/43QBo0Vnf2Xc/9Bi9/74g/+N0f&#10;2Xc/9Bi9/wC+IP8A43QBo0Vnf2Xc/wDQYvf++IP/AI3R/Zdz/wBBi9/74g/+N0AaNFZ39l3P/QYv&#10;f++IP/jdH9l3P/QYvf8AviD/AON0AaNFZ39l3P8A0GL3/viD/wCN0f2Xc/8AQYvf++IP/jdAGjRW&#10;d/Zdz/0GL3/viD/43R/Zdz/0GL3/AL4g/wDjdAGjRVe0t5LZWEl1NdEnIaYICPYbVFWKACiiigAo&#10;oooAKKKKACiiigAooooAKKKKACiiigAooooAKKKKACiiigAooooA/PP9qz/kvnij/t1/9JYa8lr1&#10;r9qz/kvnij/t1/8ASWGvJa/WcF/utL/CvyPznFf7xU9X+YUUUV2HKFFFFABRRRQB61+yn/yXzwv/&#10;ANvX/pLNX6GV+ef7Kf8AyXzwv/29f+ks1foZXwHEH+9R/wAK/Nn2WTf7vL1/RBRRRXzJ7wUUUUAF&#10;FFFABRRRQAUUUUAFFFFABRRRQAUUUUAFFFFABRRRQAV8z/sv/GrXfihrunXnie88Tafd+JPD7eIt&#10;M0K/sNOi0o2ZlhG+1lgL3JaITRI32h1LebuEYGMfTFcL4E+CPgv4a6xeap4d0drG9uYzBvkvJ7hY&#10;ITIZDDbpK7LbxFzu8uIImcHHAoA7K71C109Va6uYbZWOAZnCg/TNVv8AhJNJ/wCgpZf+BCf41o0U&#10;AZ3/AAkmk/8AQUsv/AhP8aP+Ek0n/oKWX/gQn+NaNFAGd/wkmk/9BSy/8CE/xo/4STSf+gpZf+BC&#10;f41o0UAZ3/CSaT/0FLL/AMCE/wAaP+Ek0n/oKWX/AIEJ/jWjRQBnf8JJpP8A0FLL/wACE/xo/wCE&#10;k0n/AKCll/4EJ/jWjRQBnf8ACSaT/wBBSy/8CE/xo/4STSf+gpZf+BCf41o0UAZ3/CSaT/0FLL/w&#10;IT/Gj/hJNJ/6Cll/4EJ/jWjRQBnf8JJpP/QUsv8AwIT/ABo/4STSf+gpZf8AgQn+NaNFAGd/wkmk&#10;/wDQUsv/AAIT/Gj/AISTSf8AoKWX/gQn+NaNFAH53ftSXMV58dvE0sEqTRN9lxJGwZT/AKLEOCK8&#10;qr1r9qz/AJL54o/7df8A0lhryWv1nBf7rS/wr8j85xX+8VPV/mFFFFdhyhRRRQAUUUUAeq/st3MV&#10;n8dvDMs8qQxL9qzJIwVR/oso5Jr9AP8AhJNJ/wCgpZf+BCf418Cfsp/8l88L/wDb1/6SzV+hlfAc&#10;Qf71H/CvzZ9lk3+7y9f0Rnf8JJpP/QUsv/AhP8aP+Ek0n/oKWX/gQn+NaNFfMnvGd/wkmk/9BSy/&#10;8CE/xo/4STSf+gpZf+BCf41o0UAZ3/CSaT/0FLL/AMCE/wAaP+Ek0n/oKWX/AIEJ/jWjRQBnf8JJ&#10;pP8A0FLL/wACE/xo/wCEk0n/AKCll/4EJ/jWjRQBnf8ACSaT/wBBSy/8CE/xo/4STSf+gpZf+BCf&#10;41o0UAZ3/CSaT/0FLL/wIT/Gj/hJNJ/6Cll/4EJ/jWjRQBnf8JJpP/QUsv8AwIT/ABo/4STSf+gp&#10;Zf8AgQn+NaNFAGd/wkmk/wDQUsv/AAIT/Gj/AISTSf8AoKWX/gQn+NaNFAFe01C11BWa1uYblVOC&#10;YXDAfXFWKKKACiiigAoorktB+K3hXxR488ReC9L1ZbzxL4eigm1OyWGQCBZt3lnzCoRidjAhWJUq&#10;QcGgDQ8b+MtO+H/hXUPEGqmQWFkqtJ5K7nO5gqqoyOSzAckDmvFv+G4PAv8A0CfEX/gNB/8AHq6z&#10;9qz/AJIH4o/7df8A0qhr886+rynLaGMoSqVb3vbfyR87mOOrYaqoU9rX/Fn3B/w3B4F/6BPiL/wG&#10;g/8Aj1H/AA3B4F/6BPiL/wABoP8A49Xw/RXt/wBh4Ps/vPK/tbE919x9wf8ADcHgX/oE+Iv/AAGg&#10;/wDj1H/DcHgX/oE+Iv8AwGg/+PV8P0Uf2Hg+z+8P7WxPdfcfcH/DcHgX/oE+Iv8AwGg/+PUf8Nwe&#10;Bf8AoE+Iv/AaD/49Xw/RR/YeD7P7w/tbE919x9wf8NweBf8AoE+Iv/AaD/49XtPgjxlp3xA8K6f4&#10;g0oyGwvVZo/OXa42sVZWGTyGUjgkcV+W1foZ+yn/AMkD8L/9vX/pVNXiZtltDB0I1KV73tv5M9XL&#10;sdWxNVwqbWv+KPWqKKK+UPogooooAKKKKACiiigD88/2rP8Akvnij/t1/wDSWGvJa9a/as/5L54o&#10;/wC3X/0lhryWv1nBf7rS/wAK/I/OcV/vFT1f5hRRRXYcoUUUUAFFFFAHrX7Kf/JfPC//AG9f+ks1&#10;foZX55/sp/8AJfPC/wD29f8ApLNX6GV8BxB/vUf8K/Nn2WTf7vL1/RBRRRXzJ7wUUUUAFFFFABRR&#10;RQAUUUUAFFFFABRRRQAUUUUAFFFFABRRRQAyZXaFxE4jkKkKzLuAOOCRkZ+ma+Z/gD8B/iJ8K/jt&#10;rmqa/rOja74dn8LWVidXs9Jazmv70Xt7cSs6tezMJd9y8sj7djmdQgTy23fTdFAHkX7VwkPwH8SF&#10;GVUBtt6spJP+lRYwc8c+xr89q/Qz9qz/AJIH4o/7df8A0qhr886+/wCH/wDdZf4n+SPjc5/3iPp+&#10;rCiiivpjwQooooAKKKKACv0A/Zbi1FvgT4ZMF1axxf6VhZLZnYf6VL1IkGfyr8/6/Qz9lP8A5IH4&#10;X/7ev/SqavmeIP8AdY/4l+TPeyb/AHiXp+qPSfI1b/n9sv8AwDf/AOO0eRq3/P7Zf+Ab/wDx2tGi&#10;vgD7IzvI1b/n9sv/AADf/wCO0eRq3/P7Zf8AgG//AMdrRooAzvI1b/n9sv8AwDf/AOO0eRq3/P7Z&#10;f+Ab/wDx2tGigDO8jVv+f2y/8A3/APjtHkat/wA/tl/4Bv8A/Ha0aKAPzu/akWZfjt4mE7pJL/ou&#10;WjQop/0WLoCTj868qr1r9qz/AJL54o/7df8A0lhryWv1nBf7rS/wr8j85xX+8VPV/mFFFFdhyhRR&#10;RQAUUUUAeq/strM3x28MiB0jl/0rDSIXUf6LL1AIz+dfoB5Grf8AP7Zf+Ab/APx2vgT9lP8A5L54&#10;X/7ev/SWav0Mr4DiD/eo/wCFfmz7LJv93l6/ojO8jVv+f2y/8A3/APjtHkat/wA/tl/4Bv8A/Ha0&#10;aK+ZPeM7yNW/5/bL/wAA3/8AjtHkat/z+2X/AIBv/wDHa0aKAM7yNW/5/bL/AMA3/wDjtHkat/z+&#10;2X/gG/8A8drRooAzvI1b/n9sv/AN/wD47R5Grf8AP7Zf+Ab/APx2tGigDO8jVv8An9sv/AN//jtH&#10;kat/z+2X/gG//wAdrRooAzvI1b/n9sv/AADf/wCO0eRq3/P7Zf8AgG//AMdrRooAzvI1b/n9sv8A&#10;wDf/AOO0eRq3/P7Zf+Ab/wDx2tGigDO8jVv+f2y/8A3/APjtHkat/wA/tl/4Bv8A/Ha0aKAK9ol0&#10;it9qmhmbPBhiMYH1yzZqxRRQAUUUUAFFFeD/AAt1/wAYr8eNe8MXXjWXx74f0zRlk1i7m062tY9N&#10;1Z5UMVrAYUU4MHmO0cjSug8kl/n5AN79qz/kgfij/t1/9Koa/POv0J/aumjj+A/iRHkVXkNsEViA&#10;WxdRE4Hfivz2r7/h/wD3WX+J/kj43Of94j6fqwooor6Y8EKKKKACiiigAr3XxN441/wl+zz8KoNE&#10;1i90hLttUedrGdoXfZdYUFlIOBvbjOOfavCq9V+IlzFJ8CfhHEkqPLF/a/mRqwLJm6UjI7ZrhxMV&#10;KdFSV1zf+2yOyhJxjUadvd/9uicv/wALd8df9Dp4i/8ABrP/APF0f8Ld8df9Dp4i/wDBrP8A/F1y&#10;VFdHsaX8q+4w9rU/mf3nW/8AC3fHX/Q6eIv/AAaz/wDxdH/C3fHX/Q6eIv8Awaz/APxdclRR7Gl/&#10;KvuD2tT+Z/edb/wt3x1/0OniL/waz/8AxdH/AAt3x1/0OniL/wAGs/8A8XXJUUexpfyr7g9rU/mf&#10;3nW/8Ld8df8AQ6eIv/BrP/8AF1La/Gbx7Z3UU6eMted42DhZdRmkQ4OcFWYgj2IxXG0UewpfyL7k&#10;Htqn8z+89a/as/5L54o/7df/AElhryWvVf2pLmK8+O3iaWCVJom+y4kjYMp/0WIcEV5VWOC/3Wl/&#10;hX5GuK/3ip6v8wooorsOUKKKKACiiigD1r9lP/kvnhf/ALev/SWav0Mr87v2W7mKz+O3hmWeVIYl&#10;+1ZkkYKo/wBFlHJNfoB/wkmk/wDQUsv/AAIT/GvgOIP96j/hX5s+yyb/AHeXr+iNGis7/hJNJ/6C&#10;ll/4EJ/jR/wkmk/9BSy/8CE/xr5k940aKzv+Ek0n/oKWX/gQn+NH/CSaT/0FLL/wIT/GgDRorO/4&#10;STSf+gpZf+BCf40f8JJpP/QUsv8AwIT/ABoA0aKzv+Ek0n/oKWX/AIEJ/jUdx4s0S0geafWdPhhj&#10;G55JLpFVR6kk8UbgatFcl/wt3wL/ANDp4d/8GsH/AMXR/wALd8C/9Dp4d/8ABrB/8XW3sav8r+4y&#10;9rT/AJl951tFcl/wt3wL/wBDp4d/8GsH/wAXR/wt3wL/ANDp4d/8GsH/AMXR7Gr/ACv7g9rT/mX3&#10;nW0VyX/C3fAv/Q6eHf8Awawf/F0f8Ld8C/8AQ6eHf/BrB/8AF0exq/yv7g9rT/mX3nW0VyX/AAt3&#10;wL/0Onh3/wAGsH/xdH/C3fAv/Q6eHf8Awawf/F0exq/yv7g9rT/mX3nW0VT0zWLDWrZbjTr23v7d&#10;gCJbWVZEOenKkirlY7GoUUUUAFec/Cv9n3wX8Fprh/CMGtWEVx5pktLvxHqV9a7pJBJJIILi4kjW&#10;RnGTIFD8tz8xz6NRQB5L+1Z/yQPxR/26/wDpVDX551+hn7Vn/JA/FH/br/6VQ1+edff8P/7rL/E/&#10;yR8bnP8AvEfT9WFFFFfTHghRRRQAUUUUAFetfEf/AJIH8Hv+4x/6VLXktetfEf8A5IH8Hv8AuMf+&#10;lS1x4j+JR/xf+2yOqj8FX0/9uieS0UUV2HKFFFFABRRRQAUUUUAetftWf8l88Uf9uv8A6Sw15LXr&#10;X7Vn/JfPFH/br/6Sw15LXHgv91pf4V+R1Yr/AHip6v8AMKKKK7DlCiiigAooooA9a/ZT/wCS+eF/&#10;+3r/ANJZq/Qyvzz/AGU/+S+eF/8At6/9JZq+uLr9qL4YWV1Lby+KUMkTFG8uyuXXIODhljII9wcV&#10;8NnlGrWxS9nFytFbK/Vn1uU1adLDvnkl7z3fkj1SivJf+GrPhZ/0NH/lPuv/AI1R/wANWfCz/oaP&#10;/Kfdf/Gq8D6liv8An1L7n/kez9aw/wDz8X3o9aoryX/hqz4Wf9DR/wCU+6/+NUf8NWfCz/oaP/Kf&#10;df8Axqj6liv+fUvuf+QfWsP/AM/F96PWqK8l/wCGrPhZ/wBDR/5T7r/41R/w1Z8LP+ho/wDKfdf/&#10;ABqj6liv+fUvuf8AkH1rD/8APxfej1qvJv2qmK/APxRg4/49R/5NQ0n/AA1Z8LP+ho/8p91/8arm&#10;Pjl8TPDPxK/Z58ZXHhvVU1KO1azSbETxshN1ERlXUHBwcHGOD6V04XC16eIpSnTaXNHdPujDEYij&#10;UoVIwmm+V9V2Phqiiiv08+ACiiigAooooAKKKKAP0N/ZVYt8A/C+Tn/j6H/k1NXrNeS/sp/8kD8L&#10;/wDb1/6VTV61X5Pjf96q/wCJ/mfo2F/3en6L8goooriOoKwtB8eeGvFWqarpmi+IdK1fUtJl8nUb&#10;OwvYp5rOTJGyZFYmNuDwwB4NbtfLn7MvhvVbTxB4AhufDOq6Fd+EPA9x4e8RXWoafJax3upPcWTB&#10;oZHUC5XdbXkvmxll/wBJHzbmIoA9J/as/wCSB+KP+3X/ANKoa/POv0s+MXw91H4o+EZfDlrrFro9&#10;ldOpvJJrBrmR1R1dBGRNGEO9BkkPkZGAeR4N/wAMGf8AU8/+Uj/7fX2GT4/DYWhKFaVne+z7Lsj5&#10;rM8HXxFZTpRurd13Z8mUV9Z/8MGf9Tz/AOUj/wC30f8ADBn/AFPP/lI/+317n9sYH/n5+D/yPI/s&#10;zF/yfiv8z5Mor6z/AOGDP+p5/wDKR/8Ab6P+GDP+p5/8pH/2+j+2MD/z8/B/5B/ZmL/k/Ff5nyZR&#10;X1n/AMMGf9Tz/wCUj/7fR/wwZ/1PP/lI/wDt9H9sYH/n5+D/AMg/szF/yfiv8z5Mr1r4j/8AJA/g&#10;9/3GP/Spa9Z/4YM/6nn/AMpH/wBvrc1b9kLVtc8M6D4evPHFl/ZWhfaPsPkaE6z/AL9w8nmuboq/&#10;zAbdqpgcHd1rmrZrg5TptT2d3o/5ZLt3Z0U8uxUYzThuu67p9/I+MKK+s/8Ahgz/AKnn/wApH/2+&#10;j/hgz/qef/KR/wDb66f7YwP/AD8/B/5HP/ZmL/k/Ff5nyZRX1n/wwZ/1PP8A5SP/ALfR/wAMGf8A&#10;U8/+Uj/7fR/bGB/5+fg/8g/szF/yfiv8z5Mor6z/AOGDP+p5/wDKR/8Ab6P+GDP+p5/8pH/2+j+2&#10;MD/z8/B/5B/ZmL/k/Ff5nyZRX1n/AMMGf9Tz/wCUj/7fR/wwZ/1PP/lI/wDt9H9sYH/n5+D/AMg/&#10;szF/yfiv8zyb9qz/AJL54o/7df8A0lhryWvs/wAa/shat8RfE154h1zxxZDVbzZ539n6E8MHyIqL&#10;tR7p2HyqucsecnjoMP8A4YM/6nn/AMpH/wBvrmwua4OnQpwlPVJLZ9vQ6MRl2KnWnOMNG31Xf1Pk&#10;yivrP/hgz/qef/KR/wDb6P8Ahgz/AKnn/wApH/2+un+2MD/z8/B/5HP/AGZi/wCT8V/mfJlFfWf/&#10;AAwZ/wBTz/5SP/t9H/DBn/U8/wDlI/8At9H9sYH/AJ+fg/8AIP7Mxf8AJ+K/zPkyivrP/hgz/qef&#10;/KR/9vo/4YM/6nn/AMpH/wBvo/tjA/8APz8H/kH9mYv+T8V/meTfsp/8l88L/wDb1/6SzV5LX2f4&#10;K/ZC1b4deJrPxDofjiyOq2e/yf7Q0J5oPnRkbciXSMflZsYYc4PPQ4f/AAwZ/wBTz/5SP/t9c0c1&#10;warynz6NRWz6OXl5o6JZdinRjDk1TfVdVHz8j5Mor6z/AOGDP+p5/wDKR/8Ab6P+GDP+p5/8pH/2&#10;+un+2MD/AM/Pwf8Akc/9mYv+T8V/mfJlFfWf/DBn/U8/+Uj/AO30f8MGf9Tz/wCUj/7fR/bGB/5+&#10;fg/8g/szF/yfiv8AM+TKK+s/+GDP+p5/8pH/ANvo/wCGDP8Aqef/ACkf/b6P7YwP/Pz8H/kH9mYv&#10;+T8V/mfJletfDj/kgfxh/wC4P/6VNXrP/DBn/U8/+Uj/AO31uaT+yFq2h+Gde8PWfjiy/srXfs/2&#10;7z9Cdp/3Dl4/KcXQVPmJ3blfI4G3rXNiM1wdSCUZ9YvZ9JJvp2Oijl2KhJuUOkuq6prufGFFfWf/&#10;AAwZ/wBTz/5SP/t9H/DBn/U8/wDlI/8At9dP9sYH/n5+D/yOf+zMX/J+K/zPkyivrP8A4YM/6nn/&#10;AMpH/wBvo/4YM/6nn/ykf/b6P7YwP/Pz8H/kH9mYv+T8V/mfJlFfWf8AwwZ/1PP/AJSP/t9H/DBn&#10;/U8/+Uj/AO30f2xgf+fn4P8AyD+zMX/J+K/zPkyivrP/AIYM/wCp5/8AKR/9vo/4YM/6nn/ykf8A&#10;2+j+2MD/AM/Pwf8AkH9mYv8Ak/Ff5nrP7Kf/ACQPwv8A9vX/AKVTV61XC/B34e6j8LvCMXhy61i1&#10;1iytXY2ckNg1tIiu7O4kJmkDne5wQEwMDBPJ7qvz3FTjUr1Jx2bb/E+1w8XCjCEt0l+QUUUVym5V&#10;1WO9m0u8j024t7TUWhdba4uoGnhilKnYzxq6F1DYJUOpIBAZc5HyNdftC/GS1bX/ALPJ4e1zRtN8&#10;Zw+F38SaL4F1W9EMcdjcTX07WFvfSyusdyttbB1kChjLkHjH2DIpeNlDtGWBAZcZHuMjH515v4d+&#10;B8Hgf4U6R4F8J+K/EHhi309mkOsWf2Oe/umdneZpmuLaWMtJJIzsyxqd3QqOKAMaf4w31r+z/p/j&#10;HTdY0PxnqupXNpp1jqVjYzWGnzXN3qEdlCWt3mlljWN5kEiGQtmNx8hOF5G2+M3xN1jxRc/DrTh4&#10;VXx7pt1qQu9WuLC5/s2e3tbbTbhPLtxceZG8g1e1U5mcJskOH4Feg2v7PXh+y+Gr+BIdS1hPD/lR&#10;tEvnxmeG8W6e7N+svl7zcNcMshLEpujXCD5t2XcfsxaTNZwSQ+LfFNn4kFxd3F14ptri2XUb37Uk&#10;Udwkv+jmEIyW9soEcSFBBGUKlc0Ad98MfGifEj4a+E/F0VubSPX9ItNVW3Y5MQnhSULnvjfj8K6a&#10;s/w/oNh4V0HTdF0u3W00zTbaOztbdCSIoY0CIgz2CgD8K0KACiiigArzH9oD4jat8M/Celahpc2m&#10;2C3mrQafdatqtrLdwafFIrhZjbxSRyTEyiKIKjqR5u8nahr06uQ+JXw2tviTY6THJq+p6BqGkagu&#10;p6dqmkPELi2uBFLDuAmjkjYGOaVSroww2cZAIAPA/Fnx0+Kq/CHwT4w8O6r4JbU/E9/b6NpmjzaH&#10;dXSarcTXciRXMcyX8fkRNaqLho3R3jCSBmJGB638VvGni6x8WeHPCHgf+xoNe1Ww1HVmu9et5bi3&#10;WCzNsjRiOKSNt7yXkIDbsKA52twKb4d/Z18NeHdV8EX6Xmq30vhE6lPZJeToyTXd+5e5vJQEGZiX&#10;mA27VUTyAKMjFzx18F4fHjafdTeK/EWk6xYtepb6vpcltFcpa3RBltOYGQxYSIA7PMHko3mbwWIB&#10;5V4Z/ad8UeNbXSPF+mafpFr4H+3+HNJ1CwuYpX1F59Xt7GVJIphIERIjqlqCrRsX2yHcuAD9N15L&#10;a/sz+FtN8R2F/p95q2naPayWFw3hm3nj/s24uLKJIrOeQNGZd8SQwABZFU+RGWVioNetUAFFFFAB&#10;RRRQB82ftL/tPah8D/El7Al74b0qw0rQU14weIBJ9o1/99KstlYMsiKs0aQhiSsvM8XyAZajwt+0&#10;9qGrfHqz8GXt74bWLUNe1XQU8NwiRdb0/wCyRXEsV7OTIVaG4S1ZlAiTAmiw7/Nj1P4kfB+2+KV5&#10;bx6z4j1xPDiiIXfhm0kt47DUDHJ5imcmEzkE4DKkqqwUBlIzmvJ8FI7zxpN4pv8Axf4j1LU4Y7uP&#10;RluWtPJ0I3A2u9rGtuAzhflVrjziFyvIZgQDkvFHxo8V6X8QNWNjb6OfBegeJtH8KalBcQytqFxc&#10;agtmVnilEgSNIzqNqCjRuWxJ8y4GT4J/GjxX4617wufEFvo6aN428MzeK9CTTYZY57K3jltR5Fy7&#10;yMszmO+t23osYBEg2nANdTqfwD0XVfHx8TzavrKxzXlpqd7occ0QsL6+tUVLe6lXy/M8xBHDgJIq&#10;EwxllJUUvwz+Aui/C7VlvbHVNY1NLWybS9JtNTmieHSLFpFka2tgkaNsLJFzIZHxFGN2FAoA9Loo&#10;ooAKKKKAK2pSXkem3b6fDDc36xObeG5lMUUkm07VdwrFVJwCwViBzg9K+cZPj98Q/wDhmj4l+OYb&#10;DwzL4n8G6h4jt5RIlwlk0OmSXKhljDs7u/kIpUyIPnZs/KEb6N1Wzm1DS7y1t7640ueeF4o761WN&#10;prdmUgSIJEdCyk5G9WXIGVIyK8Kh/ZFji+Hfi/wT/wALU8dPoniu5vbnVA0ej+ZIbwzNeqrDTvlW&#10;Zp2Y45UqvllBkEA1fHPxb8XeGte+DhtbLRW0Hxhqtvpd/JMZmulklsbu5PlKCFjVfsyDcxkLeYw2&#10;rtDNtfFbxp4usfFnhzwh4H/saDXtVsNR1ZrvXreW4t1gszbI0Yjikjbe8l5CA27CgOdrcCuf8Qfs&#10;w3PiS18GQ3fxb8dKfCdwt7pskUOihhcpHPEkz504hmENw8e3GwgKSpfLHp/GnwTj8bppk9x4v8Sa&#10;frWnm8jg1vTXtIbv7LclfOtT/o5j8shIgDs8weUjB9wLEA8t8M/tO+KPGtrpHi/TNP0i18D/AG/w&#10;5pOoWFzFK+ovPq9vYypJFMJAiJEdUtQVaNi+2Q7lwAfpuvJbX9mfwtpviOwv9PvNW07R7WSwuG8M&#10;288f9m3FxZRJFZzyBozLviSGAALIqnyIyysVBr1qgAooooAK84/aJ8ceJfhn8F/F/i3wrbaVdalo&#10;WlXmqMusNL5IjgtpZjhI8GRmMapt3oAHLbvl2t6PXFfGH4Yp8YvAGqeELjxFrHhvTdVgls7+XRRa&#10;+dc20sTxSwE3EEyqrK5+ZFVwVGGHOQDzv41fFb4geAfh7ZeN9DHhmbTlsrFzot9b3El7q97PIEFp&#10;bOkqrCzb0CMVmLMxBVQu4rP8ZPFWj/tOaN8PLi50vUdH1VbyYq3h690yW0ijgE0fk3s07Qag+WRX&#10;SBAU+dm27GWnal+ytJqmseEdVm+LPjs6h4WtnttOkaPRpI0Ziw84wvpxi84RsIhIqBggxnLOW6rU&#10;/ggNc8dQ+KtS8aeJL6+0/wC1tolvILFbfRZbiJoWlgVLUGR1jdlU3BmABOQcnIBy3ij40eK9L+IG&#10;rGxt9HPgvQPE2j+FNSguIZW1C4uNQWzKzxSiQJGkZ1G1BRo3LYk+ZcDJ8E/jR4r8da94XPiC30dN&#10;G8beGZvFehJpsMsc9lbxy2o8i5d5GWZzHfW7b0WMAiQbTgGup1P4B6Lqvj4+J5tX1lY5ry01O90O&#10;OaIWF9fWqKlvdSr5fmeYgjhwEkVCYYyykqKX4Z/AXRfhdqy3tjqmsamlrZNpek2mpzRPDpFi0iyN&#10;bWwSNG2Fki5kMj4ijG7CgUAel0UUUAFFFFABRRRQAUUUUAFFFFABRRRQAUUUUAFFFFABRRRQAUUU&#10;UAFFFFABRRRQAUUUUAFFFFABRRRQAUUUUAFFFFABRRRQAUUUUAFFFFABRRRQAUUUUAFFFFABRRRQ&#10;AUUUUAFFFFABRRRQAUUUUAFFFFABRRRQAUUUUAFFFFABRRRQAUUUUAFFFFABRRRQAUUUUAFFFFAB&#10;RRRQAUUUUAFFFFABXxzb+OfEOpeBINNvfE+rWdjrXxn1jw3f6rHfSR3Ntpy31+YreKfduhVmgt7d&#10;ShUqsgVCpxX2NWDdeAfDF9oOo6HceHNJuNF1KaW5vdNlsYmtrqWSQySSSxldrs7kuzMCSxyeaAPk&#10;y48QQyfD3xrpl94z8ZarcaL4s1Pw54Js9G8QXEWo61Mbe2kijadHEtwbeZ54y8jlFSN2m3bMi/a6&#10;p4w0vXBc+IvGmpXPjnwz4n8J+GPsFpfyRWOoQXNtp39oTNaKRHKZGutQcSMhZfsw2lQhFe4S/ssf&#10;B65kY3Pwx8K3kHy+XZXekwzWluQoUtDbupihZgqB2jVS4jj3Fti46yz+GHg3T9X0jVbXwlodtqmj&#10;2a6fpt9DpsKT2Vsq7VghcLujjCkgIpAA4xQB01FFFABRRRQAUUUUAFFFFABRRRQAUUUUAFFFFABR&#10;RRQAUUUUAFFFFABRRRQAUUUUAFFFFABRRRQAUUUUAFFFFABRRRQAUUUUAFFFFABRRRQAUUUUAFFF&#10;FABRRRQAUUUUAFFFFABRRRQAUUUUAFFFFABRRRQAUUUUAFFFFABRRRQAUUUUAFFFFABRRRQAUUUU&#10;Af/ZUEsDBAoAAAAAAAAAIQBhMizRPw0AAD8NAAAVAAAAZHJzL21lZGlhL2ltYWdlMTUucG5niVBO&#10;Rw0KGgoAAAANSUhEUgAAAmkAAAGRCAYAAAA+WCQ7AAAAAXNSR0IArs4c6QAAAARnQU1BAACxjwv8&#10;YQUAAAAJcEhZcwAADsMAAA7DAcdvqGQAAAzUSURBVHhe7dvpctvGFoVRZx7f/0lv5unyMNhyF0wy&#10;lCxVdoi1qk41CAKQf37VoN8BAAAAAHf4ZFtf6mPvBwB4ZH9t67M9J7IEGQDAx7sr3O4Jr/01l+4R&#10;cAAA710Ksf25m7H2T3G1fp/jaysAAO+tETbH+bw/f9GtwLoUY/sZWWP/GQDgCPbBtUbZOmN//IFr&#10;QbUG2Dqf7tZMrMcAAEezBldCbObP3brOyPrkUlTlXAJsZqLs2uSakRUA4IjW6MpMmM38sRzvY21k&#10;PbsUVWtwrTH22Tafb2vOzXWZkRUA4EjW2Mokzi7NPtRmnuyDag2tmTXGJs5mvliO832uz/0AAEe0&#10;BtcaaL+f5rdtzWRHLbE2nkJtH1X5POu6ezZhlvlyOc73a6iN/XMBAB7ZGlkJtJkE2QTar9ussbaG&#10;2rgYaWtgzUx4rbtnE2dfbTPHM/l+rk2ojfW5AACPbo20RNfsoE2QJdB+2SaxNpGWnbbE3Tiva0yt&#10;gTUzO2RroH19mgm0WXM838012U0buR8A4CjWyEqgzSTIJs5+Os3P23HO57q552ak5fME1/qaM3H2&#10;zTLZUZvvL73yBAA4koRaIm12yhJoE2c/nmYfautu2sgzLkZaZv+ac8Ls223meL+bJtIAgKM6h9W2&#10;JromwCbGZibQMgm1ibR5FTrXZift7kjLb88myBJoa6hlN2120mbyvKwAAEfwFFcnibQJsHUX7Ydt&#10;ncluWv4Twd2Rlted2UVLpH23TULtUqStzwQAOIIE2qxrpE2MrZH2v+0457OTNnN3pOV1Z151Js6+&#10;39aZibe87ry1k5Z/OADAo0pgza7Y7I5lJ21eb06grZNXnnNdfpeW+8/dtMZUAm0mkbbupGUXbSJt&#10;1vwuba7Z/yZt5vwHAAAOIN0z6wRX4mtCbI202Umbdd1J+6hIy07aOtlJE2kAwNGle2YX7dZOWiIt&#10;O2lXI23C6rkSYXv78/m8DgDAf9m1psm5db103d3Wm/OwmVs7aXndue6k7f/jwIydNADgUU3nTO+M&#10;NE92wdadtGuvO99kJ+2S/CNXa7ABADySN++b9Q+sUfXcnbS5dnbSRp4BAPCozrtdm/V4/5u0f30n&#10;LQQaAHA0b9I/rx1pkX+sYAMAHtGbt8764PWPvfR15/oMAIBHdel156y1rzsBAHgF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gk0gAACok0AIBCIg0AoJBIAwAo&#10;JNIAAAqJNACAQiINAKCQSAMAKCTSAAAKiTQAgEIiDQCgkEgDACj02baOT3YzATfff36aL07z5W7m&#10;3Hw318y1M+v98de2AgA8uumemT+3+X2b37b5dVtzPtd90EtvtZOWf+AHfxAA4AG8eeu8dqQJMwDg&#10;aN6kf17zdef+/hBtAMARpHlm/ddfd84DM6tr5wEAHsGbd85Ld9Lm86WdtMixSAMAjiDNk3ib3bE/&#10;tnnRTtpzIi2TUJvza6Rd25UTagDAEaR5El2zJtAmzjKvFmkJteygZV0jLffE/KEMAMCj2TdOPie4&#10;ZgdtjbR1Fy1rrrkYaWtYJbRmJtAmwCbGvjrN16f57jTfnub7bf3mNHM+wZbgyzNCqAEARzDNM7PG&#10;2S+n+fk0P+xmzs0k1mZy/7md1phKXM1kFy2vNifGJsxmEmsTaRNw83123PK89bkAAI/uHFYn2Rmb&#10;6Foj7cfTJNDmeM7Nd3NNXnveFWkz2UlLpE2UJdTmOJE210ygTdit94/8gwEAHl0Cax9pMxNm6+T8&#10;+tu03H/up8TUWOMqO2kTYDMTaQm1zHzO79P2kQYAcDT7SJv4mt+fTYz9dJqJs1ln5tx8N9fkdee4&#10;GmlZJ7hmEmnZTZudswRadtHyezSRBgAc1TmstjWRNjMhNpPfoCXQZvKqc67LTtq4GWkzE14zE2ET&#10;aTMTZpnsos33iboh0gCAI0pkTXDN5FXmGmproM0k0G5G2sjnRNdMfpuWHbXE2a1dNKEGABzJGlgz&#10;E10TYPtQmzCbNefXXbTM2bVImzWRlh21RFnWNdD2kQYAcERrpCXUZvJqM+saaIm0cVekZdZQS5it&#10;I9AAAN67FmoJs1lzPtcmzrJeDKucS3hlpyyTMMvkupEVAOCI1tiaSaitwbZ+znUj69m1qFqjK5Mg&#10;28dZBgCAvyW+Mgmy/Tozsj65FVf5bg2x/Yz9CgBwZPvwSoxdmliPz/4prK6F2Kz7e/efAQCOaB9c&#10;+byG2XrN/vqze8JqvebaMQAAl10LsotxFs8JrVvXCjYAgPduBdjNOIuXxpUoAwC4311hBgAAAAA8&#10;z7t3/wfVgoM/FTyBQwAAAABJRU5ErkJgglBLAwQKAAAAAAAAACEAyInPlzpBAAA6QQAAFQAAAGRy&#10;cy9tZWRpYS9pbWFnZTE2LmpwZ//Y/+AAEEpGSUYAAQEBAGAAYAAA/9sAQwADAgIDAgIDAwMDBAMD&#10;BAUIBQUEBAUKBwcGCAwKDAwLCgsLDQ4SEA0OEQ4LCxAWEBETFBUVFQwPFxgWFBgSFBUU/9sAQwED&#10;BAQFBAUJBQUJFA0LDRQUFBQUFBQUFBQUFBQUFBQUFBQUFBQUFBQUFBQUFBQUFBQUFBQUFBQUFBQU&#10;FBQUFBQU/8AAEQgA+AG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s/W9f0/w3ZpdaldLaW7zRwLI4OC7sFReB3YgUAaFFZ+r6/p+gmx&#10;F/dLbG+uks7fcD+8mfO1BgdTg/lTNH8Sadr9xqUNhc+fLp1ybS6XYy+XKAGK8gZ4YcjI5oA06Kiu&#10;LmKzt5J7iVIII1LvJIwVUUDJJJ6AU+ORZY1dGDowyrKcgj1FADqKKKACiiigAooooAKKKKACiuY1&#10;z4haboXiax0Bre/v9UuoxOYbC1abyYS+wSyEfdTdkZ9jWvrev6f4bs0utSultLd5o4FkcHBd2Cov&#10;A7sQKANCiuf8WePvD/geO3bXNUhsGuCVhibLSS467UUFmx3wOM1L4V8baF44s5LrQtTg1GGJ/Ll8&#10;okNG3911OGU+xAoA26KxNL8aaFrmuaho2n6pb3upaeqtdW8DbjDkkAMRxnI6ZyO9ZniD4teEPCur&#10;Npmq67bWd6m0yRtuYQ7vu+YwBWPP+0RQB11Fc/4o8feH/BlvazaxqcNot0SLdQGkebAySiICzADG&#10;SBxkVf8AD/iLTPFWkwanpF7DqFhNnZPC2VODgj2IPBB5FAGjRRRQAUUUUAFFFFABRRRQAUUUUAFF&#10;FFABRRRQAUUUUAFFFFABRRRQAUUUUAFFFFABRRRQAUUUUAFeWftINOvw6gNsiSXI1fTzEsjFVLfa&#10;UwCQDgZ74r1OsLxl4Ps/HGkxaffSzxQx3UF2Gt2AbdFIrqOQeCVGfagDyT4jXvjW41b4fr4i0rRb&#10;Gx/4SqyKyadfyzyGTEmAVaJRjG7nPYcVsL4k8X6p4d+KK6JM13rOna01rpqbU3RxCOBmVAw2lgrS&#10;Fd2fmIzXofirwfZ+L20Y3ks8X9lajDqcPkMBuljDBQ2Qcr8xyBg+9Z0fw4trW18QxWOq6np0+tah&#10;/aUt1ayossMu2NcR5QjbiMZDBs5OaAPMfEV7b+Jvgl4+is/FfiG4uLGzlkurPWIYoby2YQsTBKpi&#10;HyOPT0O1q1tSvNa8E/Dnwfpem6/eXGo+ItQs7CPUtQSKRrGOSLc3lqqKpwsZ2hgeW5JrsdL+FWm2&#10;en+I4L+9vtcufEMP2fUr2+dBLLGI2jVAI1VVCqzYwO5PNVz8H7C68Ex+G9R1nV9Uit547izv55kW&#10;6s3jCiIxOiKAV28Egk7mznNAGRplxrXgT4qaL4cufEF94j0jXLG5mT+0hEZ7aaDYSQ6IuUZXxgjg&#10;jg151oPjTXfHD+GZLLxnrJ8Q6jqpTU9JsIIhb2dmGkyyEwkBVVUw5Zt+7349i0L4Zp4f1S61ybVb&#10;/wASeIWtGtYLrWJEKwx5zsVY0VVBYDccZOOteQ+FfCfivQ/Duh6Xo9l4w0vxNbzQidru9RtHiUSA&#10;zYQyMpi27gqou77vvQB3fgf/AISPxd488WXF14nurfSNE1xra2023ijAlAijZllYqSUwwwBggliS&#10;eMcrqPj6607WdB1TRvFniDxDBd65b2Fy8+mqmkyxSS+W6xOIl5Unhg7ZKnk17P4b8IWfhe61ye1k&#10;mlbWL5tQnExBCyMiIQuAMLhB1yeTzXG2vwD0u1t9NsRr2uPo+l3sd9p+ltPGILd0lEgXiPc65yMO&#10;zYBOMHBABSvk8R+MPit4r0G28VXmg6Tp9jZTotjFEZfNkEvR3VsLlcsMZOBggZzx2n+LPGh+Fug/&#10;ES98UzS3S3tvbzaVDbRJaTQm5Fs+4bdxkbl9wYAZwFFe46f4Rs9N8W6x4hikma91SG3gmjdh5arD&#10;v2lRjIJ3nOSeg6Vhr8IdHX4c2/gwXN7/AGXBMk6zb084stwJwCduMbhjp09+aAN7xp4gPhPwfrmt&#10;rF57adYzXYiPRykZYD8cV5Fql94s8F+BtB8dz+LrzVrmeWyk1HSpooRZyRXDopjhVUDIV8wYbcc7&#10;eeuK9wvrKDUrK4s7qJZ7a4jaKWJxlXRgQyn2IJrz3S/gZptg+lwXGu65qui6VMk9jo19cI1tCyf6&#10;vOEDuE42hmIGB1oAwbfw3dSftMalMPEGqIqaHbXZhUw7GQ3Mo8g5jz5fBPB3ZY/N0xtftCf8iLZf&#10;9hrTf/SqOuxi8I2cPjW48TiSc389hHpzRlh5QjSR5AQMZ3Zc98YA4pPGXg+z8caTFp99LPFDHdQX&#10;Ya3YBt0Uiuo5B4JUZ9qAOG8GJHqH7QHxGuLxVkvNPtdNtbFnGWit3iaR9ns0mc49BTZLaK2/aW8u&#10;0RVGoeF3k1FE4DlbhVidsdWwWUHrj6V0viz4X2XiTXoddtNT1Lw9rscP2Y3+lSqjSxZyEkV1ZXAP&#10;IyMj1rC0f4S6r4P8YNrmjeJJ9SbUBHDq/wDbyrNNLGpOHhlRV8tlBOExsPHAxQBU8GaJp/h348eI&#10;NP0uygsLKHw9ZCOC3QIi/vpuw7+/eqfw0tbXVPh78R5L9Fdr3WdXW98zngMyBT7BAoA7Cuh0n4ML&#10;pPiweIh4y8TXWossUU32iW1KTxRsWWNwIB8uSc4IPJ5o1n4I6dql9rElvretaTp+tSGXU9LsLhEt&#10;7pyAHY5QspcDDbWG6gDz34Ayzaj4w8Pyahl7i18C2K2vmckI8z7mHuQqAn2Fdx8HIxa+KPibb24C&#10;2K+IWdFX7okeCJpcf8CP61teIPhTp2q3ml32mX994Z1HTbX7Bb3Wksin7NxiFldWVkBAIBHB5FbH&#10;gzwbYeBdHbT7Bp5vMme5uLq6k8ye5mc5eSRsDLHjsOgFAG9RRRQAUUUUAFFFFABRRRQAUUUUAFFF&#10;FABRRRQAUUUUAFFFFABRRRQAUUUUAFFFFABRRRQAUUUUAFFFFABRXg/xZ1/xj4Z+Lngq10DxrLeX&#10;Wu6zbRjwUunWxt10lFX7fdSylDOCg3MsgkRN7xR7GJycz4AfEfxj4k1/wNd6/wCIW1rT/H3g6fxY&#10;mnNaQQposiS2W23haNFdkKX4U+aztugJDDJAAPouiq93ex2Sq0izMGOB5MLyH8QoOKrf29bf88r3&#10;/wAAZ/8A4igDRorO/t62/wCeV7/4Az//ABFH9vW3/PK9/wDAGf8A+IoA0aKzv7etv+eV7/4Az/8A&#10;xFH9vW3/ADyvf/AGf/4igDRorO/t62/55Xv/AIAz/wDxFH9vW3/PK9/8AZ//AIigDRorO/t62/55&#10;Xv8A4Az/APxFH9vW3/PK9/8AAGf/AOIoA0aKzv7etv8Anle/+AM//wARR/b1t/zyvf8AwBn/APiK&#10;ANGis7+3rb/nle/+AM//AMRR/b1t/wA8r3/wBn/+IoA0aKzv7etv+eV7/wCAM/8A8RR/b1t/zyvf&#10;/AGf/wCIoA0aKzv7etv+eV7/AOAM/wD8RR/b1t/zyvf/AABn/wDiKANGis7+3rb/AJ5Xv/gDP/8A&#10;EUf29bf88r3/AMAZ/wD4igDRorO/t62/55Xv/gDP/wDEUf29bf8APK9/8AZ//iKANGise98Wabpt&#10;pLdXb3FrawqXkmmtJkRFHUlimAPrXM/8L7+Hf/Q4aV/3/FaRpzn8KbIlOMfidjvqK4H/AIX38O/+&#10;hw0r/v8Aij/hffw7/wChw0r/AL/iq9jV/lf3E+1p/wAy+876iuL0v4zeCdbvorLTvEllf3kpxHb2&#10;rGSR+/CqCTXR/wBvW3/PK9/8AZ//AIis5RlB2krFxkpaxdzRorO/t62/55Xv/gDP/wDEUf29bf8A&#10;PK9/8AZ//iKko0aKzv7etv8Anle/+AM//wARR/b1t/zyvf8AwBn/APiKANGis7+3rb/nle/+AM//&#10;AMRR/b1t/wA8r3/wBn/+IoA0aKzv7etv+eV7/wCAM/8A8RR/b1t/zyvf/AGf/wCIoA0aKzv7etv+&#10;eV7/AOAM/wD8RR/b1t/zyvf/AABn/wDiKANGis7+3rb/AJ5Xv/gDP/8AEUf29bf88r3/AMAZ/wD4&#10;igDRorO/t62/55Xv/gDP/wDEUf29bf8APK9/8AZ//iKANGis7+3rb/nle/8AgDP/APEUf29bf88r&#10;3/wBn/8AiKANGiq9pex3qs0azKFOD50Lxn8AwGasUAFFFFAHnN1+z74LuvihcfEPyNatfFlz9mFx&#10;d2XiPUraGdYMeVHJbx3CwvGMHMbIUYsxYHc2dHwN8GvB/wAN9Vv9R8PaS1jdXimNi93POkMZdpDF&#10;AkjstvEXYt5cQRM844FdrRQAUUUUAFFFFABRRRQAUUUUAFFFFABRRRQAUUUUAFFFFABRRRQB4/8A&#10;Eb9qLwj8M/FVx4f1G11W8v7dUab7DBGyJuUMFJeRedrA8DHNcz/w3B4F/wCgT4i/8BoP/j1fPP7V&#10;n/JfPFH/AG6/+ksNeS197hcmwtWhCpJO7Se/dHx+IzTEU6s4RtZNrY+4P+G4PAv/AECfEX/gNB/8&#10;eo/4bg8C/wDQJ8Rf+A0H/wAer4forp/sPB9n95h/a2J7r7j7g+LvxP0j4r/sv+Ktb0QXMdus9vbS&#10;R3SBJEcXMBIIBI+6yngnrXw/X0N4L/5Mr8ff9huL/wBDsq+ea2yyjGhGrThspv8AJGWPqSrOnUlu&#10;4r82FFFFeyeWdd8IWK/FjwXg4/4nVkP/ACOlfpxX5jfCL/krHgr/ALDdl/6PSv05r4biH+LT9D63&#10;Jf4c/UKKKK+TPowooooAKKKKACiiigAooooAKKKKACiiigAooooAKKKKACiiigAorwrxbLq2j/tf&#10;fDeGLxFrEmla3oOvSXGjPdYsUNudNERWFQAWBlmbe+5syMAwUKo439l3Ttf+Gvj60+H3j46pqfj1&#10;PCw1CfXV8eapr1jfIs8UUsj2t3sS1laRlK7YzlfMCvgMCAfU9FV7u9jslVpFmYMcDyYXkP4hQcVW&#10;/t62/wCeV7/4Az//ABFAGjRWd/b1t/zyvf8AwBn/APiKP7etv+eV7/4Az/8AxFAGjRWd/b1t/wA8&#10;r3/wBn/+Io/t62/55Xv/AIAz/wDxFAGjRWd/b1t/zyvf/AGf/wCIo/t62/55Xv8A4Az/APxFAGjR&#10;Wd/b1t/zyvf/AABn/wDiKP7etv8Anle/+AM//wARQBo0Vnf29bf88r3/AMAZ/wD4ij+3rb/nle/+&#10;AM//AMRQBo0Vnf29bf8APK9/8AZ//iKhvPFWn6fZz3V0bq3toI2llmksplVEUZLE7OAACaNwNeiv&#10;Jj+1X8LRx/wlH/lPuv8A41Sf8NWfCz/oaP8Ayn3X/wAart+pYr/n1L7n/kcv1rD/APPxfej1qivJ&#10;f+GrPhZ/0NH/AJT7r/41UkH7U3wvuJo4k8ULvdgq7rG5UZPqTHgfjS+pYr/n1L7mH1rD/wDPxfej&#10;5J/as/5L54o/7df/AElhryWvVf2pLhbr47eJpUDhW+y4EkbI3/HrEOQwBFeVV+m4L/daX+FfkfB4&#10;r/eKnq/zCiiiuw5T6G8F/wDJlfj7/sNxf+h2VfPNfQHg28RP2NfHduVl8xtajIYROU+/ZdXA2jp0&#10;J/nXz/XmYL4q3+N/kjvxXw0v8K/NhRRRXpnAdb8Iv+SseCv+w3Zf+j0r9Oa/MT4TyCL4qeDXYMVX&#10;WrMnapY8Tp0A5P0FfpV/b1t/zyvf/AGf/wCIr4biH+LT9D63Jf4c/U0aKzv7etv+eV7/AOAM/wD8&#10;RR/b1t/zyvf/AABn/wDiK+TPozRorO/t62/55Xv/AIAz/wDxFH9vW3/PK9/8AZ//AIigDRorO/t6&#10;2/55Xv8A4Az/APxFH9vW3/PK9/8AAGf/AOIoA0aKzv7etv8Anle/+AM//wARR/b1t/zyvf8AwBn/&#10;APiKANGis7+3rb/nle/+AM//AMRR/b1t/wA8r3/wBn/+IoA0aKzv7etv+eV7/wCAM/8A8RR/b1t/&#10;zyvf/AGf/wCIoA0aKzv7etv+eV7/AOAM/wD8RR/b1t/zyvf/AABn/wDiKANGis7+3rb/AJ5Xv/gD&#10;P/8AEUf29bf88r3/AMAZ/wD4igDRoqvaXsd6rNGsyhTg+dC8Z/AMBmrFABRRRQBw+tfAv4beI/Fn&#10;/CU6t8PvCuqeJvMim/tq90W2mvfMjCiN/OZC+5AihTnI2jHQVp+Dfhn4P+HQvB4U8KaH4YF4we5/&#10;sbTobTz2GcF/LVdx5PJ9TXS0UAFFFFABRRRQAUUUUAFFFFABRRRQAUUUUAFcl8Xf+ST+Nf8AsCXv&#10;/oh662uS+Lv/ACSfxr/2BL3/ANEPW1H+LH1RlV/hy9GfmNRRRX6+fmgUUUUAetftWf8AJfPFH/br&#10;/wCksNeS161+1Z/yXzxR/wBuv/pLDXktceC/3Wl/hX5HViv94qer/MKKKK7DlPobwX/yZX4+/wCw&#10;3F/6HZV8819DeC/+TK/H3/Ybi/8AQ7KvnmvMwXxVv8b/ACR34r4aX+Ffmwooor0zgOt+EX/JWPBX&#10;/Ybsv/R6V+nNfmN8Iv8AkrHgr/sN2X/o9K/TmvhuIf4tP0Prcl/hz9Qooor5M+jCiiigAooooAKK&#10;KKACiiigAooooAKKKKACiiigAooooAKKKKACivlL4jeNfh34V/bq+G7XHi3RLHxDLoutWWpwXmtJ&#10;5sMso0v7FAYnk/cmRd7RxgLvLOwBLMTmfsjrpEvjTwrPogjPiM+DLgfEhos+d/b5ubMxi97/AGjd&#10;/aeN/wA2zGPl20AfYFFV7u5kt1Ux2s10ScFYSgI9zuYVW/tS5/6A97/33B/8coA0aKzv7Uuf+gPe&#10;/wDfcH/xyj+1Ln/oD3v/AH3B/wDHKANGis7+1Ln/AKA97/33B/8AHKP7Uuf+gPe/99wf/HKANGis&#10;7+1Ln/oD3v8A33B/8co/tS5/6A97/wB9wf8AxygDRorO/tS5/wCgPe/99wf/AByuI+J3x20X4SQ6&#10;fJr+maopvmcQR26QyM2zbuP+tAAG5e/etKdOdaahTV2yJ1I04uc3ZI9Ior55/wCG4PAv/QJ8Rf8A&#10;gNB/8eo/4bg8C/8AQJ8Rf+A0H/x6u/8AszGf8+2cf1/Dfzo+hq5L4u/8kn8a/wDYEvf/AEQ9eTf8&#10;NweBf+gT4i/8BoP/AI9Ut9+0b4c+LXgHx3pei2GrR3cPh+9ndbyKJB5flFS2RIehZeOvPANVDAYq&#10;lOM502kmvzJljMPUi4xmm2mfDVFFFfqB8AFFFFAHrX7Vn/JfPFH/AG6/+ksNeS16r+1JK03x28TO&#10;8L27H7LmOQqWH+ixddpI/WvKq48F/utL/CvyOrFf7xU9X+YUUUV2HKfQ3gv/AJMr8ff9huL/ANDs&#10;q+ea+gPBtw6/sa+O4hbStG2tRkzgpsX57Lggtu7dh3r5/rzMF8Vb/G/yR34r4aX+Ffmwooor0zgO&#10;t+EX/JWPBX/Ybsv/AEeldZ8Wvi141h+KHiy3t/FmtWdtbapc28MFrfywxpGkrIoCqwA4A+tcj8J2&#10;MfxU8GsqNIV1qzIRcZb9+nAyQPzNHxYYyfFTxkzI0ZbWrwlGxlf378HBI/I1wShGeK95X939TtjK&#10;UcP7rtr+g7/hbvjr/odPEX/g1n/+Lo/4W746/wCh08Rf+DWf/wCLrkqK6fY0v5V9xz+1qfzP7zrf&#10;+Fu+Ov8AodPEX/g1n/8Ai6+8P2cvEGo+KPgv4b1LVbuS+v5VnSS4mO532TyIpY9ztUcnk4r84q/Q&#10;D9lu/nh+BPhlE026uFH2rEkbRBT/AKVL03OD+lfN59ThDDRcYpPm/RnuZPUnKvJSd9P1R7NRWd/a&#10;lz/0B73/AL7g/wDjlH9qXP8A0B73/vuD/wCOV8IfXmjRWd/alz/0B73/AL7g/wDjlH9qXP8A0B73&#10;/vuD/wCOUAaNFZ39qXP/AEB73/vuD/45R/alz/0B73/vuD/45QBo0Vnf2pc/9Ae9/wC+4P8A45R/&#10;alz/ANAe9/77g/8AjlAGjRWd/alz/wBAe9/77g/+OUf2pc/9Ae9/77g/+OUAaNFZ39qXP/QHvf8A&#10;vuD/AOOUf2pc/wDQHvf++4P/AI5QBo0VXtLmS4VjJazWpBwFmKEn3G1jVigAooooAKKKKACiiigA&#10;ooooAKKKKACiiigAr5M/bz/5kb/t+/8AbevrOvkz9vP/AJkb/t+/9t69nJ/9+p/P8meXmf8Auk/l&#10;+aPkyiiiv0w+DCvWv2e/+alf9iTqf/tOvJa9a/Z7/wCalf8AYk6n/wC0648Z/Al8vzOrC/xo/wBd&#10;DyWiiiuw5QooooA9a/as/wCS+eKP+3X/ANJYa8lr1r9qz/kvnij/ALdf/SWGvJa48F/utL/CvyOr&#10;Ff7xU9X+YUUUV2HKfQ3gv/kyvx9/2G4v/Q7KvnmvobwX/wAmV+Pv+w3F/wCh2VfPNeZgvirf43+S&#10;O/FfDS/wr82FFFFemcB1vwi/5Kx4K/7Ddl/6PSj4u/8AJWPGv/Ybvf8A0e9Hwi/5Kx4K/wCw3Zf+&#10;j0o+Lv8AyVjxr/2G73/0e9cf/MV/27+p1f8AMP8AP9DkqKKK7DlCv0M/ZT/5IH4X/wC3r/0qmr88&#10;6+jLj4ueJvhf+zz8MYvDd6mnyag2ptNMYElbEd0cKA4IAPmHPGeBXhZvh54qlTow3cuvpJnr5bWj&#10;h6k6s9lH9UfbVFfnn/w1Z8U/+ho/8p9r/wDGqP8Ahqz4p/8AQ0f+U+1/+NV87/q/iv5o/e/8j2/7&#10;Zw/8r/D/ADP0Mor88/8Ahqz4p/8AQ0f+U+1/+NV7T+yr8cfGHxG8cano/iPUk1K2j05ruNvs0UTI&#10;6yxrgeWq5BEh656CsK+S4jD0pVZNWXa/+RtRzSjWqKnFO79P8z6jooorwD2AooooAKKKKACiiigA&#10;ooooAKKKKACiivjP9izw34X+HHj0+CfCw+HXjm30vwyq3HxD8E6LHaXfmLPGn2S/nSaYSyy483iR&#10;TmElk+6aAPsyiq9290ir9lhhmbPImlMYH0wrZqt5+rf8+Vl/4GP/APGqANGis7z9W/58rL/wMf8A&#10;+NUefq3/AD5WX/gY/wD8aoA0a828QftG/DrwvrN3pWpeJEhv7SQxTxJaTyhHHVdyRkZHQ88Gu48/&#10;Vv8Anysv/Ax//jVfmr8WC5+KnjIyKqyf21eblU5APnvkA4Gfyr28rwNPHTlGo2kl0/pnk5hi54SE&#10;ZQSd+59w/wDDVnws/wCho/8AKfdf/GqP+GrPhZ/0NH/lPuv/AI1X550V9J/q/hf5pfev8jw/7ZxH&#10;8q/H/M/Qz/hqz4Wf9DR/5T7r/wCNV4r+2l4i07xZovw81bSbtL7Trpb54Z48gMM24PBGQQQQQeQR&#10;Xy7XqvxEaY/An4Rh0RYh/a/lsrks3+lLnIxx+Zz7VVPK6OCxFKpTbbba1t/LLyXYVTMKuKo1ITS2&#10;T0/xLzPKqKKK+kPCCvWv2e/+alf9iTqf/tOvJa9V+ATTL/wsfykR8+DNSD73K4X93kjAOT7cfWuP&#10;GfwJfL8zqwv8aP8AXQ8qooorsOUKKKKAPWv2rP8Akvnij/t1/wDSWGvJa9V/akaZvjt4mM6JHL/o&#10;uVjcuo/0WLoSBn8q8qrjwX+60v8ACvyOrFf7xU9X+YUUUV2HKfQ3gv8A5Mr8ff8AYbi/9Dsq+ea+&#10;gPBr3H/DGvjtViiNt/bUe6QyEODvsuAu3B7dx1r5/rzMF8Vb/G/yR34r4aX+Ffmwooor0zgOt+EX&#10;/JWPBX/Ybsv/AEelHxd/5Kx41/7Dd7/6Pem/CcuPip4NMaq0n9tWe1WOAT56YBODj8qPiwXPxU8Z&#10;GRVWT+2rzcqnIB898gHAz+Vcf/MV/wBu/qdX/MP8/wBDlKKKK7DlCvWviP8A8kD+D3/cY/8ASpa8&#10;lr1X4iNMfgT8Iw6IsQ/tfy2VyWb/AEpc5GOPzOfauPEfxKP+L/22R1Ufgq+n/t0Tyqiiiuw5Qr6G&#10;/Yf/AOSsat/2BJv/AEfBXzzXun7Iesjw7488R6o6xm3svD1zczmR2ULGksLMRhWJIA6YrzcyTeEq&#10;JdjuwLtiYN9z7yor5ob9ufw2CR/wjuqH3Dx/40f8N0eG/wDoXNV/77i/xr8//szGf8+2fZ/X8N/O&#10;j6Xor5o/4bo8N/8AQuar/wB9xf41La/tw+Gbm6iifQtRtkdgpmldNiZP3jtycD2BNH9m4z/n2w+v&#10;Yb+dH0lRWd5+rf8APlZf+Bj/APxqjz9W/wCfKy/8DH/+NV5h3mjRWd5+rf8APlZf+Bj/APxqjz9W&#10;/wCfKy/8DH/+NUAaNFV7R7p1b7VDDC2eBDKZAfrlVxVigAooooAKKKKACiiigAooooAK/Mb4u/8A&#10;JWPGv/Ybvf8A0e9fpzX5jfF3/krHjX/sN3v/AKPevrOHv4tT0PnM6/hw9TkqKKK+5Pkgr1r4j/8A&#10;JA/g9/3GP/Spa8lr1r4j/wDJA/g9/wBxj/0qWuPEfxKP+L/22R1Ufgq+n/t0TyWiiiuw5Qr1r9nv&#10;/mpX/Yk6n/7TryWvWv2e/wDmpX/Yk6n/AO0648Z/Al8vzOrC/wAaP9dDyWiiiuw5QooooA9a/as/&#10;5L54o/7df/SWGvJa9a/as/5L54o/7df/AElhryWuPBf7rS/wr8jqxX+8VPV/mFFFFdhyn0N4L/5M&#10;r8ff9huL/wBDsq+ea+hvBf8AyZX4+/7DcX/odlXzzXmYL4q3+N/kjvxXw0v8K/NhRRRXpnAdb8Iv&#10;+SseCv8AsN2X/o9KPi7/AMlY8a/9hu9/9HvR8Iv+SseCv+w3Zf8Ao9KPi7/yVjxr/wBhu9/9HvXH&#10;/wAxX/bv6nV/zD/P9DkqKKK7DlCvWviP/wAkD+D3/cY/9KlryWvWviP/AMkD+D3/AHGP/Spa48R/&#10;Eo/4v/bZHVR+Cr6f+3RPJaKKK7DlCvWv2e/+alf9iTqf/tOvJa9a/Z7/AOalf9iTqf8A7Trjxn8C&#10;Xy/M6sL/ABo/10PJaKKK7DlCiiigD7D+OP7VXiX4c/EjUvDmj6XpUttYrDmW+jld3Z4lkyNsigAb&#10;wMYPSuC/4bg8df8AQJ8O/wDgNP8A/Hq5P9qz/kvnij/t1/8ASWGvJa8LCZdhJ4enKVNNtJ/gevic&#10;biI1pxjN2Tf5n0N/w3B46/6BPh3/AMBp/wD49R/w3B46/wCgT4d/8Bp//j1fPNFdX9mYP/n2jn+v&#10;4n+dn6L/ALPPxWv/AIweBZ9Y1O0t7O8t76SzdbTcI22ojhgGJI4kxjJ6V6fXzz+w/wD8kn1b/sNz&#10;f+iIK+hq/PMfTjSxVSEFZJn2uDnKph4Sk7toKKKK4DsCsLQfHnhrxVqmq6ZoviHStX1LSZfJ1Gzs&#10;L2KeazkyRsmRWJjbg8MAeDW7Xy5+zL4b1W08QeAIbnwzquhXfhDwPceHvEV1qGnyWsd7qT3FkwaG&#10;R1AuV3W15L5sZZf9JHzbmIoA+kvEXiLTvCei3eratdpY6darvmnkyQoyAOAMkkkAAckmvNv+GrPh&#10;Z/0NH/lPuv8A41V/9oLwf4n+IXw5vfDfhi20mWe/eMTTatfy2qwqkiSAqI4JS5JTGDtxnOT0r5T/&#10;AOGKfiz/AH/Bn/g5u/8A5Cr18HSwE4N4qo4yv07fczzcVUxkZpYeCa8+/wB6Pp3/AIas+Fn/AENH&#10;/lPuv/jVH/DVnws/6Gj/AMp91/8AGq+Yv+GKfiz/AH/Bn/g5u/8A5Co/4Yp+LP8Af8Gf+Dm7/wDk&#10;Ku/6vk//AD+l/X/bpx+2zP8A59L+v+3j6u8P/tG/DrxRrNppWm+JEmv7uQRQRPaTxB3PRdzxgZPQ&#10;c8mvg/4u/wDJWPGv/Ybvf/R716x4R/ZH+LPhXxZouteX4Muv7NvYLzyP7cu08zy5Ffbu+wnGduM4&#10;OM9KPF37I/xZ8VeLNa1ry/Blr/aV7PeeR/bl2/l+ZIz7d32EZxuxnAzjpXZg6+X4Gs3TqNxa6p73&#10;9Ec2Ko43F0kpwSafRr/M+eqK9v8A+GKfiz/f8Gf+Dm7/APkKj/hin4s/3/Bn/g5u/wD5Cr2v7YwP&#10;/Pz8H/keV/ZmL/k/Ff5niFetfEf/AJIH8Hv+4x/6VLWr/wAMU/Fn+/4M/wDBzd//ACFXW+JP2Zfi&#10;z4g8A+DvDX2TwZb/APCPfbP9K/t+7b7R58ok+79gG3bjHU59q5q2a4OU6bU9nd6P+WS7d2dFPLsV&#10;GM04bruu6ffyPmOivb/+GKfiz/f8Gf8Ag5u//kKj/hin4s/3/Bn/AIObv/5Crp/tjA/8/Pwf+Rz/&#10;ANmYv+T8V/meIV61+z3/AM1K/wCxJ1P/ANp1q/8ADFPxZ/v+DP8Awc3f/wAhV1vw9/Zl+LPgP/hJ&#10;f9E8GX39s6Jc6P8A8h+7j8nztv7z/jwO7G37vGc9RXNic1wdSk4xnr6Pv6HRQy7FQqKUoaeq/wAz&#10;5jor2/8A4Yp+LP8Af8Gf+Dm7/wDkKj/hin4s/wB/wZ/4Obv/AOQq6f7YwP8Az8/B/wCRz/2Zi/5P&#10;xX+Z4hRXt/8AwxT8Wf7/AIM/8HN3/wDIVH/DFPxZ/v8Agz/wc3f/AMhUf2xgf+fn4P8AyD+zMX/J&#10;+K/zMr9qz/kvnij/ALdf/SWGvJa+nPit+zL8Wfid4+1TxL9k8Gab9u8r/Rf7fu5dmyJI/vfYFznZ&#10;noOtcl/wxT8Wf7/gz/wc3f8A8hVzYXNcHToU4Snqkls+3odGIy7FTrTnGGjb6rv6niFFe3/8MU/F&#10;n+/4M/8ABzd//IVH/DFPxZ/v+DP/AAc3f/yFXT/bGB/5+fg/8jn/ALMxf8n4r/M1/Bf/ACZX4+/7&#10;DcX/AKHZV8819ZaL8A/izo/wV1/4f/2b4Mm/tW9W8/tH/hIrtfKw0B2+X/Z/zf6nruH3unHPnn/D&#10;FPxZ/v8Agz/wc3f/AMhVw4XNMJTlVcp7ybWj2svI68Rl+JmqajHaNnqu78zxCivb/wDhin4s/wB/&#10;wZ/4Obv/AOQqP+GKfiz/AH/Bn/g5u/8A5Cru/tjA/wDPz8H/AJHJ/ZmL/k/Ff5nnvwi/5Kx4K/7D&#10;dl/6PSj4u/8AJWPGv/Ybvf8A0e9eseEf2R/iz4V8WaLrXl+DLr+zb2C88j+3LtPM8uRX27vsJxnb&#10;jODjPSjxd+yP8WfFXizWta8vwZa/2lez3nkf25dv5fmSM+3d9hGcbsZwM46Vzf2rg/b8/Ppa2z7+&#10;h0f2divY8nJrfuu3qfPVFe3/APDFPxZ/v+DP/Bzd/wDyFR/wxT8Wf7/gz/wc3f8A8hV0/wBsYH/n&#10;5+D/AMjn/szF/wAn4r/M8Qr1r4j/APJA/g9/3GP/AEqWtX/hin4s/wB/wZ/4Obv/AOQq63xJ+zL8&#10;WfEHgHwd4a+yeDLf/hHvtn+lf2/dt9o8+USfd+wDbtxjqc+1c1bNcHKdNqezu9H/ACyXbuzop5di&#10;oxmnDdd13T7+R8x0V7f/AMMU/Fn+/wCDP/Bzd/8AyFR/wxT8Wf7/AIM/8HN3/wDIVdP9sYH/AJ+f&#10;g/8AI5/7Mxf8n4r/ADPEK9a/Z7/5qV/2JOp/+061f+GKfiz/AH/Bn/g5u/8A5Crrfh7+zL8WfAf/&#10;AAkv+ieDL7+2dEudH/5D93H5Pnbf3n/Hgd2Nv3eM56iubE5rg6lJxjPX0ff0Oihl2KhUUpQ09V/m&#10;fMdFe3/8MU/Fn+/4M/8ABzd//IVH/DFPxZ/v+DP/AAc3f/yFXT/bGB/5+fg/8jn/ALMxf8n4r/M8&#10;Qor2/wD4Yp+LP9/wZ/4Obv8A+QqP+GKfiz/f8Gf+Dm7/APkKj+2MD/z8/B/5B/ZmL/k/Ff5mV+1Z&#10;/wAl88Uf9uv/AKSw15LX058Vv2Zfiz8TvH2qeJfsngzTft3lf6L/AG/dy7NkSR/e+wLnOzPQda5L&#10;/hin4s/3/Bn/AIObv/5Crmwua4OnQpwlPVJLZ9vQ6MRl2KnWnOMNG31Xf1PEKK9v/wCGKfiz/f8A&#10;Bn/g5u//AJCo/wCGKfiz/f8ABn/g5u//AJCrp/tjA/8APz8H/kc/9mYv+T8V/me4/sP/APJJ9W/7&#10;Dc3/AKIgr6Grx79mP4Y+J/hL4L1LRvE66SZ5tQa7hk0m8luFKtHGhDeZDEQQY+2c57Yr2GvgcdUh&#10;WxM6kHdNn2OEpypUIQmrNIKKKK4TrCikJCgknArx34p61L8WPg9JqfgK91DWtMj1GNruPQrmWyud&#10;UsoLjbdw2lwCjZZVfY8bASbdquA+4AGh40/aC0nwR4r1DSrnQddv9N0eGCfXNesII5LTSFm3GNpl&#10;8wTMu1CzNFG6ouCxAyR6da3UN7bxXFvKk9vMgkjliYMrqRkMCOCCOcivkb4X6fL46+IevH4b/EO6&#10;uJNK021SHxBq1lJqDCCSSbOj6rFI0bzS27AyRuzpcRidlkJBPm/THwz8DW/wz+H3h7wpa3Ut7b6P&#10;ZRWSXEwCtIEUDO1eFHoo4UYA4FAHTUUVyniL4meFfD/ibTfCl94q0bSfFesRsdM0y9uoxcXB5AZI&#10;SwZxkHgdcEA0AHxI+IVt8N/D8OoTade6xd3V5Dp9jpmnCPz7u5lbbHGpkdI17ks7qoAJzTfh38St&#10;N+JGn3j2tveaVqmnz/ZdT0XVIhFeWE2AwSVQWUgqQyujMjqQVZhzXydrHhv4neDvA7aZ410jw7dn&#10;WfE1nZ6nc/b55tb8UXslzGseoadJGyCxNvGscsURR/LFs4+RE8xvpL4a/CjW/CfjDV/E3iXxd/wl&#10;eq3en22kwzR6Ylifs0EksiNOEdhLMWmfLgIoH3Y1y2QD0yiisvxN4o0fwXod3rWv6rZ6JpFou+4v&#10;9QnWCGIEgAs7EAZJAHPJIFAGpXlHhH9ozQ/FXiCzsJdG1rRNO1W5mtND1zUoolsdXlid1dImSRmj&#10;cmNyqTLGzqpKhsHGJ8drlfGnhLwl4k0nVNV1r4eR3bXWsN4J1SaK5ntGhdYrmGW0cSSpDIUkaONs&#10;soJw5QI3k/wV+Gd38SrXxNpWh/EltZ+HFp4nt703a6elwupvG8F75trOGRbefzvknZFdGdGdVile&#10;TAB9lUUUUAFedfET40W/gHxBZ6LB4Y1/xVqElnJqd1DoMEUr2dmjqjTMryI0nzNgRwh5DtbCnAym&#10;ofEOx+Jmn/EHwr8OPGGmxeOtChNlLcNEbmPTLySNvJaReA+GVgQCQGRlIypWvma38J/Evw74h+El&#10;g1nofgPXLm+vLO3jtbqXV9cXdC817f3k5dYrq1mmiQyRMikebAwlSUKigH2Z4a8SaX4x0Cw1vRb6&#10;HUtJv4VntrqA5SRCOCPT3B5ByDzWnXGfCb4ey/DXwnJpl1qa6xf3V/d6neXcVsLWFri5neaTyoQz&#10;eWm5zhdzHqSzEkns6ACsDx7410/4c+DtW8S6qJ3sNOhM0kdsm+WQ5AVEXIBZmIUZIGSMkDmpNa8a&#10;aL4f1vRNHv75YtV1qWSHT7NUaSWcoheRgqgkIqj5nOFGVBILAH5z/aT8P20njDW5vHfijVvDXg/V&#10;dIjtNG1tbuX+xbCcCUXNtqNqGEMiThkIeYEMAyK8TqhYA9u+HvxXtPHV9qGkXej6n4U8UacqS3eg&#10;a2sQuUickJMjRSSRSxMQQHjdgCCrYYEV3NfPP7Ovw98S61Y+A/H3ijxJd3otdAkg03Sryx8u8tku&#10;hC0iXN0zb7lR5EezdHG+MNJvfkfQ1ABRSZxyeBXz78YvEbfHj4fzQfCjXdF8fWWl6skPiXw7pOsx&#10;wyanagESWX2tSRAWJViDgSKjJuUMTQB1lx+0Zodj4vvdLvNG1q00Gz1IaLL4tkii/stL8hP3DkSG&#10;WMZkRBK8axFzt35xn1evjXR/hz8QPH/xI+Jvg268Q+GfD0OpaLaL4gj8N6VJd6aftEckJtnjnlG2&#10;+jt449s64V42iMlvgR19hafZppun21pG8kiW8SxK8zFnYKAAWPc8cmgCxRRXO6r8RvCmh+K9N8Ma&#10;l4l0mw8Samhex0i5vY47q5UEjMcRbcw4boP4T6GgDK+JfxSj+HbaNaQaBq3irWtYmkistJ0byBPI&#10;scZklfdPLFGFVB3fJJUAEmtbwL470j4jeHYda0WaSS2d3hlhuImhntpkYrJDNGwDRyIwKsrDIIr4&#10;y+IGj3Oia1Y2ms+LvE+mfFiHxOktrbTXs1zFrUM900cN7pKSboopIbeYh4Y1CBElinRo3WWvq/4U&#10;/DbUvAs3iXUtd1+HxDr3iC+S9vbmz08WFsDHBHAgSHzJCG2RLuYuSx9AFUAHf0UVieNPGmh/Dvwv&#10;qPiPxJqUGkaJp8Rmuby4OFRegGByzEkAKASxIABJAoA0dV1S20XS7zUb2XybO0he4mkwTtRFLMcD&#10;k4APSvPPht8edN+IWpWum3Wg614R1LULMalpdtr0cK/2nZkKfOgeGWRCQHQtGWEibgWQAg15/wDE&#10;TSfHvj74ieEPGHgsaD4s8E3WkrPo1xqly8dlotzIpZtRmt1Ia98y3fZGoZDGSfuiRpBzf7NHw28Q&#10;+MvDvhLV9S8TWq+EvDOvXtxpGk6bYFoXMJuLSKSyu3kMiWDxyMyQsrsFIVZjEFBAPrGiiigAryzx&#10;p+0FpPgjxXqGlXOg67f6bo8ME+ua9YQRyWmkLNuMbTL5gmZdqFmaKN1RcFiBki146124+Jnw78fa&#10;P8O9bH/CTWCzaYLq3d4VivAgZoVuNu1Xw2wum4xM3OGXFfOHgfTW1T42Wtv8MfG2taPqtxosy6tp&#10;XiuCbVrrQzDIm201BJpRJLC7TytCzTblZZDFJJDKygA+07W6hvbeK4t5Unt5kEkcsTBldSMhgRwQ&#10;RzkVLXM/DPwNb/DP4feHvClrdS3tvo9lFZJcTAK0gRQM7V4UeijhRgDgV01ABWB498bad8OfB+re&#10;JNVEz2OmwGaSO2TfLIcgKiLkAszEKMkDJGSBzUHjP4neEPhzLpcfinxPpPh2TVJ/stimqXsdubmX&#10;j5Iw5G48jp6j1FfLXxM0j4peAdL+Luva/png7WtOuEmabWPEUs0667prbha6LaWkTKbRxvaIsTJv&#10;llVgsjOdgB9JfD34r2njq+1DSLvR9T8KeKNOVJbvQNbWIXKROSEmRopJIpYmIIDxuwBBVsMCK7mv&#10;G/hz8Gdc0nxZoHiPXfF15rNro+lz2Wk6ffWaC/to7kwtJHd3Yc/ainkIqnYhO3c5kbDV7JQAUVX1&#10;DULXSNPub6+uYbKyto2mnubiQRxxRqCWdmJwqgAkk8ACvCvjH4g0/wCJng7wx4n8NeIL/wAS/Dq0&#10;1CRtefwHq8qXTw+U6LNHLaOJJBBKUd4UbJAJwxQIwB01x+0Zodj4vvdLvNG1q00Gz1IaLL4tkii/&#10;stL8hP3DkSGWMZkRBK8axFzt35xn1evj34e/D+++NGkfEO38MfEZbrRNQmbQ9S19tNjv7TxJaPaR&#10;jzym6NEv4Uc2zzpmN/JTfGzLsT660+zTTdPtrSN5JEt4liV5mLOwUAAse545NAFiiiigD54/ar8Y&#10;NFeaD4F1BdU/4R3xZYX9rNa6Ei/2hrNwTDDFp1vK7KkBZbiWZnZlwluxyFVyOD+DfhbxXrWo/D+/&#10;0fxd44ub+wurzTfEo1bybHTtNs7aKW2FibCJmtjciUQMssQbOx5N4jZIz9SeNvAmg/EbQZNG8Rad&#10;HqWntIkyqzNG8UqHKSxyIQ8cinlXQhlPQineC/BOi/D3w/BomgWZstPieSXa80k0kkjuXkkklkZn&#10;kdmYszuxZiSSTQBrWNubOzgt2mluWijVDNOQZJMDG5iABk9TgCp6KKAOd8fX3iSx8M3B8I6ba6lr&#10;8zJBbLfzeVbQFmAM8pB3MkYJYonzNjaMZyPkx9K1rxJ8FfjJYajpkvi/4zeH/E9mb+axtkjub97W&#10;W1l025t4sgQq1qI3Cg7RIZzn5mr7Vrn9P8B6JpfjfWfF1rZ+Tr2sWltZX1wsjbZ47dpTDlM7dy+c&#10;43YzjAzgCgDN8A6Tr93ZQa340isk8RzbnSws8SwaWjFsRRyEbmfYVWSQYDsuVVVwK7KiigAr4y+O&#10;XxS8Xa34uvdMmguLBNC1WXUtO0iHwteXU0UWn7JU1SS53CKeB5GjjaKIFlS4Uq3mrx9m1xXxH+Dv&#10;hX4sf2efEtjcXf2ISxx/Zr64tfMhl2+dBL5Lr5sMnlx74nyjbFyDigDzX4E6H4h1fxFrXiNdCk8A&#10;eFNZhsdSXTbHUbe6t7+/3SPPdW+wHZBNG0G7csUkjLuKIxYv7/TIYY7aGOGGNYoo1CJGgAVVAwAA&#10;OgAp9ABXjH7THxH1vwDoenR6bP8A2Hpd6l0+p+J5NHu9Ui06KKHeFMNsVdWk5xIWVUEb87igr2eq&#10;OuaJYeJtE1DR9UtY73TNQt5LS6tZRlJoZFKujexUkfjQB8ufCezZvip8P9a8G+ELjwu2m6N/wivj&#10;Xw1PB9lNhA8JvbK6VXb96izrPGGBZz9pfI3Bq+n7DQ4LLULq+d2u7ydji4nVC8UZwRCjBQRGCMgH&#10;PJJyax/h78MvD/wv026s9Bt7lftc32i6u9Qvp767uZAoQNLPO7yPhVVRuY7VUAYArqqACqGv39zp&#10;Whale2di+p3dtbSTQ2UbBWuHVSVjBPQsQBn3q/RQB+ffhnxZf/Fz49aPqOo+OZ4IPEWiJpWp6l4D&#10;sbi1VZo4573+w2eWSSa1u0WGd2eBkdlUq8cTmJ6+rvgB4X8U6T8PdITxTqetC5t729mtLPVbpbm8&#10;Wxklk+yQ3s3zGWWOIpkhidwwWfG49lqngHS9a8Z6L4mvjcXN7oqSjT7dpj9nt5ZFZHnEY4MpjZ4w&#10;5zhXcDG5s9JQAUUVz3xB8Gw/ELwbqvhu6uZrSy1SL7NdPbsVd4GYebGGBBXem5NwORuyORQB498X&#10;fFHjfxP408W+AtHt9Hk0uPQFmfQbrzbfUtftZxLFctZXglVIHiwqjMb/ADum9ow6NXP6X/bet/GX&#10;w14i+FPhyKw8IeJvBljb3WvXEHkW1hBBcuyRmEYLXKxSPGkZ4QsSx2ptbN0nwVrt18QIvgz4k0iT&#10;4j+HNB8rU9N8czapPY6jollIJEFtNcw7ZHu8KFVonUyxMTLtx8/1H4e8P6b4T0LT9F0ezi07StPg&#10;S2tbWBcJFGoAVQPQAUAP0fR7fRbNbeBck/NLMyqJJ5MANJIVABdsZJxyavUUUAcV8XNf8Y+HfCPn&#10;eA/D9r4l8SyXEaQWV9OYLcoMvJvkAOzKIyKx4DumeM1873nivQPixqmo6zougw+LX8V2y6V4m+Gu&#10;pXUFhr+n3thkiSDznQLJD5y7gXQD91LE4P8ArOm+KfhzxJ+z/wCJ7v4q+FNT1DxTLrepxW2veDJ5&#10;GYaqssixWxsF5ENzCmxOySIh37SAw9T+GHw1tdE1XV/HOqaLBYePvFCQvq8guRdNAqIFjtI5difu&#10;owBwFGWLEluDQBf+EWh+JtF8C6GvjDVJtS8Sf2dbQ34aRJI0mRMOVZUXczE/M3RiMgKOK7WiigAr&#10;548T/EuK2+MGmaf8VvB1vpfhE6uV8GeJp5We3F8iNFsvEJ2RSyEyNbyMCrKwAKv97vvjV8Gm+MNj&#10;pccfifVvC17pEr32m3ukybHgvgAsM7DOJFQGVTEwKusrA9q878Avr/7Unw/1Xwz8T/C1vb+HbO7W&#10;yvdQ0+7ZbXxJNbXJ3tDEybxZuY0JJYEksg3KNzAGn+zL4SubD4aaj4WF2tz4J0vXLgeGNSsLiG4g&#10;1PRXInhhJ+bMcZlktiMDIgGDg17tBBHawxwwxrDDGoRI41CqqgYAAHQAU20tINPtYbW1hjtraFFj&#10;ihhQKkaAYCqBwAAAABU1ABXnXxbfx/qTad4f8B/2bpk1/BdTXniDWLeW5t7NYxGEhEUUsTmSVpeG&#10;DgIsUjckKD3GtWM+paPf2dtdvp9xcW8kUV3Gu5oGZSA4HcqTn8K+bfDdr41/Zv8AiJpHwy8JW03x&#10;B8Ha1C13pcWqXzrc+GEjkQTi4uGVjJaEOTEDmQOPLAK/MgB5h8GfAviC4+GXw2Xwx458RSeK457G&#10;ey8PWd+lvp/h/TRdH7YL6JCPtqN5d3EssytJIRHtCsJJK+49LsX02yS3e7uL51LE3F0VMjZYnB2g&#10;DAzgYHQCuP8AhD8FPCvwP0G60vwvZyRLd3D3V3eXUpmubmRiSN8h5IUHaq9FUYA613dABWf4gvL7&#10;T9D1C50zT/7W1KGB3trHzlh+0ShSVj3twgJwNx6ZzzWhXjvxy+D+qeL9QtfGmgeMbjwr4q8NWjPo&#10;80jMdPUklrhLyIHEsMyrGjfxJ5YZCGFAHhHiHXdYvta+JWg/FHwtceINX8TaVL4R0XxDpuhyW2lS&#10;yi0nuTp0QmmeQsZXdVuAgWUxICQyKK+gPgZp/jHxB4L0PVviJYR6ZfR2sAs9Bk2zSWu2OMCe5c5/&#10;0ksHb5CBGr7fmYFjmfBu81L48af4a+IvjXwdN4YubBPN0TTLi/aZQ8kWyW8MOxQpYM6RM+XETE7Y&#10;zIwr2ygAoornviD4Nh+IXg3VfDd1czWllqkX2a6e3Yq7wMw82MMCCu9NybgcjdkcigD5z/bT+Iev&#10;+F5G0bULe1m+GOpaBPLrD24A1S3K3MMRurfe3lymB57Vvs5GZRJIBkqFNr4GyeKPix4g0nx5a6PH&#10;4T0jxB4fLaz4g0S/t3tdelJhNncQwAu8U6IJlcyqCgfy90uxXRngvQ/EejfF7Svhjreg2vxP0fwl&#10;LDrWjeNtYlxc6JayLKiQXJKHzrtdoEbLy6Yd9jIC307p2m2ej2aWlhaQWVrGSUgt4xGi5JJwoGBk&#10;kn6k0AWaKKKACiiigAooooAKKKKACiiigAooooAKKKKACiiigAooooAKKKKACiiigAooooAKKKKA&#10;CiiigAooooAKKKKACiiigAooooAKKKKACiiigAooooAKKKKACiiigAooooAKKKKACiiigAooooAK&#10;KKKACiiigAooooAKKKKACiiigAooooAKKKKACiiigAooooAKKKKACiiigDxz9rXXtT8M/BO4v9I1&#10;C60u+XXtAhFzZzNFII5NZso5E3KQdrI7ow6FWIPBNeMfHjxprlvrHxx1+HxdrGj674BOkjwto9lq&#10;MlvbXJlghlHm2ysEuvtE8klv+8V8CPCbWBNfXms6HpviOwNjq2n2uqWRkjmNteQrNGZI5FkjfawI&#10;3K6I6nqGUEcgVz/jP4Q+BviLdR3fijwfofiC9iha3ivNR0+KaeGNs5WOVlLJ1P3SOTmgDwPx94o8&#10;U/Dr4tfHWbSvEOsavLYfC9PEmm2F9P5tvb3vn6psEMAARQFghThdzBBvLMSTh3N1caT8RtP+Hmn+&#10;PPEepeBdavtBN5rEviC4lvEkuLHWJ5Io73zPNhEz2GnHbG64FyQm0OBX0F4f/Z2+F3hbWbbWtM+H&#10;vhqDX7cll1xtLhk1FnKlWke7dTNJIwLbpHcsxZixJJJ1YPg/4DtfCl54Xh8E+HIfDV7KZ7rRo9Jt&#10;1s55CQS7whNjNlVOSM8D0oAwf2cdYvta+E1lLfajcawbfUdUsLbUbqUyy3dpb6jcwWszyHly8EUT&#10;Fzy2d3Oa9Nqtp2nWmj6fbWNhaw2VlbRrDBbW8YjjijUYVFUDCqAAABwMVZoAKKKKACiiigAooooA&#10;KKKKACiiigAooooAKKKKACiiigAooooAKKKKACiiigAooooAKKKKACiiigAooooAKKKKACiiigAo&#10;oooAKKKKACiiigAooooAKKKKACiiigAooooAKKKKACiiigAooooAKKKKACiiigAooooAKKKKACii&#10;igAooooAKKKKACiiigD/2VBLAwQUAAYACAAAACEA+1uls90AAAAGAQAADwAAAGRycy9kb3ducmV2&#10;LnhtbEyPQWvCQBCF74X+h2UKvdXNVhSN2YhI25MUqoXibc2OSTA7G7JrEv99p720lwfDe7z3TbYe&#10;XSN67ELtSYOaJCCQCm9rKjV8Hl6fFiBCNGRN4wk13DDAOr+/y0xq/UAf2O9jKbiEQmo0VDG2qZSh&#10;qNCZMPEtEntn3zkT+exKaTszcLlr5HOSzKUzNfFCZVrcVlhc9len4W0ww2aqXvrd5by9HQ+z96+d&#10;Qq0fH8bNCkTEMf6F4Qef0SFnppO/kg2i0cCPxF9lb7GcLUGcOKSmcwUyz+R//PwbAAD//wMAUEsD&#10;BBQABgAIAAAAIQBX1XY4HwEAAOsIAAAZAAAAZHJzL19yZWxzL2Uyb0RvYy54bWwucmVsc7yWTUvE&#10;MBCG74L/oeRu0+l+y6Z7EWGvsv6A0E7brM0HTRT33xsQxIV1vM0xCXnn4cmEZH/4tFPxgXM03ikB&#10;ZSUKdK3vjBuUeD09P2xFEZN2nZ68QyUuGMWhub/bv+CkU94URxNikVNcVGJMKTxKGdsRrY6lD+jy&#10;Su9nq1MezoMMun3TA8q6qtZy/p0hmqvM4tgpMR+7XP90Cbny/9m+702LT759t+jSjRLS2Fw7B+p5&#10;wKSExc7o78lteQ6DkLcZYMEDAYsyuD8pmCBIhg2PiA3lAWoeCKipnmCCIBlgzWRiTZkAJgiqJ5hE&#10;0B64RABlYsVzGiuKAZgggKbIbxnH0wEVdTuWPBBLimHHw7Aje4JJBPyYkFdflOYLAAD//wMAUEsB&#10;Ai0AFAAGAAgAAAAhAAbt++4VAQAARgIAABMAAAAAAAAAAAAAAAAAAAAAAFtDb250ZW50X1R5cGVz&#10;XS54bWxQSwECLQAUAAYACAAAACEAOP0h/9YAAACUAQAACwAAAAAAAAAAAAAAAABGAQAAX3JlbHMv&#10;LnJlbHNQSwECLQAUAAYACAAAACEAGG9Yu5UIAADwQwAADgAAAAAAAAAAAAAAAABFAgAAZHJzL2Uy&#10;b0RvYy54bWxQSwECLQAKAAAAAAAAACEACs3gxtoUAADaFAAAFAAAAAAAAAAAAAAAAAAGCwAAZHJz&#10;L21lZGlhL2ltYWdlMS5wbmdQSwECLQAKAAAAAAAAACEAWh+kAc44AADOOAAAFAAAAAAAAAAAAAAA&#10;AAASIAAAZHJzL21lZGlhL2ltYWdlMi5qcGdQSwECLQAKAAAAAAAAACEAt1GB2IgUAACIFAAAFAAA&#10;AAAAAAAAAAAAAAASWQAAZHJzL21lZGlhL2ltYWdlMy5wbmdQSwECLQAKAAAAAAAAACEAQz0abcw2&#10;AADMNgAAFAAAAAAAAAAAAAAAAADMbQAAZHJzL21lZGlhL2ltYWdlNC5qcGdQSwECLQAKAAAAAAAA&#10;ACEAX9jFtggNAAAIDQAAFAAAAAAAAAAAAAAAAADKpAAAZHJzL21lZGlhL2ltYWdlNS5wbmdQSwEC&#10;LQAKAAAAAAAAACEA0ZQBCXc8AAB3PAAAFAAAAAAAAAAAAAAAAAAEsgAAZHJzL21lZGlhL2ltYWdl&#10;Ni5qcGdQSwECLQAKAAAAAAAAACEAdoDkoWgNAABoDQAAFAAAAAAAAAAAAAAAAACt7gAAZHJzL21l&#10;ZGlhL2ltYWdlNy5wbmdQSwECLQAKAAAAAAAAACEAsspIBrY2AAC2NgAAFAAAAAAAAAAAAAAAAABH&#10;/AAAZHJzL21lZGlhL2ltYWdlOC5qcGdQSwECLQAKAAAAAAAAACEA0X8d0WwMAABsDAAAFAAAAAAA&#10;AAAAAAAAAAAvMwEAZHJzL21lZGlhL2ltYWdlOS5wbmdQSwECLQAKAAAAAAAAACEAqqHaSns9AAB7&#10;PQAAFQAAAAAAAAAAAAAAAADNPwEAZHJzL21lZGlhL2ltYWdlMTAuanBnUEsBAi0ACgAAAAAAAAAh&#10;AD7lxCPRDAAA0QwAABUAAAAAAAAAAAAAAAAAe30BAGRycy9tZWRpYS9pbWFnZTExLnBuZ1BLAQIt&#10;AAoAAAAAAAAAIQBvs402w0cAAMNHAAAVAAAAAAAAAAAAAAAAAH+KAQBkcnMvbWVkaWEvaW1hZ2Ux&#10;Mi5qcGdQSwECLQAKAAAAAAAAACEA+uRdcDUNAAA1DQAAFQAAAAAAAAAAAAAAAAB10gEAZHJzL21l&#10;ZGlhL2ltYWdlMTMucG5nUEsBAi0ACgAAAAAAAAAhAD+Wh6WnMwAApzMAABUAAAAAAAAAAAAAAAAA&#10;3d8BAGRycy9tZWRpYS9pbWFnZTE0LmpwZ1BLAQItAAoAAAAAAAAAIQBhMizRPw0AAD8NAAAVAAAA&#10;AAAAAAAAAAAAALcTAgBkcnMvbWVkaWEvaW1hZ2UxNS5wbmdQSwECLQAKAAAAAAAAACEAyInPlzpB&#10;AAA6QQAAFQAAAAAAAAAAAAAAAAApIQIAZHJzL21lZGlhL2ltYWdlMTYuanBnUEsBAi0AFAAGAAgA&#10;AAAhAPtbpbPdAAAABgEAAA8AAAAAAAAAAAAAAAAAlmICAGRycy9kb3ducmV2LnhtbFBLAQItABQA&#10;BgAIAAAAIQBX1XY4HwEAAOsIAAAZAAAAAAAAAAAAAAAAAKBjAgBkcnMvX3JlbHMvZTJvRG9jLnht&#10;bC5yZWxzUEsFBgAAAAAVABUAYQUAAPZkAgAAAA==&#10;">
                <v:rect id="Rectangle 71" o:spid="_x0000_s1027" style="position:absolute;left:56464;top:704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F1273D9" w14:textId="77777777" w:rsidR="00B40151" w:rsidRDefault="009A6A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89" o:spid="_x0000_s1028" type="#_x0000_t75" style="position:absolute;left:55;top:-10;width:28103;height:17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09LxwAAAN0AAAAPAAAAZHJzL2Rvd25yZXYueG1sRI9fa8JA&#10;EMTfBb/DsYW+6V2sikZPkf4BoViojeDjktsmwdxeyF1N+u29gtDHYXZ+s7Pe9rYWV2p95VhDMlYg&#10;iHNnKi40ZF9vowUIH5AN1o5Jwy952G6GgzWmxnX8SddjKESEsE9RQxlCk0rp85Is+rFriKP37VqL&#10;Icq2kKbFLsJtLSdKzaXFimNDiQ09l5Rfjj82vjE1T8lLoQ6n7L2bZWeVTD9ea60fH/rdCkSgPvwf&#10;39N7o2GeLJbwtyYiQG5uAAAA//8DAFBLAQItABQABgAIAAAAIQDb4fbL7gAAAIUBAAATAAAAAAAA&#10;AAAAAAAAAAAAAABbQ29udGVudF9UeXBlc10ueG1sUEsBAi0AFAAGAAgAAAAhAFr0LFu/AAAAFQEA&#10;AAsAAAAAAAAAAAAAAAAAHwEAAF9yZWxzLy5yZWxzUEsBAi0AFAAGAAgAAAAhAHsvT0vHAAAA3QAA&#10;AA8AAAAAAAAAAAAAAAAABwIAAGRycy9kb3ducmV2LnhtbFBLBQYAAAAAAwADALcAAAD7AgAAAAA=&#10;">
                  <v:imagedata r:id="rId21" o:title=""/>
                </v:shape>
                <v:shape id="Picture 388" o:spid="_x0000_s1029" type="#_x0000_t75" style="position:absolute;left:640;top:571;width:26423;height:1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2MmwQAAANwAAAAPAAAAZHJzL2Rvd25yZXYueG1sRE/Pa8Iw&#10;FL4L+x/CG3iRmTpxSG0qw01wx9Wx8yN5NmXNS2my2vrXm8Ngx4/vd7EfXSsG6kPjWcFqmYEg1t40&#10;XCv4Oh+ftiBCRDbYeiYFEwXYlw+zAnPjr/xJQxVrkUI45KjAxtjlUgZtyWFY+o44cRffO4wJ9rU0&#10;PV5TuGvlc5a9SIcNpwaLHR0s6Z/q1ym4Laa3j6mW34O25j1u9CibjVVq/ji+7kBEGuO/+M99MgrW&#10;27Q2nUlHQJZ3AAAA//8DAFBLAQItABQABgAIAAAAIQDb4fbL7gAAAIUBAAATAAAAAAAAAAAAAAAA&#10;AAAAAABbQ29udGVudF9UeXBlc10ueG1sUEsBAi0AFAAGAAgAAAAhAFr0LFu/AAAAFQEAAAsAAAAA&#10;AAAAAAAAAAAAHwEAAF9yZWxzLy5yZWxzUEsBAi0AFAAGAAgAAAAhANDbYybBAAAA3AAAAA8AAAAA&#10;AAAAAAAAAAAABwIAAGRycy9kb3ducmV2LnhtbFBLBQYAAAAAAwADALcAAAD1AgAAAAA=&#10;">
                  <v:imagedata r:id="rId22" o:title=""/>
                </v:shape>
                <v:shape id="Shape 389" o:spid="_x0000_s1030" style="position:absolute;left:449;top:381;width:26805;height:16068;visibility:visible;mso-wrap-style:square;v-text-anchor:top" coordsize="2680462,160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6JfxAAAANwAAAAPAAAAZHJzL2Rvd25yZXYueG1sRI9Ba8JA&#10;FITvQv/D8gpeRDdaEBNdpRWEXqrWiudH9pkEs2/D7hrTf+8KgsdhZr5hFqvO1KIl5yvLCsajBARx&#10;bnXFhYLj32Y4A+EDssbaMin4Jw+r5VtvgZm2N/6l9hAKESHsM1RQhtBkUvq8JIN+ZBvi6J2tMxii&#10;dIXUDm8Rbmo5SZKpNFhxXCixoXVJ+eVwNQr2X9UgPW3lxKGx3XVX/CSDNlWq/959zkEE6sIr/Gx/&#10;awUfsxQeZ+IRkMs7AAAA//8DAFBLAQItABQABgAIAAAAIQDb4fbL7gAAAIUBAAATAAAAAAAAAAAA&#10;AAAAAAAAAABbQ29udGVudF9UeXBlc10ueG1sUEsBAi0AFAAGAAgAAAAhAFr0LFu/AAAAFQEAAAsA&#10;AAAAAAAAAAAAAAAAHwEAAF9yZWxzLy5yZWxzUEsBAi0AFAAGAAgAAAAhACCPol/EAAAA3AAAAA8A&#10;AAAAAAAAAAAAAAAABwIAAGRycy9kb3ducmV2LnhtbFBLBQYAAAAAAwADALcAAAD4AgAAAAA=&#10;" path="m,1606804r2680462,l2680462,,,,,1606804xe" filled="f" strokeweight="3pt">
                  <v:stroke miterlimit="83231f" joinstyle="miter" endcap="square"/>
                  <v:path arrowok="t" textboxrect="0,0,2680462,1606804"/>
                </v:shape>
                <v:shape id="Picture 6190" o:spid="_x0000_s1031" type="#_x0000_t75" style="position:absolute;left:28067;top:-10;width:27889;height:17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cywAAAAN0AAAAPAAAAZHJzL2Rvd25yZXYueG1sRE9Ni8Iw&#10;EL0v+B/CCN7WVAVZq1FKVfC4qx70NjRjU2wmpYka//3msLDHx/tebaJtxZN63zhWMBlnIIgrpxuu&#10;FZxP+88vED4ga2wdk4I3edisBx8rzLV78Q89j6EWKYR9jgpMCF0upa8MWfRj1xEn7uZ6iyHBvpa6&#10;x1cKt62cZtlcWmw4NRjsqDRU3Y8Pq6Cgy+47zOK2PF1tzMp38TDbWqnRMBZLEIFi+Bf/uQ9awXyy&#10;SPvTm/QE5PoXAAD//wMAUEsBAi0AFAAGAAgAAAAhANvh9svuAAAAhQEAABMAAAAAAAAAAAAAAAAA&#10;AAAAAFtDb250ZW50X1R5cGVzXS54bWxQSwECLQAUAAYACAAAACEAWvQsW78AAAAVAQAACwAAAAAA&#10;AAAAAAAAAAAfAQAAX3JlbHMvLnJlbHNQSwECLQAUAAYACAAAACEAa5G3MsAAAADdAAAADwAAAAAA&#10;AAAAAAAAAAAHAgAAZHJzL2Rvd25yZXYueG1sUEsFBgAAAAADAAMAtwAAAPQCAAAAAA==&#10;">
                  <v:imagedata r:id="rId23" o:title=""/>
                </v:shape>
                <v:shape id="Picture 393" o:spid="_x0000_s1032" type="#_x0000_t75" style="position:absolute;left:28643;top:571;width:26217;height:1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XexQAAANwAAAAPAAAAZHJzL2Rvd25yZXYueG1sRI9Ba8JA&#10;FITvhf6H5RW8FN1oRGp0lSIqQRCsevH2yL4mwezbkF11/ffdQqHHYWa+YebLYBpxp87VlhUMBwkI&#10;4sLqmksF59Om/wHCeWSNjWVS8CQHy8XryxwzbR/8RfejL0WEsMtQQeV9m0npiooMuoFtiaP3bTuD&#10;PsqulLrDR4SbRo6SZCIN1hwXKmxpVVFxPd6MgktK42F+fW9D7rcTF/br0+5wVqr3Fj5nIDwF/x/+&#10;a+daQTpN4fdMPAJy8QMAAP//AwBQSwECLQAUAAYACAAAACEA2+H2y+4AAACFAQAAEwAAAAAAAAAA&#10;AAAAAAAAAAAAW0NvbnRlbnRfVHlwZXNdLnhtbFBLAQItABQABgAIAAAAIQBa9CxbvwAAABUBAAAL&#10;AAAAAAAAAAAAAAAAAB8BAABfcmVscy8ucmVsc1BLAQItABQABgAIAAAAIQB1QdXexQAAANwAAAAP&#10;AAAAAAAAAAAAAAAAAAcCAABkcnMvZG93bnJldi54bWxQSwUGAAAAAAMAAwC3AAAA+QIAAAAA&#10;">
                  <v:imagedata r:id="rId24" o:title=""/>
                </v:shape>
                <v:shape id="Shape 394" o:spid="_x0000_s1033" style="position:absolute;left:28453;top:381;width:26597;height:16019;visibility:visible;mso-wrap-style:square;v-text-anchor:top" coordsize="2659761,160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NzIwwAAANwAAAAPAAAAZHJzL2Rvd25yZXYueG1sRI9Ba8JA&#10;FITvgv9heUJvddPYVo2uUoqWgqdGwesj+0xCs++F7FZTf71bKHgcZuYbZrnuXaPO1Pla2MDTOAFF&#10;XIituTRw2G8fZ6B8QLbYCJOBX/KwXg0HS8ysXPiLznkoVYSwz9BAFUKbae2Lihz6sbTE0TtJ5zBE&#10;2ZXadniJcNfoNEletcOa40KFLb1XVHznP87AJpVU6KPcbdi+hO1VjuKnE2MeRv3bAlSgPtzD/+1P&#10;a2Ayf4a/M/EI6NUNAAD//wMAUEsBAi0AFAAGAAgAAAAhANvh9svuAAAAhQEAABMAAAAAAAAAAAAA&#10;AAAAAAAAAFtDb250ZW50X1R5cGVzXS54bWxQSwECLQAUAAYACAAAACEAWvQsW78AAAAVAQAACwAA&#10;AAAAAAAAAAAAAAAfAQAAX3JlbHMvLnJlbHNQSwECLQAUAAYACAAAACEAzqDcyMMAAADcAAAADwAA&#10;AAAAAAAAAAAAAAAHAgAAZHJzL2Rvd25yZXYueG1sUEsFBgAAAAADAAMAtwAAAPcCAAAAAA==&#10;" path="m,1601978r2659761,l2659761,,,,,1601978xe" filled="f" strokeweight="3pt">
                  <v:stroke miterlimit="83231f" joinstyle="miter" endcap="square"/>
                  <v:path arrowok="t" textboxrect="0,0,2659761,1601978"/>
                </v:shape>
                <v:shape id="Picture 396" o:spid="_x0000_s1034" type="#_x0000_t75" style="position:absolute;top:17068;width:28285;height:18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yWxwAAANwAAAAPAAAAZHJzL2Rvd25yZXYueG1sRI9PawIx&#10;FMTvQr9DeEIvUrNbq7Rbo0hFsAfFP7309tg8N0s3L8sm1dVPbwTB4zAzv2HG09ZW4kiNLx0rSPsJ&#10;COLc6ZILBT/7xcs7CB+QNVaOScGZPEwnT50xZtqdeEvHXShEhLDPUIEJoc6k9Lkhi77vauLoHVxj&#10;MUTZFFI3eIpwW8nXJBlJiyXHBYM1fRnK/3b/VsG+vPTe1t+/c6mHs3U63KxS02qlnrvt7BNEoDY8&#10;wvf2UisYfIzgdiYeATm5AgAA//8DAFBLAQItABQABgAIAAAAIQDb4fbL7gAAAIUBAAATAAAAAAAA&#10;AAAAAAAAAAAAAABbQ29udGVudF9UeXBlc10ueG1sUEsBAi0AFAAGAAgAAAAhAFr0LFu/AAAAFQEA&#10;AAsAAAAAAAAAAAAAAAAAHwEAAF9yZWxzLy5yZWxzUEsBAi0AFAAGAAgAAAAhAPZQzJbHAAAA3AAA&#10;AA8AAAAAAAAAAAAAAAAABwIAAGRycy9kb3ducmV2LnhtbFBLBQYAAAAAAwADALcAAAD7AgAAAAA=&#10;">
                  <v:imagedata r:id="rId25" o:title=""/>
                </v:shape>
                <v:shape id="Picture 398" o:spid="_x0000_s1035" type="#_x0000_t75" style="position:absolute;left:640;top:17716;width:26456;height:16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23wgAAANwAAAAPAAAAZHJzL2Rvd25yZXYueG1sRE9ba8Iw&#10;FH4X/A/hCHvTtJMNrUYZY4oyEK/vh+bYVpuTkmS2+/fLw8DHj+8+X3amFg9yvrKsIB0lIIhzqysu&#10;FJxPq+EEhA/IGmvLpOCXPCwX/d4cM21bPtDjGAoRQ9hnqKAMocmk9HlJBv3INsSRu1pnMEToCqkd&#10;tjHc1PI1Sd6lwYpjQ4kNfZaU348/RsHW7b791y3N2+16t3lbT9r0dNkr9TLoPmYgAnXhKf53b7SC&#10;8TSujWfiEZCLPwAAAP//AwBQSwECLQAUAAYACAAAACEA2+H2y+4AAACFAQAAEwAAAAAAAAAAAAAA&#10;AAAAAAAAW0NvbnRlbnRfVHlwZXNdLnhtbFBLAQItABQABgAIAAAAIQBa9CxbvwAAABUBAAALAAAA&#10;AAAAAAAAAAAAAB8BAABfcmVscy8ucmVsc1BLAQItABQABgAIAAAAIQAtL923wgAAANwAAAAPAAAA&#10;AAAAAAAAAAAAAAcCAABkcnMvZG93bnJldi54bWxQSwUGAAAAAAMAAwC3AAAA9gIAAAAA&#10;">
                  <v:imagedata r:id="rId26" o:title=""/>
                </v:shape>
                <v:shape id="Shape 399" o:spid="_x0000_s1036" style="position:absolute;left:449;top:17526;width:26838;height:17278;visibility:visible;mso-wrap-style:square;v-text-anchor:top" coordsize="2683764,172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lTxgAAANwAAAAPAAAAZHJzL2Rvd25yZXYueG1sRI9RS8Mw&#10;FIXfBf9DuMLeXKqDsdZlQwRlY4LYysC3S3Ntqs1NSbK2+/dGGPh4OOd8h7PeTrYTA/nQOlZwN89A&#10;ENdOt9wo+Kieb1cgQkTW2DkmBWcKsN1cX62x0G7kdxrK2IgE4VCgAhNjX0gZakMWw9z1xMn7ct5i&#10;TNI3UnscE9x28j7LltJiy2nBYE9Phuqf8mQVtPulL4fXKn/7fDlWe3Nshu/DqNTsZnp8ABFpiv/h&#10;S3unFSzyHP7OpCMgN78AAAD//wMAUEsBAi0AFAAGAAgAAAAhANvh9svuAAAAhQEAABMAAAAAAAAA&#10;AAAAAAAAAAAAAFtDb250ZW50X1R5cGVzXS54bWxQSwECLQAUAAYACAAAACEAWvQsW78AAAAVAQAA&#10;CwAAAAAAAAAAAAAAAAAfAQAAX3JlbHMvLnJlbHNQSwECLQAUAAYACAAAACEAywgZU8YAAADcAAAA&#10;DwAAAAAAAAAAAAAAAAAHAgAAZHJzL2Rvd25yZXYueG1sUEsFBgAAAAADAAMAtwAAAPoCAAAAAA==&#10;" path="m,1727835r2683764,l2683764,,,,,1727835xe" filled="f" strokeweight="3pt">
                  <v:stroke miterlimit="83231f" joinstyle="miter" endcap="square"/>
                  <v:path arrowok="t" textboxrect="0,0,2683764,1727835"/>
                </v:shape>
                <v:shape id="Picture 401" o:spid="_x0000_s1037" type="#_x0000_t75" style="position:absolute;left:27995;top:17068;width:28088;height:18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abxQAAANwAAAAPAAAAZHJzL2Rvd25yZXYueG1sRI9PawIx&#10;FMTvQr9DeIK3mmhF69YoxbbQk/inpdfH5nV3cfMSNtHd/famUPA4zMxvmNWms7W4UhMqxxomYwWC&#10;OHem4kLD1+nj8RlEiMgGa8ekoacAm/XDYIWZcS0f6HqMhUgQDhlqKGP0mZQhL8liGDtPnLxf11iM&#10;STaFNA22CW5rOVVqLi1WnBZK9LQtKT8fL1ZDeP/x39tiOVX9bhHVk387LPcnrUfD7vUFRKQu3sP/&#10;7U+jYaYm8HcmHQG5vgEAAP//AwBQSwECLQAUAAYACAAAACEA2+H2y+4AAACFAQAAEwAAAAAAAAAA&#10;AAAAAAAAAAAAW0NvbnRlbnRfVHlwZXNdLnhtbFBLAQItABQABgAIAAAAIQBa9CxbvwAAABUBAAAL&#10;AAAAAAAAAAAAAAAAAB8BAABfcmVscy8ucmVsc1BLAQItABQABgAIAAAAIQB7jYabxQAAANwAAAAP&#10;AAAAAAAAAAAAAAAAAAcCAABkcnMvZG93bnJldi54bWxQSwUGAAAAAAMAAwC3AAAA+QIAAAAA&#10;">
                  <v:imagedata r:id="rId27" o:title=""/>
                </v:shape>
                <v:shape id="Picture 403" o:spid="_x0000_s1038" type="#_x0000_t75" style="position:absolute;left:28643;top:17716;width:26252;height:16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RhpxQAAANwAAAAPAAAAZHJzL2Rvd25yZXYueG1sRI9Ba8JA&#10;FITvgv9heUJvuklbpKSuoi0FoRbUhpxfss8kNPs2ZNeY9te7BcHjMDPfMIvVYBrRU+dqywriWQSC&#10;uLC65lJB+v0xfQHhPLLGxjIp+CUHq+V4tMBE2wsfqD/6UgQIuwQVVN63iZSuqMigm9mWOHgn2xn0&#10;QXal1B1eAtw08jGK5tJgzWGhwpbeKip+jmejIN+n8R+e9Ptu/plnX6k3blNkSj1MhvUrCE+Dv4dv&#10;7a1W8Bw9wf+ZcATk8goAAP//AwBQSwECLQAUAAYACAAAACEA2+H2y+4AAACFAQAAEwAAAAAAAAAA&#10;AAAAAAAAAAAAW0NvbnRlbnRfVHlwZXNdLnhtbFBLAQItABQABgAIAAAAIQBa9CxbvwAAABUBAAAL&#10;AAAAAAAAAAAAAAAAAB8BAABfcmVscy8ucmVsc1BLAQItABQABgAIAAAAIQDwQRhpxQAAANwAAAAP&#10;AAAAAAAAAAAAAAAAAAcCAABkcnMvZG93bnJldi54bWxQSwUGAAAAAAMAAwC3AAAA+QIAAAAA&#10;">
                  <v:imagedata r:id="rId28" o:title=""/>
                </v:shape>
                <v:shape id="Shape 404" o:spid="_x0000_s1039" style="position:absolute;left:28453;top:17526;width:26633;height:17358;visibility:visible;mso-wrap-style:square;v-text-anchor:top" coordsize="2663317,17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s2WxAAAANwAAAAPAAAAZHJzL2Rvd25yZXYueG1sRI/disIw&#10;FITvF3yHcATv1lQRka5RFlFRBPEPxLtDc7bt2pyUJtr69kYQvBxm5htmPG1MIe5Uudyygl43AkGc&#10;WJ1zquB0XHyPQDiPrLGwTAoe5GA6aX2NMda25j3dDz4VAcIuRgWZ92UspUsyMui6tiQO3p+tDPog&#10;q1TqCusAN4XsR9FQGsw5LGRY0iyj5Hq4GQVb059f8ML/u0W93Cwf5/Vsey6V6rSb3x8Qnhr/Cb/b&#10;K61gEA3gdSYcATl5AgAA//8DAFBLAQItABQABgAIAAAAIQDb4fbL7gAAAIUBAAATAAAAAAAAAAAA&#10;AAAAAAAAAABbQ29udGVudF9UeXBlc10ueG1sUEsBAi0AFAAGAAgAAAAhAFr0LFu/AAAAFQEAAAsA&#10;AAAAAAAAAAAAAAAAHwEAAF9yZWxzLy5yZWxzUEsBAi0AFAAGAAgAAAAhAMbuzZbEAAAA3AAAAA8A&#10;AAAAAAAAAAAAAAAABwIAAGRycy9kb3ducmV2LnhtbFBLBQYAAAAAAwADALcAAAD4AgAAAAA=&#10;" path="m,1735836r2663317,l2663317,,,,,1735836xe" filled="f" strokeweight="3pt">
                  <v:stroke miterlimit="83231f" joinstyle="miter" endcap="square"/>
                  <v:path arrowok="t" textboxrect="0,0,2663317,1735836"/>
                </v:shape>
                <v:shape id="Picture 406" o:spid="_x0000_s1040" type="#_x0000_t75" style="position:absolute;top:35554;width:28285;height:18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Oi2xQAAANwAAAAPAAAAZHJzL2Rvd25yZXYueG1sRI/BasMw&#10;EETvgf6D2EJvsdzSmNaNHIJJILSXxO0hx0Xa2sbWylhK4vx9FSjkOMzOm53larK9ONPoW8cKnpMU&#10;BLF2puVawc/3dv4Gwgdkg71jUnAlD6viYbbE3LgLH+hchVpECPscFTQhDLmUXjdk0SduII7erxst&#10;hijHWpoRLxFue/mSppm02HJsaHCgsiHdVScb39CydIvT+n2vq2P39Zm1x3JTKvX0OK0/QASawv34&#10;P70zCl7TDG5jIgFk8QcAAP//AwBQSwECLQAUAAYACAAAACEA2+H2y+4AAACFAQAAEwAAAAAAAAAA&#10;AAAAAAAAAAAAW0NvbnRlbnRfVHlwZXNdLnhtbFBLAQItABQABgAIAAAAIQBa9CxbvwAAABUBAAAL&#10;AAAAAAAAAAAAAAAAAB8BAABfcmVscy8ucmVsc1BLAQItABQABgAIAAAAIQA7aOi2xQAAANwAAAAP&#10;AAAAAAAAAAAAAAAAAAcCAABkcnMvZG93bnJldi54bWxQSwUGAAAAAAMAAwC3AAAA+QIAAAAA&#10;">
                  <v:imagedata r:id="rId29" o:title=""/>
                </v:shape>
                <v:shape id="Picture 408" o:spid="_x0000_s1041" type="#_x0000_t75" style="position:absolute;left:640;top:36195;width:26461;height:16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CkjwwAAANwAAAAPAAAAZHJzL2Rvd25yZXYueG1sRE/LasJA&#10;FN0X/IfhFropdWIxotFJkNJilz5adHnJXJPQzJ2YmSapX+8shC4P573KBlOLjlpXWVYwGUcgiHOr&#10;Ky4UfB0+XuYgnEfWWFsmBX/kIEtHDytMtO15R93eFyKEsEtQQel9k0jp8pIMurFtiAN3tq1BH2Bb&#10;SN1iH8JNLV+jaCYNVhwaSmzoraT8Z/9rFHxL3sbn0/z9OabmyP3setksDko9PQ7rJQhPg/8X392f&#10;WsE0CmvDmXAEZHoDAAD//wMAUEsBAi0AFAAGAAgAAAAhANvh9svuAAAAhQEAABMAAAAAAAAAAAAA&#10;AAAAAAAAAFtDb250ZW50X1R5cGVzXS54bWxQSwECLQAUAAYACAAAACEAWvQsW78AAAAVAQAACwAA&#10;AAAAAAAAAAAAAAAfAQAAX3JlbHMvLnJlbHNQSwECLQAUAAYACAAAACEALTQpI8MAAADcAAAADwAA&#10;AAAAAAAAAAAAAAAHAgAAZHJzL2Rvd25yZXYueG1sUEsFBgAAAAADAAMAtwAAAPcCAAAAAA==&#10;">
                  <v:imagedata r:id="rId30" o:title=""/>
                </v:shape>
                <v:shape id="Shape 409" o:spid="_x0000_s1042" style="position:absolute;left:449;top:36004;width:26843;height:16874;visibility:visible;mso-wrap-style:square;v-text-anchor:top" coordsize="2684272,1687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QmaxAAAANwAAAAPAAAAZHJzL2Rvd25yZXYueG1sRI9Ba8JA&#10;FITvQv/D8oTedGNtpUZXKRWpPRpF6O2RfWaD2bchu8bUX+8KgsdhZr5h5svOVqKlxpeOFYyGCQji&#10;3OmSCwX73XrwCcIHZI2VY1LwTx6Wi5feHFPtLrylNguFiBD2KSowIdSplD43ZNEPXU0cvaNrLIYo&#10;m0LqBi8Rbiv5liQTabHkuGCwpm9D+Sk7WwV6f7i2Ft3fx/RscIXj9c/hd6TUa7/7moEI1IVn+NHe&#10;aAXvyRTuZ+IRkIsbAAAA//8DAFBLAQItABQABgAIAAAAIQDb4fbL7gAAAIUBAAATAAAAAAAAAAAA&#10;AAAAAAAAAABbQ29udGVudF9UeXBlc10ueG1sUEsBAi0AFAAGAAgAAAAhAFr0LFu/AAAAFQEAAAsA&#10;AAAAAAAAAAAAAAAAHwEAAF9yZWxzLy5yZWxzUEsBAi0AFAAGAAgAAAAhAFqJCZrEAAAA3AAAAA8A&#10;AAAAAAAAAAAAAAAABwIAAGRycy9kb3ducmV2LnhtbFBLBQYAAAAAAwADALcAAAD4AgAAAAA=&#10;" path="m,1687449r2684272,l2684272,,,,,1687449xe" filled="f" strokeweight="3pt">
                  <v:stroke miterlimit="83231f" joinstyle="miter" endcap="square"/>
                  <v:path arrowok="t" textboxrect="0,0,2684272,1687449"/>
                </v:shape>
                <v:shape id="Picture 411" o:spid="_x0000_s1043" type="#_x0000_t75" style="position:absolute;left:27995;top:35737;width:28133;height:18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dtxwAAANwAAAAPAAAAZHJzL2Rvd25yZXYueG1sRI9Pa8JA&#10;FMTvgt9heYVeRDfbitjUVURo8eCh/knB22v2NQlm34bsVmM/fbcgeBxm5jfMbNHZWpyp9ZVjDWqU&#10;gCDOnam40HDYvw2nIHxANlg7Jg1X8rCY93szTI278JbOu1CICGGfooYyhCaV0uclWfQj1xBH79u1&#10;FkOUbSFNi5cIt7V8SpKJtFhxXCixoVVJ+Wn3YzX80gseVf6V4bvZfAzU8/ozOzqtHx+65SuIQF24&#10;h2/ttdEwVgr+z8QjIOd/AAAA//8DAFBLAQItABQABgAIAAAAIQDb4fbL7gAAAIUBAAATAAAAAAAA&#10;AAAAAAAAAAAAAABbQ29udGVudF9UeXBlc10ueG1sUEsBAi0AFAAGAAgAAAAhAFr0LFu/AAAAFQEA&#10;AAsAAAAAAAAAAAAAAAAAHwEAAF9yZWxzLy5yZWxzUEsBAi0AFAAGAAgAAAAhABJ2N23HAAAA3AAA&#10;AA8AAAAAAAAAAAAAAAAABwIAAGRycy9kb3ducmV2LnhtbFBLBQYAAAAAAwADALcAAAD7AgAAAAA=&#10;">
                  <v:imagedata r:id="rId31" o:title=""/>
                </v:shape>
                <v:shape id="Picture 413" o:spid="_x0000_s1044" type="#_x0000_t75" style="position:absolute;left:28643;top:36385;width:26308;height:16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/A1xAAAANwAAAAPAAAAZHJzL2Rvd25yZXYueG1sRI9Pa8JA&#10;FMTvhX6H5QnedKMpVlLXUPyDHrxU6/2RfSbB7NuYXZP027uC0OMwM79hFmlvKtFS40rLCibjCARx&#10;ZnXJuYLf03Y0B+E8ssbKMin4Iwfp8v1tgYm2Hf9Qe/S5CBB2CSoovK8TKV1WkEE3tjVx8C62MeiD&#10;bHKpG+wC3FRyGkUzabDksFBgTauCsuvxbhTM7OVGu936836ING7i8/y0OWdKDQf99xcIT73/D7/a&#10;e63gYxLD80w4AnL5AAAA//8DAFBLAQItABQABgAIAAAAIQDb4fbL7gAAAIUBAAATAAAAAAAAAAAA&#10;AAAAAAAAAABbQ29udGVudF9UeXBlc10ueG1sUEsBAi0AFAAGAAgAAAAhAFr0LFu/AAAAFQEAAAsA&#10;AAAAAAAAAAAAAAAAHwEAAF9yZWxzLy5yZWxzUEsBAi0AFAAGAAgAAAAhAK2r8DXEAAAA3AAAAA8A&#10;AAAAAAAAAAAAAAAABwIAAGRycy9kb3ducmV2LnhtbFBLBQYAAAAAAwADALcAAAD4AgAAAAA=&#10;">
                  <v:imagedata r:id="rId32" o:title=""/>
                </v:shape>
                <v:shape id="Shape 414" o:spid="_x0000_s1045" style="position:absolute;left:28453;top:36195;width:26689;height:16772;visibility:visible;mso-wrap-style:square;v-text-anchor:top" coordsize="2668905,167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7o3xQAAANwAAAAPAAAAZHJzL2Rvd25yZXYueG1sRI9Pa8JA&#10;FMTvgt9heQUvohs1iE1dRQTRi9D69/rMvibR7NuQXTX99t1CweMwM79hpvPGlOJBtSssKxj0IxDE&#10;qdUFZwoO+1VvAsJ5ZI2lZVLwQw7ms3Zriom2T/6ix85nIkDYJagg975KpHRpTgZd31bEwfu2tUEf&#10;ZJ1JXeMzwE0ph1E0lgYLDgs5VrTMKb3t7kbBZXwp4+v7uThc1yc+fnbPuLUjpTpvzeIDhKfGv8L/&#10;7Y1WEA9i+DsTjoCc/QIAAP//AwBQSwECLQAUAAYACAAAACEA2+H2y+4AAACFAQAAEwAAAAAAAAAA&#10;AAAAAAAAAAAAW0NvbnRlbnRfVHlwZXNdLnhtbFBLAQItABQABgAIAAAAIQBa9CxbvwAAABUBAAAL&#10;AAAAAAAAAAAAAAAAAB8BAABfcmVscy8ucmVsc1BLAQItABQABgAIAAAAIQB+o7o3xQAAANwAAAAP&#10;AAAAAAAAAAAAAAAAAAcCAABkcnMvZG93bnJldi54bWxQSwUGAAAAAAMAAwC3AAAA+QIAAAAA&#10;" path="m,1677289r2668905,l2668905,,,,,1677289xe" filled="f" strokeweight="3pt">
                  <v:stroke miterlimit="83231f" joinstyle="miter" endcap="square"/>
                  <v:path arrowok="t" textboxrect="0,0,2668905,1677289"/>
                </v:shape>
                <v:shape id="Picture 416" o:spid="_x0000_s1046" type="#_x0000_t75" style="position:absolute;top:53644;width:28376;height:1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afOwQAAANwAAAAPAAAAZHJzL2Rvd25yZXYueG1sRI/NqsIw&#10;FIT3gu8QjuBOU0VEqlEuFwWX/nd7bnNuW2xOShPb+vZGEFwOM/MNs9p0phQN1a6wrGAyjkAQp1YX&#10;nCm4nHejBQjnkTWWlknBkxxs1v3eCmNtWz5Sc/KZCBB2MSrIva9iKV2ak0E3thVx8P5tbdAHWWdS&#10;19gGuCnlNIrm0mDBYSHHin5zSu+nh1FwMNsqcaXf7q/TW9P+3Q9Js8iUGg66nyUIT53/hj/tvVYw&#10;m8zhfSYcAbl+AQAA//8DAFBLAQItABQABgAIAAAAIQDb4fbL7gAAAIUBAAATAAAAAAAAAAAAAAAA&#10;AAAAAABbQ29udGVudF9UeXBlc10ueG1sUEsBAi0AFAAGAAgAAAAhAFr0LFu/AAAAFQEAAAsAAAAA&#10;AAAAAAAAAAAAHwEAAF9yZWxzLy5yZWxzUEsBAi0AFAAGAAgAAAAhAI55p87BAAAA3AAAAA8AAAAA&#10;AAAAAAAAAAAABwIAAGRycy9kb3ducmV2LnhtbFBLBQYAAAAAAwADALcAAAD1AgAAAAA=&#10;">
                  <v:imagedata r:id="rId33" o:title=""/>
                </v:shape>
                <v:shape id="Picture 418" o:spid="_x0000_s1047" type="#_x0000_t75" style="position:absolute;left:640;top:54292;width:26555;height:16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1BwQAAANwAAAAPAAAAZHJzL2Rvd25yZXYueG1sRE9Na8JA&#10;EL0L/Q/LCL3pRim2Td1IEQoeRNAKvQ7ZaTYmOxuyo6b+evcg9Ph438vV4Ft1oT7WgQ3Mphko4jLY&#10;misDx++vyRuoKMgW28Bk4I8irIqn0RJzG668p8tBKpVCOOZowIl0udaxdOQxTkNHnLjf0HuUBPtK&#10;2x6vKdy3ep5lC+2x5tTgsKO1o7I5nL2BsPmR12P2Pmxd095wd5oLbr0xz+Ph8wOU0CD/4od7Yw28&#10;zNLadCYdAV3cAQAA//8DAFBLAQItABQABgAIAAAAIQDb4fbL7gAAAIUBAAATAAAAAAAAAAAAAAAA&#10;AAAAAABbQ29udGVudF9UeXBlc10ueG1sUEsBAi0AFAAGAAgAAAAhAFr0LFu/AAAAFQEAAAsAAAAA&#10;AAAAAAAAAAAAHwEAAF9yZWxzLy5yZWxzUEsBAi0AFAAGAAgAAAAhAOuLXUHBAAAA3AAAAA8AAAAA&#10;AAAAAAAAAAAABwIAAGRycy9kb3ducmV2LnhtbFBLBQYAAAAAAwADALcAAAD1AgAAAAA=&#10;">
                  <v:imagedata r:id="rId34" o:title=""/>
                </v:shape>
                <v:shape id="Shape 419" o:spid="_x0000_s1048" style="position:absolute;left:449;top:54102;width:26937;height:16948;visibility:visible;mso-wrap-style:square;v-text-anchor:top" coordsize="2693670,169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FbGxAAAANwAAAAPAAAAZHJzL2Rvd25yZXYueG1sRI9Pi8Iw&#10;FMTvgt8hPMHbmipStGsU8Q+49SDqLnt9NM+22LyUJqv12xthweMwM79hZovWVOJGjSstKxgOIhDE&#10;mdUl5wq+z9uPCQjnkTVWlknBgxws5t3ODBNt73yk28nnIkDYJaig8L5OpHRZQQbdwNbEwbvYxqAP&#10;ssmlbvAe4KaSoyiKpcGSw0KBNa0Kyq6nP6OgPNjj+rH7SfVX/IvSpynvN7FS/V67/AThqfXv8H97&#10;pxWMh1N4nQlHQM6fAAAA//8DAFBLAQItABQABgAIAAAAIQDb4fbL7gAAAIUBAAATAAAAAAAAAAAA&#10;AAAAAAAAAABbQ29udGVudF9UeXBlc10ueG1sUEsBAi0AFAAGAAgAAAAhAFr0LFu/AAAAFQEAAAsA&#10;AAAAAAAAAAAAAAAAHwEAAF9yZWxzLy5yZWxzUEsBAi0AFAAGAAgAAAAhAAr4VsbEAAAA3AAAAA8A&#10;AAAAAAAAAAAAAAAABwIAAGRycy9kb3ducmV2LnhtbFBLBQYAAAAAAwADALcAAAD4AgAAAAA=&#10;" path="m,1694815r2693670,l2693670,,,,,1694815xe" filled="f" strokeweight="3pt">
                  <v:stroke miterlimit="83231f" joinstyle="miter" endcap="square"/>
                  <v:path arrowok="t" textboxrect="0,0,2693670,1694815"/>
                </v:shape>
                <v:shape id="Picture 421" o:spid="_x0000_s1049" type="#_x0000_t75" style="position:absolute;left:28194;top:53644;width:28209;height:18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45CxwAAANwAAAAPAAAAZHJzL2Rvd25yZXYueG1sRI9Pa8JA&#10;FMTvgt9heUJvuon9Q5u6ii02SPGgaQs9PrLPbDD7NmRXjd/eFQo9DjPzG2a26G0jTtT52rGCdJKA&#10;IC6drrlS8P31MX4G4QOyxsYxKbiQh8V8OJhhpt2Zd3QqQiUihH2GCkwIbSalLw1Z9BPXEkdv7zqL&#10;IcqukrrDc4TbRk6T5ElarDkuGGzp3VB5KI5WQbHd5+aRNunP/cvndvUb3vJ8s1PqbtQvX0EE6sN/&#10;+K+91goepinczsQjIOdXAAAA//8DAFBLAQItABQABgAIAAAAIQDb4fbL7gAAAIUBAAATAAAAAAAA&#10;AAAAAAAAAAAAAABbQ29udGVudF9UeXBlc10ueG1sUEsBAi0AFAAGAAgAAAAhAFr0LFu/AAAAFQEA&#10;AAsAAAAAAAAAAAAAAAAAHwEAAF9yZWxzLy5yZWxzUEsBAi0AFAAGAAgAAAAhABcHjkLHAAAA3AAA&#10;AA8AAAAAAAAAAAAAAAAABwIAAGRycy9kb3ducmV2LnhtbFBLBQYAAAAAAwADALcAAAD7AgAAAAA=&#10;">
                  <v:imagedata r:id="rId35" o:title=""/>
                </v:shape>
                <v:shape id="Picture 423" o:spid="_x0000_s1050" type="#_x0000_t75" style="position:absolute;left:28834;top:54292;width:26389;height:16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54xAAAANwAAAAPAAAAZHJzL2Rvd25yZXYueG1sRI9PawIx&#10;FMTvhX6H8ITeatY/FNkaxQoFTwWjeH7dPLOrm5dlE92tn94IQo/DzPyGmS97V4srtaHyrGA0zEAQ&#10;F95UbBXsd9/vMxAhIhusPZOCPwqwXLy+zDE3vuMtXXW0IkE45KigjLHJpQxFSQ7D0DfEyTv61mFM&#10;srXStNgluKvlOMs+pMOK00KJDa1LKs764hScbrL7+gly9zvRR1tlB23PG63U26BffYKI1Mf/8LO9&#10;MQqm4wk8zqQjIBd3AAAA//8DAFBLAQItABQABgAIAAAAIQDb4fbL7gAAAIUBAAATAAAAAAAAAAAA&#10;AAAAAAAAAABbQ29udGVudF9UeXBlc10ueG1sUEsBAi0AFAAGAAgAAAAhAFr0LFu/AAAAFQEAAAsA&#10;AAAAAAAAAAAAAAAAHwEAAF9yZWxzLy5yZWxzUEsBAi0AFAAGAAgAAAAhAKC4PnjEAAAA3AAAAA8A&#10;AAAAAAAAAAAAAAAABwIAAGRycy9kb3ducmV2LnhtbFBLBQYAAAAAAwADALcAAAD4AgAAAAA=&#10;">
                  <v:imagedata r:id="rId36" o:title=""/>
                </v:shape>
                <v:shape id="Shape 424" o:spid="_x0000_s1051" style="position:absolute;left:28643;top:54102;width:26770;height:16888;visibility:visible;mso-wrap-style:square;v-text-anchor:top" coordsize="2677033,168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BOLwgAAANwAAAAPAAAAZHJzL2Rvd25yZXYueG1sRI9BawIx&#10;FITvgv8hPMGbZisidTVKKRSqp+qK58fmuVndvCxJuq799U1B6HGY+WaY9ba3jejIh9qxgpdpBoK4&#10;dLrmSsGp+Ji8gggRWWPjmBQ8KMB2MxysMdfuzgfqjrESqYRDjgpMjG0uZSgNWQxT1xIn7+K8xZik&#10;r6T2eE/ltpGzLFtIizWnBYMtvRsqb8dvq2C/LJpdcf3pzQLPXeGd/EqkUuNR/7YCEamP/+En/akV&#10;zGdz+DuTjoDc/AIAAP//AwBQSwECLQAUAAYACAAAACEA2+H2y+4AAACFAQAAEwAAAAAAAAAAAAAA&#10;AAAAAAAAW0NvbnRlbnRfVHlwZXNdLnhtbFBLAQItABQABgAIAAAAIQBa9CxbvwAAABUBAAALAAAA&#10;AAAAAAAAAAAAAB8BAABfcmVscy8ucmVsc1BLAQItABQABgAIAAAAIQAFgBOLwgAAANwAAAAPAAAA&#10;AAAAAAAAAAAAAAcCAABkcnMvZG93bnJldi54bWxQSwUGAAAAAAMAAwC3AAAA9gIAAAAA&#10;" path="m,1688846r2677033,l2677033,,,,,1688846xe" filled="f" strokeweight="3pt">
                  <v:stroke miterlimit="83231f" joinstyle="miter" endcap="square"/>
                  <v:path arrowok="t" textboxrect="0,0,2677033,1688846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page" w:horzAnchor="margin" w:tblpXSpec="center" w:tblpY="9793"/>
        <w:tblOverlap w:val="never"/>
        <w:tblW w:w="9823" w:type="dxa"/>
        <w:tblInd w:w="0" w:type="dxa"/>
        <w:tblCellMar>
          <w:top w:w="0" w:type="dxa"/>
          <w:left w:w="36" w:type="dxa"/>
          <w:bottom w:w="4" w:type="dxa"/>
          <w:right w:w="61" w:type="dxa"/>
        </w:tblCellMar>
        <w:tblLook w:val="04A0" w:firstRow="1" w:lastRow="0" w:firstColumn="1" w:lastColumn="0" w:noHBand="0" w:noVBand="1"/>
      </w:tblPr>
      <w:tblGrid>
        <w:gridCol w:w="943"/>
        <w:gridCol w:w="1230"/>
        <w:gridCol w:w="262"/>
        <w:gridCol w:w="943"/>
        <w:gridCol w:w="1229"/>
        <w:gridCol w:w="262"/>
        <w:gridCol w:w="1027"/>
        <w:gridCol w:w="1493"/>
        <w:gridCol w:w="262"/>
        <w:gridCol w:w="946"/>
        <w:gridCol w:w="1226"/>
      </w:tblGrid>
      <w:tr w:rsidR="00B40151" w14:paraId="661DE8A2" w14:textId="77777777" w:rsidTr="009A6A99">
        <w:trPr>
          <w:trHeight w:val="324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FB5A5" w14:textId="77777777" w:rsidR="00B40151" w:rsidRDefault="009A6A99" w:rsidP="009A6A9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A </w:t>
            </w:r>
          </w:p>
        </w:tc>
        <w:tc>
          <w:tcPr>
            <w:tcW w:w="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86B43" w14:textId="77777777" w:rsidR="00B40151" w:rsidRDefault="009A6A99" w:rsidP="009A6A99">
            <w:pPr>
              <w:spacing w:after="0" w:line="259" w:lineRule="auto"/>
              <w:ind w:left="7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 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37A788" w14:textId="77777777" w:rsidR="00B40151" w:rsidRDefault="009A6A99" w:rsidP="009A6A99">
            <w:pPr>
              <w:spacing w:after="0" w:line="259" w:lineRule="auto"/>
              <w:ind w:left="2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B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2DD1B" w14:textId="77777777" w:rsidR="00B40151" w:rsidRDefault="009A6A99" w:rsidP="009A6A99">
            <w:pPr>
              <w:spacing w:after="0" w:line="259" w:lineRule="auto"/>
              <w:ind w:left="7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892055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AA60AD" w14:textId="77777777" w:rsidR="00B40151" w:rsidRDefault="009A6A99" w:rsidP="009A6A99">
            <w:pPr>
              <w:spacing w:after="0" w:line="259" w:lineRule="auto"/>
              <w:ind w:left="144" w:firstLine="0"/>
            </w:pPr>
            <w:r>
              <w:rPr>
                <w:rFonts w:ascii="Calibri" w:eastAsia="Calibri" w:hAnsi="Calibri" w:cs="Calibri"/>
                <w:sz w:val="20"/>
              </w:rPr>
              <w:t xml:space="preserve">C </w:t>
            </w:r>
          </w:p>
        </w:tc>
        <w:tc>
          <w:tcPr>
            <w:tcW w:w="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BBA2B" w14:textId="77777777" w:rsidR="00B40151" w:rsidRDefault="009A6A99" w:rsidP="009A6A99">
            <w:pPr>
              <w:spacing w:after="0" w:line="259" w:lineRule="auto"/>
              <w:ind w:left="7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 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1DDFB" w14:textId="77777777" w:rsidR="00B40151" w:rsidRDefault="009A6A99" w:rsidP="009A6A99">
            <w:pPr>
              <w:spacing w:after="0" w:line="259" w:lineRule="auto"/>
              <w:ind w:left="2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D </w:t>
            </w:r>
          </w:p>
        </w:tc>
      </w:tr>
      <w:tr w:rsidR="00B40151" w14:paraId="2DE748B7" w14:textId="77777777" w:rsidTr="009A6A99">
        <w:trPr>
          <w:trHeight w:val="32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7271D5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Mean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5D032" w14:textId="77777777" w:rsidR="00B40151" w:rsidRDefault="009A6A99" w:rsidP="009A6A99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50.6321332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90E383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4C7CC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Mean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1A139" w14:textId="77777777" w:rsidR="00B40151" w:rsidRDefault="009A6A99" w:rsidP="009A6A99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65.5445133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32BF74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7A460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Mean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99CB8C" w14:textId="77777777" w:rsidR="00B40151" w:rsidRDefault="009A6A99" w:rsidP="009A6A99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50.85133371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227713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3EFD19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Mean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0A92F" w14:textId="77777777" w:rsidR="00B40151" w:rsidRDefault="009A6A99" w:rsidP="009A6A99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50.2115392 </w:t>
            </w:r>
          </w:p>
        </w:tc>
      </w:tr>
      <w:tr w:rsidR="00B40151" w14:paraId="608BEEC7" w14:textId="77777777" w:rsidTr="009A6A99">
        <w:trPr>
          <w:trHeight w:val="324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DD69C0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Mode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EB959" w14:textId="77777777" w:rsidR="00B40151" w:rsidRDefault="009A6A99" w:rsidP="009A6A9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#N/A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8979EE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756D5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Mode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B0C22" w14:textId="77777777" w:rsidR="00B40151" w:rsidRDefault="009A6A99" w:rsidP="009A6A9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#N/A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BD5DA0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DA4D5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Mode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953D2" w14:textId="77777777" w:rsidR="00B40151" w:rsidRDefault="009A6A99" w:rsidP="009A6A99">
            <w:pPr>
              <w:spacing w:after="0" w:line="259" w:lineRule="auto"/>
              <w:ind w:left="23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#N/A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C19453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6429DD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Mode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6EAD6" w14:textId="77777777" w:rsidR="00B40151" w:rsidRDefault="009A6A99" w:rsidP="009A6A99">
            <w:pPr>
              <w:spacing w:after="0" w:line="259" w:lineRule="auto"/>
              <w:ind w:left="25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#N/A </w:t>
            </w:r>
          </w:p>
        </w:tc>
      </w:tr>
      <w:tr w:rsidR="00B40151" w14:paraId="0F6458B8" w14:textId="77777777" w:rsidTr="009A6A99">
        <w:trPr>
          <w:trHeight w:val="32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43CBB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Median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AB61E" w14:textId="77777777" w:rsidR="00B40151" w:rsidRDefault="009A6A99" w:rsidP="009A6A99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50.6737108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194AD5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88E1F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Median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10355" w14:textId="77777777" w:rsidR="00B40151" w:rsidRDefault="009A6A99" w:rsidP="009A6A99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65.8987969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F9BACB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7FD6EA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Median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648854" w14:textId="77777777" w:rsidR="00B40151" w:rsidRDefault="009A6A99" w:rsidP="009A6A99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51.65488244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CED6A1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CCFB4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Median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8917D6" w14:textId="77777777" w:rsidR="00B40151" w:rsidRDefault="009A6A99" w:rsidP="009A6A99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49.7266847 </w:t>
            </w:r>
          </w:p>
        </w:tc>
      </w:tr>
      <w:tr w:rsidR="00B40151" w14:paraId="489B0008" w14:textId="77777777" w:rsidTr="009A6A99">
        <w:trPr>
          <w:trHeight w:val="324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AC3495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Variance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9F246" w14:textId="77777777" w:rsidR="00B40151" w:rsidRDefault="009A6A99" w:rsidP="009A6A99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25.635211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3F79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FC8D7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Variance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8CFAD" w14:textId="77777777" w:rsidR="00B40151" w:rsidRDefault="009A6A99" w:rsidP="009A6A99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25.8619987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E515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582A2D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Variance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6C822" w14:textId="77777777" w:rsidR="00B40151" w:rsidRDefault="009A6A99" w:rsidP="009A6A99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235.387254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7446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19CE9" w14:textId="77777777" w:rsidR="00B40151" w:rsidRDefault="009A6A99" w:rsidP="009A6A99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Variance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D7DAC" w14:textId="77777777" w:rsidR="00B40151" w:rsidRDefault="009A6A99" w:rsidP="009A6A99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27.3395164 </w:t>
            </w:r>
          </w:p>
        </w:tc>
      </w:tr>
      <w:tr w:rsidR="00B40151" w14:paraId="0A2F084C" w14:textId="77777777" w:rsidTr="009A6A99">
        <w:trPr>
          <w:trHeight w:val="324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5D16DB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24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42DB99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AEF6927" w14:textId="77777777" w:rsidR="00B40151" w:rsidRDefault="009A6A99" w:rsidP="009A6A99">
            <w:pPr>
              <w:spacing w:after="0" w:line="259" w:lineRule="auto"/>
              <w:ind w:left="247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 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A1DEA7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24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E76C35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</w:tr>
      <w:tr w:rsidR="00B40151" w14:paraId="52FCFA92" w14:textId="77777777" w:rsidTr="009A6A99">
        <w:trPr>
          <w:trHeight w:val="326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DF352" w14:textId="77777777" w:rsidR="00B40151" w:rsidRDefault="009A6A99" w:rsidP="009A6A99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Left Skew 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C74F8" w14:textId="77777777" w:rsidR="00B40151" w:rsidRDefault="009A6A99" w:rsidP="009A6A99">
            <w:pPr>
              <w:spacing w:after="0" w:line="259" w:lineRule="auto"/>
              <w:ind w:left="7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 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0224F" w14:textId="77777777" w:rsidR="00B40151" w:rsidRDefault="009A6A99" w:rsidP="009A6A9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Multimodal 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13731" w14:textId="77777777" w:rsidR="00B40151" w:rsidRDefault="009A6A99" w:rsidP="009A6A99">
            <w:pPr>
              <w:spacing w:after="0" w:line="259" w:lineRule="auto"/>
              <w:ind w:left="7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CF54CD" w14:textId="77777777" w:rsidR="00B40151" w:rsidRDefault="00B40151" w:rsidP="009A6A99">
            <w:pPr>
              <w:spacing w:after="160" w:line="259" w:lineRule="auto"/>
              <w:ind w:left="0" w:firstLine="0"/>
            </w:pP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F51C01" w14:textId="77777777" w:rsidR="00B40151" w:rsidRDefault="009A6A99" w:rsidP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IQ20 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4042E8" w14:textId="77777777" w:rsidR="00B40151" w:rsidRDefault="009A6A99" w:rsidP="009A6A99">
            <w:pPr>
              <w:spacing w:after="0" w:line="259" w:lineRule="auto"/>
              <w:ind w:left="7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 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39160" w14:textId="77777777" w:rsidR="00B40151" w:rsidRDefault="009A6A99" w:rsidP="009A6A99">
            <w:pPr>
              <w:spacing w:after="0" w:line="259" w:lineRule="auto"/>
              <w:ind w:left="2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IQ100 </w:t>
            </w:r>
          </w:p>
        </w:tc>
      </w:tr>
    </w:tbl>
    <w:p w14:paraId="4E25A60E" w14:textId="77777777" w:rsidR="00B40151" w:rsidRDefault="009A6A99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tbl>
      <w:tblPr>
        <w:tblStyle w:val="TableGrid"/>
        <w:tblW w:w="9823" w:type="dxa"/>
        <w:tblInd w:w="-5" w:type="dxa"/>
        <w:tblCellMar>
          <w:top w:w="0" w:type="dxa"/>
          <w:left w:w="108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944"/>
        <w:gridCol w:w="1229"/>
        <w:gridCol w:w="262"/>
        <w:gridCol w:w="943"/>
        <w:gridCol w:w="1229"/>
        <w:gridCol w:w="262"/>
        <w:gridCol w:w="1027"/>
        <w:gridCol w:w="1493"/>
        <w:gridCol w:w="262"/>
        <w:gridCol w:w="946"/>
        <w:gridCol w:w="1226"/>
      </w:tblGrid>
      <w:tr w:rsidR="00B40151" w14:paraId="6A001CF5" w14:textId="77777777">
        <w:trPr>
          <w:trHeight w:val="320"/>
        </w:trPr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039F6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Mean </w:t>
            </w:r>
          </w:p>
        </w:tc>
        <w:tc>
          <w:tcPr>
            <w:tcW w:w="12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C41CC" w14:textId="77777777" w:rsidR="00B40151" w:rsidRDefault="009A6A99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20.1076087 </w:t>
            </w:r>
          </w:p>
        </w:tc>
        <w:tc>
          <w:tcPr>
            <w:tcW w:w="2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0820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65855F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Mean </w:t>
            </w:r>
          </w:p>
        </w:tc>
        <w:tc>
          <w:tcPr>
            <w:tcW w:w="12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A6DDF" w14:textId="77777777" w:rsidR="00B40151" w:rsidRDefault="009A6A99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59.7345756 </w:t>
            </w:r>
          </w:p>
        </w:tc>
        <w:tc>
          <w:tcPr>
            <w:tcW w:w="2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CE1D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10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12106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Mean </w:t>
            </w:r>
          </w:p>
        </w:tc>
        <w:tc>
          <w:tcPr>
            <w:tcW w:w="1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CD1FF" w14:textId="77777777" w:rsidR="00B40151" w:rsidRDefault="009A6A99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102.1324009 </w:t>
            </w:r>
          </w:p>
        </w:tc>
        <w:tc>
          <w:tcPr>
            <w:tcW w:w="2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1648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07855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Mean </w:t>
            </w:r>
          </w:p>
        </w:tc>
        <w:tc>
          <w:tcPr>
            <w:tcW w:w="1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54D38" w14:textId="77777777" w:rsidR="00B40151" w:rsidRDefault="009A6A99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102.925179 </w:t>
            </w:r>
          </w:p>
        </w:tc>
      </w:tr>
      <w:tr w:rsidR="00B40151" w14:paraId="66A28626" w14:textId="77777777">
        <w:trPr>
          <w:trHeight w:val="32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3C503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Mode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9CE0C" w14:textId="77777777" w:rsidR="00B40151" w:rsidRDefault="009A6A99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23.1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B2608D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ED1EC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Mode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81644" w14:textId="77777777" w:rsidR="00B40151" w:rsidRDefault="009A6A9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#N/A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BAE5C7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DCA2D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Mode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1F3BE" w14:textId="77777777" w:rsidR="00B40151" w:rsidRDefault="009A6A9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#N/A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C0A03B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FD9F7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Mode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9AD19" w14:textId="77777777" w:rsidR="00B40151" w:rsidRDefault="009A6A99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#N/A </w:t>
            </w:r>
          </w:p>
        </w:tc>
      </w:tr>
      <w:tr w:rsidR="00B40151" w14:paraId="72C2E86D" w14:textId="77777777">
        <w:trPr>
          <w:trHeight w:val="324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015991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Median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5C985" w14:textId="77777777" w:rsidR="00B40151" w:rsidRDefault="009A6A99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21.5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A0D5D9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8BA34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Median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4C2498" w14:textId="77777777" w:rsidR="00B40151" w:rsidRDefault="009A6A99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60.6020407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24D4E8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87B28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Median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9942F" w14:textId="77777777" w:rsidR="00B40151" w:rsidRDefault="009A6A99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105.6084021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66A313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8AB4C4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Median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5AB22" w14:textId="77777777" w:rsidR="00B40151" w:rsidRDefault="009A6A99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101.426575 </w:t>
            </w:r>
          </w:p>
        </w:tc>
      </w:tr>
      <w:tr w:rsidR="00B40151" w14:paraId="4566D272" w14:textId="77777777">
        <w:trPr>
          <w:trHeight w:val="32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B9CD4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Variance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C34F9" w14:textId="77777777" w:rsidR="00B40151" w:rsidRDefault="009A6A99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49.6659854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2AFE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339BF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Variance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B4EBF" w14:textId="77777777" w:rsidR="00B40151" w:rsidRDefault="009A6A99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132.553093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C0B0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850ED4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Variance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6D4A0" w14:textId="77777777" w:rsidR="00B40151" w:rsidRDefault="009A6A99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241.8311821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D067" w14:textId="77777777" w:rsidR="00B40151" w:rsidRDefault="00B40151">
            <w:pPr>
              <w:spacing w:after="160" w:line="259" w:lineRule="auto"/>
              <w:ind w:left="0" w:firstLine="0"/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29D78" w14:textId="77777777" w:rsidR="00B40151" w:rsidRDefault="009A6A9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Variance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FB1DB" w14:textId="77777777" w:rsidR="00B40151" w:rsidRDefault="009A6A99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231.757566 </w:t>
            </w:r>
          </w:p>
        </w:tc>
      </w:tr>
    </w:tbl>
    <w:p w14:paraId="14A4443C" w14:textId="77777777" w:rsidR="00B40151" w:rsidRDefault="009A6A99">
      <w:pPr>
        <w:spacing w:after="19" w:line="259" w:lineRule="auto"/>
        <w:ind w:left="0" w:firstLine="0"/>
      </w:pPr>
      <w:r>
        <w:rPr>
          <w:sz w:val="24"/>
        </w:rPr>
        <w:t xml:space="preserve"> </w:t>
      </w:r>
    </w:p>
    <w:p w14:paraId="7CDA614C" w14:textId="77777777" w:rsidR="00B40151" w:rsidRDefault="009A6A99">
      <w:pPr>
        <w:spacing w:after="68" w:line="259" w:lineRule="auto"/>
        <w:ind w:left="0" w:firstLine="0"/>
      </w:pPr>
      <w:r>
        <w:rPr>
          <w:sz w:val="24"/>
        </w:rPr>
        <w:t xml:space="preserve"> </w:t>
      </w:r>
    </w:p>
    <w:p w14:paraId="60D3A6F4" w14:textId="77777777" w:rsidR="00B40151" w:rsidRDefault="009A6A99">
      <w:pPr>
        <w:ind w:left="-5"/>
      </w:pPr>
      <w:r>
        <w:t>2)</w:t>
      </w:r>
      <w:r>
        <w:rPr>
          <w:sz w:val="24"/>
        </w:rPr>
        <w:t xml:space="preserve">  </w:t>
      </w:r>
    </w:p>
    <w:p w14:paraId="32B8D2B5" w14:textId="77777777" w:rsidR="00B40151" w:rsidRDefault="009A6A99">
      <w:pPr>
        <w:spacing w:after="21" w:line="259" w:lineRule="auto"/>
        <w:ind w:left="-5"/>
      </w:pPr>
      <w:r>
        <w:rPr>
          <w:sz w:val="24"/>
        </w:rPr>
        <w:t xml:space="preserve">DWDM-TUT-1.py </w:t>
      </w:r>
    </w:p>
    <w:p w14:paraId="77782B17" w14:textId="77777777" w:rsidR="00B40151" w:rsidRDefault="009A6A99">
      <w:pPr>
        <w:spacing w:after="10"/>
        <w:ind w:left="-5" w:right="5969"/>
      </w:pPr>
      <w:r>
        <w:rPr>
          <w:b w:val="0"/>
          <w:sz w:val="24"/>
        </w:rPr>
        <w:t xml:space="preserve">import pandas as pd import math from copy import </w:t>
      </w:r>
      <w:proofErr w:type="spellStart"/>
      <w:r>
        <w:rPr>
          <w:b w:val="0"/>
          <w:sz w:val="24"/>
        </w:rPr>
        <w:t>deepcopy</w:t>
      </w:r>
      <w:proofErr w:type="spellEnd"/>
      <w:r>
        <w:rPr>
          <w:b w:val="0"/>
          <w:sz w:val="24"/>
        </w:rPr>
        <w:t xml:space="preserve"> </w:t>
      </w:r>
    </w:p>
    <w:p w14:paraId="5819FA2E" w14:textId="77777777" w:rsidR="00B40151" w:rsidRDefault="009A6A99">
      <w:pPr>
        <w:spacing w:after="10"/>
        <w:ind w:left="-5" w:right="4704"/>
      </w:pPr>
      <w:r>
        <w:rPr>
          <w:b w:val="0"/>
          <w:sz w:val="24"/>
        </w:rPr>
        <w:t xml:space="preserve">from </w:t>
      </w:r>
      <w:proofErr w:type="spellStart"/>
      <w:proofErr w:type="gramStart"/>
      <w:r>
        <w:rPr>
          <w:b w:val="0"/>
          <w:sz w:val="24"/>
        </w:rPr>
        <w:t>pyod.models</w:t>
      </w:r>
      <w:proofErr w:type="gramEnd"/>
      <w:r>
        <w:rPr>
          <w:b w:val="0"/>
          <w:sz w:val="24"/>
        </w:rPr>
        <w:t>.hbos</w:t>
      </w:r>
      <w:proofErr w:type="spellEnd"/>
      <w:r>
        <w:rPr>
          <w:b w:val="0"/>
          <w:sz w:val="24"/>
        </w:rPr>
        <w:t xml:space="preserve"> import HBOS </w:t>
      </w:r>
    </w:p>
    <w:p w14:paraId="779F950B" w14:textId="77777777" w:rsidR="00B40151" w:rsidRDefault="009A6A99">
      <w:pPr>
        <w:spacing w:after="19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4025BB23" w14:textId="77777777" w:rsidR="00B40151" w:rsidRDefault="009A6A99">
      <w:pPr>
        <w:spacing w:after="10"/>
        <w:ind w:left="-5" w:right="4704"/>
      </w:pPr>
      <w:proofErr w:type="gramStart"/>
      <w:r>
        <w:rPr>
          <w:b w:val="0"/>
          <w:sz w:val="24"/>
        </w:rPr>
        <w:t>print(</w:t>
      </w:r>
      <w:proofErr w:type="gramEnd"/>
      <w:r>
        <w:rPr>
          <w:b w:val="0"/>
          <w:sz w:val="24"/>
        </w:rPr>
        <w:t xml:space="preserve">"Imports loaded") </w:t>
      </w:r>
    </w:p>
    <w:p w14:paraId="0288F62D" w14:textId="77777777" w:rsidR="00B40151" w:rsidRDefault="009A6A99">
      <w:pPr>
        <w:spacing w:after="19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5B58C243" w14:textId="77777777" w:rsidR="00B40151" w:rsidRDefault="009A6A99">
      <w:pPr>
        <w:spacing w:after="10"/>
        <w:ind w:left="-5" w:right="4704"/>
      </w:pPr>
      <w:proofErr w:type="spellStart"/>
      <w:r>
        <w:rPr>
          <w:b w:val="0"/>
          <w:sz w:val="24"/>
        </w:rPr>
        <w:t>fname</w:t>
      </w:r>
      <w:proofErr w:type="spellEnd"/>
      <w:r>
        <w:rPr>
          <w:b w:val="0"/>
          <w:sz w:val="24"/>
        </w:rPr>
        <w:t xml:space="preserve"> = "Histograms.csv" </w:t>
      </w:r>
    </w:p>
    <w:p w14:paraId="77215ABB" w14:textId="77777777" w:rsidR="00B40151" w:rsidRDefault="009A6A99">
      <w:pPr>
        <w:spacing w:after="19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55A2B955" w14:textId="77777777" w:rsidR="00B40151" w:rsidRDefault="009A6A99">
      <w:pPr>
        <w:spacing w:after="10"/>
        <w:ind w:left="-5" w:right="4704"/>
      </w:pPr>
      <w:r>
        <w:rPr>
          <w:b w:val="0"/>
          <w:sz w:val="24"/>
        </w:rPr>
        <w:t xml:space="preserve">df = </w:t>
      </w:r>
      <w:proofErr w:type="spellStart"/>
      <w:proofErr w:type="gramStart"/>
      <w:r>
        <w:rPr>
          <w:b w:val="0"/>
          <w:sz w:val="24"/>
        </w:rPr>
        <w:t>pd.read</w:t>
      </w:r>
      <w:proofErr w:type="gramEnd"/>
      <w:r>
        <w:rPr>
          <w:b w:val="0"/>
          <w:sz w:val="24"/>
        </w:rPr>
        <w:t>_csv</w:t>
      </w:r>
      <w:proofErr w:type="spellEnd"/>
      <w:r>
        <w:rPr>
          <w:b w:val="0"/>
          <w:sz w:val="24"/>
        </w:rPr>
        <w:t>(</w:t>
      </w:r>
      <w:proofErr w:type="spellStart"/>
      <w:r>
        <w:rPr>
          <w:b w:val="0"/>
          <w:sz w:val="24"/>
        </w:rPr>
        <w:t>fname</w:t>
      </w:r>
      <w:proofErr w:type="spellEnd"/>
      <w:r>
        <w:rPr>
          <w:b w:val="0"/>
          <w:sz w:val="24"/>
        </w:rPr>
        <w:t xml:space="preserve">) </w:t>
      </w:r>
    </w:p>
    <w:p w14:paraId="5EACE664" w14:textId="77777777" w:rsidR="00B40151" w:rsidRDefault="009A6A99">
      <w:pPr>
        <w:spacing w:after="19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2A0F757A" w14:textId="77777777" w:rsidR="00B40151" w:rsidRDefault="009A6A99">
      <w:pPr>
        <w:spacing w:after="10"/>
        <w:ind w:left="-5" w:right="4704"/>
      </w:pPr>
      <w:r>
        <w:rPr>
          <w:b w:val="0"/>
          <w:sz w:val="24"/>
        </w:rPr>
        <w:t># skewness analysis print(</w:t>
      </w:r>
      <w:proofErr w:type="spellStart"/>
      <w:r>
        <w:rPr>
          <w:b w:val="0"/>
          <w:sz w:val="24"/>
        </w:rPr>
        <w:t>f"Skewness</w:t>
      </w:r>
      <w:proofErr w:type="spellEnd"/>
      <w:r>
        <w:rPr>
          <w:b w:val="0"/>
          <w:sz w:val="24"/>
        </w:rPr>
        <w:t>\</w:t>
      </w:r>
      <w:r>
        <w:rPr>
          <w:b w:val="0"/>
          <w:sz w:val="24"/>
        </w:rPr>
        <w:t>n{</w:t>
      </w:r>
      <w:proofErr w:type="spellStart"/>
      <w:proofErr w:type="gramStart"/>
      <w:r>
        <w:rPr>
          <w:b w:val="0"/>
          <w:sz w:val="24"/>
        </w:rPr>
        <w:t>df.skew</w:t>
      </w:r>
      <w:proofErr w:type="spellEnd"/>
      <w:proofErr w:type="gramEnd"/>
      <w:r>
        <w:rPr>
          <w:b w:val="0"/>
          <w:sz w:val="24"/>
        </w:rPr>
        <w:t xml:space="preserve">()}") print("") </w:t>
      </w:r>
    </w:p>
    <w:p w14:paraId="2E1A996C" w14:textId="77777777" w:rsidR="00B40151" w:rsidRDefault="009A6A99">
      <w:pPr>
        <w:spacing w:after="10"/>
        <w:ind w:left="-5" w:right="4704"/>
      </w:pPr>
      <w:r>
        <w:rPr>
          <w:b w:val="0"/>
          <w:sz w:val="24"/>
        </w:rPr>
        <w:t xml:space="preserve"># </w:t>
      </w:r>
      <w:proofErr w:type="gramStart"/>
      <w:r>
        <w:rPr>
          <w:b w:val="0"/>
          <w:sz w:val="24"/>
        </w:rPr>
        <w:t>kurtosis</w:t>
      </w:r>
      <w:proofErr w:type="gramEnd"/>
      <w:r>
        <w:rPr>
          <w:b w:val="0"/>
          <w:sz w:val="24"/>
        </w:rPr>
        <w:t xml:space="preserve"> analysis </w:t>
      </w:r>
    </w:p>
    <w:p w14:paraId="4D7C7E61" w14:textId="77777777" w:rsidR="00B40151" w:rsidRDefault="009A6A99">
      <w:pPr>
        <w:spacing w:after="10"/>
        <w:ind w:left="-5" w:right="4704"/>
      </w:pPr>
      <w:r>
        <w:rPr>
          <w:b w:val="0"/>
          <w:sz w:val="24"/>
        </w:rPr>
        <w:t>print(</w:t>
      </w:r>
      <w:proofErr w:type="spellStart"/>
      <w:r>
        <w:rPr>
          <w:b w:val="0"/>
          <w:sz w:val="24"/>
        </w:rPr>
        <w:t>f"Kurtosis</w:t>
      </w:r>
      <w:proofErr w:type="spellEnd"/>
      <w:r>
        <w:rPr>
          <w:b w:val="0"/>
          <w:sz w:val="24"/>
        </w:rPr>
        <w:t>\n{</w:t>
      </w:r>
      <w:proofErr w:type="spellStart"/>
      <w:proofErr w:type="gramStart"/>
      <w:r>
        <w:rPr>
          <w:b w:val="0"/>
          <w:sz w:val="24"/>
        </w:rPr>
        <w:t>df.kurt</w:t>
      </w:r>
      <w:proofErr w:type="spellEnd"/>
      <w:proofErr w:type="gramEnd"/>
      <w:r>
        <w:rPr>
          <w:b w:val="0"/>
          <w:sz w:val="24"/>
        </w:rPr>
        <w:t xml:space="preserve">()}") </w:t>
      </w:r>
    </w:p>
    <w:p w14:paraId="3C092748" w14:textId="77777777" w:rsidR="00B40151" w:rsidRDefault="009A6A99">
      <w:pPr>
        <w:spacing w:after="21" w:line="259" w:lineRule="auto"/>
        <w:ind w:left="0" w:firstLine="0"/>
      </w:pPr>
      <w:r>
        <w:rPr>
          <w:sz w:val="24"/>
        </w:rPr>
        <w:t xml:space="preserve"> </w:t>
      </w:r>
    </w:p>
    <w:p w14:paraId="4634B90B" w14:textId="77777777" w:rsidR="00B40151" w:rsidRDefault="009A6A99">
      <w:pPr>
        <w:spacing w:after="21" w:line="259" w:lineRule="auto"/>
        <w:ind w:left="-5"/>
      </w:pP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: python DWDM-TUT-1.py </w:t>
      </w:r>
    </w:p>
    <w:p w14:paraId="6FABA433" w14:textId="77777777" w:rsidR="00B40151" w:rsidRDefault="009A6A99">
      <w:pPr>
        <w:spacing w:after="0" w:line="259" w:lineRule="auto"/>
        <w:ind w:left="0" w:right="4567" w:firstLine="0"/>
        <w:jc w:val="right"/>
      </w:pPr>
      <w:r>
        <w:rPr>
          <w:noProof/>
        </w:rPr>
        <w:lastRenderedPageBreak/>
        <w:drawing>
          <wp:inline distT="0" distB="0" distL="0" distR="0" wp14:anchorId="1B6B5FA1" wp14:editId="01406940">
            <wp:extent cx="2660015" cy="3837940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6C72420" w14:textId="77777777" w:rsidR="00B40151" w:rsidRDefault="009A6A99">
      <w:pPr>
        <w:spacing w:after="68" w:line="259" w:lineRule="auto"/>
        <w:ind w:left="0" w:firstLine="0"/>
      </w:pPr>
      <w:r>
        <w:rPr>
          <w:sz w:val="24"/>
        </w:rPr>
        <w:t xml:space="preserve"> </w:t>
      </w:r>
    </w:p>
    <w:p w14:paraId="40C1B32C" w14:textId="77777777" w:rsidR="00B40151" w:rsidRDefault="009A6A99">
      <w:pPr>
        <w:ind w:left="-5"/>
      </w:pPr>
      <w:r>
        <w:t>3)</w:t>
      </w:r>
      <w:r>
        <w:rPr>
          <w:sz w:val="24"/>
        </w:rPr>
        <w:t xml:space="preserve">  </w:t>
      </w:r>
    </w:p>
    <w:p w14:paraId="620366C4" w14:textId="77777777" w:rsidR="00B40151" w:rsidRDefault="009A6A99">
      <w:pPr>
        <w:spacing w:after="19" w:line="259" w:lineRule="auto"/>
        <w:ind w:left="0" w:firstLine="0"/>
      </w:pPr>
      <w:r>
        <w:rPr>
          <w:sz w:val="24"/>
        </w:rPr>
        <w:t xml:space="preserve"> </w:t>
      </w:r>
    </w:p>
    <w:p w14:paraId="378A477E" w14:textId="77777777" w:rsidR="00B40151" w:rsidRDefault="009A6A99">
      <w:pPr>
        <w:spacing w:after="70" w:line="259" w:lineRule="auto"/>
        <w:ind w:left="0" w:firstLine="0"/>
      </w:pPr>
      <w:r>
        <w:rPr>
          <w:sz w:val="24"/>
        </w:rPr>
        <w:t xml:space="preserve"> </w:t>
      </w:r>
    </w:p>
    <w:p w14:paraId="4EE581E4" w14:textId="77777777" w:rsidR="00B40151" w:rsidRDefault="009A6A99">
      <w:pPr>
        <w:ind w:left="-5"/>
      </w:pPr>
      <w:r>
        <w:t>4)</w:t>
      </w:r>
      <w:r>
        <w:rPr>
          <w:sz w:val="24"/>
        </w:rPr>
        <w:t xml:space="preserve">  </w:t>
      </w:r>
    </w:p>
    <w:p w14:paraId="55B4EEDB" w14:textId="77777777" w:rsidR="00B40151" w:rsidRDefault="009A6A9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B40151">
      <w:pgSz w:w="11909" w:h="16834"/>
      <w:pgMar w:top="1440" w:right="1605" w:bottom="14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D545A"/>
    <w:multiLevelType w:val="hybridMultilevel"/>
    <w:tmpl w:val="A1A82D1A"/>
    <w:lvl w:ilvl="0" w:tplc="97869E3A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1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F691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52BC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70B5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56D0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5A10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D865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9400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51"/>
    <w:rsid w:val="009A6A99"/>
    <w:rsid w:val="00B4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1F10"/>
  <w15:docId w15:val="{A78A59CE-EF7A-49F5-9517-097FE616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9A6A99"/>
    <w:pPr>
      <w:spacing w:after="0" w:line="240" w:lineRule="auto"/>
      <w:ind w:left="10" w:hanging="10"/>
    </w:pPr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9A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cp:lastModifiedBy>Shubham Shekhaliya</cp:lastModifiedBy>
  <cp:revision>2</cp:revision>
  <dcterms:created xsi:type="dcterms:W3CDTF">2021-08-26T06:05:00Z</dcterms:created>
  <dcterms:modified xsi:type="dcterms:W3CDTF">2021-08-26T06:05:00Z</dcterms:modified>
</cp:coreProperties>
</file>