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5C84A3" w14:textId="7FDD0CF2" w:rsidR="00581FD2" w:rsidRDefault="00405D07">
      <w:r>
        <w:t>Merge Conflicts:</w:t>
      </w:r>
    </w:p>
    <w:p w14:paraId="2B1AC456" w14:textId="52D9F99F" w:rsidR="00405D07" w:rsidRDefault="00405D07">
      <w:r w:rsidRPr="00405D07">
        <w:rPr>
          <w:noProof/>
        </w:rPr>
        <w:drawing>
          <wp:inline distT="0" distB="0" distL="0" distR="0" wp14:anchorId="0F4A39D5" wp14:editId="06CB50F7">
            <wp:extent cx="5943600" cy="3397885"/>
            <wp:effectExtent l="0" t="0" r="0" b="0"/>
            <wp:docPr id="6005161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51616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81F25" w14:textId="769A7767" w:rsidR="00F010AA" w:rsidRDefault="00F010AA">
      <w:r>
        <w:t>Resolved the conflict</w:t>
      </w:r>
    </w:p>
    <w:p w14:paraId="0C77BECA" w14:textId="3B926660" w:rsidR="00F010AA" w:rsidRDefault="00F010AA">
      <w:r w:rsidRPr="00F010AA">
        <w:rPr>
          <w:noProof/>
        </w:rPr>
        <w:drawing>
          <wp:inline distT="0" distB="0" distL="0" distR="0" wp14:anchorId="7A6E379B" wp14:editId="22E1B1C5">
            <wp:extent cx="5943600" cy="2063750"/>
            <wp:effectExtent l="0" t="0" r="0" b="0"/>
            <wp:docPr id="190457936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579361" name="Picture 1" descr="A screenshot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BC4BD" w14:textId="77777777" w:rsidR="00F010AA" w:rsidRDefault="00F010AA"/>
    <w:p w14:paraId="67E064C5" w14:textId="10051162" w:rsidR="00F010AA" w:rsidRDefault="00F010AA">
      <w:r w:rsidRPr="00E00947">
        <w:rPr>
          <w:b/>
          <w:bCs/>
        </w:rPr>
        <w:t>When I do Git Pull</w:t>
      </w:r>
      <w:r>
        <w:t>: It do combination of two commands: Git Fetch and Git merge.</w:t>
      </w:r>
      <w:r>
        <w:br/>
        <w:t>when you do Git fetch command in your local machine it f</w:t>
      </w:r>
      <w:r w:rsidRPr="00F010AA">
        <w:t>etches the latest changes from the remote repository and incorporates them into your local branch</w:t>
      </w:r>
      <w:r>
        <w:br/>
        <w:t xml:space="preserve">After Git Fetch you need to do Git merge to merge the changes </w:t>
      </w:r>
      <w:r w:rsidR="00E00947">
        <w:t>to your local branch.</w:t>
      </w:r>
    </w:p>
    <w:p w14:paraId="292ADC6A" w14:textId="77777777" w:rsidR="00E00947" w:rsidRDefault="00E00947"/>
    <w:p w14:paraId="6F01A042" w14:textId="722D3534" w:rsidR="00326C61" w:rsidRDefault="00E00947">
      <w:r>
        <w:t>Git Rebase and Merge:</w:t>
      </w:r>
      <w:r w:rsidR="00326C61">
        <w:t xml:space="preserve"> Git Merge</w:t>
      </w:r>
      <w:r w:rsidR="00326C61" w:rsidRPr="00326C61">
        <w:t xml:space="preserve"> Git creates a new merge commit that combines the changes from both branches. The commit history will show a merge commit indicating the integration of the </w:t>
      </w:r>
      <w:r w:rsidR="00326C61">
        <w:t>develop</w:t>
      </w:r>
      <w:r w:rsidR="00326C61" w:rsidRPr="00326C61">
        <w:t xml:space="preserve"> branch into the feature branch.</w:t>
      </w:r>
    </w:p>
    <w:p w14:paraId="42BC3DA9" w14:textId="277E6C54" w:rsidR="00E00947" w:rsidRDefault="00E00947">
      <w:r w:rsidRPr="00E00947">
        <w:rPr>
          <w:noProof/>
        </w:rPr>
        <w:lastRenderedPageBreak/>
        <w:drawing>
          <wp:inline distT="0" distB="0" distL="0" distR="0" wp14:anchorId="380E9E1E" wp14:editId="2127C9E2">
            <wp:extent cx="5943600" cy="3069590"/>
            <wp:effectExtent l="0" t="0" r="0" b="0"/>
            <wp:docPr id="1221689353" name="Picture 1" descr="A picture containing text, screenshot, font, softw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689353" name="Picture 1" descr="A picture containing text, screenshot, font, softwar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E4DFF" w14:textId="77777777" w:rsidR="00326C61" w:rsidRDefault="00326C61"/>
    <w:p w14:paraId="3EE9A567" w14:textId="7411CEFA" w:rsidR="00326C61" w:rsidRDefault="00326C61">
      <w:r w:rsidRPr="00326C61">
        <w:t xml:space="preserve">With Git rebase, Git moves the commits from the feature branch on top of the latest commit of the </w:t>
      </w:r>
      <w:r>
        <w:t>develop</w:t>
      </w:r>
      <w:r w:rsidRPr="00326C61">
        <w:t xml:space="preserve"> branch. This results in a linear commit history without merge commits.</w:t>
      </w:r>
    </w:p>
    <w:p w14:paraId="13224010" w14:textId="77777777" w:rsidR="00E00947" w:rsidRDefault="00E00947">
      <w:pPr>
        <w:rPr>
          <w:b/>
          <w:bCs/>
        </w:rPr>
      </w:pPr>
    </w:p>
    <w:p w14:paraId="3C152190" w14:textId="77777777" w:rsidR="00E00947" w:rsidRDefault="00E00947">
      <w:pPr>
        <w:rPr>
          <w:b/>
          <w:bCs/>
        </w:rPr>
      </w:pPr>
    </w:p>
    <w:p w14:paraId="79B113C2" w14:textId="77777777" w:rsidR="00E00947" w:rsidRDefault="00E00947">
      <w:pPr>
        <w:rPr>
          <w:b/>
          <w:bCs/>
        </w:rPr>
      </w:pPr>
    </w:p>
    <w:p w14:paraId="07A90502" w14:textId="11B5775E" w:rsidR="00E00947" w:rsidRDefault="00E00947">
      <w:r w:rsidRPr="00E00947">
        <w:rPr>
          <w:b/>
          <w:bCs/>
        </w:rPr>
        <w:t>Branching Protection Rule</w:t>
      </w:r>
      <w:r>
        <w:t>:</w:t>
      </w:r>
    </w:p>
    <w:p w14:paraId="7DF2619A" w14:textId="4A999C26" w:rsidR="00E00947" w:rsidRDefault="00E00947">
      <w:r>
        <w:t xml:space="preserve">After adding branching protection </w:t>
      </w:r>
      <w:r w:rsidR="00161081">
        <w:t>rule,</w:t>
      </w:r>
      <w:r>
        <w:t xml:space="preserve"> I’m having error but still can merge because I’m the only one user to this account.</w:t>
      </w:r>
    </w:p>
    <w:p w14:paraId="54307294" w14:textId="6230FA59" w:rsidR="00E00947" w:rsidRDefault="00E00947">
      <w:r w:rsidRPr="00E00947">
        <w:rPr>
          <w:noProof/>
        </w:rPr>
        <w:drawing>
          <wp:inline distT="0" distB="0" distL="0" distR="0" wp14:anchorId="0C01132F" wp14:editId="33084A1F">
            <wp:extent cx="4705350" cy="2280788"/>
            <wp:effectExtent l="0" t="0" r="0" b="0"/>
            <wp:docPr id="519786394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786394" name="Picture 1" descr="A screenshot of a compute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13763" cy="2284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09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05D07"/>
    <w:rsid w:val="00161081"/>
    <w:rsid w:val="00326C61"/>
    <w:rsid w:val="00405D07"/>
    <w:rsid w:val="00581FD2"/>
    <w:rsid w:val="00E00947"/>
    <w:rsid w:val="00F01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0D92E"/>
  <w15:chartTrackingRefBased/>
  <w15:docId w15:val="{64297E54-7D9E-421D-99E1-BF15B1215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Jain, Shubham</dc:creator>
  <cp:keywords/>
  <dc:description/>
  <cp:lastModifiedBy>Jain, Shubham</cp:lastModifiedBy>
  <cp:revision>2</cp:revision>
  <dcterms:created xsi:type="dcterms:W3CDTF">2023-06-18T14:22:00Z</dcterms:created>
  <dcterms:modified xsi:type="dcterms:W3CDTF">2023-06-18T15:06:00Z</dcterms:modified>
</cp:coreProperties>
</file>