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B8398" w14:textId="467FB887" w:rsidR="00FB2663" w:rsidRDefault="009A0EC0">
      <w:hyperlink r:id="rId4" w:history="1">
        <w:r w:rsidRPr="002A45A0">
          <w:rPr>
            <w:rStyle w:val="Hyperlink"/>
          </w:rPr>
          <w:t>http://www.linkedin.com/profile/view?id=93765490&amp;trk=tab_pro</w:t>
        </w:r>
      </w:hyperlink>
    </w:p>
    <w:p w14:paraId="6F425B73" w14:textId="2CD6FB7F" w:rsidR="009A0EC0" w:rsidRDefault="009A0EC0"/>
    <w:p w14:paraId="4E7AF28E" w14:textId="40A25BA3" w:rsidR="009A0EC0" w:rsidRDefault="00AF2CA4">
      <w:hyperlink r:id="rId5" w:history="1">
        <w:r w:rsidRPr="002A45A0">
          <w:rPr>
            <w:rStyle w:val="Hyperlink"/>
          </w:rPr>
          <w:t>https://touch.www.linkedin.com/?sessionid=942346006953984&amp;rs=false#you</w:t>
        </w:r>
      </w:hyperlink>
    </w:p>
    <w:p w14:paraId="45A1A9CA" w14:textId="2FA257C7" w:rsidR="00AF2CA4" w:rsidRDefault="00AF2CA4"/>
    <w:p w14:paraId="020E45CA" w14:textId="3DFE6330" w:rsidR="00AF2CA4" w:rsidRDefault="00AF2CA4">
      <w:r>
        <w:t>NB</w:t>
      </w:r>
    </w:p>
    <w:p w14:paraId="632FEF78" w14:textId="10D2885C" w:rsidR="00AF2CA4" w:rsidRDefault="00AF2CA4">
      <w:r>
        <w:t xml:space="preserve">Please kindly click on LinkedIn </w:t>
      </w:r>
      <w:r w:rsidR="00AA6DFA">
        <w:t xml:space="preserve">picture icon to revile my profile </w:t>
      </w:r>
    </w:p>
    <w:p w14:paraId="77C5EC16" w14:textId="7EFF10CF" w:rsidR="00AA6DFA" w:rsidRDefault="00AA6DFA"/>
    <w:p w14:paraId="1A34C8F7" w14:textId="247D9A74" w:rsidR="00AA6DFA" w:rsidRDefault="00AA6DFA">
      <w:r>
        <w:t>Thanks alot</w:t>
      </w:r>
    </w:p>
    <w:sectPr w:rsidR="00AA6D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663"/>
    <w:rsid w:val="009A0EC0"/>
    <w:rsid w:val="00AA6DFA"/>
    <w:rsid w:val="00AF2CA4"/>
    <w:rsid w:val="00FB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237C02"/>
  <w15:chartTrackingRefBased/>
  <w15:docId w15:val="{C8A37F8E-1F31-264B-AAAB-D432FF873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0E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E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https://touch.www.linkedin.com/?sessionid=942346006953984&amp;rs=false#you" TargetMode="External" /><Relationship Id="rId4" Type="http://schemas.openxmlformats.org/officeDocument/2006/relationships/hyperlink" Target="http://www.linkedin.com/profile/view?id=93765490&amp;trk=tab_pr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Kolawole . Sulaimonu Sunmola</dc:creator>
  <cp:keywords/>
  <dc:description/>
  <cp:lastModifiedBy>Kolawole . Sulaimonu Sunmola</cp:lastModifiedBy>
  <cp:revision>2</cp:revision>
  <dcterms:created xsi:type="dcterms:W3CDTF">2023-03-01T20:11:00Z</dcterms:created>
  <dcterms:modified xsi:type="dcterms:W3CDTF">2023-03-01T20:11:00Z</dcterms:modified>
</cp:coreProperties>
</file>