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54DA5" w14:textId="2FFF6998" w:rsidR="00EC2892" w:rsidRPr="00A54547" w:rsidRDefault="00EC2892" w:rsidP="00EC2892">
      <w:pPr>
        <w:jc w:val="center"/>
        <w:rPr>
          <w:i/>
          <w:sz w:val="28"/>
          <w:szCs w:val="28"/>
        </w:rPr>
      </w:pPr>
      <w:r w:rsidRPr="00A54547">
        <w:rPr>
          <w:b/>
          <w:sz w:val="28"/>
          <w:szCs w:val="28"/>
        </w:rPr>
        <w:t xml:space="preserve">John </w:t>
      </w:r>
      <w:proofErr w:type="spellStart"/>
      <w:r w:rsidRPr="00A54547">
        <w:rPr>
          <w:b/>
          <w:sz w:val="28"/>
          <w:szCs w:val="28"/>
        </w:rPr>
        <w:t>Olubunmi</w:t>
      </w:r>
      <w:proofErr w:type="spellEnd"/>
      <w:r w:rsidRPr="00A54547">
        <w:rPr>
          <w:b/>
          <w:sz w:val="28"/>
          <w:szCs w:val="28"/>
        </w:rPr>
        <w:t xml:space="preserve"> Antonio</w:t>
      </w:r>
      <w:r w:rsidRPr="00A54547">
        <w:rPr>
          <w:i/>
          <w:sz w:val="28"/>
          <w:szCs w:val="28"/>
        </w:rPr>
        <w:t xml:space="preserve"> - 24/12/1985 -</w:t>
      </w:r>
      <w:r w:rsidR="00DC7AFB">
        <w:rPr>
          <w:i/>
          <w:sz w:val="28"/>
          <w:szCs w:val="28"/>
        </w:rPr>
        <w:t>10 GELLERT ROAD</w:t>
      </w:r>
      <w:r w:rsidRPr="00A54547">
        <w:rPr>
          <w:i/>
          <w:sz w:val="28"/>
          <w:szCs w:val="28"/>
        </w:rPr>
        <w:t xml:space="preserve">, </w:t>
      </w:r>
      <w:r w:rsidR="00DC7AFB">
        <w:rPr>
          <w:i/>
          <w:sz w:val="28"/>
          <w:szCs w:val="28"/>
        </w:rPr>
        <w:t>BL2 2HX</w:t>
      </w:r>
      <w:r w:rsidRPr="00A54547">
        <w:rPr>
          <w:i/>
          <w:sz w:val="28"/>
          <w:szCs w:val="28"/>
        </w:rPr>
        <w:t>- 07</w:t>
      </w:r>
      <w:r w:rsidR="00391A4A">
        <w:rPr>
          <w:i/>
          <w:sz w:val="28"/>
          <w:szCs w:val="28"/>
        </w:rPr>
        <w:t>860241577</w:t>
      </w:r>
    </w:p>
    <w:p w14:paraId="4070830A" w14:textId="28312E95" w:rsidR="00EC2892" w:rsidRPr="005C118A" w:rsidRDefault="002D6AC7" w:rsidP="00EC2892">
      <w:pPr>
        <w:ind w:left="360"/>
        <w:jc w:val="center"/>
        <w:rPr>
          <w:rFonts w:ascii="Verdana" w:hAnsi="Verdana"/>
          <w:sz w:val="20"/>
          <w:szCs w:val="20"/>
        </w:rPr>
      </w:pPr>
      <w:hyperlink r:id="rId7" w:history="1">
        <w:r w:rsidR="00EC2892" w:rsidRPr="005C118A">
          <w:rPr>
            <w:rStyle w:val="Hyperlink"/>
            <w:rFonts w:ascii="Verdana" w:hAnsi="Verdana"/>
            <w:sz w:val="20"/>
            <w:szCs w:val="20"/>
          </w:rPr>
          <w:t>j</w:t>
        </w:r>
        <w:r w:rsidR="005E0ED4">
          <w:rPr>
            <w:rStyle w:val="Hyperlink"/>
            <w:rFonts w:ascii="Verdana" w:hAnsi="Verdana"/>
            <w:sz w:val="20"/>
            <w:szCs w:val="20"/>
          </w:rPr>
          <w:t>ohno</w:t>
        </w:r>
        <w:r w:rsidR="00EC2892" w:rsidRPr="005C118A">
          <w:rPr>
            <w:rStyle w:val="Hyperlink"/>
            <w:rFonts w:ascii="Verdana" w:hAnsi="Verdana"/>
            <w:sz w:val="20"/>
            <w:szCs w:val="20"/>
          </w:rPr>
          <w:t>antoni</w:t>
        </w:r>
      </w:hyperlink>
      <w:r w:rsidR="005E0ED4">
        <w:rPr>
          <w:rStyle w:val="Hyperlink"/>
          <w:rFonts w:ascii="Verdana" w:hAnsi="Verdana"/>
          <w:sz w:val="20"/>
          <w:szCs w:val="20"/>
        </w:rPr>
        <w:t>oo@gmail.com</w:t>
      </w:r>
    </w:p>
    <w:p w14:paraId="375FF724" w14:textId="77777777" w:rsidR="00EC2892" w:rsidRDefault="00EC2892" w:rsidP="00EC2892">
      <w:pPr>
        <w:rPr>
          <w:i/>
        </w:rPr>
      </w:pPr>
    </w:p>
    <w:p w14:paraId="7798F81E" w14:textId="77777777" w:rsidR="00EC2892" w:rsidRPr="00C91D91" w:rsidRDefault="00EC2892" w:rsidP="00EC2892">
      <w:pPr>
        <w:rPr>
          <w:b/>
          <w:u w:val="single"/>
        </w:rPr>
      </w:pPr>
      <w:r>
        <w:rPr>
          <w:b/>
          <w:u w:val="single"/>
        </w:rPr>
        <w:t xml:space="preserve">Personal </w:t>
      </w:r>
      <w:r w:rsidRPr="00C91D91">
        <w:rPr>
          <w:b/>
          <w:u w:val="single"/>
        </w:rPr>
        <w:t>Profile</w:t>
      </w:r>
    </w:p>
    <w:p w14:paraId="42738126" w14:textId="77777777" w:rsidR="00EC2892" w:rsidRDefault="00EC2892" w:rsidP="00EC2892">
      <w:pPr>
        <w:jc w:val="both"/>
      </w:pPr>
    </w:p>
    <w:p w14:paraId="642E5828" w14:textId="42E79070" w:rsidR="00EC2892" w:rsidRPr="00F701FC" w:rsidRDefault="00EC2892" w:rsidP="00EC2892">
      <w:pPr>
        <w:jc w:val="both"/>
      </w:pPr>
      <w:r w:rsidRPr="00F701FC">
        <w:t xml:space="preserve">I am passionate </w:t>
      </w:r>
      <w:r>
        <w:t xml:space="preserve">and enthusiastic </w:t>
      </w:r>
      <w:r w:rsidRPr="00F701FC">
        <w:t>about what I do, putting a great deal of effort in</w:t>
      </w:r>
      <w:r w:rsidR="00450D6D">
        <w:t>to</w:t>
      </w:r>
      <w:r w:rsidRPr="00F701FC">
        <w:t xml:space="preserve"> ensuring I carry out my tasks and responsibilities </w:t>
      </w:r>
      <w:r w:rsidR="00A95B03">
        <w:t>to the highest standard</w:t>
      </w:r>
      <w:r w:rsidRPr="00F701FC">
        <w:t>. I am an ambitious and highly driven person</w:t>
      </w:r>
      <w:r>
        <w:t xml:space="preserve"> and </w:t>
      </w:r>
      <w:r w:rsidRPr="00F701FC">
        <w:t xml:space="preserve">confident in my abilities but also willing to learn from others. </w:t>
      </w:r>
      <w:r>
        <w:t>Working as a group has always been part of my working life and I have, through the years, developed intricate interpersonal skills, which drives fledg</w:t>
      </w:r>
      <w:r w:rsidR="0048123F">
        <w:t>li</w:t>
      </w:r>
      <w:r>
        <w:t xml:space="preserve">ng work relationships. </w:t>
      </w:r>
    </w:p>
    <w:p w14:paraId="60F8F010" w14:textId="77777777" w:rsidR="00EC2892" w:rsidRPr="00F701FC" w:rsidRDefault="00EC2892" w:rsidP="00EC2892"/>
    <w:p w14:paraId="6879A2AA" w14:textId="102C92A0" w:rsidR="009E2D36" w:rsidRDefault="00EC2892" w:rsidP="00EC2892">
      <w:pPr>
        <w:rPr>
          <w:b/>
          <w:u w:val="single"/>
        </w:rPr>
      </w:pPr>
      <w:r>
        <w:rPr>
          <w:b/>
          <w:u w:val="single"/>
        </w:rPr>
        <w:t>Employment</w:t>
      </w:r>
    </w:p>
    <w:p w14:paraId="1901AFF6" w14:textId="77777777" w:rsidR="009E2D36" w:rsidRDefault="009E2D36" w:rsidP="00EC2892">
      <w:pPr>
        <w:rPr>
          <w:b/>
          <w:u w:val="single"/>
        </w:rPr>
      </w:pPr>
    </w:p>
    <w:p w14:paraId="1D6236E4" w14:textId="7E0D7662" w:rsidR="009E2D36" w:rsidRPr="00AD7DAA" w:rsidRDefault="009E2D36" w:rsidP="004B2694">
      <w:pPr>
        <w:rPr>
          <w:i/>
          <w:iCs/>
          <w:color w:val="000000" w:themeColor="text1"/>
        </w:rPr>
      </w:pPr>
      <w:r>
        <w:rPr>
          <w:b/>
          <w:bCs/>
          <w:color w:val="000000" w:themeColor="text1"/>
        </w:rPr>
        <w:t>2022</w:t>
      </w:r>
      <w:r w:rsidR="00824A52">
        <w:rPr>
          <w:b/>
          <w:bCs/>
          <w:color w:val="000000" w:themeColor="text1"/>
        </w:rPr>
        <w:t xml:space="preserve"> - PRESENT</w:t>
      </w:r>
      <w:r w:rsidRPr="0084226C">
        <w:rPr>
          <w:color w:val="000000" w:themeColor="text1"/>
        </w:rPr>
        <w:t xml:space="preserve">: </w:t>
      </w:r>
      <w:r w:rsidRPr="00AD7DAA">
        <w:rPr>
          <w:i/>
          <w:iCs/>
          <w:color w:val="000000" w:themeColor="text1"/>
        </w:rPr>
        <w:t xml:space="preserve">SERVICE DESK </w:t>
      </w:r>
      <w:r w:rsidR="00824A52">
        <w:rPr>
          <w:i/>
          <w:iCs/>
          <w:color w:val="000000" w:themeColor="text1"/>
        </w:rPr>
        <w:t>TEAM LEADER</w:t>
      </w:r>
    </w:p>
    <w:p w14:paraId="5BE08837" w14:textId="0E637487" w:rsidR="009E2D36" w:rsidRPr="0084226C" w:rsidRDefault="009E2D36" w:rsidP="004B2694">
      <w:pPr>
        <w:rPr>
          <w:color w:val="000000" w:themeColor="text1"/>
        </w:rPr>
      </w:pPr>
      <w:r>
        <w:rPr>
          <w:color w:val="000000" w:themeColor="text1"/>
        </w:rPr>
        <w:t xml:space="preserve">                    </w:t>
      </w:r>
      <w:r w:rsidR="00824A52">
        <w:rPr>
          <w:color w:val="000000" w:themeColor="text1"/>
        </w:rPr>
        <w:t xml:space="preserve">            </w:t>
      </w:r>
      <w:r w:rsidRPr="0084226C">
        <w:rPr>
          <w:color w:val="000000" w:themeColor="text1"/>
        </w:rPr>
        <w:t>VERNACARE, CHORLEY</w:t>
      </w:r>
    </w:p>
    <w:p w14:paraId="4FD69972" w14:textId="77777777" w:rsidR="009E2D36" w:rsidRPr="000F79A3" w:rsidRDefault="009E2D36" w:rsidP="004B2694">
      <w:pPr>
        <w:ind w:left="765"/>
        <w:rPr>
          <w:color w:val="000000" w:themeColor="text1"/>
        </w:rPr>
      </w:pPr>
      <w:r w:rsidRPr="000F79A3">
        <w:rPr>
          <w:b/>
          <w:bCs/>
          <w:color w:val="000000" w:themeColor="text1"/>
        </w:rPr>
        <w:t>Key responsibilities included but not limited to;</w:t>
      </w:r>
    </w:p>
    <w:p w14:paraId="653CAA86" w14:textId="3FF9E3A9" w:rsidR="002E543A" w:rsidRDefault="007A3CAD" w:rsidP="000726A6">
      <w:pPr>
        <w:numPr>
          <w:ilvl w:val="0"/>
          <w:numId w:val="2"/>
        </w:numPr>
        <w:ind w:left="765"/>
        <w:rPr>
          <w:color w:val="000000" w:themeColor="text1"/>
        </w:rPr>
      </w:pPr>
      <w:r>
        <w:rPr>
          <w:color w:val="000000" w:themeColor="text1"/>
        </w:rPr>
        <w:t xml:space="preserve">Ensuring staff are fully supported at all times. </w:t>
      </w:r>
      <w:r w:rsidR="00143488">
        <w:rPr>
          <w:color w:val="000000" w:themeColor="text1"/>
        </w:rPr>
        <w:t xml:space="preserve">Motivating </w:t>
      </w:r>
      <w:r w:rsidR="003D604B">
        <w:rPr>
          <w:color w:val="000000" w:themeColor="text1"/>
        </w:rPr>
        <w:t>the team</w:t>
      </w:r>
      <w:r w:rsidR="00143488">
        <w:rPr>
          <w:color w:val="000000" w:themeColor="text1"/>
        </w:rPr>
        <w:t xml:space="preserve"> and </w:t>
      </w:r>
      <w:r w:rsidR="00302503">
        <w:rPr>
          <w:color w:val="000000" w:themeColor="text1"/>
        </w:rPr>
        <w:t>enforcing best practices.</w:t>
      </w:r>
    </w:p>
    <w:p w14:paraId="5EEB4C87" w14:textId="3CF55ECB" w:rsidR="00143488" w:rsidRDefault="00AF2BAA" w:rsidP="00143488">
      <w:pPr>
        <w:numPr>
          <w:ilvl w:val="0"/>
          <w:numId w:val="2"/>
        </w:numPr>
        <w:ind w:left="765"/>
        <w:rPr>
          <w:color w:val="000000" w:themeColor="text1"/>
        </w:rPr>
      </w:pPr>
      <w:r>
        <w:rPr>
          <w:color w:val="000000" w:themeColor="text1"/>
        </w:rPr>
        <w:t>Dividing workload equally between team</w:t>
      </w:r>
      <w:r w:rsidR="00AE1B5E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members and </w:t>
      </w:r>
      <w:r w:rsidR="00AE1B5E">
        <w:rPr>
          <w:color w:val="000000" w:themeColor="text1"/>
        </w:rPr>
        <w:t>making sure that urgent tasks are prioritised.</w:t>
      </w:r>
      <w:r w:rsidR="002E543A">
        <w:rPr>
          <w:color w:val="000000" w:themeColor="text1"/>
        </w:rPr>
        <w:t xml:space="preserve"> </w:t>
      </w:r>
      <w:r w:rsidR="000726A6" w:rsidRPr="002E543A">
        <w:rPr>
          <w:color w:val="000000" w:themeColor="text1"/>
        </w:rPr>
        <w:t>Ensuring there is always significant staff to cover sickness/holidays and keeping the Service Desk rota updated.</w:t>
      </w:r>
    </w:p>
    <w:p w14:paraId="0893E8C9" w14:textId="77777777" w:rsidR="005F2EB5" w:rsidRDefault="005F2EB5" w:rsidP="005F2EB5">
      <w:pPr>
        <w:numPr>
          <w:ilvl w:val="0"/>
          <w:numId w:val="2"/>
        </w:numPr>
        <w:ind w:left="765"/>
        <w:rPr>
          <w:color w:val="000000" w:themeColor="text1"/>
        </w:rPr>
      </w:pPr>
      <w:r>
        <w:rPr>
          <w:color w:val="000000" w:themeColor="text1"/>
        </w:rPr>
        <w:t>Mentoring and training all new team members and ensuring that each member of staff is fully trained and confident in the role</w:t>
      </w:r>
      <w:r w:rsidRPr="00512352">
        <w:rPr>
          <w:color w:val="000000" w:themeColor="text1"/>
        </w:rPr>
        <w:t xml:space="preserve">. </w:t>
      </w:r>
    </w:p>
    <w:p w14:paraId="3FE5ACF6" w14:textId="77777777" w:rsidR="00B2682E" w:rsidRPr="00B2682E" w:rsidRDefault="00B4271F" w:rsidP="00143488">
      <w:pPr>
        <w:numPr>
          <w:ilvl w:val="0"/>
          <w:numId w:val="2"/>
        </w:numPr>
        <w:ind w:left="765"/>
        <w:rPr>
          <w:color w:val="000000" w:themeColor="text1"/>
        </w:rPr>
      </w:pPr>
      <w:r w:rsidRPr="00637D5D">
        <w:rPr>
          <w:color w:val="2D2D2D"/>
        </w:rPr>
        <w:t>Performing</w:t>
      </w:r>
      <w:r w:rsidR="002C337F" w:rsidRPr="00637D5D">
        <w:rPr>
          <w:color w:val="2D2D2D"/>
        </w:rPr>
        <w:t xml:space="preserve"> regular team meetings, one to ones and performance reviews with the team members.</w:t>
      </w:r>
    </w:p>
    <w:p w14:paraId="0165770A" w14:textId="77777777" w:rsidR="007A3E22" w:rsidRPr="007A3E22" w:rsidRDefault="00B2682E" w:rsidP="00B4271F">
      <w:pPr>
        <w:numPr>
          <w:ilvl w:val="0"/>
          <w:numId w:val="2"/>
        </w:numPr>
        <w:spacing w:beforeAutospacing="1" w:afterAutospacing="1"/>
        <w:divId w:val="299068575"/>
        <w:rPr>
          <w:color w:val="000000"/>
        </w:rPr>
      </w:pPr>
      <w:r w:rsidRPr="007A3E22">
        <w:rPr>
          <w:color w:val="2D2D2D"/>
        </w:rPr>
        <w:t>Daily review of the Service Desk incidents, problems and service requests, to make sure SLA’s are being met and the high level of customer service is maintained.</w:t>
      </w:r>
    </w:p>
    <w:p w14:paraId="3B98939A" w14:textId="5CC15EFA" w:rsidR="00B4271F" w:rsidRPr="00637D5D" w:rsidRDefault="00910766" w:rsidP="00B4271F">
      <w:pPr>
        <w:numPr>
          <w:ilvl w:val="0"/>
          <w:numId w:val="2"/>
        </w:numPr>
        <w:spacing w:beforeAutospacing="1" w:afterAutospacing="1"/>
        <w:divId w:val="299068575"/>
        <w:rPr>
          <w:color w:val="000000"/>
        </w:rPr>
      </w:pPr>
      <w:r w:rsidRPr="00637D5D">
        <w:rPr>
          <w:color w:val="2D2D2D"/>
        </w:rPr>
        <w:t>Methodically troubleshoot</w:t>
      </w:r>
      <w:r w:rsidR="00B4271F" w:rsidRPr="00637D5D">
        <w:rPr>
          <w:color w:val="2D2D2D"/>
        </w:rPr>
        <w:t>ing</w:t>
      </w:r>
      <w:r w:rsidRPr="00637D5D">
        <w:rPr>
          <w:color w:val="2D2D2D"/>
        </w:rPr>
        <w:t xml:space="preserve"> problems, discussing with other team members and to research and find solutions. </w:t>
      </w:r>
    </w:p>
    <w:p w14:paraId="1FCCC767" w14:textId="5C677D03" w:rsidR="00AA740A" w:rsidRPr="00FC13DE" w:rsidRDefault="005F2EB5" w:rsidP="00410B34">
      <w:pPr>
        <w:numPr>
          <w:ilvl w:val="0"/>
          <w:numId w:val="2"/>
        </w:numPr>
        <w:spacing w:beforeAutospacing="1" w:afterAutospacing="1"/>
        <w:divId w:val="299068575"/>
        <w:rPr>
          <w:color w:val="000000"/>
        </w:rPr>
      </w:pPr>
      <w:r w:rsidRPr="00637D5D">
        <w:rPr>
          <w:color w:val="2D2D2D"/>
        </w:rPr>
        <w:t>Performing</w:t>
      </w:r>
      <w:r w:rsidR="00910766" w:rsidRPr="00637D5D">
        <w:rPr>
          <w:color w:val="2D2D2D"/>
        </w:rPr>
        <w:t xml:space="preserve"> end user training when required. </w:t>
      </w:r>
    </w:p>
    <w:p w14:paraId="79EA5744" w14:textId="18F7D9FE" w:rsidR="00FC13DE" w:rsidRPr="00637D5D" w:rsidRDefault="00DB4D57" w:rsidP="00410B34">
      <w:pPr>
        <w:numPr>
          <w:ilvl w:val="0"/>
          <w:numId w:val="2"/>
        </w:numPr>
        <w:spacing w:beforeAutospacing="1" w:afterAutospacing="1"/>
        <w:divId w:val="299068575"/>
        <w:rPr>
          <w:color w:val="000000"/>
        </w:rPr>
      </w:pPr>
      <w:r w:rsidRPr="00DB4D57">
        <w:rPr>
          <w:color w:val="000000"/>
        </w:rPr>
        <w:t>ITIL Service Management</w:t>
      </w:r>
      <w:r>
        <w:rPr>
          <w:color w:val="000000"/>
        </w:rPr>
        <w:t xml:space="preserve"> v4</w:t>
      </w:r>
    </w:p>
    <w:p w14:paraId="7CC78D41" w14:textId="0B02BADA" w:rsidR="00512352" w:rsidRPr="00F810CA" w:rsidRDefault="00512352" w:rsidP="009E2D36">
      <w:pPr>
        <w:numPr>
          <w:ilvl w:val="0"/>
          <w:numId w:val="2"/>
        </w:numPr>
        <w:ind w:left="765"/>
        <w:rPr>
          <w:color w:val="000000" w:themeColor="text1"/>
        </w:rPr>
      </w:pPr>
      <w:r w:rsidRPr="00F810CA">
        <w:rPr>
          <w:color w:val="000000"/>
        </w:rPr>
        <w:t>Assisting with recruitment</w:t>
      </w:r>
      <w:r w:rsidR="00BB7F26">
        <w:rPr>
          <w:color w:val="000000"/>
        </w:rPr>
        <w:t xml:space="preserve">, </w:t>
      </w:r>
      <w:r w:rsidRPr="00F810CA">
        <w:rPr>
          <w:color w:val="000000"/>
        </w:rPr>
        <w:t>selection and interviewing of Service Desk Analyst roles.</w:t>
      </w:r>
    </w:p>
    <w:p w14:paraId="354C6A59" w14:textId="4685241F" w:rsidR="007D631C" w:rsidRDefault="008E3D2A" w:rsidP="009E2D36">
      <w:pPr>
        <w:numPr>
          <w:ilvl w:val="0"/>
          <w:numId w:val="2"/>
        </w:numPr>
        <w:ind w:left="765"/>
        <w:rPr>
          <w:color w:val="000000" w:themeColor="text1"/>
        </w:rPr>
      </w:pPr>
      <w:r>
        <w:rPr>
          <w:color w:val="000000" w:themeColor="text1"/>
        </w:rPr>
        <w:t xml:space="preserve">Point of contact for </w:t>
      </w:r>
      <w:r w:rsidR="0090446F">
        <w:rPr>
          <w:color w:val="000000" w:themeColor="text1"/>
        </w:rPr>
        <w:t xml:space="preserve">escalation of </w:t>
      </w:r>
      <w:r>
        <w:rPr>
          <w:color w:val="000000" w:themeColor="text1"/>
        </w:rPr>
        <w:t xml:space="preserve">all IT related issues and emergencies </w:t>
      </w:r>
      <w:r w:rsidR="00AA740A">
        <w:rPr>
          <w:color w:val="000000" w:themeColor="text1"/>
        </w:rPr>
        <w:t xml:space="preserve">company-wide, </w:t>
      </w:r>
      <w:r>
        <w:rPr>
          <w:color w:val="000000" w:themeColor="text1"/>
        </w:rPr>
        <w:t>ensuring swift resolution.</w:t>
      </w:r>
    </w:p>
    <w:p w14:paraId="74498563" w14:textId="7FD8A198" w:rsidR="001D510B" w:rsidRDefault="001D510B" w:rsidP="001D510B">
      <w:pPr>
        <w:numPr>
          <w:ilvl w:val="0"/>
          <w:numId w:val="2"/>
        </w:numPr>
        <w:ind w:left="765"/>
        <w:rPr>
          <w:color w:val="000000" w:themeColor="text1"/>
        </w:rPr>
      </w:pPr>
      <w:r w:rsidRPr="0084226C">
        <w:rPr>
          <w:color w:val="000000" w:themeColor="text1"/>
        </w:rPr>
        <w:t>Taking part in out of hours ticket completion when required.</w:t>
      </w:r>
    </w:p>
    <w:p w14:paraId="6167EAF7" w14:textId="77777777" w:rsidR="00EA5B2A" w:rsidRPr="00637D5D" w:rsidRDefault="00EA5B2A" w:rsidP="001D510B">
      <w:pPr>
        <w:numPr>
          <w:ilvl w:val="0"/>
          <w:numId w:val="2"/>
        </w:numPr>
        <w:ind w:left="765"/>
        <w:rPr>
          <w:color w:val="000000" w:themeColor="text1"/>
        </w:rPr>
      </w:pPr>
      <w:r w:rsidRPr="00637D5D">
        <w:rPr>
          <w:color w:val="000000"/>
        </w:rPr>
        <w:t>Personally following up major issues, ensure an appropriate communication plan is in place to inform the business.</w:t>
      </w:r>
    </w:p>
    <w:p w14:paraId="438F139C" w14:textId="27902F00" w:rsidR="001D510B" w:rsidRPr="0084226C" w:rsidRDefault="001D510B" w:rsidP="001D510B">
      <w:pPr>
        <w:numPr>
          <w:ilvl w:val="0"/>
          <w:numId w:val="2"/>
        </w:numPr>
        <w:ind w:left="765"/>
        <w:rPr>
          <w:color w:val="000000" w:themeColor="text1"/>
        </w:rPr>
      </w:pPr>
      <w:r w:rsidRPr="0084226C">
        <w:rPr>
          <w:color w:val="000000" w:themeColor="text1"/>
        </w:rPr>
        <w:t>Liaise with third party providers in co-ordination o</w:t>
      </w:r>
      <w:r>
        <w:rPr>
          <w:color w:val="000000" w:themeColor="text1"/>
        </w:rPr>
        <w:t xml:space="preserve">f </w:t>
      </w:r>
      <w:r w:rsidRPr="0084226C">
        <w:rPr>
          <w:color w:val="000000" w:themeColor="text1"/>
        </w:rPr>
        <w:t>resolution/maintenance activities.</w:t>
      </w:r>
    </w:p>
    <w:p w14:paraId="62F03032" w14:textId="77777777" w:rsidR="001D510B" w:rsidRPr="0084226C" w:rsidRDefault="001D510B" w:rsidP="001D510B">
      <w:pPr>
        <w:numPr>
          <w:ilvl w:val="0"/>
          <w:numId w:val="2"/>
        </w:numPr>
        <w:ind w:left="765"/>
        <w:rPr>
          <w:color w:val="000000" w:themeColor="text1"/>
        </w:rPr>
      </w:pPr>
      <w:r w:rsidRPr="0084226C">
        <w:rPr>
          <w:color w:val="000000" w:themeColor="text1"/>
        </w:rPr>
        <w:t>Supporting the extended IT Department &amp; company departments.</w:t>
      </w:r>
    </w:p>
    <w:p w14:paraId="1244D2DC" w14:textId="77777777" w:rsidR="00597F3A" w:rsidRDefault="001D510B" w:rsidP="00597F3A">
      <w:pPr>
        <w:numPr>
          <w:ilvl w:val="0"/>
          <w:numId w:val="2"/>
        </w:numPr>
        <w:ind w:left="765"/>
        <w:rPr>
          <w:color w:val="000000" w:themeColor="text1"/>
        </w:rPr>
      </w:pPr>
      <w:r w:rsidRPr="0084226C">
        <w:rPr>
          <w:color w:val="000000" w:themeColor="text1"/>
        </w:rPr>
        <w:t>Improving the IT Administration Support process.</w:t>
      </w:r>
    </w:p>
    <w:p w14:paraId="0F012D1F" w14:textId="06660119" w:rsidR="003503FC" w:rsidRPr="00597F3A" w:rsidRDefault="00CA1B08" w:rsidP="00597F3A">
      <w:pPr>
        <w:numPr>
          <w:ilvl w:val="0"/>
          <w:numId w:val="2"/>
        </w:numPr>
        <w:ind w:left="765"/>
        <w:rPr>
          <w:color w:val="000000" w:themeColor="text1"/>
        </w:rPr>
      </w:pPr>
      <w:r w:rsidRPr="00597F3A">
        <w:rPr>
          <w:color w:val="000000" w:themeColor="text1"/>
        </w:rPr>
        <w:t xml:space="preserve">Developed Standard operating procedures for key </w:t>
      </w:r>
      <w:r w:rsidR="005C2518" w:rsidRPr="00597F3A">
        <w:rPr>
          <w:color w:val="000000" w:themeColor="text1"/>
        </w:rPr>
        <w:t xml:space="preserve">issues ensuring </w:t>
      </w:r>
      <w:r w:rsidR="00853287" w:rsidRPr="00597F3A">
        <w:rPr>
          <w:color w:val="000000" w:themeColor="text1"/>
        </w:rPr>
        <w:t>documentation/procedures put in place for long-term</w:t>
      </w:r>
      <w:r w:rsidR="00995DB4" w:rsidRPr="00597F3A">
        <w:rPr>
          <w:color w:val="000000" w:themeColor="text1"/>
        </w:rPr>
        <w:t>.</w:t>
      </w:r>
    </w:p>
    <w:p w14:paraId="009A4544" w14:textId="396001FE" w:rsidR="00FB271C" w:rsidRDefault="00FB271C" w:rsidP="00FB271C">
      <w:pPr>
        <w:ind w:left="765"/>
        <w:rPr>
          <w:color w:val="000000" w:themeColor="text1"/>
        </w:rPr>
      </w:pPr>
    </w:p>
    <w:p w14:paraId="04C3B33D" w14:textId="7582AA1D" w:rsidR="00EE6E92" w:rsidRPr="00AD7DAA" w:rsidRDefault="004E0FCD" w:rsidP="0084226C">
      <w:pPr>
        <w:divId w:val="1030762445"/>
        <w:rPr>
          <w:i/>
          <w:iCs/>
          <w:color w:val="000000" w:themeColor="text1"/>
        </w:rPr>
      </w:pPr>
      <w:r>
        <w:rPr>
          <w:b/>
          <w:bCs/>
          <w:color w:val="000000" w:themeColor="text1"/>
        </w:rPr>
        <w:t>2021-2022</w:t>
      </w:r>
      <w:r w:rsidR="00B44312" w:rsidRPr="0084226C">
        <w:rPr>
          <w:color w:val="000000" w:themeColor="text1"/>
        </w:rPr>
        <w:t xml:space="preserve">: </w:t>
      </w:r>
      <w:r w:rsidR="00BB7F26" w:rsidRPr="00BB7F26">
        <w:rPr>
          <w:i/>
          <w:iCs/>
          <w:color w:val="000000" w:themeColor="text1"/>
        </w:rPr>
        <w:t xml:space="preserve">SENIOR </w:t>
      </w:r>
      <w:r w:rsidR="00B44312" w:rsidRPr="00BB7F26">
        <w:rPr>
          <w:i/>
          <w:iCs/>
          <w:color w:val="000000" w:themeColor="text1"/>
        </w:rPr>
        <w:t xml:space="preserve">SERVICE DESK </w:t>
      </w:r>
      <w:r w:rsidRPr="00BB7F26">
        <w:rPr>
          <w:i/>
          <w:iCs/>
          <w:color w:val="000000" w:themeColor="text1"/>
        </w:rPr>
        <w:t>ANALYST</w:t>
      </w:r>
    </w:p>
    <w:p w14:paraId="0DE79A98" w14:textId="167922B7" w:rsidR="00B44312" w:rsidRPr="0084226C" w:rsidRDefault="00EE6E92" w:rsidP="0084226C">
      <w:pPr>
        <w:divId w:val="1030762445"/>
        <w:rPr>
          <w:color w:val="000000" w:themeColor="text1"/>
        </w:rPr>
      </w:pPr>
      <w:r>
        <w:rPr>
          <w:color w:val="000000" w:themeColor="text1"/>
        </w:rPr>
        <w:t xml:space="preserve">                    </w:t>
      </w:r>
      <w:r w:rsidR="00B44312" w:rsidRPr="0084226C">
        <w:rPr>
          <w:color w:val="000000" w:themeColor="text1"/>
        </w:rPr>
        <w:t>VERNACARE, CHORLEY</w:t>
      </w:r>
    </w:p>
    <w:p w14:paraId="1E0ECB80" w14:textId="777AEB6E" w:rsidR="00B44312" w:rsidRPr="0084226C" w:rsidRDefault="00B44312" w:rsidP="00821770">
      <w:pPr>
        <w:ind w:left="765"/>
        <w:divId w:val="1030762445"/>
        <w:rPr>
          <w:color w:val="000000" w:themeColor="text1"/>
        </w:rPr>
      </w:pPr>
      <w:r w:rsidRPr="000F79A3">
        <w:rPr>
          <w:b/>
          <w:bCs/>
          <w:color w:val="000000" w:themeColor="text1"/>
        </w:rPr>
        <w:t>Key responsibilities included but not limited to;</w:t>
      </w:r>
    </w:p>
    <w:p w14:paraId="2E164C8F" w14:textId="77777777" w:rsidR="00B44312" w:rsidRPr="0084226C" w:rsidRDefault="00B44312">
      <w:pPr>
        <w:numPr>
          <w:ilvl w:val="0"/>
          <w:numId w:val="2"/>
        </w:numPr>
        <w:ind w:left="765"/>
        <w:divId w:val="1030762445"/>
        <w:rPr>
          <w:color w:val="000000" w:themeColor="text1"/>
        </w:rPr>
      </w:pPr>
      <w:r w:rsidRPr="0084226C">
        <w:rPr>
          <w:color w:val="000000" w:themeColor="text1"/>
        </w:rPr>
        <w:t>Providing technical support for 700 employees in the UK and globally, onsite and remotely.</w:t>
      </w:r>
    </w:p>
    <w:p w14:paraId="2883DB8C" w14:textId="30C51891" w:rsidR="00B44312" w:rsidRDefault="00B44312">
      <w:pPr>
        <w:numPr>
          <w:ilvl w:val="0"/>
          <w:numId w:val="2"/>
        </w:numPr>
        <w:ind w:left="765"/>
        <w:divId w:val="1030762445"/>
        <w:rPr>
          <w:color w:val="000000" w:themeColor="text1"/>
        </w:rPr>
      </w:pPr>
      <w:r w:rsidRPr="0084226C">
        <w:rPr>
          <w:color w:val="000000" w:themeColor="text1"/>
        </w:rPr>
        <w:t>Providing I.T. software/hardware troubleshooting and day-to-day support for the office and manufacturing I.T. environment.</w:t>
      </w:r>
    </w:p>
    <w:p w14:paraId="658A5C47" w14:textId="77777777" w:rsidR="00B44312" w:rsidRPr="0084226C" w:rsidRDefault="00B44312">
      <w:pPr>
        <w:numPr>
          <w:ilvl w:val="0"/>
          <w:numId w:val="2"/>
        </w:numPr>
        <w:ind w:left="765"/>
        <w:divId w:val="1030762445"/>
        <w:rPr>
          <w:color w:val="000000" w:themeColor="text1"/>
        </w:rPr>
      </w:pPr>
      <w:r w:rsidRPr="0084226C">
        <w:rPr>
          <w:color w:val="000000" w:themeColor="text1"/>
        </w:rPr>
        <w:t>Providing phone system administration.</w:t>
      </w:r>
    </w:p>
    <w:p w14:paraId="08030882" w14:textId="77777777" w:rsidR="00B44312" w:rsidRPr="0084226C" w:rsidRDefault="00B44312">
      <w:pPr>
        <w:numPr>
          <w:ilvl w:val="0"/>
          <w:numId w:val="2"/>
        </w:numPr>
        <w:ind w:left="765"/>
        <w:divId w:val="1030762445"/>
        <w:rPr>
          <w:color w:val="000000" w:themeColor="text1"/>
        </w:rPr>
      </w:pPr>
      <w:r w:rsidRPr="0084226C">
        <w:rPr>
          <w:color w:val="000000" w:themeColor="text1"/>
        </w:rPr>
        <w:t>Providing both scanner and printer support.</w:t>
      </w:r>
    </w:p>
    <w:p w14:paraId="39CB0206" w14:textId="55638810" w:rsidR="00B44312" w:rsidRPr="001A0A4A" w:rsidRDefault="00B44312" w:rsidP="001A0A4A">
      <w:pPr>
        <w:numPr>
          <w:ilvl w:val="0"/>
          <w:numId w:val="2"/>
        </w:numPr>
        <w:ind w:left="765"/>
        <w:divId w:val="1030762445"/>
        <w:rPr>
          <w:color w:val="000000" w:themeColor="text1"/>
        </w:rPr>
      </w:pPr>
      <w:r w:rsidRPr="0084226C">
        <w:rPr>
          <w:color w:val="000000" w:themeColor="text1"/>
        </w:rPr>
        <w:t>Technical skills cover all IT systems and services including servers and related platforms – MS Teams, Hyper-V, Sage, Q Pulse, IFS, Syspro, Windows 10, Office365, Azure AD, Intune MDM, MS Office, robot automation, end-user laptops and mobile devices.</w:t>
      </w:r>
    </w:p>
    <w:p w14:paraId="3C196F61" w14:textId="77777777" w:rsidR="00B44312" w:rsidRPr="0084226C" w:rsidRDefault="00B44312">
      <w:pPr>
        <w:numPr>
          <w:ilvl w:val="0"/>
          <w:numId w:val="2"/>
        </w:numPr>
        <w:ind w:left="765"/>
        <w:divId w:val="1030762445"/>
        <w:rPr>
          <w:color w:val="000000" w:themeColor="text1"/>
        </w:rPr>
      </w:pPr>
      <w:r w:rsidRPr="0084226C">
        <w:rPr>
          <w:color w:val="000000" w:themeColor="text1"/>
        </w:rPr>
        <w:t>User account administration (Account unlocks/Password Resets).</w:t>
      </w:r>
    </w:p>
    <w:p w14:paraId="63CB08E7" w14:textId="77777777" w:rsidR="00B44312" w:rsidRPr="0084226C" w:rsidRDefault="00B44312">
      <w:pPr>
        <w:numPr>
          <w:ilvl w:val="0"/>
          <w:numId w:val="2"/>
        </w:numPr>
        <w:ind w:left="765"/>
        <w:divId w:val="1030762445"/>
        <w:rPr>
          <w:color w:val="000000" w:themeColor="text1"/>
        </w:rPr>
      </w:pPr>
      <w:r w:rsidRPr="0084226C">
        <w:rPr>
          <w:color w:val="000000" w:themeColor="text1"/>
        </w:rPr>
        <w:t>Project managed several key stages of planning and implementation of full hardware and software system upgrades.</w:t>
      </w:r>
    </w:p>
    <w:p w14:paraId="423A7AEB" w14:textId="44429887" w:rsidR="00B44312" w:rsidRPr="006250C4" w:rsidRDefault="00B44312" w:rsidP="006250C4">
      <w:pPr>
        <w:numPr>
          <w:ilvl w:val="0"/>
          <w:numId w:val="2"/>
        </w:numPr>
        <w:ind w:left="765"/>
        <w:divId w:val="1030762445"/>
        <w:rPr>
          <w:color w:val="000000" w:themeColor="text1"/>
        </w:rPr>
      </w:pPr>
      <w:r w:rsidRPr="0084226C">
        <w:rPr>
          <w:color w:val="000000" w:themeColor="text1"/>
        </w:rPr>
        <w:t>Acting as the routine point of contact, receiving and having requests for support, keeping users up to date with ticket progress, logging incidents and service requests</w:t>
      </w:r>
      <w:r w:rsidR="00756625">
        <w:rPr>
          <w:color w:val="000000" w:themeColor="text1"/>
        </w:rPr>
        <w:t xml:space="preserve"> and resolving issues within SLA.</w:t>
      </w:r>
    </w:p>
    <w:p w14:paraId="588A6CCD" w14:textId="77777777" w:rsidR="00B44312" w:rsidRPr="0084226C" w:rsidRDefault="00B44312">
      <w:pPr>
        <w:numPr>
          <w:ilvl w:val="0"/>
          <w:numId w:val="2"/>
        </w:numPr>
        <w:ind w:left="765"/>
        <w:divId w:val="1030762445"/>
        <w:rPr>
          <w:color w:val="000000" w:themeColor="text1"/>
        </w:rPr>
      </w:pPr>
      <w:r w:rsidRPr="0084226C">
        <w:rPr>
          <w:color w:val="000000" w:themeColor="text1"/>
        </w:rPr>
        <w:t>Taking full ownership of issues and developing lessons learned to facilitate change and ensure the best customer support is given.</w:t>
      </w:r>
    </w:p>
    <w:p w14:paraId="517CCFBC" w14:textId="77777777" w:rsidR="00B44312" w:rsidRPr="0084226C" w:rsidRDefault="00B44312">
      <w:pPr>
        <w:numPr>
          <w:ilvl w:val="0"/>
          <w:numId w:val="2"/>
        </w:numPr>
        <w:ind w:left="765"/>
        <w:divId w:val="1030762445"/>
        <w:rPr>
          <w:color w:val="000000" w:themeColor="text1"/>
        </w:rPr>
      </w:pPr>
      <w:r w:rsidRPr="0084226C">
        <w:rPr>
          <w:color w:val="000000" w:themeColor="text1"/>
        </w:rPr>
        <w:t>Providing investigation and diagnosis and promptly dealing with unresolved issues.</w:t>
      </w:r>
    </w:p>
    <w:p w14:paraId="4B2E9C09" w14:textId="6924EB44" w:rsidR="006A47FC" w:rsidRPr="00A76CC1" w:rsidRDefault="006A47FC" w:rsidP="009339C1">
      <w:pPr>
        <w:rPr>
          <w:color w:val="000000" w:themeColor="text1"/>
        </w:rPr>
      </w:pPr>
    </w:p>
    <w:p w14:paraId="01710E96" w14:textId="7AAA981F" w:rsidR="00296E8C" w:rsidRPr="00A76CC1" w:rsidRDefault="00296E8C" w:rsidP="00296E8C">
      <w:pPr>
        <w:jc w:val="both"/>
        <w:rPr>
          <w:i/>
          <w:color w:val="000000" w:themeColor="text1"/>
        </w:rPr>
      </w:pPr>
      <w:r w:rsidRPr="00A76CC1">
        <w:rPr>
          <w:b/>
          <w:color w:val="000000" w:themeColor="text1"/>
        </w:rPr>
        <w:t>2020 -</w:t>
      </w:r>
      <w:r w:rsidR="00600717" w:rsidRPr="00A76CC1">
        <w:rPr>
          <w:b/>
          <w:color w:val="000000" w:themeColor="text1"/>
        </w:rPr>
        <w:t xml:space="preserve"> 2021</w:t>
      </w:r>
      <w:r w:rsidRPr="00A76CC1">
        <w:rPr>
          <w:color w:val="000000" w:themeColor="text1"/>
        </w:rPr>
        <w:t xml:space="preserve">: </w:t>
      </w:r>
      <w:r w:rsidRPr="00A76CC1">
        <w:rPr>
          <w:i/>
          <w:color w:val="000000" w:themeColor="text1"/>
        </w:rPr>
        <w:t>SERVICE DESK ANALYST</w:t>
      </w:r>
      <w:r w:rsidR="00BB7F26">
        <w:rPr>
          <w:i/>
          <w:color w:val="000000" w:themeColor="text1"/>
        </w:rPr>
        <w:t xml:space="preserve"> (1</w:t>
      </w:r>
      <w:r w:rsidR="00BB7F26" w:rsidRPr="00BB7F26">
        <w:rPr>
          <w:i/>
          <w:color w:val="000000" w:themeColor="text1"/>
          <w:vertAlign w:val="superscript"/>
        </w:rPr>
        <w:t>st</w:t>
      </w:r>
      <w:r w:rsidR="00BB7F26">
        <w:rPr>
          <w:i/>
          <w:color w:val="000000" w:themeColor="text1"/>
        </w:rPr>
        <w:t xml:space="preserve"> &amp; 2</w:t>
      </w:r>
      <w:r w:rsidR="00BB7F26" w:rsidRPr="00BB7F26">
        <w:rPr>
          <w:i/>
          <w:color w:val="000000" w:themeColor="text1"/>
          <w:vertAlign w:val="superscript"/>
        </w:rPr>
        <w:t>nd</w:t>
      </w:r>
      <w:r w:rsidR="00BB7F26">
        <w:rPr>
          <w:i/>
          <w:color w:val="000000" w:themeColor="text1"/>
        </w:rPr>
        <w:t xml:space="preserve"> Line Engineer)</w:t>
      </w:r>
    </w:p>
    <w:p w14:paraId="69493D99" w14:textId="4DFB322C" w:rsidR="00296E8C" w:rsidRPr="00A76CC1" w:rsidRDefault="00296E8C" w:rsidP="00296E8C">
      <w:pPr>
        <w:ind w:firstLine="720"/>
        <w:jc w:val="both"/>
        <w:rPr>
          <w:color w:val="000000" w:themeColor="text1"/>
        </w:rPr>
      </w:pPr>
      <w:r w:rsidRPr="00A76CC1">
        <w:rPr>
          <w:color w:val="000000" w:themeColor="text1"/>
        </w:rPr>
        <w:t xml:space="preserve">         INVOLVE VISUAL COLLABORATION, WARRINGTON</w:t>
      </w:r>
    </w:p>
    <w:p w14:paraId="71A02194" w14:textId="7AD895A6" w:rsidR="00296E8C" w:rsidRPr="00A76CC1" w:rsidRDefault="00461E25" w:rsidP="005A0ED9">
      <w:pPr>
        <w:pStyle w:val="ListParagraph"/>
        <w:jc w:val="both"/>
        <w:rPr>
          <w:color w:val="000000" w:themeColor="text1"/>
        </w:rPr>
      </w:pPr>
      <w:r w:rsidRPr="00A76CC1">
        <w:rPr>
          <w:b/>
          <w:color w:val="000000" w:themeColor="text1"/>
        </w:rPr>
        <w:t>K</w:t>
      </w:r>
      <w:r w:rsidR="005A0ED9" w:rsidRPr="00A76CC1">
        <w:rPr>
          <w:b/>
          <w:color w:val="000000" w:themeColor="text1"/>
        </w:rPr>
        <w:t>ey responsibilities include</w:t>
      </w:r>
      <w:r w:rsidRPr="00A76CC1">
        <w:rPr>
          <w:b/>
          <w:color w:val="000000" w:themeColor="text1"/>
        </w:rPr>
        <w:t>d</w:t>
      </w:r>
      <w:r w:rsidR="005A0ED9" w:rsidRPr="00A76CC1">
        <w:rPr>
          <w:b/>
          <w:color w:val="000000" w:themeColor="text1"/>
        </w:rPr>
        <w:t xml:space="preserve"> but </w:t>
      </w:r>
      <w:r w:rsidRPr="00A76CC1">
        <w:rPr>
          <w:b/>
          <w:color w:val="000000" w:themeColor="text1"/>
        </w:rPr>
        <w:t xml:space="preserve">were </w:t>
      </w:r>
      <w:r w:rsidR="005A0ED9" w:rsidRPr="00A76CC1">
        <w:rPr>
          <w:b/>
          <w:color w:val="000000" w:themeColor="text1"/>
        </w:rPr>
        <w:t>not limited to</w:t>
      </w:r>
      <w:r w:rsidR="005A0ED9" w:rsidRPr="00A76CC1">
        <w:rPr>
          <w:color w:val="000000" w:themeColor="text1"/>
        </w:rPr>
        <w:t>;</w:t>
      </w:r>
    </w:p>
    <w:p w14:paraId="68B63FE6" w14:textId="1F167AB8" w:rsidR="00296E8C" w:rsidRPr="00A76CC1" w:rsidRDefault="00296E8C" w:rsidP="00296E8C">
      <w:pPr>
        <w:pStyle w:val="ListParagraph"/>
        <w:numPr>
          <w:ilvl w:val="0"/>
          <w:numId w:val="15"/>
        </w:numPr>
        <w:jc w:val="both"/>
        <w:rPr>
          <w:color w:val="000000" w:themeColor="text1"/>
        </w:rPr>
      </w:pPr>
      <w:r w:rsidRPr="00A76CC1">
        <w:rPr>
          <w:color w:val="000000" w:themeColor="text1"/>
        </w:rPr>
        <w:t>Logging all tickets within the Service Desk.</w:t>
      </w:r>
    </w:p>
    <w:p w14:paraId="175EE31E" w14:textId="382B6841" w:rsidR="00296E8C" w:rsidRPr="00A76CC1" w:rsidRDefault="00296E8C" w:rsidP="00296E8C">
      <w:pPr>
        <w:pStyle w:val="ListParagraph"/>
        <w:numPr>
          <w:ilvl w:val="0"/>
          <w:numId w:val="15"/>
        </w:numPr>
        <w:jc w:val="both"/>
        <w:rPr>
          <w:color w:val="000000" w:themeColor="text1"/>
        </w:rPr>
      </w:pPr>
      <w:r w:rsidRPr="00A76CC1">
        <w:rPr>
          <w:color w:val="000000" w:themeColor="text1"/>
        </w:rPr>
        <w:t xml:space="preserve">Able to work quickly and efficiently ensuring </w:t>
      </w:r>
      <w:r w:rsidR="005A0ED9" w:rsidRPr="00A76CC1">
        <w:rPr>
          <w:color w:val="000000" w:themeColor="text1"/>
        </w:rPr>
        <w:t>I</w:t>
      </w:r>
      <w:r w:rsidRPr="00A76CC1">
        <w:rPr>
          <w:color w:val="000000" w:themeColor="text1"/>
        </w:rPr>
        <w:t xml:space="preserve"> meet SLA</w:t>
      </w:r>
      <w:r w:rsidR="00A95B03" w:rsidRPr="00A76CC1">
        <w:rPr>
          <w:color w:val="000000" w:themeColor="text1"/>
        </w:rPr>
        <w:t>s agreed with the customer.</w:t>
      </w:r>
    </w:p>
    <w:p w14:paraId="24550FC4" w14:textId="59AC22DC" w:rsidR="00A95B03" w:rsidRPr="00A76CC1" w:rsidRDefault="00A95B03" w:rsidP="005A0ED9">
      <w:pPr>
        <w:pStyle w:val="ListParagraph"/>
        <w:numPr>
          <w:ilvl w:val="0"/>
          <w:numId w:val="15"/>
        </w:numPr>
        <w:jc w:val="both"/>
        <w:rPr>
          <w:color w:val="000000" w:themeColor="text1"/>
        </w:rPr>
      </w:pPr>
      <w:r w:rsidRPr="00A76CC1">
        <w:rPr>
          <w:color w:val="000000" w:themeColor="text1"/>
        </w:rPr>
        <w:t>Resolving tickets in line with KPI targets.</w:t>
      </w:r>
    </w:p>
    <w:p w14:paraId="561680D6" w14:textId="6569E58A" w:rsidR="00A95B03" w:rsidRPr="00A76CC1" w:rsidRDefault="00A95B03" w:rsidP="005A0ED9">
      <w:pPr>
        <w:pStyle w:val="ListParagraph"/>
        <w:numPr>
          <w:ilvl w:val="0"/>
          <w:numId w:val="15"/>
        </w:numPr>
        <w:jc w:val="both"/>
        <w:rPr>
          <w:color w:val="000000" w:themeColor="text1"/>
        </w:rPr>
      </w:pPr>
      <w:r w:rsidRPr="00A76CC1">
        <w:rPr>
          <w:color w:val="000000" w:themeColor="text1"/>
        </w:rPr>
        <w:t>Arranging engineer visits for faults.</w:t>
      </w:r>
    </w:p>
    <w:p w14:paraId="0BAEFDC5" w14:textId="77777777" w:rsidR="00A95B03" w:rsidRPr="00A76CC1" w:rsidRDefault="00A95B03" w:rsidP="005A0ED9">
      <w:pPr>
        <w:pStyle w:val="ListParagraph"/>
        <w:numPr>
          <w:ilvl w:val="0"/>
          <w:numId w:val="15"/>
        </w:numPr>
        <w:jc w:val="both"/>
        <w:rPr>
          <w:color w:val="000000" w:themeColor="text1"/>
        </w:rPr>
      </w:pPr>
      <w:r w:rsidRPr="00A76CC1">
        <w:rPr>
          <w:color w:val="000000" w:themeColor="text1"/>
        </w:rPr>
        <w:t>Tracking engineer callout progress, ensuring work has been completed to a satisfactory level.</w:t>
      </w:r>
    </w:p>
    <w:p w14:paraId="7322D555" w14:textId="5C9E2A40" w:rsidR="005A0ED9" w:rsidRPr="00A76CC1" w:rsidRDefault="005A0ED9" w:rsidP="005A0ED9">
      <w:pPr>
        <w:pStyle w:val="ListParagraph"/>
        <w:numPr>
          <w:ilvl w:val="0"/>
          <w:numId w:val="15"/>
        </w:numPr>
        <w:jc w:val="both"/>
        <w:rPr>
          <w:color w:val="000000" w:themeColor="text1"/>
        </w:rPr>
      </w:pPr>
      <w:r w:rsidRPr="00A76CC1">
        <w:rPr>
          <w:color w:val="000000" w:themeColor="text1"/>
        </w:rPr>
        <w:t xml:space="preserve">I </w:t>
      </w:r>
      <w:r w:rsidR="002D4675">
        <w:rPr>
          <w:color w:val="000000" w:themeColor="text1"/>
        </w:rPr>
        <w:t>dealt</w:t>
      </w:r>
      <w:r w:rsidRPr="00A76CC1">
        <w:rPr>
          <w:color w:val="000000" w:themeColor="text1"/>
        </w:rPr>
        <w:t xml:space="preserve"> with all general correspondence and ‘troubleshoot’ for the projects daily and alert the Service delivery Manager to any issues.</w:t>
      </w:r>
    </w:p>
    <w:p w14:paraId="588AD3BA" w14:textId="63A0B423" w:rsidR="005A0ED9" w:rsidRPr="00A76CC1" w:rsidRDefault="005A0ED9" w:rsidP="005A0ED9">
      <w:pPr>
        <w:pStyle w:val="ListParagraph"/>
        <w:numPr>
          <w:ilvl w:val="0"/>
          <w:numId w:val="15"/>
        </w:numPr>
        <w:jc w:val="both"/>
        <w:rPr>
          <w:color w:val="000000" w:themeColor="text1"/>
        </w:rPr>
      </w:pPr>
      <w:r w:rsidRPr="00A76CC1">
        <w:rPr>
          <w:color w:val="000000" w:themeColor="text1"/>
        </w:rPr>
        <w:t>Remoting onto customer machines and fixing any issues they ha</w:t>
      </w:r>
      <w:r w:rsidR="00A95B03" w:rsidRPr="00A76CC1">
        <w:rPr>
          <w:color w:val="000000" w:themeColor="text1"/>
        </w:rPr>
        <w:t>ve</w:t>
      </w:r>
      <w:r w:rsidRPr="00A76CC1">
        <w:rPr>
          <w:color w:val="000000" w:themeColor="text1"/>
        </w:rPr>
        <w:t>.</w:t>
      </w:r>
    </w:p>
    <w:p w14:paraId="3C975EA1" w14:textId="12A50A1E" w:rsidR="00DC7AFB" w:rsidRPr="00936872" w:rsidRDefault="003006BF" w:rsidP="00936872">
      <w:pPr>
        <w:pStyle w:val="ListParagraph"/>
        <w:numPr>
          <w:ilvl w:val="0"/>
          <w:numId w:val="15"/>
        </w:numPr>
        <w:jc w:val="both"/>
        <w:rPr>
          <w:color w:val="000000" w:themeColor="text1"/>
        </w:rPr>
      </w:pPr>
      <w:r>
        <w:rPr>
          <w:color w:val="000000" w:themeColor="text1"/>
        </w:rPr>
        <w:t>Responsible for</w:t>
      </w:r>
      <w:r w:rsidR="00A95B03" w:rsidRPr="00A76CC1">
        <w:rPr>
          <w:color w:val="000000" w:themeColor="text1"/>
        </w:rPr>
        <w:t xml:space="preserve"> </w:t>
      </w:r>
      <w:r w:rsidR="00DC7AFB" w:rsidRPr="00A76CC1">
        <w:rPr>
          <w:color w:val="000000" w:themeColor="text1"/>
        </w:rPr>
        <w:t>ISO Systems and Procedures</w:t>
      </w:r>
      <w:r w:rsidR="00A95B03" w:rsidRPr="00A76CC1">
        <w:rPr>
          <w:color w:val="000000" w:themeColor="text1"/>
        </w:rPr>
        <w:t xml:space="preserve">, </w:t>
      </w:r>
      <w:r w:rsidR="00DC7AFB" w:rsidRPr="00A76CC1">
        <w:rPr>
          <w:color w:val="000000" w:themeColor="text1"/>
        </w:rPr>
        <w:t>ensuring all operations are carried out in accordance with Quality, Service and Information Security procedures and the security of all company assets.</w:t>
      </w:r>
    </w:p>
    <w:p w14:paraId="16161B3C" w14:textId="7753162D" w:rsidR="00DC7AFB" w:rsidRPr="00A76CC1" w:rsidRDefault="00A95B03" w:rsidP="00DC7AFB">
      <w:pPr>
        <w:pStyle w:val="ListParagraph"/>
        <w:numPr>
          <w:ilvl w:val="0"/>
          <w:numId w:val="15"/>
        </w:numPr>
        <w:jc w:val="both"/>
        <w:rPr>
          <w:color w:val="000000" w:themeColor="text1"/>
        </w:rPr>
      </w:pPr>
      <w:bookmarkStart w:id="0" w:name="_Hlk79057169"/>
      <w:r w:rsidRPr="00A76CC1">
        <w:rPr>
          <w:color w:val="000000" w:themeColor="text1"/>
        </w:rPr>
        <w:t xml:space="preserve">Microsoft </w:t>
      </w:r>
      <w:r w:rsidR="00DC7AFB" w:rsidRPr="00A76CC1">
        <w:rPr>
          <w:color w:val="000000" w:themeColor="text1"/>
        </w:rPr>
        <w:t>Dynamic</w:t>
      </w:r>
      <w:r w:rsidRPr="00A76CC1">
        <w:rPr>
          <w:color w:val="000000" w:themeColor="text1"/>
        </w:rPr>
        <w:t>s</w:t>
      </w:r>
      <w:r w:rsidR="00DC7AFB" w:rsidRPr="00A76CC1">
        <w:rPr>
          <w:color w:val="000000" w:themeColor="text1"/>
        </w:rPr>
        <w:t>, Cisco Jabber, Cisco, Pexip Platform, Cloud Rooms portal (this is used to set up rooms for meeting</w:t>
      </w:r>
      <w:r w:rsidR="00180635" w:rsidRPr="00A76CC1">
        <w:rPr>
          <w:color w:val="000000" w:themeColor="text1"/>
        </w:rPr>
        <w:t>s</w:t>
      </w:r>
      <w:r w:rsidR="00723B5C" w:rsidRPr="00A76CC1">
        <w:rPr>
          <w:color w:val="000000" w:themeColor="text1"/>
        </w:rPr>
        <w:t>).</w:t>
      </w:r>
    </w:p>
    <w:bookmarkEnd w:id="0"/>
    <w:p w14:paraId="03750D99" w14:textId="77777777" w:rsidR="00DC7AFB" w:rsidRPr="00A76CC1" w:rsidRDefault="00DC7AFB" w:rsidP="00DC7AFB">
      <w:pPr>
        <w:pStyle w:val="ListParagraph"/>
        <w:jc w:val="both"/>
        <w:rPr>
          <w:color w:val="000000" w:themeColor="text1"/>
        </w:rPr>
      </w:pPr>
    </w:p>
    <w:p w14:paraId="33404237" w14:textId="77777777" w:rsidR="00A76C70" w:rsidRPr="00A76CC1" w:rsidRDefault="00A76C70" w:rsidP="00EC2892">
      <w:pPr>
        <w:rPr>
          <w:b/>
          <w:color w:val="000000" w:themeColor="text1"/>
          <w:u w:val="single"/>
        </w:rPr>
      </w:pPr>
    </w:p>
    <w:p w14:paraId="43390B3A" w14:textId="7D2B962D" w:rsidR="00A76C70" w:rsidRPr="00A76CC1" w:rsidRDefault="00A76C70" w:rsidP="00A76C70">
      <w:pPr>
        <w:jc w:val="both"/>
        <w:rPr>
          <w:i/>
          <w:color w:val="000000" w:themeColor="text1"/>
        </w:rPr>
      </w:pPr>
      <w:r w:rsidRPr="00A76CC1">
        <w:rPr>
          <w:b/>
          <w:color w:val="000000" w:themeColor="text1"/>
        </w:rPr>
        <w:t>2019-</w:t>
      </w:r>
      <w:r w:rsidR="00296E8C" w:rsidRPr="00A76CC1">
        <w:rPr>
          <w:b/>
          <w:color w:val="000000" w:themeColor="text1"/>
        </w:rPr>
        <w:t>2020</w:t>
      </w:r>
      <w:r w:rsidRPr="00A76CC1">
        <w:rPr>
          <w:color w:val="000000" w:themeColor="text1"/>
        </w:rPr>
        <w:t xml:space="preserve">: </w:t>
      </w:r>
      <w:r w:rsidRPr="00A76CC1">
        <w:rPr>
          <w:i/>
          <w:color w:val="000000" w:themeColor="text1"/>
        </w:rPr>
        <w:t>SERVICE DESK ANALYST</w:t>
      </w:r>
      <w:r w:rsidR="00BB7F26">
        <w:rPr>
          <w:i/>
          <w:color w:val="000000" w:themeColor="text1"/>
        </w:rPr>
        <w:t xml:space="preserve"> (1</w:t>
      </w:r>
      <w:r w:rsidR="00BB7F26" w:rsidRPr="00BB7F26">
        <w:rPr>
          <w:i/>
          <w:color w:val="000000" w:themeColor="text1"/>
          <w:vertAlign w:val="superscript"/>
        </w:rPr>
        <w:t>st</w:t>
      </w:r>
      <w:r w:rsidR="00BB7F26">
        <w:rPr>
          <w:i/>
          <w:color w:val="000000" w:themeColor="text1"/>
        </w:rPr>
        <w:t xml:space="preserve"> Line Engineer)</w:t>
      </w:r>
    </w:p>
    <w:p w14:paraId="7E708257" w14:textId="3192F39D" w:rsidR="00A76C70" w:rsidRPr="00A76CC1" w:rsidRDefault="00A76C70" w:rsidP="00A76C70">
      <w:pPr>
        <w:ind w:firstLine="720"/>
        <w:jc w:val="both"/>
        <w:rPr>
          <w:color w:val="000000" w:themeColor="text1"/>
        </w:rPr>
      </w:pPr>
      <w:r w:rsidRPr="00A76CC1">
        <w:rPr>
          <w:color w:val="000000" w:themeColor="text1"/>
        </w:rPr>
        <w:t xml:space="preserve">            FIRCROFT, BIRCHWOOD, WARRINGTON</w:t>
      </w:r>
    </w:p>
    <w:p w14:paraId="3D452E61" w14:textId="2D17A04F" w:rsidR="00A76C70" w:rsidRPr="00A76CC1" w:rsidRDefault="00A76C70" w:rsidP="00A76C70">
      <w:pPr>
        <w:pStyle w:val="ListParagraph"/>
        <w:numPr>
          <w:ilvl w:val="0"/>
          <w:numId w:val="15"/>
        </w:numPr>
        <w:jc w:val="both"/>
        <w:rPr>
          <w:color w:val="000000" w:themeColor="text1"/>
        </w:rPr>
      </w:pPr>
      <w:r w:rsidRPr="00A76CC1">
        <w:rPr>
          <w:color w:val="000000" w:themeColor="text1"/>
        </w:rPr>
        <w:t xml:space="preserve">Reporting directly to the Service Desk Manager, the focus of my role </w:t>
      </w:r>
      <w:r w:rsidR="00A95B03" w:rsidRPr="00A76CC1">
        <w:rPr>
          <w:color w:val="000000" w:themeColor="text1"/>
        </w:rPr>
        <w:t>was</w:t>
      </w:r>
      <w:r w:rsidRPr="00A76CC1">
        <w:rPr>
          <w:color w:val="000000" w:themeColor="text1"/>
        </w:rPr>
        <w:t xml:space="preserve"> to provide support to a range of internal </w:t>
      </w:r>
      <w:r w:rsidR="00D53094" w:rsidRPr="00A76CC1">
        <w:rPr>
          <w:color w:val="000000" w:themeColor="text1"/>
        </w:rPr>
        <w:t>and external customers operating</w:t>
      </w:r>
      <w:r w:rsidRPr="00A76CC1">
        <w:rPr>
          <w:color w:val="000000" w:themeColor="text1"/>
        </w:rPr>
        <w:t xml:space="preserve"> across a global, around the clock business</w:t>
      </w:r>
      <w:r w:rsidR="00A95B03" w:rsidRPr="00A76CC1">
        <w:rPr>
          <w:color w:val="000000" w:themeColor="text1"/>
        </w:rPr>
        <w:t xml:space="preserve"> and carrying out project work, supporting the Infrastructure and Application Support teams. </w:t>
      </w:r>
    </w:p>
    <w:p w14:paraId="221112EF" w14:textId="7E6DAFA4" w:rsidR="00A76C70" w:rsidRPr="00A76CC1" w:rsidRDefault="00A76C70" w:rsidP="00A76C70">
      <w:pPr>
        <w:pStyle w:val="ListParagraph"/>
        <w:numPr>
          <w:ilvl w:val="0"/>
          <w:numId w:val="15"/>
        </w:numPr>
        <w:jc w:val="both"/>
        <w:rPr>
          <w:color w:val="000000" w:themeColor="text1"/>
        </w:rPr>
      </w:pPr>
      <w:r w:rsidRPr="00A76CC1">
        <w:rPr>
          <w:color w:val="000000" w:themeColor="text1"/>
        </w:rPr>
        <w:t>I provide</w:t>
      </w:r>
      <w:r w:rsidR="00A95B03" w:rsidRPr="00A76CC1">
        <w:rPr>
          <w:color w:val="000000" w:themeColor="text1"/>
        </w:rPr>
        <w:t>d</w:t>
      </w:r>
      <w:r w:rsidRPr="00A76CC1">
        <w:rPr>
          <w:color w:val="000000" w:themeColor="text1"/>
        </w:rPr>
        <w:t xml:space="preserve"> first and second line support, logging all service desk requests received and ensuring efficient and effective resolution.</w:t>
      </w:r>
    </w:p>
    <w:p w14:paraId="0410308C" w14:textId="5D982C43" w:rsidR="00A76C70" w:rsidRPr="00A76CC1" w:rsidRDefault="00A76C70" w:rsidP="00A76C70">
      <w:pPr>
        <w:pStyle w:val="ListParagraph"/>
        <w:numPr>
          <w:ilvl w:val="0"/>
          <w:numId w:val="15"/>
        </w:numPr>
        <w:jc w:val="both"/>
        <w:rPr>
          <w:color w:val="000000" w:themeColor="text1"/>
        </w:rPr>
      </w:pPr>
      <w:r w:rsidRPr="00A76CC1">
        <w:rPr>
          <w:color w:val="000000" w:themeColor="text1"/>
        </w:rPr>
        <w:t>I work</w:t>
      </w:r>
      <w:r w:rsidR="00A95B03" w:rsidRPr="00A76CC1">
        <w:rPr>
          <w:color w:val="000000" w:themeColor="text1"/>
        </w:rPr>
        <w:t>ed</w:t>
      </w:r>
      <w:r w:rsidRPr="00A76CC1">
        <w:rPr>
          <w:color w:val="000000" w:themeColor="text1"/>
        </w:rPr>
        <w:t xml:space="preserve"> with and assist</w:t>
      </w:r>
      <w:r w:rsidR="00A95B03" w:rsidRPr="00A76CC1">
        <w:rPr>
          <w:color w:val="000000" w:themeColor="text1"/>
        </w:rPr>
        <w:t>ed</w:t>
      </w:r>
      <w:r w:rsidRPr="00A76CC1">
        <w:rPr>
          <w:color w:val="000000" w:themeColor="text1"/>
        </w:rPr>
        <w:t xml:space="preserve"> a wide range of business users by analysing, diagnosing and resolving any issues they have.</w:t>
      </w:r>
    </w:p>
    <w:p w14:paraId="7C23168A" w14:textId="31E6F10A" w:rsidR="00A76C70" w:rsidRPr="00A76CC1" w:rsidRDefault="00D53094" w:rsidP="00D53094">
      <w:pPr>
        <w:pStyle w:val="ListParagraph"/>
        <w:jc w:val="both"/>
        <w:rPr>
          <w:color w:val="000000" w:themeColor="text1"/>
        </w:rPr>
      </w:pPr>
      <w:r w:rsidRPr="00A76CC1">
        <w:rPr>
          <w:b/>
          <w:color w:val="000000" w:themeColor="text1"/>
        </w:rPr>
        <w:t>My key responsibilities include</w:t>
      </w:r>
      <w:r w:rsidR="00A95B03" w:rsidRPr="00A76CC1">
        <w:rPr>
          <w:b/>
          <w:color w:val="000000" w:themeColor="text1"/>
        </w:rPr>
        <w:t>d</w:t>
      </w:r>
      <w:r w:rsidRPr="00A76CC1">
        <w:rPr>
          <w:b/>
          <w:color w:val="000000" w:themeColor="text1"/>
        </w:rPr>
        <w:t xml:space="preserve"> but are not limited to</w:t>
      </w:r>
      <w:r w:rsidR="00A76C70" w:rsidRPr="00A76CC1">
        <w:rPr>
          <w:color w:val="000000" w:themeColor="text1"/>
        </w:rPr>
        <w:t>;</w:t>
      </w:r>
    </w:p>
    <w:p w14:paraId="4B2A0250" w14:textId="77777777" w:rsidR="008A1DDC" w:rsidRPr="00A76CC1" w:rsidRDefault="008A1DDC" w:rsidP="00A76C70">
      <w:pPr>
        <w:pStyle w:val="ListParagraph"/>
        <w:numPr>
          <w:ilvl w:val="0"/>
          <w:numId w:val="15"/>
        </w:numPr>
        <w:jc w:val="both"/>
        <w:rPr>
          <w:color w:val="000000" w:themeColor="text1"/>
        </w:rPr>
      </w:pPr>
      <w:r w:rsidRPr="00A76CC1">
        <w:rPr>
          <w:color w:val="000000" w:themeColor="text1"/>
        </w:rPr>
        <w:t>Adhering to all Service Level Agreements (SLA’s)</w:t>
      </w:r>
    </w:p>
    <w:p w14:paraId="25A7A4C2" w14:textId="77777777" w:rsidR="008A1DDC" w:rsidRPr="00A76CC1" w:rsidRDefault="008A1DDC" w:rsidP="00A76C70">
      <w:pPr>
        <w:pStyle w:val="ListParagraph"/>
        <w:numPr>
          <w:ilvl w:val="0"/>
          <w:numId w:val="15"/>
        </w:numPr>
        <w:jc w:val="both"/>
        <w:rPr>
          <w:color w:val="000000" w:themeColor="text1"/>
        </w:rPr>
      </w:pPr>
      <w:r w:rsidRPr="00A76CC1">
        <w:rPr>
          <w:color w:val="000000" w:themeColor="text1"/>
        </w:rPr>
        <w:t>Creating and maintaining support documents and systems effectively.</w:t>
      </w:r>
    </w:p>
    <w:p w14:paraId="2B687D52" w14:textId="77777777" w:rsidR="008A1DDC" w:rsidRPr="00A76CC1" w:rsidRDefault="008A1DDC" w:rsidP="00A76C70">
      <w:pPr>
        <w:pStyle w:val="ListParagraph"/>
        <w:numPr>
          <w:ilvl w:val="0"/>
          <w:numId w:val="15"/>
        </w:numPr>
        <w:jc w:val="both"/>
        <w:rPr>
          <w:color w:val="000000" w:themeColor="text1"/>
        </w:rPr>
      </w:pPr>
      <w:r w:rsidRPr="00A76CC1">
        <w:rPr>
          <w:color w:val="000000" w:themeColor="text1"/>
        </w:rPr>
        <w:t>He</w:t>
      </w:r>
      <w:r w:rsidR="00450D6D" w:rsidRPr="00A76CC1">
        <w:rPr>
          <w:color w:val="000000" w:themeColor="text1"/>
        </w:rPr>
        <w:t xml:space="preserve">lping to introduce and deliver </w:t>
      </w:r>
      <w:r w:rsidRPr="00A76CC1">
        <w:rPr>
          <w:color w:val="000000" w:themeColor="text1"/>
        </w:rPr>
        <w:t xml:space="preserve">industry standards across the service delivery and change arena, </w:t>
      </w:r>
      <w:proofErr w:type="spellStart"/>
      <w:r w:rsidRPr="00A76CC1">
        <w:rPr>
          <w:color w:val="000000" w:themeColor="text1"/>
        </w:rPr>
        <w:t>ie</w:t>
      </w:r>
      <w:proofErr w:type="spellEnd"/>
      <w:r w:rsidRPr="00A76CC1">
        <w:rPr>
          <w:color w:val="000000" w:themeColor="text1"/>
        </w:rPr>
        <w:t>. ITIL framework.</w:t>
      </w:r>
    </w:p>
    <w:p w14:paraId="629C7A45" w14:textId="77777777" w:rsidR="008A1DDC" w:rsidRPr="00A76CC1" w:rsidRDefault="008A1DDC" w:rsidP="00A76C70">
      <w:pPr>
        <w:pStyle w:val="ListParagraph"/>
        <w:numPr>
          <w:ilvl w:val="0"/>
          <w:numId w:val="15"/>
        </w:numPr>
        <w:jc w:val="both"/>
        <w:rPr>
          <w:color w:val="000000" w:themeColor="text1"/>
        </w:rPr>
      </w:pPr>
      <w:r w:rsidRPr="00A76CC1">
        <w:rPr>
          <w:color w:val="000000" w:themeColor="text1"/>
        </w:rPr>
        <w:t>Setting up meeting rooms for audio and video conferences when required.</w:t>
      </w:r>
    </w:p>
    <w:p w14:paraId="280B8DD9" w14:textId="77777777" w:rsidR="008A1DDC" w:rsidRPr="00A76CC1" w:rsidRDefault="008A1DDC" w:rsidP="00A76C70">
      <w:pPr>
        <w:pStyle w:val="ListParagraph"/>
        <w:numPr>
          <w:ilvl w:val="0"/>
          <w:numId w:val="15"/>
        </w:numPr>
        <w:jc w:val="both"/>
        <w:rPr>
          <w:color w:val="000000" w:themeColor="text1"/>
        </w:rPr>
      </w:pPr>
      <w:r w:rsidRPr="00A76CC1">
        <w:rPr>
          <w:color w:val="000000" w:themeColor="text1"/>
        </w:rPr>
        <w:t>Maintenance, installations and relocations of IT hardware.</w:t>
      </w:r>
    </w:p>
    <w:p w14:paraId="5E4D7D12" w14:textId="77777777" w:rsidR="008A1DDC" w:rsidRPr="00A76CC1" w:rsidRDefault="008A1DDC" w:rsidP="00A76C70">
      <w:pPr>
        <w:pStyle w:val="ListParagraph"/>
        <w:numPr>
          <w:ilvl w:val="0"/>
          <w:numId w:val="15"/>
        </w:numPr>
        <w:jc w:val="both"/>
        <w:rPr>
          <w:color w:val="000000" w:themeColor="text1"/>
        </w:rPr>
      </w:pPr>
      <w:r w:rsidRPr="00A76CC1">
        <w:rPr>
          <w:color w:val="000000" w:themeColor="text1"/>
        </w:rPr>
        <w:t>Administration of user management and troubleshooting software and hardware issues.</w:t>
      </w:r>
    </w:p>
    <w:p w14:paraId="535EE6D0" w14:textId="2960DAD5" w:rsidR="00A76C70" w:rsidRPr="00A76CC1" w:rsidRDefault="00A76C70" w:rsidP="00EC2892">
      <w:pPr>
        <w:rPr>
          <w:b/>
          <w:color w:val="000000" w:themeColor="text1"/>
          <w:u w:val="single"/>
        </w:rPr>
      </w:pPr>
    </w:p>
    <w:p w14:paraId="03B7DBCC" w14:textId="77552EA5" w:rsidR="0048123F" w:rsidRPr="00A76CC1" w:rsidRDefault="0048123F" w:rsidP="00EC2892">
      <w:pPr>
        <w:rPr>
          <w:b/>
          <w:color w:val="000000" w:themeColor="text1"/>
        </w:rPr>
      </w:pPr>
      <w:r w:rsidRPr="00A76CC1">
        <w:rPr>
          <w:b/>
          <w:color w:val="000000" w:themeColor="text1"/>
        </w:rPr>
        <w:t>CAREER BREAK: Primary care giver for my son</w:t>
      </w:r>
    </w:p>
    <w:p w14:paraId="7AC99D5D" w14:textId="77777777" w:rsidR="00EC2892" w:rsidRPr="00A76CC1" w:rsidRDefault="00EC2892" w:rsidP="00EC2892">
      <w:pPr>
        <w:rPr>
          <w:color w:val="000000" w:themeColor="text1"/>
        </w:rPr>
      </w:pPr>
    </w:p>
    <w:p w14:paraId="23A6F6E4" w14:textId="77777777" w:rsidR="00EC2892" w:rsidRPr="00A76CC1" w:rsidRDefault="00EC2892" w:rsidP="00EC2892">
      <w:pPr>
        <w:jc w:val="both"/>
        <w:rPr>
          <w:i/>
          <w:color w:val="000000" w:themeColor="text1"/>
        </w:rPr>
      </w:pPr>
      <w:r w:rsidRPr="00A76CC1">
        <w:rPr>
          <w:b/>
          <w:color w:val="000000" w:themeColor="text1"/>
        </w:rPr>
        <w:t>2013-2017</w:t>
      </w:r>
      <w:r w:rsidRPr="00A76CC1">
        <w:rPr>
          <w:color w:val="000000" w:themeColor="text1"/>
        </w:rPr>
        <w:t xml:space="preserve">: </w:t>
      </w:r>
      <w:r w:rsidRPr="00A76CC1">
        <w:rPr>
          <w:i/>
          <w:color w:val="000000" w:themeColor="text1"/>
        </w:rPr>
        <w:t>WEB DESIGNER</w:t>
      </w:r>
    </w:p>
    <w:p w14:paraId="575A5747" w14:textId="77777777" w:rsidR="00EC2892" w:rsidRPr="00A76CC1" w:rsidRDefault="00A76C70" w:rsidP="00A76C70">
      <w:pPr>
        <w:ind w:firstLine="720"/>
        <w:jc w:val="both"/>
        <w:rPr>
          <w:color w:val="000000" w:themeColor="text1"/>
        </w:rPr>
      </w:pPr>
      <w:r w:rsidRPr="00A76CC1">
        <w:rPr>
          <w:color w:val="000000" w:themeColor="text1"/>
        </w:rPr>
        <w:t xml:space="preserve">       </w:t>
      </w:r>
      <w:r w:rsidR="00EC2892" w:rsidRPr="00A76CC1">
        <w:rPr>
          <w:color w:val="000000" w:themeColor="text1"/>
        </w:rPr>
        <w:t>XOCUBIC, LONDON</w:t>
      </w:r>
    </w:p>
    <w:p w14:paraId="3FD31F73" w14:textId="14CBBA16" w:rsidR="00EC2892" w:rsidRPr="00A76CC1" w:rsidRDefault="00BB7F26" w:rsidP="0048123F">
      <w:pPr>
        <w:pStyle w:val="ListParagraph"/>
        <w:numPr>
          <w:ilvl w:val="0"/>
          <w:numId w:val="16"/>
        </w:numPr>
        <w:rPr>
          <w:color w:val="000000" w:themeColor="text1"/>
        </w:rPr>
      </w:pPr>
      <w:r>
        <w:rPr>
          <w:color w:val="000000" w:themeColor="text1"/>
        </w:rPr>
        <w:t>F</w:t>
      </w:r>
      <w:r w:rsidR="0048123F" w:rsidRPr="00A76CC1">
        <w:rPr>
          <w:color w:val="000000" w:themeColor="text1"/>
        </w:rPr>
        <w:t>reelance work whilst developing my skills and knowledge in the Web Design industry</w:t>
      </w:r>
      <w:r w:rsidR="00EC2892" w:rsidRPr="00A76CC1">
        <w:rPr>
          <w:color w:val="000000" w:themeColor="text1"/>
        </w:rPr>
        <w:t xml:space="preserve">. </w:t>
      </w:r>
    </w:p>
    <w:p w14:paraId="216A64C2" w14:textId="77777777" w:rsidR="00EC2892" w:rsidRPr="00A76CC1" w:rsidRDefault="00EC2892" w:rsidP="00EC2892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A76CC1">
        <w:rPr>
          <w:color w:val="000000" w:themeColor="text1"/>
        </w:rPr>
        <w:t xml:space="preserve">XOCUBIC creates websites for many different companies. I created a large portfolio of work; actual company websites and template advertisement sites. </w:t>
      </w:r>
    </w:p>
    <w:p w14:paraId="09A82220" w14:textId="77777777" w:rsidR="00EC2892" w:rsidRPr="00A76CC1" w:rsidRDefault="00EC2892" w:rsidP="00EC2892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A76CC1">
        <w:rPr>
          <w:color w:val="000000" w:themeColor="text1"/>
        </w:rPr>
        <w:t xml:space="preserve">I created the whole site; the original design, visual aesthetics and the way the content is displayed. </w:t>
      </w:r>
    </w:p>
    <w:p w14:paraId="1231C938" w14:textId="77777777" w:rsidR="00EC2892" w:rsidRPr="00A76CC1" w:rsidRDefault="00EC2892" w:rsidP="00EC2892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A76CC1">
        <w:rPr>
          <w:color w:val="000000" w:themeColor="text1"/>
        </w:rPr>
        <w:t xml:space="preserve">I worked on many different websites, from catering companies to a large car manufacturer. </w:t>
      </w:r>
    </w:p>
    <w:p w14:paraId="1B012789" w14:textId="77777777" w:rsidR="00EC2892" w:rsidRPr="00A76CC1" w:rsidRDefault="00EC2892" w:rsidP="00EC2892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A76CC1">
        <w:rPr>
          <w:color w:val="000000" w:themeColor="text1"/>
        </w:rPr>
        <w:t xml:space="preserve">In this role I worked individually on my own projects, and also as a committed team member. </w:t>
      </w:r>
    </w:p>
    <w:p w14:paraId="16568378" w14:textId="77777777" w:rsidR="00EC2892" w:rsidRPr="00A76CC1" w:rsidRDefault="00EC2892" w:rsidP="00EC2892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A76CC1">
        <w:rPr>
          <w:color w:val="000000" w:themeColor="text1"/>
        </w:rPr>
        <w:t xml:space="preserve">I was involved in training some of the juniors in my department. I enjoyed being able to share my knowledge with fellow employees and help develop their skills. </w:t>
      </w:r>
    </w:p>
    <w:p w14:paraId="0FFE5E20" w14:textId="77777777" w:rsidR="00EC2892" w:rsidRPr="00A76CC1" w:rsidRDefault="00EC2892" w:rsidP="00EC2892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A76CC1">
        <w:rPr>
          <w:color w:val="000000" w:themeColor="text1"/>
        </w:rPr>
        <w:t xml:space="preserve">I took part in client meetings either in person or via Skype; I made a note of their needs and created the original sketches for their website. I really thrived in this creative side to the role, and loved being able to professionally engage with clients. </w:t>
      </w:r>
    </w:p>
    <w:p w14:paraId="2C6DA8B3" w14:textId="77777777" w:rsidR="00EC2892" w:rsidRPr="00A76CC1" w:rsidRDefault="00EC2892" w:rsidP="00EC2892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A76CC1">
        <w:rPr>
          <w:color w:val="000000" w:themeColor="text1"/>
        </w:rPr>
        <w:t>I was involved in the administration side of the company; scanning, photocopying and filing documents, sending letters to clients, answering email and phone queries.</w:t>
      </w:r>
    </w:p>
    <w:p w14:paraId="05EDA1EA" w14:textId="77777777" w:rsidR="00EC2892" w:rsidRPr="00A76CC1" w:rsidRDefault="00EC2892" w:rsidP="00EC2892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A76CC1">
        <w:rPr>
          <w:color w:val="000000" w:themeColor="text1"/>
        </w:rPr>
        <w:t>I often called companies to advertise our services. This was my first experience of an Outbound sales role and I needed to utilise my communication skills.</w:t>
      </w:r>
    </w:p>
    <w:p w14:paraId="645ACF34" w14:textId="77777777" w:rsidR="00450D6D" w:rsidRPr="00A76CC1" w:rsidRDefault="00450D6D" w:rsidP="00EC2892">
      <w:pPr>
        <w:rPr>
          <w:b/>
          <w:color w:val="000000" w:themeColor="text1"/>
          <w:u w:val="single"/>
        </w:rPr>
      </w:pPr>
    </w:p>
    <w:p w14:paraId="280D07B3" w14:textId="77777777" w:rsidR="00EC2892" w:rsidRPr="00A76CC1" w:rsidRDefault="00EC2892" w:rsidP="00EC2892">
      <w:pPr>
        <w:rPr>
          <w:color w:val="000000" w:themeColor="text1"/>
        </w:rPr>
      </w:pPr>
    </w:p>
    <w:p w14:paraId="16ED1819" w14:textId="77777777" w:rsidR="00EC2892" w:rsidRPr="00A76CC1" w:rsidRDefault="00EC2892" w:rsidP="00EC2892">
      <w:pPr>
        <w:jc w:val="both"/>
        <w:rPr>
          <w:b/>
          <w:color w:val="000000" w:themeColor="text1"/>
          <w:u w:val="single"/>
        </w:rPr>
      </w:pPr>
      <w:r w:rsidRPr="00A76CC1">
        <w:rPr>
          <w:b/>
          <w:color w:val="000000" w:themeColor="text1"/>
          <w:u w:val="single"/>
        </w:rPr>
        <w:t>Education</w:t>
      </w:r>
    </w:p>
    <w:p w14:paraId="20C24828" w14:textId="77777777" w:rsidR="00EC2892" w:rsidRPr="00A76CC1" w:rsidRDefault="00EC2892" w:rsidP="00EC2892">
      <w:pPr>
        <w:jc w:val="both"/>
        <w:rPr>
          <w:color w:val="000000" w:themeColor="text1"/>
        </w:rPr>
      </w:pPr>
      <w:r w:rsidRPr="00A76CC1">
        <w:rPr>
          <w:color w:val="000000" w:themeColor="text1"/>
        </w:rPr>
        <w:t xml:space="preserve">     </w:t>
      </w:r>
    </w:p>
    <w:p w14:paraId="5856EE89" w14:textId="77777777" w:rsidR="00EC2892" w:rsidRPr="00A76CC1" w:rsidRDefault="00EC2892" w:rsidP="00EC2892">
      <w:pPr>
        <w:jc w:val="both"/>
        <w:rPr>
          <w:b/>
          <w:color w:val="000000" w:themeColor="text1"/>
        </w:rPr>
      </w:pPr>
      <w:r w:rsidRPr="00A76CC1">
        <w:rPr>
          <w:b/>
          <w:color w:val="000000" w:themeColor="text1"/>
        </w:rPr>
        <w:t xml:space="preserve">2006 – 2009: </w:t>
      </w:r>
      <w:r w:rsidRPr="00A76CC1">
        <w:rPr>
          <w:i/>
          <w:color w:val="000000" w:themeColor="text1"/>
        </w:rPr>
        <w:t>University of Westminster, London</w:t>
      </w:r>
    </w:p>
    <w:p w14:paraId="1A09ECF7" w14:textId="77777777" w:rsidR="00EC2892" w:rsidRPr="00A76CC1" w:rsidRDefault="00EC2892" w:rsidP="00EC2892">
      <w:pPr>
        <w:jc w:val="both"/>
        <w:rPr>
          <w:b/>
          <w:color w:val="000000" w:themeColor="text1"/>
        </w:rPr>
      </w:pPr>
    </w:p>
    <w:p w14:paraId="09D4887D" w14:textId="77777777" w:rsidR="00EC2892" w:rsidRPr="00A76CC1" w:rsidRDefault="00EC2892" w:rsidP="00EC2892">
      <w:pPr>
        <w:numPr>
          <w:ilvl w:val="0"/>
          <w:numId w:val="1"/>
        </w:numPr>
        <w:jc w:val="both"/>
        <w:rPr>
          <w:color w:val="000000" w:themeColor="text1"/>
        </w:rPr>
      </w:pPr>
      <w:r w:rsidRPr="00A76CC1">
        <w:rPr>
          <w:b/>
          <w:color w:val="000000" w:themeColor="text1"/>
        </w:rPr>
        <w:t>BA(Hons) Information Systems (Year in Industry)</w:t>
      </w:r>
      <w:r w:rsidRPr="00A76CC1">
        <w:rPr>
          <w:color w:val="000000" w:themeColor="text1"/>
        </w:rPr>
        <w:t xml:space="preserve"> Predicted 2:1</w:t>
      </w:r>
    </w:p>
    <w:p w14:paraId="3984E533" w14:textId="77777777" w:rsidR="00EC2892" w:rsidRPr="00A76CC1" w:rsidRDefault="00EC2892" w:rsidP="00EC2892">
      <w:pPr>
        <w:numPr>
          <w:ilvl w:val="0"/>
          <w:numId w:val="1"/>
        </w:numPr>
        <w:jc w:val="both"/>
        <w:rPr>
          <w:color w:val="000000" w:themeColor="text1"/>
        </w:rPr>
      </w:pPr>
      <w:r w:rsidRPr="00A76CC1">
        <w:rPr>
          <w:color w:val="000000" w:themeColor="text1"/>
        </w:rPr>
        <w:t xml:space="preserve">Main Modules: Business Organisation And Communication, Database Management Systems, Computing Distributed Systems, Interactive Marketing, Organisational Behaviour, Project Management, Rapid Application Development and Requirements Analysis. </w:t>
      </w:r>
    </w:p>
    <w:p w14:paraId="3A599B70" w14:textId="77777777" w:rsidR="00EC2892" w:rsidRPr="00A76CC1" w:rsidRDefault="00EC2892" w:rsidP="00EC2892">
      <w:pPr>
        <w:ind w:left="720"/>
        <w:jc w:val="both"/>
        <w:rPr>
          <w:color w:val="000000" w:themeColor="text1"/>
        </w:rPr>
      </w:pPr>
    </w:p>
    <w:p w14:paraId="1AACDD39" w14:textId="77777777" w:rsidR="00EC2892" w:rsidRPr="00A76CC1" w:rsidRDefault="00EC2892" w:rsidP="00EC2892">
      <w:pPr>
        <w:jc w:val="both"/>
        <w:rPr>
          <w:color w:val="000000" w:themeColor="text1"/>
        </w:rPr>
      </w:pPr>
      <w:r w:rsidRPr="00A76CC1">
        <w:rPr>
          <w:b/>
          <w:color w:val="000000" w:themeColor="text1"/>
        </w:rPr>
        <w:t>2003-2006</w:t>
      </w:r>
      <w:r w:rsidRPr="00A76CC1">
        <w:rPr>
          <w:color w:val="000000" w:themeColor="text1"/>
        </w:rPr>
        <w:t xml:space="preserve">: </w:t>
      </w:r>
      <w:r w:rsidRPr="00A76CC1">
        <w:rPr>
          <w:i/>
          <w:color w:val="000000" w:themeColor="text1"/>
        </w:rPr>
        <w:t>Mid Kent College, Kent</w:t>
      </w:r>
      <w:r w:rsidRPr="00A76CC1">
        <w:rPr>
          <w:color w:val="000000" w:themeColor="text1"/>
        </w:rPr>
        <w:t xml:space="preserve">. </w:t>
      </w:r>
    </w:p>
    <w:p w14:paraId="74AF9CC2" w14:textId="77777777" w:rsidR="00EC2892" w:rsidRPr="00A76CC1" w:rsidRDefault="00EC2892" w:rsidP="00EC2892">
      <w:pPr>
        <w:jc w:val="both"/>
        <w:rPr>
          <w:color w:val="000000" w:themeColor="text1"/>
        </w:rPr>
      </w:pPr>
    </w:p>
    <w:p w14:paraId="101DC281" w14:textId="77777777" w:rsidR="00EC2892" w:rsidRPr="00A76CC1" w:rsidRDefault="00EC2892" w:rsidP="00EC2892">
      <w:pPr>
        <w:numPr>
          <w:ilvl w:val="0"/>
          <w:numId w:val="2"/>
        </w:numPr>
        <w:jc w:val="both"/>
        <w:rPr>
          <w:color w:val="000000" w:themeColor="text1"/>
        </w:rPr>
      </w:pPr>
      <w:proofErr w:type="spellStart"/>
      <w:r w:rsidRPr="00A76CC1">
        <w:rPr>
          <w:color w:val="000000" w:themeColor="text1"/>
        </w:rPr>
        <w:t>BTec</w:t>
      </w:r>
      <w:proofErr w:type="spellEnd"/>
      <w:r w:rsidRPr="00A76CC1">
        <w:rPr>
          <w:color w:val="000000" w:themeColor="text1"/>
        </w:rPr>
        <w:t xml:space="preserve"> Electronic Engineering </w:t>
      </w:r>
      <w:r w:rsidRPr="00A76CC1">
        <w:rPr>
          <w:b/>
          <w:color w:val="000000" w:themeColor="text1"/>
        </w:rPr>
        <w:t>National Diploma</w:t>
      </w:r>
      <w:r w:rsidRPr="00A76CC1">
        <w:rPr>
          <w:color w:val="000000" w:themeColor="text1"/>
        </w:rPr>
        <w:t xml:space="preserve"> – Merit</w:t>
      </w:r>
    </w:p>
    <w:p w14:paraId="60BB846F" w14:textId="77777777" w:rsidR="00EC2892" w:rsidRPr="00A76CC1" w:rsidRDefault="00EC2892" w:rsidP="00EC2892">
      <w:pPr>
        <w:numPr>
          <w:ilvl w:val="0"/>
          <w:numId w:val="3"/>
        </w:numPr>
        <w:jc w:val="both"/>
        <w:rPr>
          <w:color w:val="000000" w:themeColor="text1"/>
        </w:rPr>
      </w:pPr>
      <w:proofErr w:type="spellStart"/>
      <w:r w:rsidRPr="00A76CC1">
        <w:rPr>
          <w:color w:val="000000" w:themeColor="text1"/>
        </w:rPr>
        <w:t>BTec</w:t>
      </w:r>
      <w:proofErr w:type="spellEnd"/>
      <w:r w:rsidRPr="00A76CC1">
        <w:rPr>
          <w:color w:val="000000" w:themeColor="text1"/>
        </w:rPr>
        <w:t xml:space="preserve"> Electronic Engineering </w:t>
      </w:r>
      <w:r w:rsidRPr="00A76CC1">
        <w:rPr>
          <w:b/>
          <w:color w:val="000000" w:themeColor="text1"/>
        </w:rPr>
        <w:t>First Diploma</w:t>
      </w:r>
      <w:r w:rsidRPr="00A76CC1">
        <w:rPr>
          <w:color w:val="000000" w:themeColor="text1"/>
        </w:rPr>
        <w:t xml:space="preserve"> – Merit</w:t>
      </w:r>
    </w:p>
    <w:p w14:paraId="14D491A9" w14:textId="77777777" w:rsidR="00EC2892" w:rsidRPr="00A76CC1" w:rsidRDefault="00EC2892" w:rsidP="00EC2892">
      <w:pPr>
        <w:jc w:val="both"/>
        <w:rPr>
          <w:b/>
          <w:color w:val="000000" w:themeColor="text1"/>
        </w:rPr>
      </w:pPr>
    </w:p>
    <w:p w14:paraId="39E4B31F" w14:textId="77777777" w:rsidR="00EC2892" w:rsidRDefault="00EC2892" w:rsidP="00EC2892">
      <w:pPr>
        <w:jc w:val="both"/>
        <w:rPr>
          <w:i/>
        </w:rPr>
      </w:pPr>
      <w:r w:rsidRPr="00A76CC1">
        <w:rPr>
          <w:b/>
          <w:color w:val="000000" w:themeColor="text1"/>
        </w:rPr>
        <w:t xml:space="preserve">2000-2003: </w:t>
      </w:r>
      <w:r w:rsidRPr="00A76CC1">
        <w:rPr>
          <w:i/>
          <w:color w:val="000000" w:themeColor="text1"/>
        </w:rPr>
        <w:t>Eagl</w:t>
      </w:r>
      <w:r>
        <w:rPr>
          <w:i/>
        </w:rPr>
        <w:t>esfield School, Woolwich</w:t>
      </w:r>
    </w:p>
    <w:p w14:paraId="15B884FB" w14:textId="77777777" w:rsidR="00EC2892" w:rsidRDefault="00EC2892" w:rsidP="00EC2892">
      <w:pPr>
        <w:jc w:val="both"/>
        <w:rPr>
          <w:i/>
        </w:rPr>
      </w:pPr>
    </w:p>
    <w:p w14:paraId="62D2470E" w14:textId="77777777" w:rsidR="00EC2892" w:rsidRPr="00564D68" w:rsidRDefault="00EC2892" w:rsidP="00EC2892">
      <w:pPr>
        <w:numPr>
          <w:ilvl w:val="0"/>
          <w:numId w:val="4"/>
        </w:numPr>
      </w:pPr>
      <w:r w:rsidRPr="00564D68">
        <w:t>9 GCSEs ranging from A-C grades, including English and Maths.</w:t>
      </w:r>
    </w:p>
    <w:p w14:paraId="37FCD4EE" w14:textId="77777777" w:rsidR="00EC2892" w:rsidRPr="00564D68" w:rsidRDefault="00EC2892" w:rsidP="00EC2892">
      <w:pPr>
        <w:jc w:val="both"/>
        <w:rPr>
          <w:i/>
        </w:rPr>
      </w:pPr>
    </w:p>
    <w:p w14:paraId="79817710" w14:textId="489CE9D6" w:rsidR="00EC2892" w:rsidRDefault="00EC2892" w:rsidP="00EC2892">
      <w:pPr>
        <w:jc w:val="both"/>
        <w:rPr>
          <w:b/>
          <w:u w:val="single"/>
        </w:rPr>
      </w:pPr>
      <w:r>
        <w:rPr>
          <w:b/>
          <w:u w:val="single"/>
        </w:rPr>
        <w:t>Skills</w:t>
      </w:r>
    </w:p>
    <w:p w14:paraId="46C385B7" w14:textId="55EDA88D" w:rsidR="0048123F" w:rsidRDefault="0048123F" w:rsidP="00EC2892">
      <w:pPr>
        <w:jc w:val="both"/>
        <w:rPr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5"/>
        <w:gridCol w:w="5225"/>
      </w:tblGrid>
      <w:tr w:rsidR="0048123F" w14:paraId="255CB4DC" w14:textId="77777777" w:rsidTr="0048123F">
        <w:tc>
          <w:tcPr>
            <w:tcW w:w="5225" w:type="dxa"/>
          </w:tcPr>
          <w:p w14:paraId="51C166E9" w14:textId="2C3D7CD5" w:rsidR="0048123F" w:rsidRPr="0048123F" w:rsidRDefault="0048123F" w:rsidP="00EC2892">
            <w:pPr>
              <w:jc w:val="both"/>
              <w:rPr>
                <w:b/>
              </w:rPr>
            </w:pPr>
            <w:r>
              <w:rPr>
                <w:b/>
              </w:rPr>
              <w:t>SQL</w:t>
            </w:r>
          </w:p>
        </w:tc>
        <w:tc>
          <w:tcPr>
            <w:tcW w:w="5225" w:type="dxa"/>
          </w:tcPr>
          <w:p w14:paraId="0395D017" w14:textId="4B56229E" w:rsidR="0048123F" w:rsidRPr="0048123F" w:rsidRDefault="0048123F" w:rsidP="00EC2892">
            <w:pPr>
              <w:jc w:val="both"/>
              <w:rPr>
                <w:b/>
              </w:rPr>
            </w:pPr>
            <w:r>
              <w:rPr>
                <w:b/>
              </w:rPr>
              <w:t>PowerPoint</w:t>
            </w:r>
          </w:p>
        </w:tc>
      </w:tr>
      <w:tr w:rsidR="0048123F" w14:paraId="2EBA1E20" w14:textId="77777777" w:rsidTr="0048123F">
        <w:tc>
          <w:tcPr>
            <w:tcW w:w="5225" w:type="dxa"/>
          </w:tcPr>
          <w:p w14:paraId="70931FBB" w14:textId="11CB9DBF" w:rsidR="0048123F" w:rsidRPr="0048123F" w:rsidRDefault="0048123F" w:rsidP="00EC2892">
            <w:pPr>
              <w:jc w:val="both"/>
              <w:rPr>
                <w:b/>
              </w:rPr>
            </w:pPr>
            <w:r>
              <w:rPr>
                <w:b/>
              </w:rPr>
              <w:t>Visual Basic</w:t>
            </w:r>
          </w:p>
        </w:tc>
        <w:tc>
          <w:tcPr>
            <w:tcW w:w="5225" w:type="dxa"/>
          </w:tcPr>
          <w:p w14:paraId="57353188" w14:textId="779D4EE0" w:rsidR="0048123F" w:rsidRPr="00180635" w:rsidRDefault="00180635" w:rsidP="00EC2892">
            <w:pPr>
              <w:jc w:val="both"/>
              <w:rPr>
                <w:b/>
              </w:rPr>
            </w:pPr>
            <w:r>
              <w:rPr>
                <w:b/>
              </w:rPr>
              <w:t>Excel</w:t>
            </w:r>
          </w:p>
        </w:tc>
      </w:tr>
      <w:tr w:rsidR="0048123F" w14:paraId="1939180B" w14:textId="77777777" w:rsidTr="0048123F">
        <w:tc>
          <w:tcPr>
            <w:tcW w:w="5225" w:type="dxa"/>
          </w:tcPr>
          <w:p w14:paraId="352284CC" w14:textId="545BEEF5" w:rsidR="0048123F" w:rsidRPr="0048123F" w:rsidRDefault="0048123F" w:rsidP="00EC2892">
            <w:pPr>
              <w:jc w:val="both"/>
              <w:rPr>
                <w:b/>
              </w:rPr>
            </w:pPr>
            <w:r>
              <w:rPr>
                <w:b/>
              </w:rPr>
              <w:t>HTML</w:t>
            </w:r>
          </w:p>
        </w:tc>
        <w:tc>
          <w:tcPr>
            <w:tcW w:w="5225" w:type="dxa"/>
          </w:tcPr>
          <w:p w14:paraId="084D516B" w14:textId="056C9C1A" w:rsidR="0048123F" w:rsidRPr="00180635" w:rsidRDefault="00180635" w:rsidP="00EC2892">
            <w:pPr>
              <w:jc w:val="both"/>
              <w:rPr>
                <w:b/>
              </w:rPr>
            </w:pPr>
            <w:r>
              <w:rPr>
                <w:b/>
              </w:rPr>
              <w:t>MS Outlook</w:t>
            </w:r>
          </w:p>
        </w:tc>
      </w:tr>
      <w:tr w:rsidR="0048123F" w14:paraId="43173380" w14:textId="77777777" w:rsidTr="0048123F">
        <w:tc>
          <w:tcPr>
            <w:tcW w:w="5225" w:type="dxa"/>
          </w:tcPr>
          <w:p w14:paraId="3E5C0AE1" w14:textId="77A6EED4" w:rsidR="0048123F" w:rsidRPr="0048123F" w:rsidRDefault="0048123F" w:rsidP="00EC2892">
            <w:pPr>
              <w:jc w:val="both"/>
              <w:rPr>
                <w:b/>
              </w:rPr>
            </w:pPr>
            <w:r>
              <w:rPr>
                <w:b/>
              </w:rPr>
              <w:t>MS Word</w:t>
            </w:r>
          </w:p>
        </w:tc>
        <w:tc>
          <w:tcPr>
            <w:tcW w:w="5225" w:type="dxa"/>
          </w:tcPr>
          <w:p w14:paraId="6C1A2C02" w14:textId="2ED17E5C" w:rsidR="0048123F" w:rsidRPr="00180635" w:rsidRDefault="00180635" w:rsidP="00EC2892">
            <w:pPr>
              <w:jc w:val="both"/>
              <w:rPr>
                <w:b/>
              </w:rPr>
            </w:pPr>
            <w:r>
              <w:rPr>
                <w:b/>
              </w:rPr>
              <w:t>Windows 2000/XP</w:t>
            </w:r>
          </w:p>
        </w:tc>
      </w:tr>
      <w:tr w:rsidR="0048123F" w14:paraId="59CA6826" w14:textId="77777777" w:rsidTr="0048123F">
        <w:tc>
          <w:tcPr>
            <w:tcW w:w="5225" w:type="dxa"/>
          </w:tcPr>
          <w:p w14:paraId="6C1F8931" w14:textId="69BC114C" w:rsidR="0048123F" w:rsidRPr="0048123F" w:rsidRDefault="0048123F" w:rsidP="00EC2892">
            <w:pPr>
              <w:jc w:val="both"/>
              <w:rPr>
                <w:b/>
              </w:rPr>
            </w:pPr>
            <w:r>
              <w:rPr>
                <w:b/>
              </w:rPr>
              <w:t>Access</w:t>
            </w:r>
          </w:p>
        </w:tc>
        <w:tc>
          <w:tcPr>
            <w:tcW w:w="5225" w:type="dxa"/>
          </w:tcPr>
          <w:p w14:paraId="10DF18E3" w14:textId="4EAFB214" w:rsidR="0048123F" w:rsidRPr="00180635" w:rsidRDefault="00180635" w:rsidP="00EC2892">
            <w:pPr>
              <w:jc w:val="both"/>
              <w:rPr>
                <w:b/>
              </w:rPr>
            </w:pPr>
            <w:r>
              <w:rPr>
                <w:b/>
              </w:rPr>
              <w:t>Vista</w:t>
            </w:r>
          </w:p>
        </w:tc>
      </w:tr>
      <w:tr w:rsidR="00180635" w14:paraId="1CD1C010" w14:textId="77777777" w:rsidTr="0048123F">
        <w:tc>
          <w:tcPr>
            <w:tcW w:w="5225" w:type="dxa"/>
          </w:tcPr>
          <w:p w14:paraId="2BAF871E" w14:textId="55A98F3A" w:rsidR="00180635" w:rsidRDefault="00180635" w:rsidP="00EC2892">
            <w:pPr>
              <w:jc w:val="both"/>
              <w:rPr>
                <w:b/>
              </w:rPr>
            </w:pPr>
            <w:r>
              <w:rPr>
                <w:b/>
              </w:rPr>
              <w:t>Active Directory</w:t>
            </w:r>
          </w:p>
        </w:tc>
        <w:tc>
          <w:tcPr>
            <w:tcW w:w="5225" w:type="dxa"/>
          </w:tcPr>
          <w:p w14:paraId="07DF4E76" w14:textId="65B58EA7" w:rsidR="00180635" w:rsidRDefault="00180635" w:rsidP="00EC2892">
            <w:pPr>
              <w:jc w:val="both"/>
              <w:rPr>
                <w:b/>
              </w:rPr>
            </w:pPr>
            <w:r>
              <w:rPr>
                <w:b/>
              </w:rPr>
              <w:t>Microsoft 365 Administration</w:t>
            </w:r>
          </w:p>
        </w:tc>
      </w:tr>
      <w:tr w:rsidR="00180635" w14:paraId="1A854692" w14:textId="77777777" w:rsidTr="0048123F">
        <w:tc>
          <w:tcPr>
            <w:tcW w:w="5225" w:type="dxa"/>
          </w:tcPr>
          <w:p w14:paraId="6985B1B8" w14:textId="0657CD67" w:rsidR="00180635" w:rsidRDefault="005E0ED4" w:rsidP="00EC2892">
            <w:pPr>
              <w:jc w:val="both"/>
              <w:rPr>
                <w:b/>
              </w:rPr>
            </w:pPr>
            <w:r>
              <w:rPr>
                <w:b/>
              </w:rPr>
              <w:t>Access Group Financials/Payroll</w:t>
            </w:r>
          </w:p>
        </w:tc>
        <w:tc>
          <w:tcPr>
            <w:tcW w:w="5225" w:type="dxa"/>
          </w:tcPr>
          <w:p w14:paraId="48FFDB1A" w14:textId="55CC8893" w:rsidR="00180635" w:rsidRDefault="00180635" w:rsidP="00EC2892">
            <w:pPr>
              <w:jc w:val="both"/>
              <w:rPr>
                <w:b/>
              </w:rPr>
            </w:pPr>
            <w:r>
              <w:rPr>
                <w:b/>
              </w:rPr>
              <w:t>Broadbean Administration</w:t>
            </w:r>
          </w:p>
        </w:tc>
      </w:tr>
      <w:tr w:rsidR="00180635" w14:paraId="5DA0FEB7" w14:textId="77777777" w:rsidTr="0048123F">
        <w:tc>
          <w:tcPr>
            <w:tcW w:w="5225" w:type="dxa"/>
          </w:tcPr>
          <w:p w14:paraId="14134051" w14:textId="41C5F3D1" w:rsidR="00180635" w:rsidRDefault="00180635" w:rsidP="00EC2892">
            <w:pPr>
              <w:jc w:val="both"/>
              <w:rPr>
                <w:b/>
              </w:rPr>
            </w:pPr>
            <w:proofErr w:type="spellStart"/>
            <w:r>
              <w:rPr>
                <w:b/>
              </w:rPr>
              <w:t>Sharepoint</w:t>
            </w:r>
            <w:proofErr w:type="spellEnd"/>
          </w:p>
        </w:tc>
        <w:tc>
          <w:tcPr>
            <w:tcW w:w="5225" w:type="dxa"/>
          </w:tcPr>
          <w:p w14:paraId="41971F85" w14:textId="12EA464F" w:rsidR="00180635" w:rsidRDefault="00180635" w:rsidP="00EC2892">
            <w:pPr>
              <w:jc w:val="both"/>
              <w:rPr>
                <w:b/>
              </w:rPr>
            </w:pPr>
            <w:r>
              <w:rPr>
                <w:b/>
              </w:rPr>
              <w:t>Dynamics 365</w:t>
            </w:r>
          </w:p>
        </w:tc>
      </w:tr>
      <w:tr w:rsidR="00180635" w14:paraId="53DC09B5" w14:textId="77777777" w:rsidTr="0048123F">
        <w:tc>
          <w:tcPr>
            <w:tcW w:w="5225" w:type="dxa"/>
          </w:tcPr>
          <w:p w14:paraId="2286DA35" w14:textId="1151724C" w:rsidR="00180635" w:rsidRDefault="005E0ED4" w:rsidP="00EC2892">
            <w:pPr>
              <w:jc w:val="both"/>
              <w:rPr>
                <w:b/>
              </w:rPr>
            </w:pPr>
            <w:r>
              <w:rPr>
                <w:b/>
              </w:rPr>
              <w:t>Infor PM</w:t>
            </w:r>
          </w:p>
        </w:tc>
        <w:tc>
          <w:tcPr>
            <w:tcW w:w="5225" w:type="dxa"/>
          </w:tcPr>
          <w:p w14:paraId="2A6DDDA0" w14:textId="6AE41C59" w:rsidR="00180635" w:rsidRDefault="00180635" w:rsidP="005E0ED4">
            <w:pPr>
              <w:tabs>
                <w:tab w:val="center" w:pos="2504"/>
              </w:tabs>
              <w:jc w:val="both"/>
              <w:rPr>
                <w:b/>
              </w:rPr>
            </w:pPr>
            <w:r>
              <w:rPr>
                <w:b/>
              </w:rPr>
              <w:t>Citrix</w:t>
            </w:r>
            <w:r w:rsidR="005E0ED4">
              <w:rPr>
                <w:b/>
              </w:rPr>
              <w:tab/>
            </w:r>
          </w:p>
        </w:tc>
      </w:tr>
      <w:tr w:rsidR="00180635" w14:paraId="1932F774" w14:textId="77777777" w:rsidTr="0048123F">
        <w:tc>
          <w:tcPr>
            <w:tcW w:w="5225" w:type="dxa"/>
          </w:tcPr>
          <w:p w14:paraId="78BF0813" w14:textId="5CE97E92" w:rsidR="00180635" w:rsidRDefault="00180635" w:rsidP="00EC2892">
            <w:pPr>
              <w:jc w:val="both"/>
              <w:rPr>
                <w:b/>
              </w:rPr>
            </w:pPr>
            <w:proofErr w:type="spellStart"/>
            <w:r>
              <w:rPr>
                <w:b/>
              </w:rPr>
              <w:t>IMScan</w:t>
            </w:r>
            <w:proofErr w:type="spellEnd"/>
          </w:p>
        </w:tc>
        <w:tc>
          <w:tcPr>
            <w:tcW w:w="5225" w:type="dxa"/>
          </w:tcPr>
          <w:p w14:paraId="53A5C2E7" w14:textId="667BBEDC" w:rsidR="00180635" w:rsidRDefault="00180635" w:rsidP="00EC2892">
            <w:pPr>
              <w:jc w:val="both"/>
              <w:rPr>
                <w:b/>
              </w:rPr>
            </w:pPr>
            <w:r>
              <w:rPr>
                <w:b/>
              </w:rPr>
              <w:t>Cisco Jabber</w:t>
            </w:r>
          </w:p>
        </w:tc>
      </w:tr>
      <w:tr w:rsidR="00180635" w14:paraId="39792026" w14:textId="77777777" w:rsidTr="0048123F">
        <w:tc>
          <w:tcPr>
            <w:tcW w:w="5225" w:type="dxa"/>
          </w:tcPr>
          <w:p w14:paraId="7AA97228" w14:textId="172DCA3C" w:rsidR="00180635" w:rsidRDefault="00180635" w:rsidP="00EC2892">
            <w:pPr>
              <w:jc w:val="both"/>
              <w:rPr>
                <w:b/>
              </w:rPr>
            </w:pPr>
            <w:r>
              <w:rPr>
                <w:b/>
              </w:rPr>
              <w:t>Cisco</w:t>
            </w:r>
          </w:p>
        </w:tc>
        <w:tc>
          <w:tcPr>
            <w:tcW w:w="5225" w:type="dxa"/>
          </w:tcPr>
          <w:p w14:paraId="518D6C1B" w14:textId="6D1D5EAB" w:rsidR="00180635" w:rsidRDefault="00180635" w:rsidP="00EC2892">
            <w:pPr>
              <w:jc w:val="both"/>
              <w:rPr>
                <w:b/>
              </w:rPr>
            </w:pPr>
            <w:r>
              <w:rPr>
                <w:b/>
              </w:rPr>
              <w:t>Pexip Platform</w:t>
            </w:r>
          </w:p>
        </w:tc>
      </w:tr>
      <w:tr w:rsidR="00180635" w14:paraId="2D481A92" w14:textId="77777777" w:rsidTr="0048123F">
        <w:tc>
          <w:tcPr>
            <w:tcW w:w="5225" w:type="dxa"/>
          </w:tcPr>
          <w:p w14:paraId="769953CC" w14:textId="71808232" w:rsidR="00180635" w:rsidRDefault="00180635" w:rsidP="00EC2892">
            <w:pPr>
              <w:jc w:val="both"/>
              <w:rPr>
                <w:b/>
              </w:rPr>
            </w:pPr>
            <w:r>
              <w:rPr>
                <w:b/>
              </w:rPr>
              <w:t>Cloud Rooms Portal</w:t>
            </w:r>
          </w:p>
        </w:tc>
        <w:tc>
          <w:tcPr>
            <w:tcW w:w="5225" w:type="dxa"/>
          </w:tcPr>
          <w:p w14:paraId="7330AC1F" w14:textId="09F97FBA" w:rsidR="00180635" w:rsidRDefault="00180635" w:rsidP="00EC2892">
            <w:pPr>
              <w:jc w:val="both"/>
              <w:rPr>
                <w:b/>
              </w:rPr>
            </w:pPr>
            <w:r>
              <w:rPr>
                <w:b/>
              </w:rPr>
              <w:t>Use of MS Teams/Zoom/Skype</w:t>
            </w:r>
          </w:p>
        </w:tc>
      </w:tr>
      <w:tr w:rsidR="005E0ED4" w14:paraId="451AB7F5" w14:textId="77777777" w:rsidTr="0048123F">
        <w:tc>
          <w:tcPr>
            <w:tcW w:w="5225" w:type="dxa"/>
          </w:tcPr>
          <w:p w14:paraId="27BBD78C" w14:textId="037CB6A7" w:rsidR="005E0ED4" w:rsidRDefault="005E0ED4" w:rsidP="00EC2892">
            <w:pPr>
              <w:jc w:val="both"/>
              <w:rPr>
                <w:b/>
              </w:rPr>
            </w:pPr>
            <w:r>
              <w:rPr>
                <w:b/>
              </w:rPr>
              <w:t>8x8</w:t>
            </w:r>
          </w:p>
        </w:tc>
        <w:tc>
          <w:tcPr>
            <w:tcW w:w="5225" w:type="dxa"/>
          </w:tcPr>
          <w:p w14:paraId="6C48EF8C" w14:textId="77777777" w:rsidR="005E0ED4" w:rsidRDefault="005E0ED4" w:rsidP="00EC2892">
            <w:pPr>
              <w:jc w:val="both"/>
              <w:rPr>
                <w:b/>
              </w:rPr>
            </w:pPr>
          </w:p>
        </w:tc>
      </w:tr>
    </w:tbl>
    <w:p w14:paraId="43F32B83" w14:textId="77777777" w:rsidR="00A95B03" w:rsidRPr="00F701FC" w:rsidRDefault="00A95B03" w:rsidP="00A95B03">
      <w:pPr>
        <w:jc w:val="both"/>
      </w:pPr>
    </w:p>
    <w:p w14:paraId="0E1EDD93" w14:textId="77777777" w:rsidR="00EC2892" w:rsidRPr="00F701FC" w:rsidRDefault="00EC2892" w:rsidP="00EC2892">
      <w:pPr>
        <w:pStyle w:val="Character"/>
        <w:rPr>
          <w:rFonts w:ascii="Times New Roman" w:hAnsi="Times New Roman" w:cs="Times New Roman"/>
          <w:color w:val="000000"/>
          <w:sz w:val="24"/>
        </w:rPr>
      </w:pPr>
    </w:p>
    <w:p w14:paraId="5126FE55" w14:textId="77777777" w:rsidR="00EC2892" w:rsidRPr="00F701FC" w:rsidRDefault="00EC2892" w:rsidP="00EC2892">
      <w:pPr>
        <w:rPr>
          <w:b/>
          <w:u w:val="single"/>
        </w:rPr>
      </w:pPr>
      <w:r>
        <w:rPr>
          <w:b/>
          <w:u w:val="single"/>
        </w:rPr>
        <w:t>Interests and Hobbies</w:t>
      </w:r>
    </w:p>
    <w:p w14:paraId="5FF7E9FB" w14:textId="3D6194CD" w:rsidR="00EC2892" w:rsidRDefault="00EC2892" w:rsidP="00EC2892">
      <w:pPr>
        <w:jc w:val="both"/>
      </w:pPr>
      <w:r w:rsidRPr="00F701FC">
        <w:rPr>
          <w:color w:val="000000"/>
        </w:rPr>
        <w:t xml:space="preserve">My </w:t>
      </w:r>
      <w:r>
        <w:rPr>
          <w:color w:val="000000"/>
        </w:rPr>
        <w:t>interests are wide and varied. My passion is within computing</w:t>
      </w:r>
      <w:r w:rsidRPr="00F701FC">
        <w:rPr>
          <w:color w:val="000000"/>
        </w:rPr>
        <w:t xml:space="preserve"> and I</w:t>
      </w:r>
      <w:r>
        <w:rPr>
          <w:color w:val="000000"/>
        </w:rPr>
        <w:t xml:space="preserve"> enjoy building </w:t>
      </w:r>
      <w:r w:rsidRPr="00F701FC">
        <w:rPr>
          <w:color w:val="000000"/>
        </w:rPr>
        <w:t>and repair</w:t>
      </w:r>
      <w:r>
        <w:rPr>
          <w:color w:val="000000"/>
        </w:rPr>
        <w:t>ing</w:t>
      </w:r>
      <w:r w:rsidRPr="00F701FC">
        <w:rPr>
          <w:color w:val="000000"/>
        </w:rPr>
        <w:t xml:space="preserve"> computer software</w:t>
      </w:r>
      <w:r>
        <w:rPr>
          <w:color w:val="000000"/>
        </w:rPr>
        <w:t xml:space="preserve"> for friends and family. Most team sports </w:t>
      </w:r>
      <w:r w:rsidRPr="00F701FC">
        <w:rPr>
          <w:color w:val="000000"/>
        </w:rPr>
        <w:t>interest me, with basketball and football topping the list</w:t>
      </w:r>
      <w:r>
        <w:rPr>
          <w:color w:val="000000"/>
        </w:rPr>
        <w:t xml:space="preserve"> and I have played on teams for both and love being part of a team and achieving together</w:t>
      </w:r>
      <w:r w:rsidRPr="00F701FC">
        <w:rPr>
          <w:color w:val="000000"/>
        </w:rPr>
        <w:t>. I al</w:t>
      </w:r>
      <w:r>
        <w:rPr>
          <w:color w:val="000000"/>
        </w:rPr>
        <w:t>so collect all types of gadgets and am a keen gamer. I enjoy managing various teams within the gaming world</w:t>
      </w:r>
      <w:r w:rsidRPr="00F701FC">
        <w:t>.</w:t>
      </w:r>
      <w:r w:rsidR="00180635">
        <w:t xml:space="preserve"> Gaming has always been a passion of mine and I love how it can bring people together. I am a raid leader in one particular game and I have to not only be driven and motivated myself, but also motivate the team, so that we can have success within the game.</w:t>
      </w:r>
      <w:r w:rsidRPr="00F701FC">
        <w:t xml:space="preserve">  </w:t>
      </w:r>
      <w:r w:rsidRPr="00564D68">
        <w:t>I have always been involved with local youth organisations and some of my proudest moments were in my late teens/early twenties when leading a dance group for my local youth group, based around the church and community. This included choreographing and organising rehearsals for a group of young people from many different backgrounds, helping them to work together and ultimately taking part in public performances. I have also enjoyed being involved with the church when living in Manchester and have keenly volunteered with the technical side to services.</w:t>
      </w:r>
      <w:r>
        <w:t xml:space="preserve"> I also enjoy socialising and meeting new people.</w:t>
      </w:r>
    </w:p>
    <w:p w14:paraId="44D819A0" w14:textId="77777777" w:rsidR="00EC2892" w:rsidRDefault="00EC2892" w:rsidP="00EC2892">
      <w:pPr>
        <w:jc w:val="both"/>
      </w:pPr>
    </w:p>
    <w:p w14:paraId="3DE5E3E3" w14:textId="1604AE63" w:rsidR="00143E2D" w:rsidRDefault="00143E2D">
      <w:pPr>
        <w:rPr>
          <w:b/>
          <w:u w:val="single"/>
        </w:rPr>
      </w:pPr>
    </w:p>
    <w:p w14:paraId="486EFF97" w14:textId="77777777" w:rsidR="0048123F" w:rsidRDefault="0048123F">
      <w:pPr>
        <w:rPr>
          <w:b/>
        </w:rPr>
      </w:pPr>
    </w:p>
    <w:p w14:paraId="4F33B474" w14:textId="77777777" w:rsidR="0048123F" w:rsidRDefault="0048123F">
      <w:pPr>
        <w:rPr>
          <w:b/>
        </w:rPr>
      </w:pPr>
    </w:p>
    <w:p w14:paraId="1B2C9DAF" w14:textId="77777777" w:rsidR="0048123F" w:rsidRDefault="0048123F">
      <w:pPr>
        <w:rPr>
          <w:b/>
        </w:rPr>
      </w:pPr>
    </w:p>
    <w:p w14:paraId="4CA2CA88" w14:textId="0D9EABAC" w:rsidR="0048123F" w:rsidRPr="0048123F" w:rsidRDefault="0048123F">
      <w:pPr>
        <w:rPr>
          <w:b/>
        </w:rPr>
      </w:pPr>
      <w:r>
        <w:rPr>
          <w:b/>
        </w:rPr>
        <w:t>References on request</w:t>
      </w:r>
    </w:p>
    <w:sectPr w:rsidR="0048123F" w:rsidRPr="0048123F" w:rsidSect="00EC289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99C8D" w14:textId="77777777" w:rsidR="00185286" w:rsidRDefault="00185286" w:rsidP="00F35E0D">
      <w:r>
        <w:separator/>
      </w:r>
    </w:p>
  </w:endnote>
  <w:endnote w:type="continuationSeparator" w:id="0">
    <w:p w14:paraId="47A745DD" w14:textId="77777777" w:rsidR="00185286" w:rsidRDefault="00185286" w:rsidP="00F35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64E7E" w14:textId="77777777" w:rsidR="00F35E0D" w:rsidRDefault="00F35E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91ADD" w14:textId="77777777" w:rsidR="00F35E0D" w:rsidRDefault="00F35E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A24CE" w14:textId="77777777" w:rsidR="00F35E0D" w:rsidRDefault="00F35E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59B372" w14:textId="77777777" w:rsidR="00185286" w:rsidRDefault="00185286" w:rsidP="00F35E0D">
      <w:r>
        <w:separator/>
      </w:r>
    </w:p>
  </w:footnote>
  <w:footnote w:type="continuationSeparator" w:id="0">
    <w:p w14:paraId="7FE5A5B9" w14:textId="77777777" w:rsidR="00185286" w:rsidRDefault="00185286" w:rsidP="00F35E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FBA05" w14:textId="77777777" w:rsidR="00F35E0D" w:rsidRDefault="00F35E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0B572" w14:textId="77777777" w:rsidR="00F35E0D" w:rsidRDefault="00F35E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87854" w14:textId="77777777" w:rsidR="00F35E0D" w:rsidRDefault="00F35E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52E70"/>
    <w:multiLevelType w:val="hybridMultilevel"/>
    <w:tmpl w:val="63E83D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55486"/>
    <w:multiLevelType w:val="hybridMultilevel"/>
    <w:tmpl w:val="B80E7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292090"/>
    <w:multiLevelType w:val="hybridMultilevel"/>
    <w:tmpl w:val="E5E041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B2AF6"/>
    <w:multiLevelType w:val="hybridMultilevel"/>
    <w:tmpl w:val="C218C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8B15E4"/>
    <w:multiLevelType w:val="hybridMultilevel"/>
    <w:tmpl w:val="DF008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64AF5"/>
    <w:multiLevelType w:val="hybridMultilevel"/>
    <w:tmpl w:val="B8CE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03F7D"/>
    <w:multiLevelType w:val="hybridMultilevel"/>
    <w:tmpl w:val="CE1E0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8673E1"/>
    <w:multiLevelType w:val="hybridMultilevel"/>
    <w:tmpl w:val="8C40E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2960F4"/>
    <w:multiLevelType w:val="hybridMultilevel"/>
    <w:tmpl w:val="6A7A3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BB2238"/>
    <w:multiLevelType w:val="hybridMultilevel"/>
    <w:tmpl w:val="0A444E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16293B"/>
    <w:multiLevelType w:val="hybridMultilevel"/>
    <w:tmpl w:val="631CA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501779"/>
    <w:multiLevelType w:val="hybridMultilevel"/>
    <w:tmpl w:val="76B808D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47663BC"/>
    <w:multiLevelType w:val="hybridMultilevel"/>
    <w:tmpl w:val="D3ECA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4E36E7"/>
    <w:multiLevelType w:val="hybridMultilevel"/>
    <w:tmpl w:val="335A78F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F75520"/>
    <w:multiLevelType w:val="hybridMultilevel"/>
    <w:tmpl w:val="E8B04E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6D25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B04FD1"/>
    <w:multiLevelType w:val="hybridMultilevel"/>
    <w:tmpl w:val="611E588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9F67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7631C3"/>
    <w:multiLevelType w:val="hybridMultilevel"/>
    <w:tmpl w:val="6166F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827AF2"/>
    <w:multiLevelType w:val="hybridMultilevel"/>
    <w:tmpl w:val="F1282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5D5DCD"/>
    <w:multiLevelType w:val="hybridMultilevel"/>
    <w:tmpl w:val="76C4C6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5F230B"/>
    <w:multiLevelType w:val="hybridMultilevel"/>
    <w:tmpl w:val="17B273D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68374127">
    <w:abstractNumId w:val="13"/>
  </w:num>
  <w:num w:numId="2" w16cid:durableId="1471898096">
    <w:abstractNumId w:val="21"/>
  </w:num>
  <w:num w:numId="3" w16cid:durableId="150954186">
    <w:abstractNumId w:val="16"/>
  </w:num>
  <w:num w:numId="4" w16cid:durableId="1646012923">
    <w:abstractNumId w:val="10"/>
  </w:num>
  <w:num w:numId="5" w16cid:durableId="270282984">
    <w:abstractNumId w:val="3"/>
  </w:num>
  <w:num w:numId="6" w16cid:durableId="1175264649">
    <w:abstractNumId w:val="12"/>
  </w:num>
  <w:num w:numId="7" w16cid:durableId="1446970120">
    <w:abstractNumId w:val="1"/>
  </w:num>
  <w:num w:numId="8" w16cid:durableId="1456679506">
    <w:abstractNumId w:val="4"/>
  </w:num>
  <w:num w:numId="9" w16cid:durableId="47269025">
    <w:abstractNumId w:val="18"/>
  </w:num>
  <w:num w:numId="10" w16cid:durableId="1570844565">
    <w:abstractNumId w:val="8"/>
  </w:num>
  <w:num w:numId="11" w16cid:durableId="7610954">
    <w:abstractNumId w:val="7"/>
  </w:num>
  <w:num w:numId="12" w16cid:durableId="1960255980">
    <w:abstractNumId w:val="6"/>
  </w:num>
  <w:num w:numId="13" w16cid:durableId="1966621902">
    <w:abstractNumId w:val="19"/>
  </w:num>
  <w:num w:numId="14" w16cid:durableId="814445804">
    <w:abstractNumId w:val="14"/>
  </w:num>
  <w:num w:numId="15" w16cid:durableId="59909612">
    <w:abstractNumId w:val="5"/>
  </w:num>
  <w:num w:numId="16" w16cid:durableId="535241690">
    <w:abstractNumId w:val="9"/>
  </w:num>
  <w:num w:numId="17" w16cid:durableId="232355404">
    <w:abstractNumId w:val="2"/>
  </w:num>
  <w:num w:numId="18" w16cid:durableId="957029411">
    <w:abstractNumId w:val="11"/>
  </w:num>
  <w:num w:numId="19" w16cid:durableId="819424816">
    <w:abstractNumId w:val="20"/>
  </w:num>
  <w:num w:numId="20" w16cid:durableId="1902014384">
    <w:abstractNumId w:val="0"/>
  </w:num>
  <w:num w:numId="21" w16cid:durableId="61103064">
    <w:abstractNumId w:val="15"/>
  </w:num>
  <w:num w:numId="22" w16cid:durableId="4567281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3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892"/>
    <w:rsid w:val="000039BF"/>
    <w:rsid w:val="000726A6"/>
    <w:rsid w:val="000826AE"/>
    <w:rsid w:val="000A01B2"/>
    <w:rsid w:val="000A582C"/>
    <w:rsid w:val="000C5D2C"/>
    <w:rsid w:val="000E1FAC"/>
    <w:rsid w:val="000F7180"/>
    <w:rsid w:val="000F79A3"/>
    <w:rsid w:val="00143488"/>
    <w:rsid w:val="00143E2D"/>
    <w:rsid w:val="00167D0D"/>
    <w:rsid w:val="00180635"/>
    <w:rsid w:val="00185286"/>
    <w:rsid w:val="001A0A4A"/>
    <w:rsid w:val="001B0C72"/>
    <w:rsid w:val="001B7DAB"/>
    <w:rsid w:val="001D510B"/>
    <w:rsid w:val="001D73AC"/>
    <w:rsid w:val="002122E4"/>
    <w:rsid w:val="00216E2F"/>
    <w:rsid w:val="00267427"/>
    <w:rsid w:val="00296E8C"/>
    <w:rsid w:val="002C337F"/>
    <w:rsid w:val="002D4675"/>
    <w:rsid w:val="002D6AC7"/>
    <w:rsid w:val="002E543A"/>
    <w:rsid w:val="002F508E"/>
    <w:rsid w:val="003006BF"/>
    <w:rsid w:val="00302503"/>
    <w:rsid w:val="00310D6E"/>
    <w:rsid w:val="00313D9F"/>
    <w:rsid w:val="0033523F"/>
    <w:rsid w:val="003503FC"/>
    <w:rsid w:val="00391A4A"/>
    <w:rsid w:val="003A50DD"/>
    <w:rsid w:val="003D604B"/>
    <w:rsid w:val="003F105D"/>
    <w:rsid w:val="00402800"/>
    <w:rsid w:val="00410B34"/>
    <w:rsid w:val="004115A6"/>
    <w:rsid w:val="00450D6D"/>
    <w:rsid w:val="00461E25"/>
    <w:rsid w:val="00476CA2"/>
    <w:rsid w:val="0048123F"/>
    <w:rsid w:val="00481B83"/>
    <w:rsid w:val="00492194"/>
    <w:rsid w:val="004B3A82"/>
    <w:rsid w:val="004E0FCD"/>
    <w:rsid w:val="00512352"/>
    <w:rsid w:val="00546448"/>
    <w:rsid w:val="00597F3A"/>
    <w:rsid w:val="005A0ED9"/>
    <w:rsid w:val="005C2518"/>
    <w:rsid w:val="005D2554"/>
    <w:rsid w:val="005E0ED4"/>
    <w:rsid w:val="005F2EB5"/>
    <w:rsid w:val="00600717"/>
    <w:rsid w:val="006250C4"/>
    <w:rsid w:val="006252AB"/>
    <w:rsid w:val="00637D5D"/>
    <w:rsid w:val="00651ECA"/>
    <w:rsid w:val="00667708"/>
    <w:rsid w:val="0069293E"/>
    <w:rsid w:val="006A19CA"/>
    <w:rsid w:val="006A47FC"/>
    <w:rsid w:val="006D17B7"/>
    <w:rsid w:val="006D2476"/>
    <w:rsid w:val="006F41DC"/>
    <w:rsid w:val="00715621"/>
    <w:rsid w:val="00723B5C"/>
    <w:rsid w:val="00756625"/>
    <w:rsid w:val="0078221D"/>
    <w:rsid w:val="007A3CAD"/>
    <w:rsid w:val="007A3E22"/>
    <w:rsid w:val="007B52AA"/>
    <w:rsid w:val="007D5D1D"/>
    <w:rsid w:val="007D631C"/>
    <w:rsid w:val="007E298A"/>
    <w:rsid w:val="0080275A"/>
    <w:rsid w:val="00821770"/>
    <w:rsid w:val="00824A52"/>
    <w:rsid w:val="0084226C"/>
    <w:rsid w:val="00853287"/>
    <w:rsid w:val="00863D80"/>
    <w:rsid w:val="00866E9C"/>
    <w:rsid w:val="008A1DDC"/>
    <w:rsid w:val="008A76BA"/>
    <w:rsid w:val="008E3D2A"/>
    <w:rsid w:val="008F1C70"/>
    <w:rsid w:val="0090446F"/>
    <w:rsid w:val="00910766"/>
    <w:rsid w:val="009268DA"/>
    <w:rsid w:val="009339C1"/>
    <w:rsid w:val="00936872"/>
    <w:rsid w:val="009374C9"/>
    <w:rsid w:val="0098701E"/>
    <w:rsid w:val="00995DB4"/>
    <w:rsid w:val="009D24EB"/>
    <w:rsid w:val="009E2D36"/>
    <w:rsid w:val="009F7647"/>
    <w:rsid w:val="00A01979"/>
    <w:rsid w:val="00A24D34"/>
    <w:rsid w:val="00A6149F"/>
    <w:rsid w:val="00A7564B"/>
    <w:rsid w:val="00A76C70"/>
    <w:rsid w:val="00A76CC1"/>
    <w:rsid w:val="00A8349E"/>
    <w:rsid w:val="00A95B03"/>
    <w:rsid w:val="00AA740A"/>
    <w:rsid w:val="00AD4148"/>
    <w:rsid w:val="00AD7DAA"/>
    <w:rsid w:val="00AE1B5E"/>
    <w:rsid w:val="00AF2BAA"/>
    <w:rsid w:val="00B02595"/>
    <w:rsid w:val="00B041A3"/>
    <w:rsid w:val="00B2682E"/>
    <w:rsid w:val="00B4271F"/>
    <w:rsid w:val="00B44312"/>
    <w:rsid w:val="00B73520"/>
    <w:rsid w:val="00BB7F26"/>
    <w:rsid w:val="00BE4DB8"/>
    <w:rsid w:val="00C112AB"/>
    <w:rsid w:val="00C17EFD"/>
    <w:rsid w:val="00CA1B08"/>
    <w:rsid w:val="00D06B6F"/>
    <w:rsid w:val="00D15978"/>
    <w:rsid w:val="00D32344"/>
    <w:rsid w:val="00D51723"/>
    <w:rsid w:val="00D53094"/>
    <w:rsid w:val="00D6397D"/>
    <w:rsid w:val="00D70F78"/>
    <w:rsid w:val="00D83D93"/>
    <w:rsid w:val="00D86D73"/>
    <w:rsid w:val="00DB4D57"/>
    <w:rsid w:val="00DC7AFB"/>
    <w:rsid w:val="00E02691"/>
    <w:rsid w:val="00E12524"/>
    <w:rsid w:val="00E2358A"/>
    <w:rsid w:val="00EA5B2A"/>
    <w:rsid w:val="00EA7112"/>
    <w:rsid w:val="00EC2892"/>
    <w:rsid w:val="00EE6E92"/>
    <w:rsid w:val="00EF487A"/>
    <w:rsid w:val="00F35E0D"/>
    <w:rsid w:val="00F5185E"/>
    <w:rsid w:val="00F810CA"/>
    <w:rsid w:val="00FB271C"/>
    <w:rsid w:val="00FC13DE"/>
    <w:rsid w:val="00FF01DF"/>
    <w:rsid w:val="00FF2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E4661D"/>
  <w14:defaultImageDpi w14:val="300"/>
  <w15:docId w15:val="{879BF28D-F248-4865-9EC7-76E7A346F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892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289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C2892"/>
    <w:rPr>
      <w:color w:val="0563C1" w:themeColor="hyperlink"/>
      <w:u w:val="single"/>
    </w:rPr>
  </w:style>
  <w:style w:type="paragraph" w:customStyle="1" w:styleId="Character">
    <w:name w:val="Character"/>
    <w:basedOn w:val="Normal"/>
    <w:rsid w:val="00EC2892"/>
    <w:pPr>
      <w:tabs>
        <w:tab w:val="left" w:pos="1080"/>
        <w:tab w:val="left" w:pos="6480"/>
        <w:tab w:val="left" w:pos="7920"/>
      </w:tabs>
    </w:pPr>
    <w:rPr>
      <w:rFonts w:ascii="Arial" w:hAnsi="Arial" w:cs="Arial"/>
      <w:sz w:val="20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F35E0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5E0D"/>
    <w:rPr>
      <w:rFonts w:ascii="Times New Roman" w:eastAsia="Times New Roman" w:hAnsi="Times New Roman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F35E0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5E0D"/>
    <w:rPr>
      <w:rFonts w:ascii="Times New Roman" w:eastAsia="Times New Roman" w:hAnsi="Times New Roman" w:cs="Times New Roman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7156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562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5621"/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56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5621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table" w:styleId="TableGrid">
    <w:name w:val="Table Grid"/>
    <w:basedOn w:val="TableNormal"/>
    <w:uiPriority w:val="59"/>
    <w:rsid w:val="004812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4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6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hyperlink" Target="mailto:jantonioz24@yahoo.com" TargetMode="External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1401</Words>
  <Characters>7989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Jeremiah</dc:creator>
  <cp:keywords/>
  <dc:description/>
  <cp:lastModifiedBy>slida slida</cp:lastModifiedBy>
  <cp:revision>2</cp:revision>
  <dcterms:created xsi:type="dcterms:W3CDTF">2023-03-16T12:30:00Z</dcterms:created>
  <dcterms:modified xsi:type="dcterms:W3CDTF">2023-03-16T12:30:00Z</dcterms:modified>
</cp:coreProperties>
</file>