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3EE7C" w14:textId="77777777" w:rsidR="0098691D" w:rsidRDefault="0098691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6"/>
          <w:szCs w:val="36"/>
        </w:rPr>
        <w:t>Omar Imtiaz</w:t>
      </w:r>
    </w:p>
    <w:p w14:paraId="74E0D453" w14:textId="77777777" w:rsidR="0098691D" w:rsidRDefault="0098691D">
      <w:pPr>
        <w:widowControl w:val="0"/>
        <w:autoSpaceDE w:val="0"/>
        <w:autoSpaceDN w:val="0"/>
        <w:adjustRightInd w:val="0"/>
        <w:spacing w:before="80"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57 Stanley Street, Brierfield, Nelson BB9</w:t>
      </w:r>
      <w:r w:rsidR="00C710EF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5DJ</w:t>
      </w:r>
    </w:p>
    <w:p w14:paraId="703E66B7" w14:textId="77777777" w:rsidR="0098691D" w:rsidRDefault="00C710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Telephone: 07745 328 761</w:t>
      </w:r>
    </w:p>
    <w:p w14:paraId="24F77058" w14:textId="77777777" w:rsidR="0098691D" w:rsidRDefault="0098691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Email: omar.imtiaz@hotmail.co.uk</w:t>
      </w:r>
    </w:p>
    <w:p w14:paraId="439DAF2B" w14:textId="77777777" w:rsidR="0098691D" w:rsidRDefault="0098691D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Professional Profile</w:t>
      </w:r>
    </w:p>
    <w:p w14:paraId="1355DE3D" w14:textId="6815D3D5" w:rsidR="00C710EF" w:rsidRDefault="00FA0BE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iCs/>
        </w:rPr>
        <w:t>An</w:t>
      </w:r>
      <w:r w:rsidR="0082448C">
        <w:rPr>
          <w:rFonts w:ascii="Times New Roman" w:hAnsi="Times New Roman"/>
          <w:iCs/>
        </w:rPr>
        <w:t xml:space="preserve"> </w:t>
      </w:r>
      <w:r w:rsidR="00AF102E">
        <w:rPr>
          <w:rFonts w:ascii="Times New Roman" w:hAnsi="Times New Roman"/>
          <w:iCs/>
        </w:rPr>
        <w:t>enthusiastic</w:t>
      </w:r>
      <w:r>
        <w:rPr>
          <w:rFonts w:ascii="Times New Roman" w:hAnsi="Times New Roman"/>
          <w:iCs/>
        </w:rPr>
        <w:t xml:space="preserve"> and self-motivated individual</w:t>
      </w:r>
      <w:r w:rsidR="00D37CE1">
        <w:rPr>
          <w:rFonts w:ascii="Times New Roman" w:hAnsi="Times New Roman"/>
          <w:iCs/>
        </w:rPr>
        <w:t>.</w:t>
      </w:r>
      <w:r w:rsidR="0082448C">
        <w:rPr>
          <w:rFonts w:ascii="Times New Roman" w:hAnsi="Times New Roman"/>
          <w:iCs/>
        </w:rPr>
        <w:t xml:space="preserve"> </w:t>
      </w:r>
      <w:r w:rsidR="00A308A2">
        <w:rPr>
          <w:rFonts w:ascii="Times New Roman" w:hAnsi="Times New Roman"/>
          <w:iCs/>
        </w:rPr>
        <w:t>A g</w:t>
      </w:r>
      <w:r w:rsidR="0082448C">
        <w:rPr>
          <w:rFonts w:ascii="Times New Roman" w:hAnsi="Times New Roman"/>
          <w:iCs/>
        </w:rPr>
        <w:t>ood listener with the confidence to speak to people from a</w:t>
      </w:r>
      <w:r>
        <w:rPr>
          <w:rFonts w:ascii="Times New Roman" w:hAnsi="Times New Roman"/>
          <w:iCs/>
        </w:rPr>
        <w:t>ll walks of life. A variety of experience in</w:t>
      </w:r>
      <w:r w:rsidR="0082448C">
        <w:rPr>
          <w:rFonts w:ascii="Times New Roman" w:hAnsi="Times New Roman"/>
          <w:iCs/>
        </w:rPr>
        <w:t xml:space="preserve"> working within a t</w:t>
      </w:r>
      <w:r>
        <w:rPr>
          <w:rFonts w:ascii="Times New Roman" w:hAnsi="Times New Roman"/>
          <w:iCs/>
        </w:rPr>
        <w:t>arget driven sales’ environment.</w:t>
      </w:r>
      <w:r w:rsidR="0082448C">
        <w:rPr>
          <w:rFonts w:ascii="Times New Roman" w:hAnsi="Times New Roman"/>
          <w:iCs/>
        </w:rPr>
        <w:t xml:space="preserve"> H</w:t>
      </w:r>
      <w:r w:rsidR="00AF102E" w:rsidRPr="00AF102E">
        <w:rPr>
          <w:rFonts w:ascii="Times New Roman" w:hAnsi="Times New Roman"/>
          <w:iCs/>
        </w:rPr>
        <w:t>i</w:t>
      </w:r>
      <w:r w:rsidR="0082448C">
        <w:rPr>
          <w:rFonts w:ascii="Times New Roman" w:hAnsi="Times New Roman"/>
          <w:iCs/>
        </w:rPr>
        <w:t>ghly organised,</w:t>
      </w:r>
      <w:r w:rsidR="00AF102E" w:rsidRPr="00AF102E">
        <w:rPr>
          <w:rFonts w:ascii="Times New Roman" w:hAnsi="Times New Roman"/>
          <w:iCs/>
        </w:rPr>
        <w:t xml:space="preserve"> successfully prioritise</w:t>
      </w:r>
      <w:r w:rsidR="0082448C">
        <w:rPr>
          <w:rFonts w:ascii="Times New Roman" w:hAnsi="Times New Roman"/>
          <w:iCs/>
        </w:rPr>
        <w:t>s</w:t>
      </w:r>
      <w:r w:rsidR="00AF102E" w:rsidRPr="00AF102E">
        <w:rPr>
          <w:rFonts w:ascii="Times New Roman" w:hAnsi="Times New Roman"/>
          <w:iCs/>
        </w:rPr>
        <w:t xml:space="preserve"> tas</w:t>
      </w:r>
      <w:r w:rsidR="0082448C">
        <w:rPr>
          <w:rFonts w:ascii="Times New Roman" w:hAnsi="Times New Roman"/>
          <w:iCs/>
        </w:rPr>
        <w:t>ks whilst meeting customer requirements as well as</w:t>
      </w:r>
      <w:r w:rsidR="00AF102E" w:rsidRPr="00AF102E">
        <w:rPr>
          <w:rFonts w:ascii="Times New Roman" w:hAnsi="Times New Roman"/>
          <w:iCs/>
        </w:rPr>
        <w:t xml:space="preserve"> </w:t>
      </w:r>
      <w:r w:rsidR="00E4593B">
        <w:rPr>
          <w:rFonts w:ascii="Times New Roman" w:hAnsi="Times New Roman"/>
          <w:iCs/>
        </w:rPr>
        <w:t xml:space="preserve">meeting </w:t>
      </w:r>
      <w:r w:rsidR="00AF102E" w:rsidRPr="00AF102E">
        <w:rPr>
          <w:rFonts w:ascii="Times New Roman" w:hAnsi="Times New Roman"/>
          <w:iCs/>
        </w:rPr>
        <w:t>project deadlines. Works well as p</w:t>
      </w:r>
      <w:r>
        <w:rPr>
          <w:rFonts w:ascii="Times New Roman" w:hAnsi="Times New Roman"/>
          <w:iCs/>
        </w:rPr>
        <w:t xml:space="preserve">art of a large team, and </w:t>
      </w:r>
      <w:r w:rsidR="00AF102E" w:rsidRPr="00AF102E">
        <w:rPr>
          <w:rFonts w:ascii="Times New Roman" w:hAnsi="Times New Roman"/>
          <w:iCs/>
        </w:rPr>
        <w:t>independently, relishing opportunities to use initiative and achieve results, successfully implementing new working practices and procedures in order to respond to changing business requirements.</w:t>
      </w:r>
    </w:p>
    <w:p w14:paraId="603B86ED" w14:textId="77777777" w:rsidR="0098691D" w:rsidRDefault="0098691D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Objective</w:t>
      </w:r>
    </w:p>
    <w:p w14:paraId="66B417D9" w14:textId="77777777" w:rsidR="00C623E1" w:rsidRDefault="00C710EF" w:rsidP="00C623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No</w:t>
      </w:r>
      <w:r w:rsidR="00C623E1">
        <w:rPr>
          <w:rFonts w:ascii="Times New Roman" w:hAnsi="Times New Roman"/>
        </w:rPr>
        <w:t>w looking for a new and challenging position which will fully utilise e</w:t>
      </w:r>
      <w:r w:rsidR="00FA0BE2">
        <w:rPr>
          <w:rFonts w:ascii="Times New Roman" w:hAnsi="Times New Roman"/>
        </w:rPr>
        <w:t>xisting skills and experiences, while</w:t>
      </w:r>
      <w:r w:rsidR="00C623E1">
        <w:rPr>
          <w:rFonts w:ascii="Times New Roman" w:hAnsi="Times New Roman"/>
        </w:rPr>
        <w:t xml:space="preserve"> enabling further career development.</w:t>
      </w:r>
    </w:p>
    <w:p w14:paraId="2603D34C" w14:textId="77777777" w:rsidR="00C710EF" w:rsidRDefault="00C710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p w14:paraId="7BCDE0EC" w14:textId="77777777" w:rsidR="00C710EF" w:rsidRDefault="00C710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p w14:paraId="243AC788" w14:textId="77777777" w:rsidR="00AF102E" w:rsidRDefault="00AF102E" w:rsidP="00AF102E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Education and Qualifications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719"/>
        <w:gridCol w:w="992"/>
      </w:tblGrid>
      <w:tr w:rsidR="00AF102E" w:rsidRPr="0098691D" w14:paraId="6072AECF" w14:textId="77777777" w:rsidTr="0098691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E056161" w14:textId="77777777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691D">
              <w:rPr>
                <w:rFonts w:ascii="Times New Roman" w:hAnsi="Times New Roman"/>
                <w:b/>
                <w:bCs/>
              </w:rPr>
              <w:t>Level</w:t>
            </w:r>
          </w:p>
        </w:tc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</w:tcPr>
          <w:p w14:paraId="2F75B030" w14:textId="77777777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691D">
              <w:rPr>
                <w:rFonts w:ascii="Times New Roman" w:hAnsi="Times New Roman"/>
                <w:b/>
                <w:bCs/>
              </w:rPr>
              <w:t>Subject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0F4F548" w14:textId="77777777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691D">
              <w:rPr>
                <w:rFonts w:ascii="Times New Roman" w:hAnsi="Times New Roman"/>
                <w:b/>
                <w:bCs/>
              </w:rPr>
              <w:t>Date</w:t>
            </w:r>
          </w:p>
        </w:tc>
      </w:tr>
      <w:tr w:rsidR="00AF102E" w:rsidRPr="0098691D" w14:paraId="0D24E8B8" w14:textId="77777777" w:rsidTr="0098691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2AA92B5E" w14:textId="77777777" w:rsidR="001B338C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691D">
              <w:rPr>
                <w:rFonts w:ascii="Times New Roman" w:hAnsi="Times New Roman"/>
              </w:rPr>
              <w:t>AAT</w:t>
            </w:r>
          </w:p>
          <w:p w14:paraId="36F18BC4" w14:textId="77777777" w:rsidR="001B338C" w:rsidRDefault="001B338C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14:paraId="6B8BB724" w14:textId="77777777" w:rsidR="001B338C" w:rsidRPr="0098691D" w:rsidRDefault="001B338C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Key skills        </w:t>
            </w:r>
          </w:p>
        </w:tc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</w:tcPr>
          <w:p w14:paraId="69FDD138" w14:textId="16FFD23D" w:rsidR="000A1B41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691D">
              <w:rPr>
                <w:rFonts w:ascii="Times New Roman" w:hAnsi="Times New Roman"/>
              </w:rPr>
              <w:t xml:space="preserve">Level 2 </w:t>
            </w:r>
            <w:r w:rsidR="00FA0BE2">
              <w:rPr>
                <w:rFonts w:ascii="Times New Roman" w:hAnsi="Times New Roman"/>
              </w:rPr>
              <w:t>–</w:t>
            </w:r>
            <w:r w:rsidRPr="0098691D">
              <w:rPr>
                <w:rFonts w:ascii="Times New Roman" w:hAnsi="Times New Roman"/>
              </w:rPr>
              <w:t xml:space="preserve"> Accounting</w:t>
            </w:r>
            <w:r w:rsidR="00954234">
              <w:rPr>
                <w:rFonts w:ascii="Times New Roman" w:hAnsi="Times New Roman"/>
              </w:rPr>
              <w:t xml:space="preserve">                                                                                       </w:t>
            </w:r>
          </w:p>
          <w:p w14:paraId="495035F9" w14:textId="4FB29540" w:rsidR="001B338C" w:rsidRDefault="000A1B41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Level 3</w:t>
            </w:r>
            <w:r w:rsidRPr="0098691D">
              <w:rPr>
                <w:rFonts w:ascii="Times New Roman" w:hAnsi="Times New Roman"/>
              </w:rPr>
              <w:t xml:space="preserve"> - Accounting</w:t>
            </w:r>
            <w:r>
              <w:rPr>
                <w:rFonts w:ascii="Times New Roman" w:hAnsi="Times New Roman"/>
              </w:rPr>
              <w:t xml:space="preserve"> </w:t>
            </w:r>
            <w:r w:rsidR="00954234">
              <w:rPr>
                <w:rFonts w:ascii="Times New Roman" w:hAnsi="Times New Roman"/>
              </w:rPr>
              <w:t xml:space="preserve">(Incomplete)                                                              </w:t>
            </w:r>
          </w:p>
          <w:p w14:paraId="25336920" w14:textId="77777777" w:rsidR="00AF102E" w:rsidRPr="0098691D" w:rsidRDefault="001B338C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Level 2-Customer Service                                                       </w:t>
            </w:r>
            <w:r w:rsidR="000A1B41">
              <w:rPr>
                <w:rFonts w:ascii="Times New Roman" w:hAnsi="Times New Roman"/>
              </w:rPr>
              <w:t xml:space="preserve">                       </w:t>
            </w:r>
            <w:r w:rsidR="00CA4632">
              <w:rPr>
                <w:rFonts w:ascii="Times New Roman" w:hAnsi="Times New Roman"/>
              </w:rPr>
              <w:t xml:space="preserve">Completed </w:t>
            </w:r>
            <w:r>
              <w:rPr>
                <w:rFonts w:ascii="Times New Roman" w:hAnsi="Times New Roman"/>
              </w:rPr>
              <w:t xml:space="preserve"> </w:t>
            </w:r>
            <w:r w:rsidR="000A1B41">
              <w:rPr>
                <w:rFonts w:ascii="Times New Roman" w:hAnsi="Times New Roman"/>
              </w:rPr>
              <w:t xml:space="preserve">     </w:t>
            </w:r>
            <w:r>
              <w:rPr>
                <w:rFonts w:ascii="Times New Roman" w:hAnsi="Times New Roman"/>
              </w:rPr>
              <w:t xml:space="preserve">                                   </w:t>
            </w:r>
            <w:r w:rsidR="000A1B41">
              <w:rPr>
                <w:rFonts w:ascii="Times New Roman" w:hAnsi="Times New Roman"/>
              </w:rPr>
              <w:t xml:space="preserve">             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054B808" w14:textId="7D5EF089" w:rsidR="00AF102E" w:rsidRPr="0098691D" w:rsidRDefault="00954234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10/09/12-16/12-15</w:t>
            </w:r>
          </w:p>
        </w:tc>
      </w:tr>
      <w:tr w:rsidR="00D37CE1" w:rsidRPr="0098691D" w14:paraId="72287E2F" w14:textId="77777777" w:rsidTr="0098691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C009E34" w14:textId="77777777" w:rsidR="00D37CE1" w:rsidRPr="0098691D" w:rsidRDefault="000A1B41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  <w:t xml:space="preserve">                      </w:t>
            </w:r>
          </w:p>
        </w:tc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</w:tcPr>
          <w:p w14:paraId="1EC2160C" w14:textId="77777777" w:rsidR="00D37CE1" w:rsidRPr="0098691D" w:rsidRDefault="00D37CE1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6D48614" w14:textId="77777777" w:rsidR="00D37CE1" w:rsidRPr="0098691D" w:rsidRDefault="00D37CE1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F102E" w:rsidRPr="0098691D" w14:paraId="7428C5DE" w14:textId="77777777" w:rsidTr="0098691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67DD7E0" w14:textId="77777777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691D">
              <w:rPr>
                <w:rFonts w:ascii="Times New Roman" w:hAnsi="Times New Roman"/>
              </w:rPr>
              <w:t>Key Skills</w:t>
            </w:r>
          </w:p>
        </w:tc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</w:tcPr>
          <w:p w14:paraId="74CF5728" w14:textId="085DCE0C" w:rsidR="00AF102E" w:rsidRPr="0098691D" w:rsidRDefault="00954234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Sage 50 Accounts Level 1-3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14F8EDE" w14:textId="16B32A5E" w:rsidR="00AF102E" w:rsidRPr="0098691D" w:rsidRDefault="00954234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20/03/17</w:t>
            </w:r>
          </w:p>
        </w:tc>
      </w:tr>
      <w:tr w:rsidR="00AF102E" w:rsidRPr="0098691D" w14:paraId="3A9DF523" w14:textId="77777777" w:rsidTr="0098691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B3BD314" w14:textId="77777777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</w:tcPr>
          <w:p w14:paraId="211D82CE" w14:textId="77777777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42FD8D4" w14:textId="4B540E4B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F102E" w:rsidRPr="0098691D" w14:paraId="40BC8071" w14:textId="77777777" w:rsidTr="0098691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8D21B6D" w14:textId="1070072B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</w:tcPr>
          <w:p w14:paraId="0F730B07" w14:textId="4D97DC34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B7ACAA2" w14:textId="61CD4ACC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1A9855DB" w14:textId="77777777" w:rsidR="00AF102E" w:rsidRDefault="00AF10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p w14:paraId="61226E20" w14:textId="77777777" w:rsidR="0098691D" w:rsidRDefault="0098691D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Career Summary</w:t>
      </w:r>
    </w:p>
    <w:p w14:paraId="2E6BA38A" w14:textId="175B329A" w:rsidR="00EF4F5A" w:rsidRDefault="004E2AE6" w:rsidP="00EF4F5A">
      <w:pPr>
        <w:pStyle w:val="NormalWeb"/>
        <w:rPr>
          <w:b/>
          <w:bCs/>
          <w:color w:val="000000"/>
          <w:sz w:val="22"/>
          <w:szCs w:val="22"/>
        </w:rPr>
      </w:pPr>
      <w:r w:rsidRPr="004E2AE6">
        <w:rPr>
          <w:b/>
          <w:bCs/>
          <w:color w:val="000000"/>
          <w:sz w:val="22"/>
          <w:szCs w:val="22"/>
        </w:rPr>
        <w:t xml:space="preserve">May </w:t>
      </w:r>
      <w:r w:rsidR="00EF4F5A" w:rsidRPr="004E2AE6">
        <w:rPr>
          <w:b/>
          <w:bCs/>
          <w:color w:val="000000"/>
          <w:sz w:val="22"/>
          <w:szCs w:val="22"/>
        </w:rPr>
        <w:t>2020 onwards</w:t>
      </w:r>
      <w:r w:rsidR="00EF4F5A">
        <w:rPr>
          <w:color w:val="000000"/>
          <w:sz w:val="22"/>
          <w:szCs w:val="22"/>
        </w:rPr>
        <w:t xml:space="preserve">: </w:t>
      </w:r>
      <w:r w:rsidR="00F53BD4" w:rsidRPr="00F53BD4">
        <w:rPr>
          <w:b/>
          <w:bCs/>
          <w:color w:val="000000"/>
          <w:sz w:val="22"/>
          <w:szCs w:val="22"/>
        </w:rPr>
        <w:t>Manager,</w:t>
      </w:r>
      <w:r w:rsidR="00EF4F5A">
        <w:rPr>
          <w:color w:val="000000"/>
          <w:sz w:val="22"/>
          <w:szCs w:val="22"/>
        </w:rPr>
        <w:t xml:space="preserve"> </w:t>
      </w:r>
      <w:r w:rsidR="00EF4F5A">
        <w:rPr>
          <w:b/>
          <w:bCs/>
          <w:color w:val="000000"/>
          <w:sz w:val="22"/>
          <w:szCs w:val="22"/>
        </w:rPr>
        <w:t xml:space="preserve">Berkshire Cars and Commercials Ltd </w:t>
      </w:r>
    </w:p>
    <w:p w14:paraId="3DC3BCD6" w14:textId="2BABDDE7" w:rsidR="00EF4F5A" w:rsidRDefault="00EF4F5A" w:rsidP="00EF4F5A">
      <w:pPr>
        <w:pStyle w:val="NormalWeb"/>
        <w:numPr>
          <w:ilvl w:val="0"/>
          <w:numId w:val="15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Responsible for purchasing high end</w:t>
      </w:r>
      <w:r w:rsidR="009A0023">
        <w:rPr>
          <w:color w:val="000000"/>
          <w:sz w:val="22"/>
          <w:szCs w:val="22"/>
        </w:rPr>
        <w:t xml:space="preserve"> Vehicles for clients</w:t>
      </w:r>
      <w:r w:rsidR="001A2929">
        <w:rPr>
          <w:color w:val="000000"/>
          <w:sz w:val="22"/>
          <w:szCs w:val="22"/>
        </w:rPr>
        <w:t xml:space="preserve"> covering the Northwest area of Uk</w:t>
      </w:r>
      <w:r w:rsidR="009A0023">
        <w:rPr>
          <w:color w:val="000000"/>
          <w:sz w:val="22"/>
          <w:szCs w:val="22"/>
        </w:rPr>
        <w:t>.</w:t>
      </w:r>
    </w:p>
    <w:p w14:paraId="41A57F46" w14:textId="58813670" w:rsidR="009A0023" w:rsidRDefault="009A0023" w:rsidP="00EF4F5A">
      <w:pPr>
        <w:pStyle w:val="NormalWeb"/>
        <w:numPr>
          <w:ilvl w:val="0"/>
          <w:numId w:val="15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Make strategic decisions t</w:t>
      </w:r>
      <w:r w:rsidR="005145E7">
        <w:rPr>
          <w:color w:val="000000"/>
          <w:sz w:val="22"/>
          <w:szCs w:val="22"/>
        </w:rPr>
        <w:t xml:space="preserve">o reach individual targets, responsible for </w:t>
      </w:r>
      <w:r w:rsidR="005B4A27">
        <w:rPr>
          <w:color w:val="000000"/>
          <w:sz w:val="22"/>
          <w:szCs w:val="22"/>
        </w:rPr>
        <w:t>making</w:t>
      </w:r>
      <w:r w:rsidR="005145E7">
        <w:rPr>
          <w:color w:val="000000"/>
          <w:sz w:val="22"/>
          <w:szCs w:val="22"/>
        </w:rPr>
        <w:t xml:space="preserve"> and negotiating payments.</w:t>
      </w:r>
    </w:p>
    <w:p w14:paraId="52227055" w14:textId="0982C79A" w:rsidR="005145E7" w:rsidRDefault="005145E7" w:rsidP="00EF4F5A">
      <w:pPr>
        <w:pStyle w:val="NormalWeb"/>
        <w:numPr>
          <w:ilvl w:val="0"/>
          <w:numId w:val="15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Organising admin </w:t>
      </w:r>
      <w:r w:rsidR="008C0830">
        <w:rPr>
          <w:color w:val="000000"/>
          <w:sz w:val="22"/>
          <w:szCs w:val="22"/>
        </w:rPr>
        <w:t xml:space="preserve">procedures, filling in relevant documents for transfers of </w:t>
      </w:r>
      <w:r w:rsidR="001A2929">
        <w:rPr>
          <w:color w:val="000000"/>
          <w:sz w:val="22"/>
          <w:szCs w:val="22"/>
        </w:rPr>
        <w:t>vehicles and</w:t>
      </w:r>
      <w:r w:rsidR="008C0830">
        <w:rPr>
          <w:color w:val="000000"/>
          <w:sz w:val="22"/>
          <w:szCs w:val="22"/>
        </w:rPr>
        <w:t xml:space="preserve"> </w:t>
      </w:r>
      <w:r w:rsidR="005B4A27">
        <w:rPr>
          <w:color w:val="000000"/>
          <w:sz w:val="22"/>
          <w:szCs w:val="22"/>
        </w:rPr>
        <w:t>dealing with enquires with DVLA</w:t>
      </w:r>
      <w:r w:rsidR="001A2929">
        <w:rPr>
          <w:color w:val="000000"/>
          <w:sz w:val="22"/>
          <w:szCs w:val="22"/>
        </w:rPr>
        <w:t>.</w:t>
      </w:r>
    </w:p>
    <w:p w14:paraId="0C686FDD" w14:textId="25D21D31" w:rsidR="005145E7" w:rsidRDefault="005B4A27" w:rsidP="00EF4F5A">
      <w:pPr>
        <w:pStyle w:val="NormalWeb"/>
        <w:numPr>
          <w:ilvl w:val="0"/>
          <w:numId w:val="15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Liaising with workshops to book the vehicles in for general servicing, mots and repair work</w:t>
      </w:r>
    </w:p>
    <w:p w14:paraId="0F830BD6" w14:textId="37C1B4F7" w:rsidR="00EF4F5A" w:rsidRPr="0040578F" w:rsidRDefault="001A2929" w:rsidP="00D7591B">
      <w:pPr>
        <w:pStyle w:val="NormalWeb"/>
        <w:numPr>
          <w:ilvl w:val="0"/>
          <w:numId w:val="15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Responsible for conducting history of vehicles</w:t>
      </w:r>
      <w:r w:rsidR="0040578F">
        <w:rPr>
          <w:color w:val="000000"/>
          <w:sz w:val="22"/>
          <w:szCs w:val="22"/>
        </w:rPr>
        <w:t xml:space="preserve"> checks, paying attention to detail HPI reports and legal checks. </w:t>
      </w:r>
    </w:p>
    <w:p w14:paraId="754FD546" w14:textId="5F6BA801" w:rsidR="00D7591B" w:rsidRDefault="004E2AE6" w:rsidP="00D7591B">
      <w:pPr>
        <w:pStyle w:val="NormalWeb"/>
        <w:rPr>
          <w:color w:val="000000"/>
          <w:sz w:val="22"/>
          <w:szCs w:val="22"/>
        </w:rPr>
      </w:pPr>
      <w:r w:rsidRPr="004E2AE6">
        <w:rPr>
          <w:b/>
          <w:bCs/>
          <w:color w:val="000000"/>
          <w:sz w:val="22"/>
          <w:szCs w:val="22"/>
        </w:rPr>
        <w:t xml:space="preserve">August </w:t>
      </w:r>
      <w:r w:rsidR="00D7591B" w:rsidRPr="004E2AE6">
        <w:rPr>
          <w:b/>
          <w:bCs/>
          <w:color w:val="000000"/>
          <w:sz w:val="22"/>
          <w:szCs w:val="22"/>
        </w:rPr>
        <w:t xml:space="preserve">2019- </w:t>
      </w:r>
      <w:r w:rsidRPr="004E2AE6">
        <w:rPr>
          <w:b/>
          <w:bCs/>
          <w:color w:val="000000"/>
          <w:sz w:val="22"/>
          <w:szCs w:val="22"/>
        </w:rPr>
        <w:t>May 2020</w:t>
      </w:r>
      <w:r>
        <w:rPr>
          <w:color w:val="000000"/>
          <w:sz w:val="22"/>
          <w:szCs w:val="22"/>
        </w:rPr>
        <w:t xml:space="preserve">: </w:t>
      </w:r>
      <w:r w:rsidR="00D7591B">
        <w:rPr>
          <w:color w:val="000000"/>
          <w:sz w:val="22"/>
          <w:szCs w:val="22"/>
        </w:rPr>
        <w:t xml:space="preserve"> </w:t>
      </w:r>
      <w:r w:rsidR="00D7591B" w:rsidRPr="00A64DBD">
        <w:rPr>
          <w:b/>
          <w:bCs/>
          <w:color w:val="000000"/>
          <w:sz w:val="22"/>
          <w:szCs w:val="22"/>
        </w:rPr>
        <w:t>Financial assistant agent, Barclays Group</w:t>
      </w:r>
      <w:r w:rsidR="00D7591B">
        <w:rPr>
          <w:color w:val="000000"/>
          <w:sz w:val="22"/>
          <w:szCs w:val="22"/>
        </w:rPr>
        <w:t xml:space="preserve"> </w:t>
      </w:r>
    </w:p>
    <w:p w14:paraId="12B5DE1C" w14:textId="747BF893" w:rsidR="00D7591B" w:rsidRPr="00D7591B" w:rsidRDefault="00D7591B" w:rsidP="00D7591B">
      <w:pPr>
        <w:pStyle w:val="ListParagraph"/>
        <w:numPr>
          <w:ilvl w:val="0"/>
          <w:numId w:val="13"/>
        </w:numPr>
        <w:spacing w:after="0" w:line="240" w:lineRule="auto"/>
        <w:jc w:val="both"/>
        <w:outlineLvl w:val="0"/>
        <w:rPr>
          <w:rFonts w:ascii="Times New Roman" w:hAnsi="Times New Roman"/>
          <w:color w:val="000000"/>
        </w:rPr>
      </w:pPr>
      <w:r w:rsidRPr="00D7591B">
        <w:rPr>
          <w:rFonts w:ascii="Times New Roman" w:hAnsi="Times New Roman"/>
          <w:color w:val="000000"/>
        </w:rPr>
        <w:t xml:space="preserve">Support customers </w:t>
      </w:r>
      <w:r w:rsidR="0040578F" w:rsidRPr="00D7591B">
        <w:rPr>
          <w:rFonts w:ascii="Times New Roman" w:hAnsi="Times New Roman"/>
          <w:color w:val="000000"/>
        </w:rPr>
        <w:t>through inbound</w:t>
      </w:r>
      <w:r w:rsidRPr="00D7591B">
        <w:rPr>
          <w:rFonts w:ascii="Times New Roman" w:hAnsi="Times New Roman"/>
          <w:color w:val="000000"/>
        </w:rPr>
        <w:t xml:space="preserve"> and outbound strategies</w:t>
      </w:r>
    </w:p>
    <w:p w14:paraId="66169F6D" w14:textId="77777777" w:rsidR="00D7591B" w:rsidRPr="00D7591B" w:rsidRDefault="00D7591B" w:rsidP="00D7591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</w:rPr>
      </w:pPr>
      <w:r w:rsidRPr="00D7591B">
        <w:rPr>
          <w:rFonts w:ascii="Times New Roman" w:hAnsi="Times New Roman"/>
          <w:color w:val="000000"/>
        </w:rPr>
        <w:t>Provide advice and understand customers’ specific needs</w:t>
      </w:r>
    </w:p>
    <w:p w14:paraId="0CEF0ED7" w14:textId="77777777" w:rsidR="00D7591B" w:rsidRPr="00D7591B" w:rsidRDefault="00D7591B" w:rsidP="00D7591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</w:rPr>
      </w:pPr>
      <w:r w:rsidRPr="00D7591B">
        <w:rPr>
          <w:rFonts w:ascii="Times New Roman" w:hAnsi="Times New Roman"/>
          <w:color w:val="000000"/>
        </w:rPr>
        <w:t>Offered tailored solutions to support customers with their personal circumstances</w:t>
      </w:r>
    </w:p>
    <w:p w14:paraId="4A18F358" w14:textId="77777777" w:rsidR="00D7591B" w:rsidRPr="00D7591B" w:rsidRDefault="00D7591B" w:rsidP="00D7591B">
      <w:pPr>
        <w:pStyle w:val="ListParagraph"/>
        <w:numPr>
          <w:ilvl w:val="0"/>
          <w:numId w:val="13"/>
        </w:numPr>
        <w:spacing w:after="0" w:line="240" w:lineRule="auto"/>
        <w:jc w:val="both"/>
        <w:outlineLvl w:val="0"/>
        <w:rPr>
          <w:rFonts w:ascii="Times New Roman" w:hAnsi="Times New Roman"/>
          <w:color w:val="000000"/>
        </w:rPr>
      </w:pPr>
      <w:r w:rsidRPr="00D7591B">
        <w:rPr>
          <w:rFonts w:ascii="Times New Roman" w:hAnsi="Times New Roman"/>
          <w:color w:val="000000"/>
        </w:rPr>
        <w:t>Dealt with customer complaints to resolve the situation the first time and it was escalated when necessary. </w:t>
      </w:r>
    </w:p>
    <w:p w14:paraId="3A3C5B60" w14:textId="77777777" w:rsidR="00D7591B" w:rsidRPr="00D7591B" w:rsidRDefault="00D7591B" w:rsidP="00D7591B">
      <w:pPr>
        <w:pStyle w:val="ListParagraph"/>
        <w:numPr>
          <w:ilvl w:val="0"/>
          <w:numId w:val="13"/>
        </w:numPr>
        <w:spacing w:after="0" w:line="240" w:lineRule="auto"/>
        <w:jc w:val="both"/>
        <w:outlineLvl w:val="0"/>
        <w:rPr>
          <w:rFonts w:ascii="Times New Roman" w:hAnsi="Times New Roman"/>
          <w:color w:val="000000"/>
        </w:rPr>
      </w:pPr>
      <w:r w:rsidRPr="00D7591B">
        <w:rPr>
          <w:rFonts w:ascii="Times New Roman" w:hAnsi="Times New Roman"/>
          <w:color w:val="000000"/>
        </w:rPr>
        <w:t>Correct use of internal systems to ensure that a customer’s records are accurately maintained and are up to date.</w:t>
      </w:r>
    </w:p>
    <w:p w14:paraId="388A34A3" w14:textId="77777777" w:rsidR="00D7591B" w:rsidRPr="00D7591B" w:rsidRDefault="00D7591B" w:rsidP="00D7591B">
      <w:pPr>
        <w:pStyle w:val="ListParagraph"/>
        <w:numPr>
          <w:ilvl w:val="0"/>
          <w:numId w:val="13"/>
        </w:numPr>
        <w:spacing w:after="0" w:line="240" w:lineRule="auto"/>
        <w:jc w:val="both"/>
        <w:outlineLvl w:val="0"/>
        <w:rPr>
          <w:rFonts w:ascii="Times New Roman" w:hAnsi="Times New Roman"/>
          <w:color w:val="000000"/>
        </w:rPr>
      </w:pPr>
      <w:r w:rsidRPr="00D7591B">
        <w:rPr>
          <w:rFonts w:ascii="Times New Roman" w:hAnsi="Times New Roman"/>
          <w:color w:val="000000"/>
        </w:rPr>
        <w:t>Proactively identified fraudulent accounts, understanding the complexities of bankruptcy, IVA, regulations and laws.</w:t>
      </w:r>
    </w:p>
    <w:p w14:paraId="291224FD" w14:textId="77777777" w:rsidR="00D7591B" w:rsidRPr="00D7591B" w:rsidRDefault="00D7591B" w:rsidP="00D7591B">
      <w:pPr>
        <w:pStyle w:val="ListParagraph"/>
        <w:numPr>
          <w:ilvl w:val="0"/>
          <w:numId w:val="13"/>
        </w:numPr>
        <w:spacing w:after="0" w:line="240" w:lineRule="auto"/>
        <w:jc w:val="both"/>
        <w:outlineLvl w:val="0"/>
        <w:rPr>
          <w:rFonts w:ascii="Times New Roman" w:hAnsi="Times New Roman"/>
          <w:color w:val="000000"/>
        </w:rPr>
      </w:pPr>
      <w:r w:rsidRPr="00D7591B">
        <w:rPr>
          <w:rFonts w:ascii="Times New Roman" w:hAnsi="Times New Roman"/>
          <w:color w:val="000000"/>
        </w:rPr>
        <w:lastRenderedPageBreak/>
        <w:t>Lead by example by becoming a role model for all colleagues, demonstrating the Barclays values.</w:t>
      </w:r>
    </w:p>
    <w:p w14:paraId="3821B43C" w14:textId="77777777" w:rsidR="00D7591B" w:rsidRDefault="00D7591B" w:rsidP="00D7591B">
      <w:pPr>
        <w:pStyle w:val="ListParagraph"/>
        <w:numPr>
          <w:ilvl w:val="0"/>
          <w:numId w:val="13"/>
        </w:numPr>
        <w:spacing w:after="0" w:line="240" w:lineRule="auto"/>
        <w:jc w:val="both"/>
        <w:outlineLvl w:val="0"/>
        <w:rPr>
          <w:rFonts w:ascii="Times New Roman" w:hAnsi="Times New Roman"/>
          <w:color w:val="000000"/>
        </w:rPr>
      </w:pPr>
      <w:r w:rsidRPr="00D7591B">
        <w:rPr>
          <w:rFonts w:ascii="Times New Roman" w:hAnsi="Times New Roman"/>
          <w:color w:val="000000"/>
        </w:rPr>
        <w:t>Assessing customers mortgage arrears account suggesting tailored options.</w:t>
      </w:r>
    </w:p>
    <w:p w14:paraId="64704443" w14:textId="41F7AF55" w:rsidR="00D7591B" w:rsidRDefault="00D7591B" w:rsidP="00D7591B">
      <w:pPr>
        <w:spacing w:after="0" w:line="240" w:lineRule="auto"/>
        <w:jc w:val="both"/>
        <w:outlineLvl w:val="0"/>
        <w:rPr>
          <w:rFonts w:ascii="Times New Roman" w:hAnsi="Times New Roman"/>
          <w:color w:val="000000"/>
        </w:rPr>
      </w:pPr>
    </w:p>
    <w:p w14:paraId="77E4CF34" w14:textId="6A574260" w:rsidR="00D7591B" w:rsidRPr="008E6041" w:rsidRDefault="00DF7BCB" w:rsidP="00D75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0000" w:themeColor="text1"/>
          <w:u w:val="single"/>
        </w:rPr>
      </w:pPr>
      <w:r w:rsidRPr="004E2AE6">
        <w:rPr>
          <w:rFonts w:ascii="Times New Roman" w:hAnsi="Times New Roman"/>
          <w:b/>
          <w:bCs/>
          <w:color w:val="000000" w:themeColor="text1"/>
        </w:rPr>
        <w:t xml:space="preserve">September </w:t>
      </w:r>
      <w:r w:rsidR="00D7591B" w:rsidRPr="004E2AE6">
        <w:rPr>
          <w:rFonts w:ascii="Times New Roman" w:hAnsi="Times New Roman"/>
          <w:b/>
          <w:bCs/>
          <w:color w:val="000000" w:themeColor="text1"/>
        </w:rPr>
        <w:t>201</w:t>
      </w:r>
      <w:r w:rsidR="00F53D4A" w:rsidRPr="004E2AE6">
        <w:rPr>
          <w:rFonts w:ascii="Times New Roman" w:hAnsi="Times New Roman"/>
          <w:b/>
          <w:bCs/>
          <w:color w:val="000000" w:themeColor="text1"/>
        </w:rPr>
        <w:t>8</w:t>
      </w:r>
      <w:r w:rsidR="00D7591B" w:rsidRPr="004E2AE6">
        <w:rPr>
          <w:rFonts w:ascii="Times New Roman" w:hAnsi="Times New Roman"/>
          <w:b/>
          <w:bCs/>
          <w:color w:val="000000" w:themeColor="text1"/>
        </w:rPr>
        <w:t>-</w:t>
      </w:r>
      <w:r w:rsidR="004E2AE6" w:rsidRPr="004E2AE6">
        <w:rPr>
          <w:rFonts w:ascii="Times New Roman" w:hAnsi="Times New Roman"/>
          <w:b/>
          <w:bCs/>
          <w:color w:val="000000" w:themeColor="text1"/>
        </w:rPr>
        <w:t xml:space="preserve"> August 2019</w:t>
      </w:r>
      <w:r w:rsidR="004E2AE6">
        <w:rPr>
          <w:rFonts w:ascii="Times New Roman" w:hAnsi="Times New Roman"/>
          <w:b/>
          <w:bCs/>
          <w:color w:val="000000" w:themeColor="text1"/>
        </w:rPr>
        <w:t>:</w:t>
      </w:r>
      <w:r w:rsidR="00D7591B" w:rsidRPr="008E6041">
        <w:rPr>
          <w:rFonts w:ascii="Times New Roman" w:hAnsi="Times New Roman"/>
          <w:color w:val="000000" w:themeColor="text1"/>
        </w:rPr>
        <w:t xml:space="preserve"> </w:t>
      </w:r>
      <w:r w:rsidR="00D7591B" w:rsidRPr="00A64DBD">
        <w:rPr>
          <w:rFonts w:ascii="Times New Roman" w:hAnsi="Times New Roman"/>
          <w:b/>
          <w:bCs/>
          <w:color w:val="000000" w:themeColor="text1"/>
        </w:rPr>
        <w:t xml:space="preserve">Banking </w:t>
      </w:r>
      <w:r w:rsidR="00C94607" w:rsidRPr="00A64DBD">
        <w:rPr>
          <w:rFonts w:ascii="Times New Roman" w:hAnsi="Times New Roman"/>
          <w:b/>
          <w:bCs/>
          <w:color w:val="000000" w:themeColor="text1"/>
        </w:rPr>
        <w:t>agen</w:t>
      </w:r>
      <w:r w:rsidR="00C94607">
        <w:rPr>
          <w:rFonts w:ascii="Times New Roman" w:hAnsi="Times New Roman"/>
          <w:b/>
          <w:bCs/>
          <w:color w:val="000000" w:themeColor="text1"/>
        </w:rPr>
        <w:t>t</w:t>
      </w:r>
      <w:r w:rsidR="00C94607" w:rsidRPr="00A64DBD">
        <w:rPr>
          <w:rFonts w:ascii="Times New Roman" w:hAnsi="Times New Roman"/>
          <w:b/>
          <w:bCs/>
          <w:color w:val="000000" w:themeColor="text1"/>
        </w:rPr>
        <w:t xml:space="preserve">, </w:t>
      </w:r>
      <w:r w:rsidR="00C94607" w:rsidRPr="008E6041">
        <w:rPr>
          <w:rFonts w:ascii="Times New Roman" w:hAnsi="Times New Roman"/>
          <w:b/>
          <w:color w:val="000000" w:themeColor="text1"/>
        </w:rPr>
        <w:t>Lloyds</w:t>
      </w:r>
      <w:r w:rsidR="00D7591B" w:rsidRPr="008E6041">
        <w:rPr>
          <w:rFonts w:ascii="Times New Roman" w:hAnsi="Times New Roman"/>
          <w:b/>
          <w:color w:val="000000" w:themeColor="text1"/>
        </w:rPr>
        <w:t xml:space="preserve"> Banking Group</w:t>
      </w:r>
    </w:p>
    <w:p w14:paraId="0696035A" w14:textId="77777777" w:rsidR="00D7591B" w:rsidRPr="008E6041" w:rsidRDefault="00D7591B" w:rsidP="00D7591B">
      <w:pPr>
        <w:pStyle w:val="NormalWeb"/>
        <w:numPr>
          <w:ilvl w:val="0"/>
          <w:numId w:val="10"/>
        </w:numPr>
        <w:rPr>
          <w:color w:val="000000"/>
          <w:sz w:val="22"/>
          <w:szCs w:val="22"/>
        </w:rPr>
      </w:pPr>
      <w:r w:rsidRPr="008E6041">
        <w:rPr>
          <w:color w:val="000000"/>
          <w:sz w:val="22"/>
          <w:szCs w:val="22"/>
        </w:rPr>
        <w:t>To update the client systems in an accurate and timely manner.</w:t>
      </w:r>
    </w:p>
    <w:p w14:paraId="440B418D" w14:textId="77777777" w:rsidR="00D7591B" w:rsidRPr="008E6041" w:rsidRDefault="00D7591B" w:rsidP="00D7591B">
      <w:pPr>
        <w:pStyle w:val="NormalWeb"/>
        <w:numPr>
          <w:ilvl w:val="0"/>
          <w:numId w:val="10"/>
        </w:numPr>
        <w:rPr>
          <w:color w:val="000000"/>
          <w:sz w:val="22"/>
          <w:szCs w:val="22"/>
        </w:rPr>
      </w:pPr>
      <w:r w:rsidRPr="008E6041">
        <w:rPr>
          <w:color w:val="000000"/>
          <w:sz w:val="22"/>
          <w:szCs w:val="22"/>
        </w:rPr>
        <w:t>To represent the client brand on each call in positive and professional manner.</w:t>
      </w:r>
    </w:p>
    <w:p w14:paraId="3D6DE49F" w14:textId="33CDCC1A" w:rsidR="00D7591B" w:rsidRPr="001C2BFB" w:rsidRDefault="00D7591B" w:rsidP="001C2BFB">
      <w:pPr>
        <w:pStyle w:val="NormalWeb"/>
        <w:numPr>
          <w:ilvl w:val="0"/>
          <w:numId w:val="10"/>
        </w:numPr>
        <w:rPr>
          <w:color w:val="000000"/>
          <w:sz w:val="22"/>
          <w:szCs w:val="22"/>
        </w:rPr>
      </w:pPr>
      <w:r w:rsidRPr="008E6041">
        <w:rPr>
          <w:color w:val="000000"/>
          <w:sz w:val="22"/>
          <w:szCs w:val="22"/>
        </w:rPr>
        <w:t>To listen, probe, understand and ensure good customer outcomes are achieved in accordance with our</w:t>
      </w:r>
      <w:r w:rsidR="001C2BFB">
        <w:rPr>
          <w:color w:val="000000"/>
          <w:sz w:val="22"/>
          <w:szCs w:val="22"/>
        </w:rPr>
        <w:t xml:space="preserve"> </w:t>
      </w:r>
      <w:r w:rsidRPr="001C2BFB">
        <w:rPr>
          <w:color w:val="000000"/>
          <w:sz w:val="22"/>
          <w:szCs w:val="22"/>
        </w:rPr>
        <w:t>contractual and regulatory commitments.</w:t>
      </w:r>
    </w:p>
    <w:p w14:paraId="3BE88067" w14:textId="77777777" w:rsidR="00D7591B" w:rsidRPr="008E6041" w:rsidRDefault="00D7591B" w:rsidP="00D7591B">
      <w:pPr>
        <w:pStyle w:val="NormalWeb"/>
        <w:numPr>
          <w:ilvl w:val="0"/>
          <w:numId w:val="10"/>
        </w:numPr>
        <w:rPr>
          <w:color w:val="000000"/>
          <w:sz w:val="22"/>
          <w:szCs w:val="22"/>
        </w:rPr>
      </w:pPr>
      <w:r w:rsidRPr="008E6041">
        <w:rPr>
          <w:color w:val="000000"/>
          <w:sz w:val="22"/>
          <w:szCs w:val="22"/>
        </w:rPr>
        <w:t>Ensure compliance with relevant external and internal regulations, policies, operational control frameworks,</w:t>
      </w:r>
    </w:p>
    <w:p w14:paraId="6192C4AF" w14:textId="341415F2" w:rsidR="00D7591B" w:rsidRPr="008E6041" w:rsidRDefault="006F551D" w:rsidP="00D7591B">
      <w:pPr>
        <w:pStyle w:val="NormalWeb"/>
        <w:numPr>
          <w:ilvl w:val="0"/>
          <w:numId w:val="10"/>
        </w:numPr>
        <w:rPr>
          <w:color w:val="000000"/>
          <w:sz w:val="22"/>
          <w:szCs w:val="22"/>
        </w:rPr>
      </w:pPr>
      <w:r w:rsidRPr="00753F1D">
        <w:rPr>
          <w:color w:val="000000"/>
          <w:sz w:val="22"/>
          <w:szCs w:val="22"/>
        </w:rPr>
        <w:t xml:space="preserve">Ensuring procedures through </w:t>
      </w:r>
      <w:r w:rsidR="00D7591B" w:rsidRPr="008E6041">
        <w:rPr>
          <w:color w:val="000000"/>
          <w:sz w:val="22"/>
          <w:szCs w:val="22"/>
        </w:rPr>
        <w:t>undertaking appropriate control checks.</w:t>
      </w:r>
    </w:p>
    <w:p w14:paraId="56906289" w14:textId="6A550203" w:rsidR="00D7591B" w:rsidRDefault="00D7591B" w:rsidP="00D7591B">
      <w:pPr>
        <w:pStyle w:val="NormalWeb"/>
        <w:numPr>
          <w:ilvl w:val="0"/>
          <w:numId w:val="10"/>
        </w:numPr>
        <w:rPr>
          <w:color w:val="000000"/>
          <w:sz w:val="22"/>
          <w:szCs w:val="22"/>
        </w:rPr>
      </w:pPr>
      <w:r w:rsidRPr="008E6041">
        <w:rPr>
          <w:color w:val="000000"/>
          <w:sz w:val="22"/>
          <w:szCs w:val="22"/>
        </w:rPr>
        <w:t>To be pro-active / driven to take personal responsibility.</w:t>
      </w:r>
    </w:p>
    <w:p w14:paraId="5CD45B98" w14:textId="77777777" w:rsidR="007E7210" w:rsidRPr="008E6041" w:rsidRDefault="007E7210" w:rsidP="007E7210">
      <w:pPr>
        <w:pStyle w:val="NormalWeb"/>
        <w:numPr>
          <w:ilvl w:val="0"/>
          <w:numId w:val="10"/>
        </w:numPr>
        <w:rPr>
          <w:color w:val="000000"/>
          <w:sz w:val="22"/>
          <w:szCs w:val="22"/>
        </w:rPr>
      </w:pPr>
      <w:r w:rsidRPr="008E6041">
        <w:rPr>
          <w:color w:val="000000"/>
          <w:sz w:val="22"/>
          <w:szCs w:val="22"/>
        </w:rPr>
        <w:t>Provide excellent customer service each and every time whilst also providing support and empathy to customers who may be experiencing difficulties</w:t>
      </w:r>
    </w:p>
    <w:p w14:paraId="5A3B0B59" w14:textId="77777777" w:rsidR="007E7210" w:rsidRPr="008E6041" w:rsidRDefault="007E7210" w:rsidP="007E7210">
      <w:pPr>
        <w:pStyle w:val="NormalWeb"/>
        <w:ind w:left="720"/>
        <w:rPr>
          <w:color w:val="000000"/>
          <w:sz w:val="22"/>
          <w:szCs w:val="22"/>
        </w:rPr>
      </w:pPr>
    </w:p>
    <w:p w14:paraId="560E266C" w14:textId="77777777" w:rsidR="00D7591B" w:rsidRDefault="00D7591B" w:rsidP="00D7591B">
      <w:pPr>
        <w:spacing w:after="0" w:line="240" w:lineRule="auto"/>
        <w:jc w:val="both"/>
        <w:outlineLvl w:val="0"/>
        <w:rPr>
          <w:rFonts w:ascii="Times New Roman" w:hAnsi="Times New Roman"/>
          <w:color w:val="000000"/>
        </w:rPr>
      </w:pPr>
    </w:p>
    <w:p w14:paraId="267C265A" w14:textId="2BC2C6F4" w:rsidR="00D7591B" w:rsidRPr="008E6041" w:rsidRDefault="00DF7BCB" w:rsidP="00D75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0000" w:themeColor="text1"/>
        </w:rPr>
      </w:pPr>
      <w:r w:rsidRPr="00DF7BCB">
        <w:rPr>
          <w:rFonts w:ascii="Times New Roman" w:hAnsi="Times New Roman"/>
          <w:b/>
          <w:bCs/>
          <w:color w:val="000000" w:themeColor="text1"/>
        </w:rPr>
        <w:t>June 2017-September</w:t>
      </w:r>
      <w:r w:rsidR="00FE093E" w:rsidRPr="00DF7BCB">
        <w:rPr>
          <w:rFonts w:ascii="Times New Roman" w:hAnsi="Times New Roman"/>
          <w:b/>
          <w:bCs/>
          <w:color w:val="000000" w:themeColor="text1"/>
        </w:rPr>
        <w:t xml:space="preserve"> </w:t>
      </w:r>
      <w:r w:rsidRPr="00DF7BCB">
        <w:rPr>
          <w:rFonts w:ascii="Times New Roman" w:hAnsi="Times New Roman"/>
          <w:b/>
          <w:bCs/>
          <w:color w:val="000000" w:themeColor="text1"/>
        </w:rPr>
        <w:t>2017</w:t>
      </w:r>
      <w:r>
        <w:rPr>
          <w:rFonts w:ascii="Times New Roman" w:hAnsi="Times New Roman"/>
          <w:color w:val="000000" w:themeColor="text1"/>
        </w:rPr>
        <w:t xml:space="preserve"> </w:t>
      </w:r>
      <w:r w:rsidR="004E2AE6">
        <w:rPr>
          <w:rFonts w:ascii="Times New Roman" w:hAnsi="Times New Roman"/>
          <w:color w:val="000000" w:themeColor="text1"/>
        </w:rPr>
        <w:t>|:</w:t>
      </w:r>
      <w:r w:rsidR="004E2AE6" w:rsidRPr="00DF7BCB">
        <w:rPr>
          <w:rFonts w:ascii="Times New Roman" w:hAnsi="Times New Roman"/>
          <w:b/>
          <w:bCs/>
          <w:color w:val="000000" w:themeColor="text1"/>
        </w:rPr>
        <w:t xml:space="preserve"> Customer</w:t>
      </w:r>
      <w:r w:rsidR="00D7591B" w:rsidRPr="00DF7BCB">
        <w:rPr>
          <w:rFonts w:ascii="Times New Roman" w:hAnsi="Times New Roman"/>
          <w:b/>
          <w:bCs/>
          <w:color w:val="000000" w:themeColor="text1"/>
        </w:rPr>
        <w:t xml:space="preserve"> service</w:t>
      </w:r>
      <w:r w:rsidR="00D7591B" w:rsidRPr="00A64DBD">
        <w:rPr>
          <w:rFonts w:ascii="Times New Roman" w:hAnsi="Times New Roman"/>
          <w:b/>
          <w:bCs/>
          <w:color w:val="000000" w:themeColor="text1"/>
        </w:rPr>
        <w:t xml:space="preserve"> representative</w:t>
      </w:r>
      <w:r w:rsidR="00D7591B">
        <w:rPr>
          <w:rFonts w:ascii="Times New Roman" w:hAnsi="Times New Roman"/>
          <w:color w:val="000000" w:themeColor="text1"/>
        </w:rPr>
        <w:t>,</w:t>
      </w:r>
      <w:r w:rsidR="00D7591B" w:rsidRPr="008E6041">
        <w:rPr>
          <w:rFonts w:ascii="Times New Roman" w:hAnsi="Times New Roman"/>
          <w:color w:val="000000" w:themeColor="text1"/>
        </w:rPr>
        <w:t xml:space="preserve"> </w:t>
      </w:r>
      <w:r w:rsidR="00D7591B" w:rsidRPr="008E6041">
        <w:rPr>
          <w:rFonts w:ascii="Times New Roman" w:hAnsi="Times New Roman"/>
          <w:b/>
          <w:color w:val="000000" w:themeColor="text1"/>
        </w:rPr>
        <w:t>Skipton Building Society</w:t>
      </w:r>
    </w:p>
    <w:p w14:paraId="03D82207" w14:textId="77777777" w:rsidR="00D7591B" w:rsidRPr="008E6041" w:rsidRDefault="00D7591B" w:rsidP="00D75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</w:p>
    <w:p w14:paraId="159E21C7" w14:textId="77777777" w:rsidR="00D7591B" w:rsidRPr="008E6041" w:rsidRDefault="00D7591B" w:rsidP="00D7591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</w:p>
    <w:p w14:paraId="6E82861A" w14:textId="77777777" w:rsidR="00D7591B" w:rsidRPr="008E6041" w:rsidRDefault="00D7591B" w:rsidP="00D7591B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  <w:r w:rsidRPr="008E6041">
        <w:rPr>
          <w:rFonts w:ascii="Times New Roman" w:hAnsi="Times New Roman"/>
          <w:color w:val="000000" w:themeColor="text1"/>
        </w:rPr>
        <w:t>The ability to analyse and solve problems, whilst responding positively to pressure and dealing with confidential matters sensitively.</w:t>
      </w:r>
    </w:p>
    <w:p w14:paraId="205F7B7C" w14:textId="77777777" w:rsidR="00D7591B" w:rsidRPr="008E6041" w:rsidRDefault="00D7591B" w:rsidP="00D7591B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  <w:r w:rsidRPr="008E6041">
        <w:rPr>
          <w:rFonts w:ascii="Times New Roman" w:hAnsi="Times New Roman"/>
          <w:color w:val="000000" w:themeColor="text1"/>
        </w:rPr>
        <w:t xml:space="preserve">Handling general and more complex enquires for a range of services hence putting the clients as a priority. </w:t>
      </w:r>
    </w:p>
    <w:p w14:paraId="0A1112CD" w14:textId="364FC027" w:rsidR="00D7591B" w:rsidRPr="008E6041" w:rsidRDefault="00D7591B" w:rsidP="00D7591B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  <w:r w:rsidRPr="008E6041">
        <w:rPr>
          <w:rFonts w:ascii="Times New Roman" w:hAnsi="Times New Roman"/>
          <w:color w:val="000000" w:themeColor="text1"/>
        </w:rPr>
        <w:t xml:space="preserve">Able to meet key performance indicators, actively develop skills and reach the high standard. Worked as part of a team and give support to other team members in ensuring objectives are met. </w:t>
      </w:r>
    </w:p>
    <w:p w14:paraId="4C0AF247" w14:textId="77777777" w:rsidR="00D7591B" w:rsidRPr="008E6041" w:rsidRDefault="00D7591B" w:rsidP="00D7591B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  <w:r w:rsidRPr="008E6041">
        <w:rPr>
          <w:rFonts w:ascii="Times New Roman" w:hAnsi="Times New Roman"/>
          <w:color w:val="000000" w:themeColor="text1"/>
        </w:rPr>
        <w:t>Reviewed frequently training to ensure that all the policy and practice were followed. Liaising with internal department to improve customer accounts and put the best course of action in place.</w:t>
      </w:r>
    </w:p>
    <w:p w14:paraId="72EEE662" w14:textId="77777777" w:rsidR="000F557B" w:rsidRDefault="000F557B" w:rsidP="00721F5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p w14:paraId="1A287F3B" w14:textId="77777777" w:rsidR="005470AC" w:rsidRDefault="005470AC" w:rsidP="00AF102E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color w:val="000000" w:themeColor="text1"/>
        </w:rPr>
      </w:pPr>
    </w:p>
    <w:p w14:paraId="680B11E7" w14:textId="7DF30159" w:rsidR="005914F9" w:rsidRDefault="00EB100D" w:rsidP="005470AC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color w:val="000000" w:themeColor="text1"/>
        </w:rPr>
      </w:pPr>
      <w:r w:rsidRPr="00022ABB">
        <w:rPr>
          <w:rFonts w:ascii="Times New Roman" w:hAnsi="Times New Roman"/>
          <w:b/>
          <w:bCs/>
          <w:color w:val="000000" w:themeColor="text1"/>
        </w:rPr>
        <w:t>Ma</w:t>
      </w:r>
      <w:r w:rsidR="001D6C03" w:rsidRPr="00022ABB">
        <w:rPr>
          <w:rFonts w:ascii="Times New Roman" w:hAnsi="Times New Roman"/>
          <w:b/>
          <w:bCs/>
          <w:color w:val="000000" w:themeColor="text1"/>
        </w:rPr>
        <w:t xml:space="preserve">y </w:t>
      </w:r>
      <w:r w:rsidRPr="00022ABB">
        <w:rPr>
          <w:rFonts w:ascii="Times New Roman" w:hAnsi="Times New Roman"/>
          <w:b/>
          <w:bCs/>
          <w:color w:val="000000" w:themeColor="text1"/>
        </w:rPr>
        <w:t>2017-</w:t>
      </w:r>
      <w:r w:rsidR="001D6C03" w:rsidRPr="00022ABB">
        <w:rPr>
          <w:rFonts w:ascii="Times New Roman" w:hAnsi="Times New Roman"/>
          <w:b/>
          <w:bCs/>
          <w:color w:val="000000" w:themeColor="text1"/>
        </w:rPr>
        <w:t xml:space="preserve">Jul </w:t>
      </w:r>
      <w:r w:rsidR="000F557B" w:rsidRPr="00022ABB">
        <w:rPr>
          <w:rFonts w:ascii="Times New Roman" w:hAnsi="Times New Roman"/>
          <w:b/>
          <w:bCs/>
          <w:color w:val="000000" w:themeColor="text1"/>
        </w:rPr>
        <w:t>2017</w:t>
      </w:r>
      <w:r w:rsidR="00A64DBD">
        <w:rPr>
          <w:rFonts w:ascii="Times New Roman" w:hAnsi="Times New Roman"/>
          <w:color w:val="000000" w:themeColor="text1"/>
        </w:rPr>
        <w:t xml:space="preserve"> </w:t>
      </w:r>
      <w:r w:rsidR="00C4630B">
        <w:rPr>
          <w:rFonts w:ascii="Times New Roman" w:hAnsi="Times New Roman"/>
          <w:b/>
          <w:bCs/>
          <w:color w:val="000000" w:themeColor="text1"/>
        </w:rPr>
        <w:t>Complaints advisor</w:t>
      </w:r>
      <w:r w:rsidR="00A64DBD">
        <w:rPr>
          <w:rFonts w:ascii="Times New Roman" w:hAnsi="Times New Roman"/>
          <w:color w:val="000000" w:themeColor="text1"/>
        </w:rPr>
        <w:t>,</w:t>
      </w:r>
      <w:r w:rsidR="000F557B">
        <w:rPr>
          <w:rFonts w:ascii="Times New Roman" w:hAnsi="Times New Roman"/>
          <w:b/>
          <w:color w:val="000000" w:themeColor="text1"/>
        </w:rPr>
        <w:t xml:space="preserve"> </w:t>
      </w:r>
      <w:r w:rsidR="005914F9" w:rsidRPr="00EB100D">
        <w:rPr>
          <w:rFonts w:ascii="Times New Roman" w:hAnsi="Times New Roman"/>
          <w:b/>
          <w:color w:val="000000" w:themeColor="text1"/>
        </w:rPr>
        <w:t xml:space="preserve">Express </w:t>
      </w:r>
      <w:r w:rsidR="00ED0AE9">
        <w:rPr>
          <w:rFonts w:ascii="Times New Roman" w:hAnsi="Times New Roman"/>
          <w:b/>
          <w:color w:val="000000" w:themeColor="text1"/>
        </w:rPr>
        <w:t>gifts Ltd</w:t>
      </w:r>
    </w:p>
    <w:p w14:paraId="0BBAAB34" w14:textId="77777777" w:rsidR="005914F9" w:rsidRPr="008E6041" w:rsidRDefault="005914F9" w:rsidP="00EB100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8E6041">
        <w:rPr>
          <w:rFonts w:ascii="Times New Roman" w:hAnsi="Times New Roman"/>
        </w:rPr>
        <w:t>Making sure complaints &amp; concerns are acknowledged promptly and clear information on the complaint handling procedures are provided</w:t>
      </w:r>
    </w:p>
    <w:p w14:paraId="1346AD08" w14:textId="77777777" w:rsidR="005914F9" w:rsidRPr="008E6041" w:rsidRDefault="005914F9" w:rsidP="00EB100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8E6041">
        <w:rPr>
          <w:rFonts w:ascii="Times New Roman" w:hAnsi="Times New Roman"/>
        </w:rPr>
        <w:t>All complaints &amp; concerns are subject to the same fair, consistent and prompt processes for investigation, resolution and redress</w:t>
      </w:r>
    </w:p>
    <w:p w14:paraId="1968B5CB" w14:textId="77777777" w:rsidR="005914F9" w:rsidRPr="008E6041" w:rsidRDefault="005914F9" w:rsidP="00EB100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8E6041">
        <w:rPr>
          <w:rFonts w:ascii="Times New Roman" w:hAnsi="Times New Roman"/>
        </w:rPr>
        <w:t>The root cause of complaint or concern is identified and appropriately addressed resulting in the fair treatment of existing and future Customers</w:t>
      </w:r>
    </w:p>
    <w:p w14:paraId="6112F4D3" w14:textId="77777777" w:rsidR="00EB100D" w:rsidRPr="008E6041" w:rsidRDefault="00EB100D" w:rsidP="00EB100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8E6041">
        <w:rPr>
          <w:rFonts w:ascii="Times New Roman" w:hAnsi="Times New Roman"/>
        </w:rPr>
        <w:t>All complex customer complaints are handled and resolved</w:t>
      </w:r>
    </w:p>
    <w:p w14:paraId="2F4738D1" w14:textId="77777777" w:rsidR="00EB100D" w:rsidRPr="008E6041" w:rsidRDefault="00EB100D" w:rsidP="00EB100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8E6041">
        <w:rPr>
          <w:rFonts w:ascii="Times New Roman" w:hAnsi="Times New Roman"/>
        </w:rPr>
        <w:t>Update internal systems notes, customer documents and other information</w:t>
      </w:r>
    </w:p>
    <w:p w14:paraId="5A5B6E8F" w14:textId="77777777" w:rsidR="00EB100D" w:rsidRPr="008E6041" w:rsidRDefault="00EB100D" w:rsidP="000F557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8E6041">
        <w:rPr>
          <w:rFonts w:ascii="Times New Roman" w:hAnsi="Times New Roman"/>
        </w:rPr>
        <w:t xml:space="preserve">Ensure accurate and meaningful data is maintained with the Credit Reference Agencies, amending   errors when necessary </w:t>
      </w:r>
    </w:p>
    <w:p w14:paraId="00AD4C7A" w14:textId="678B07AA" w:rsidR="005914F9" w:rsidRPr="00022ABB" w:rsidRDefault="000F557B" w:rsidP="000F557B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  <w:r w:rsidRPr="008E6041">
        <w:rPr>
          <w:rFonts w:ascii="Times New Roman" w:hAnsi="Times New Roman"/>
        </w:rPr>
        <w:t>Support other areas of the department when necessary</w:t>
      </w:r>
    </w:p>
    <w:p w14:paraId="3E6D6FF4" w14:textId="77777777" w:rsidR="00022ABB" w:rsidRPr="00022ABB" w:rsidRDefault="00022ABB" w:rsidP="00022ABB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927"/>
        <w:jc w:val="both"/>
        <w:rPr>
          <w:rFonts w:ascii="Times New Roman" w:hAnsi="Times New Roman"/>
          <w:color w:val="000000" w:themeColor="text1"/>
        </w:rPr>
      </w:pPr>
    </w:p>
    <w:p w14:paraId="5368B651" w14:textId="77777777" w:rsidR="00022ABB" w:rsidRPr="00022ABB" w:rsidRDefault="00022ABB" w:rsidP="00022ABB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927"/>
        <w:jc w:val="both"/>
        <w:rPr>
          <w:rFonts w:ascii="Times New Roman" w:hAnsi="Times New Roman"/>
          <w:color w:val="000000" w:themeColor="text1"/>
        </w:rPr>
      </w:pPr>
    </w:p>
    <w:p w14:paraId="25E694D0" w14:textId="5D203E77" w:rsidR="00022ABB" w:rsidRPr="00724B5F" w:rsidRDefault="00022ABB" w:rsidP="00022A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22ABB">
        <w:rPr>
          <w:rFonts w:ascii="Times New Roman" w:hAnsi="Times New Roman"/>
          <w:b/>
          <w:bCs/>
        </w:rPr>
        <w:t>201</w:t>
      </w:r>
      <w:r w:rsidRPr="00022ABB">
        <w:rPr>
          <w:rFonts w:ascii="Times New Roman" w:hAnsi="Times New Roman"/>
          <w:b/>
          <w:bCs/>
        </w:rPr>
        <w:t>5</w:t>
      </w:r>
      <w:r w:rsidRPr="00022ABB">
        <w:rPr>
          <w:rFonts w:ascii="Times New Roman" w:hAnsi="Times New Roman"/>
          <w:b/>
          <w:bCs/>
        </w:rPr>
        <w:t xml:space="preserve">- </w:t>
      </w:r>
      <w:r>
        <w:rPr>
          <w:rFonts w:ascii="Times New Roman" w:hAnsi="Times New Roman"/>
          <w:b/>
          <w:bCs/>
        </w:rPr>
        <w:t xml:space="preserve">March </w:t>
      </w:r>
      <w:r w:rsidRPr="00022ABB">
        <w:rPr>
          <w:rFonts w:ascii="Times New Roman" w:hAnsi="Times New Roman"/>
          <w:b/>
          <w:bCs/>
        </w:rPr>
        <w:t>2017</w:t>
      </w:r>
      <w:r>
        <w:rPr>
          <w:rFonts w:ascii="Times New Roman" w:hAnsi="Times New Roman"/>
          <w:b/>
        </w:rPr>
        <w:t xml:space="preserve">   Collection senior, Rossendale Ltd, Wavell House, Rossendale, BB4 4NF</w:t>
      </w:r>
    </w:p>
    <w:p w14:paraId="19E7B2ED" w14:textId="77777777" w:rsidR="00022ABB" w:rsidRDefault="00022ABB" w:rsidP="00022ABB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14:paraId="68C7ECE3" w14:textId="77777777" w:rsidR="00022ABB" w:rsidRDefault="00022ABB" w:rsidP="00022AB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To use IT systems effectively for reporting, recording and analysing information.</w:t>
      </w:r>
    </w:p>
    <w:p w14:paraId="58D7A28B" w14:textId="77777777" w:rsidR="00022ABB" w:rsidRPr="00356BD2" w:rsidRDefault="00022ABB" w:rsidP="00022AB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To receive inbound calls and make outbound calls to clients.</w:t>
      </w:r>
    </w:p>
    <w:p w14:paraId="6383A5C8" w14:textId="77777777" w:rsidR="00022ABB" w:rsidRDefault="00022ABB" w:rsidP="00022AB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To ensure a high standard of professional practices are always met.</w:t>
      </w:r>
    </w:p>
    <w:p w14:paraId="4C7BCA17" w14:textId="77777777" w:rsidR="00022ABB" w:rsidRDefault="00022ABB" w:rsidP="00022AB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adhere to FCA guidelines and legislation and keep up to date with any changes. </w:t>
      </w:r>
    </w:p>
    <w:p w14:paraId="4404A56E" w14:textId="77777777" w:rsidR="00022ABB" w:rsidRDefault="00022ABB" w:rsidP="00022AB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be able to utilise data and interpret into the company database ensuring 100% accuracy. </w:t>
      </w:r>
    </w:p>
    <w:p w14:paraId="014B34F9" w14:textId="3E8ACDBA" w:rsidR="00022ABB" w:rsidRDefault="00022ABB" w:rsidP="00022AB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be able to Respond to </w:t>
      </w:r>
      <w:r>
        <w:rPr>
          <w:rFonts w:ascii="Times New Roman" w:hAnsi="Times New Roman"/>
        </w:rPr>
        <w:t>clients’</w:t>
      </w:r>
      <w:r>
        <w:rPr>
          <w:rFonts w:ascii="Times New Roman" w:hAnsi="Times New Roman"/>
        </w:rPr>
        <w:t xml:space="preserve"> queries both verbally and in </w:t>
      </w:r>
      <w:proofErr w:type="gramStart"/>
      <w:r>
        <w:rPr>
          <w:rFonts w:ascii="Times New Roman" w:hAnsi="Times New Roman"/>
        </w:rPr>
        <w:t>writing</w:t>
      </w:r>
      <w:proofErr w:type="gramEnd"/>
    </w:p>
    <w:p w14:paraId="3D3BD6ED" w14:textId="77777777" w:rsidR="00022ABB" w:rsidRPr="007E7210" w:rsidRDefault="00022ABB" w:rsidP="00022A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14:paraId="2C572300" w14:textId="77777777" w:rsidR="00022ABB" w:rsidRPr="008E6041" w:rsidRDefault="00022ABB" w:rsidP="00022ABB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927"/>
        <w:jc w:val="both"/>
        <w:rPr>
          <w:rFonts w:ascii="Times New Roman" w:hAnsi="Times New Roman"/>
          <w:color w:val="000000" w:themeColor="text1"/>
        </w:rPr>
      </w:pPr>
    </w:p>
    <w:p w14:paraId="35617793" w14:textId="77350ADB" w:rsidR="00D7591B" w:rsidRPr="00D7591B" w:rsidRDefault="00D7591B" w:rsidP="00D7591B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927"/>
        <w:jc w:val="both"/>
        <w:rPr>
          <w:rFonts w:ascii="Times New Roman" w:hAnsi="Times New Roman"/>
          <w:color w:val="000000" w:themeColor="text1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D7591B" w:rsidRPr="0098691D" w14:paraId="2296F5A4" w14:textId="77777777" w:rsidTr="00FC4433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CD38911" w14:textId="232242D4" w:rsidR="00D7591B" w:rsidRPr="0098691D" w:rsidRDefault="00D7591B" w:rsidP="00FC44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20</w:t>
            </w:r>
            <w:r w:rsidR="00022ABB">
              <w:rPr>
                <w:rFonts w:ascii="Times New Roman" w:hAnsi="Times New Roman"/>
                <w:b/>
                <w:bCs/>
              </w:rPr>
              <w:t>12-2014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5A3E4982" w14:textId="77777777" w:rsidR="00D7591B" w:rsidRPr="0098691D" w:rsidRDefault="00D7591B" w:rsidP="00FC44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98691D">
              <w:rPr>
                <w:rFonts w:ascii="Times New Roman" w:hAnsi="Times New Roman"/>
                <w:b/>
              </w:rPr>
              <w:t>Sales Advisor, Kamala Rice Ltd, Newbury</w:t>
            </w:r>
          </w:p>
        </w:tc>
      </w:tr>
      <w:tr w:rsidR="00D7591B" w:rsidRPr="0098691D" w14:paraId="2333108D" w14:textId="77777777" w:rsidTr="00FC4433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45A6042" w14:textId="77777777" w:rsidR="00D7591B" w:rsidRDefault="00D7591B" w:rsidP="00FC44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6A2B88FC" w14:textId="77777777" w:rsidR="00D7591B" w:rsidRPr="0098691D" w:rsidRDefault="00D7591B" w:rsidP="00FC44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790EC55D" w14:textId="77777777" w:rsidR="00D7591B" w:rsidRDefault="00D7591B" w:rsidP="00D7591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Responsible for negotiating repayment plans with clients, working effectively under pressure and making confident decisions regarding customer accounts</w:t>
      </w:r>
    </w:p>
    <w:p w14:paraId="46B68050" w14:textId="77777777" w:rsidR="00D7591B" w:rsidRDefault="00D7591B" w:rsidP="00D7591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Liaising with clients over the phone, ensuring a comprehensive understanding of customer requirements</w:t>
      </w:r>
    </w:p>
    <w:p w14:paraId="62655CE5" w14:textId="18C89B99" w:rsidR="00D7591B" w:rsidRDefault="00D7591B" w:rsidP="00D7591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Providing training and development to new and junior team members, developing a training plan to maximise flexibility and implementing this throughout the organisation</w:t>
      </w:r>
    </w:p>
    <w:p w14:paraId="6305F7D9" w14:textId="77777777" w:rsidR="005969F5" w:rsidRDefault="005969F5" w:rsidP="005969F5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65A9A33E" w14:textId="77777777" w:rsidR="00D7591B" w:rsidRDefault="00D7591B" w:rsidP="00D7591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Receiving and handling customer complaints, reviewing information and maintaining a professional attitude while developing solutions</w:t>
      </w:r>
    </w:p>
    <w:p w14:paraId="37E86A80" w14:textId="77777777" w:rsidR="00D7591B" w:rsidRDefault="00D7591B" w:rsidP="00D7591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Serving customers in the store, processing transactions, handling money and assisting with purchases</w:t>
      </w:r>
    </w:p>
    <w:p w14:paraId="6A4A7655" w14:textId="77777777" w:rsidR="00D7591B" w:rsidRPr="00CB2AA1" w:rsidRDefault="00D7591B" w:rsidP="00D7591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Additionally responsible for receiving and purchasing new stock items, monitoring sales and stock levels to ensure optimum numbers are maintained.</w:t>
      </w:r>
    </w:p>
    <w:p w14:paraId="48EE6633" w14:textId="77777777" w:rsidR="00D7591B" w:rsidRPr="00D7591B" w:rsidRDefault="00D7591B" w:rsidP="00D7591B">
      <w:pPr>
        <w:spacing w:after="0" w:line="240" w:lineRule="auto"/>
        <w:jc w:val="both"/>
        <w:outlineLvl w:val="0"/>
        <w:rPr>
          <w:rFonts w:ascii="Times New Roman" w:hAnsi="Times New Roman"/>
          <w:color w:val="000000"/>
        </w:rPr>
      </w:pPr>
    </w:p>
    <w:p w14:paraId="2EAA9A00" w14:textId="77777777" w:rsidR="00163AEF" w:rsidRPr="00D7591B" w:rsidRDefault="00163AEF" w:rsidP="002901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</w:p>
    <w:p w14:paraId="3E17450C" w14:textId="77777777" w:rsidR="00AF102E" w:rsidRPr="00D7591B" w:rsidRDefault="00AF102E" w:rsidP="00AF102E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  <w:color w:val="FFFFFF"/>
          <w:sz w:val="26"/>
          <w:szCs w:val="26"/>
        </w:rPr>
      </w:pPr>
      <w:r w:rsidRPr="00D7591B">
        <w:rPr>
          <w:rFonts w:ascii="Times New Roman" w:hAnsi="Times New Roman"/>
          <w:color w:val="FFFFFF"/>
          <w:sz w:val="26"/>
          <w:szCs w:val="26"/>
        </w:rPr>
        <w:t>Further Skills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AF102E" w:rsidRPr="0098691D" w14:paraId="0DECC8F6" w14:textId="77777777" w:rsidTr="0098691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DC0B3CB" w14:textId="77777777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98691D">
              <w:rPr>
                <w:rFonts w:ascii="Times New Roman" w:hAnsi="Times New Roman"/>
                <w:b/>
                <w:bCs/>
              </w:rPr>
              <w:t>IT Proficiency: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04BE270D" w14:textId="77777777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8691D">
              <w:rPr>
                <w:rFonts w:ascii="Times New Roman" w:hAnsi="Times New Roman"/>
              </w:rPr>
              <w:t>Microsoft Office, including Word, Excel and PowerPoint, Email and Internet Explorer</w:t>
            </w:r>
          </w:p>
        </w:tc>
      </w:tr>
      <w:tr w:rsidR="00AF102E" w:rsidRPr="0098691D" w14:paraId="057BB34C" w14:textId="77777777" w:rsidTr="0098691D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FE6316D" w14:textId="77777777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691D">
              <w:rPr>
                <w:rFonts w:ascii="Times New Roman" w:hAnsi="Times New Roman"/>
                <w:b/>
                <w:bCs/>
              </w:rPr>
              <w:t>Languages: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4D02F4F2" w14:textId="77777777" w:rsidR="00AF102E" w:rsidRPr="0098691D" w:rsidRDefault="00AF102E" w:rsidP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8691D">
              <w:rPr>
                <w:rFonts w:ascii="Times New Roman" w:hAnsi="Times New Roman"/>
              </w:rPr>
              <w:t>Fluent in Punjabi and English with basic skills in Urdu</w:t>
            </w:r>
          </w:p>
        </w:tc>
      </w:tr>
    </w:tbl>
    <w:p w14:paraId="759A13BE" w14:textId="77777777" w:rsidR="00AF102E" w:rsidRPr="00AF102E" w:rsidRDefault="00AF102E" w:rsidP="00AF102E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32F45583" w14:textId="77777777" w:rsidR="00AF102E" w:rsidRPr="00AF102E" w:rsidRDefault="0098691D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  <w:b/>
          <w:bCs/>
          <w:color w:val="FFFFFF"/>
          <w:sz w:val="26"/>
          <w:szCs w:val="26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Personal Details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98691D" w:rsidRPr="0098691D" w14:paraId="704D9FBC" w14:textId="7777777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281553C" w14:textId="77777777" w:rsidR="0098691D" w:rsidRPr="0098691D" w:rsidRDefault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16AFC60D" w14:textId="77777777" w:rsidR="0098691D" w:rsidRPr="0098691D" w:rsidRDefault="00986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8691D" w:rsidRPr="0098691D" w14:paraId="296A37E6" w14:textId="7777777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CF5E648" w14:textId="77777777" w:rsidR="0098691D" w:rsidRPr="0098691D" w:rsidRDefault="00C710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691D">
              <w:rPr>
                <w:rFonts w:ascii="Times New Roman" w:hAnsi="Times New Roman"/>
                <w:b/>
                <w:bCs/>
              </w:rPr>
              <w:t>Interests I</w:t>
            </w:r>
            <w:r w:rsidR="0098691D" w:rsidRPr="0098691D">
              <w:rPr>
                <w:rFonts w:ascii="Times New Roman" w:hAnsi="Times New Roman"/>
                <w:b/>
                <w:bCs/>
              </w:rPr>
              <w:t>nclude: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30904315" w14:textId="77777777" w:rsidR="0098691D" w:rsidRPr="0098691D" w:rsidRDefault="0098691D" w:rsidP="00C710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8691D">
              <w:rPr>
                <w:rFonts w:ascii="Times New Roman" w:hAnsi="Times New Roman"/>
              </w:rPr>
              <w:t>Cricket,</w:t>
            </w:r>
            <w:r w:rsidR="00C710EF" w:rsidRPr="0098691D">
              <w:rPr>
                <w:rFonts w:ascii="Times New Roman" w:hAnsi="Times New Roman"/>
              </w:rPr>
              <w:t xml:space="preserve"> </w:t>
            </w:r>
            <w:r w:rsidR="00FC3EA3">
              <w:rPr>
                <w:rFonts w:ascii="Times New Roman" w:hAnsi="Times New Roman"/>
              </w:rPr>
              <w:t>Boxing</w:t>
            </w:r>
            <w:r w:rsidRPr="0098691D">
              <w:rPr>
                <w:rFonts w:ascii="Times New Roman" w:hAnsi="Times New Roman"/>
              </w:rPr>
              <w:t>,</w:t>
            </w:r>
            <w:r w:rsidR="00C710EF" w:rsidRPr="0098691D">
              <w:rPr>
                <w:rFonts w:ascii="Times New Roman" w:hAnsi="Times New Roman"/>
              </w:rPr>
              <w:t xml:space="preserve"> </w:t>
            </w:r>
            <w:r w:rsidRPr="0098691D">
              <w:rPr>
                <w:rFonts w:ascii="Times New Roman" w:hAnsi="Times New Roman"/>
              </w:rPr>
              <w:t>Reading,</w:t>
            </w:r>
            <w:r w:rsidR="00C710EF" w:rsidRPr="0098691D">
              <w:rPr>
                <w:rFonts w:ascii="Times New Roman" w:hAnsi="Times New Roman"/>
              </w:rPr>
              <w:t xml:space="preserve"> DIY</w:t>
            </w:r>
          </w:p>
        </w:tc>
      </w:tr>
    </w:tbl>
    <w:p w14:paraId="6AEF4007" w14:textId="77777777" w:rsidR="0098691D" w:rsidRDefault="0098691D" w:rsidP="00AF102E">
      <w:pPr>
        <w:widowControl w:val="0"/>
        <w:shd w:val="clear" w:color="auto" w:fill="737373"/>
        <w:autoSpaceDE w:val="0"/>
        <w:autoSpaceDN w:val="0"/>
        <w:adjustRightInd w:val="0"/>
        <w:spacing w:before="36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References are available on request</w:t>
      </w:r>
    </w:p>
    <w:p w14:paraId="777845B3" w14:textId="77777777" w:rsidR="0098691D" w:rsidRDefault="0098691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sectPr w:rsidR="0098691D" w:rsidSect="00B84D1C">
      <w:footerReference w:type="default" r:id="rId7"/>
      <w:pgSz w:w="11907" w:h="16840"/>
      <w:pgMar w:top="1134" w:right="1134" w:bottom="851" w:left="1134" w:header="709" w:footer="709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1E5D8" w14:textId="77777777" w:rsidR="001E5D74" w:rsidRDefault="001E5D74">
      <w:pPr>
        <w:spacing w:after="0" w:line="240" w:lineRule="auto"/>
      </w:pPr>
      <w:r>
        <w:separator/>
      </w:r>
    </w:p>
  </w:endnote>
  <w:endnote w:type="continuationSeparator" w:id="0">
    <w:p w14:paraId="431E5E80" w14:textId="77777777" w:rsidR="001E5D74" w:rsidRDefault="001E5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02294" w14:textId="77777777" w:rsidR="0098691D" w:rsidRDefault="0098691D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</w:rPr>
    </w:pPr>
    <w:r>
      <w:rPr>
        <w:rFonts w:ascii="Times New Roman" w:hAnsi="Times New Roman"/>
        <w:sz w:val="20"/>
        <w:szCs w:val="20"/>
      </w:rPr>
      <w:t xml:space="preserve">Page </w:t>
    </w:r>
    <w:r>
      <w:rPr>
        <w:rFonts w:ascii="Times New Roman" w:hAnsi="Times New Roman"/>
        <w:sz w:val="20"/>
        <w:szCs w:val="20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9A3B8" w14:textId="77777777" w:rsidR="001E5D74" w:rsidRDefault="001E5D74">
      <w:pPr>
        <w:spacing w:after="0" w:line="240" w:lineRule="auto"/>
      </w:pPr>
      <w:r>
        <w:separator/>
      </w:r>
    </w:p>
  </w:footnote>
  <w:footnote w:type="continuationSeparator" w:id="0">
    <w:p w14:paraId="3B12DFEC" w14:textId="77777777" w:rsidR="001E5D74" w:rsidRDefault="001E5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2C2B"/>
    <w:multiLevelType w:val="hybridMultilevel"/>
    <w:tmpl w:val="605AB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F252E"/>
    <w:multiLevelType w:val="multilevel"/>
    <w:tmpl w:val="1896B50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6694"/>
    <w:multiLevelType w:val="hybridMultilevel"/>
    <w:tmpl w:val="0F5A2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A1114"/>
    <w:multiLevelType w:val="hybridMultilevel"/>
    <w:tmpl w:val="D5F257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FD2608"/>
    <w:multiLevelType w:val="hybridMultilevel"/>
    <w:tmpl w:val="71900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32EEC"/>
    <w:multiLevelType w:val="hybridMultilevel"/>
    <w:tmpl w:val="A4AE1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E1F60"/>
    <w:multiLevelType w:val="hybridMultilevel"/>
    <w:tmpl w:val="A18C0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C5EB4"/>
    <w:multiLevelType w:val="hybridMultilevel"/>
    <w:tmpl w:val="BAA00F0C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85EF0"/>
    <w:multiLevelType w:val="hybridMultilevel"/>
    <w:tmpl w:val="D9763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7219E"/>
    <w:multiLevelType w:val="hybridMultilevel"/>
    <w:tmpl w:val="E4064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A1ABD"/>
    <w:multiLevelType w:val="multilevel"/>
    <w:tmpl w:val="E540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D765A"/>
    <w:multiLevelType w:val="hybridMultilevel"/>
    <w:tmpl w:val="34DAE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6C72FE"/>
    <w:multiLevelType w:val="hybridMultilevel"/>
    <w:tmpl w:val="B87CF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B380C"/>
    <w:multiLevelType w:val="hybridMultilevel"/>
    <w:tmpl w:val="8D184FCC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849E0"/>
    <w:multiLevelType w:val="hybridMultilevel"/>
    <w:tmpl w:val="CDACF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680057">
    <w:abstractNumId w:val="3"/>
  </w:num>
  <w:num w:numId="2" w16cid:durableId="1310132443">
    <w:abstractNumId w:val="13"/>
  </w:num>
  <w:num w:numId="3" w16cid:durableId="1353458032">
    <w:abstractNumId w:val="1"/>
  </w:num>
  <w:num w:numId="4" w16cid:durableId="377780687">
    <w:abstractNumId w:val="4"/>
  </w:num>
  <w:num w:numId="5" w16cid:durableId="784035980">
    <w:abstractNumId w:val="7"/>
  </w:num>
  <w:num w:numId="6" w16cid:durableId="1455059847">
    <w:abstractNumId w:val="5"/>
  </w:num>
  <w:num w:numId="7" w16cid:durableId="1267999452">
    <w:abstractNumId w:val="6"/>
  </w:num>
  <w:num w:numId="8" w16cid:durableId="1699087240">
    <w:abstractNumId w:val="10"/>
  </w:num>
  <w:num w:numId="9" w16cid:durableId="970476869">
    <w:abstractNumId w:val="11"/>
  </w:num>
  <w:num w:numId="10" w16cid:durableId="1100295131">
    <w:abstractNumId w:val="9"/>
  </w:num>
  <w:num w:numId="11" w16cid:durableId="149291648">
    <w:abstractNumId w:val="14"/>
  </w:num>
  <w:num w:numId="12" w16cid:durableId="2038118557">
    <w:abstractNumId w:val="0"/>
  </w:num>
  <w:num w:numId="13" w16cid:durableId="220949414">
    <w:abstractNumId w:val="8"/>
  </w:num>
  <w:num w:numId="14" w16cid:durableId="790709271">
    <w:abstractNumId w:val="12"/>
  </w:num>
  <w:num w:numId="15" w16cid:durableId="297301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GB" w:vendorID="64" w:dllVersion="6" w:nlCheck="1" w:checkStyle="0"/>
  <w:activeWritingStyle w:appName="MSWord" w:lang="en-GB" w:vendorID="64" w:dllVersion="0" w:nlCheck="1" w:checkStyle="0"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0EF"/>
    <w:rsid w:val="00022ABB"/>
    <w:rsid w:val="00061F4E"/>
    <w:rsid w:val="00064D8C"/>
    <w:rsid w:val="00067D83"/>
    <w:rsid w:val="000A1B41"/>
    <w:rsid w:val="000C4F42"/>
    <w:rsid w:val="000D13E4"/>
    <w:rsid w:val="000E2E8C"/>
    <w:rsid w:val="000F557B"/>
    <w:rsid w:val="0011090C"/>
    <w:rsid w:val="00116E73"/>
    <w:rsid w:val="001222C8"/>
    <w:rsid w:val="00163AEF"/>
    <w:rsid w:val="001A2929"/>
    <w:rsid w:val="001B338C"/>
    <w:rsid w:val="001C2BFB"/>
    <w:rsid w:val="001D6C03"/>
    <w:rsid w:val="001E5D74"/>
    <w:rsid w:val="001F39FF"/>
    <w:rsid w:val="0022442D"/>
    <w:rsid w:val="0028073F"/>
    <w:rsid w:val="002901BD"/>
    <w:rsid w:val="002959F8"/>
    <w:rsid w:val="002D4818"/>
    <w:rsid w:val="003116D8"/>
    <w:rsid w:val="00333D99"/>
    <w:rsid w:val="00356BD2"/>
    <w:rsid w:val="003D2484"/>
    <w:rsid w:val="003E1305"/>
    <w:rsid w:val="003E2531"/>
    <w:rsid w:val="00404FE9"/>
    <w:rsid w:val="0040578F"/>
    <w:rsid w:val="004225B6"/>
    <w:rsid w:val="00460939"/>
    <w:rsid w:val="00472E4F"/>
    <w:rsid w:val="004A7502"/>
    <w:rsid w:val="004C739A"/>
    <w:rsid w:val="004D2181"/>
    <w:rsid w:val="004E2AE6"/>
    <w:rsid w:val="00512943"/>
    <w:rsid w:val="005145E7"/>
    <w:rsid w:val="005470AC"/>
    <w:rsid w:val="0054715A"/>
    <w:rsid w:val="00552758"/>
    <w:rsid w:val="005556CF"/>
    <w:rsid w:val="005914F9"/>
    <w:rsid w:val="005969F5"/>
    <w:rsid w:val="005A35E4"/>
    <w:rsid w:val="005B2DB3"/>
    <w:rsid w:val="005B4A27"/>
    <w:rsid w:val="005F7F64"/>
    <w:rsid w:val="006A40DA"/>
    <w:rsid w:val="006F4C49"/>
    <w:rsid w:val="006F551D"/>
    <w:rsid w:val="006F55C4"/>
    <w:rsid w:val="00701857"/>
    <w:rsid w:val="00714767"/>
    <w:rsid w:val="00721F5D"/>
    <w:rsid w:val="007515A9"/>
    <w:rsid w:val="007576CE"/>
    <w:rsid w:val="00784C5F"/>
    <w:rsid w:val="007C48E1"/>
    <w:rsid w:val="007D680D"/>
    <w:rsid w:val="007E7210"/>
    <w:rsid w:val="008009E8"/>
    <w:rsid w:val="0082448C"/>
    <w:rsid w:val="00842673"/>
    <w:rsid w:val="00850775"/>
    <w:rsid w:val="008540DD"/>
    <w:rsid w:val="008B486E"/>
    <w:rsid w:val="008C0830"/>
    <w:rsid w:val="008E6041"/>
    <w:rsid w:val="009142D8"/>
    <w:rsid w:val="00954234"/>
    <w:rsid w:val="009605A1"/>
    <w:rsid w:val="00984748"/>
    <w:rsid w:val="0098691D"/>
    <w:rsid w:val="009A0023"/>
    <w:rsid w:val="009A5C1D"/>
    <w:rsid w:val="009E726A"/>
    <w:rsid w:val="009F19F5"/>
    <w:rsid w:val="00A308A2"/>
    <w:rsid w:val="00A30C70"/>
    <w:rsid w:val="00A463B2"/>
    <w:rsid w:val="00A46E05"/>
    <w:rsid w:val="00A64DBD"/>
    <w:rsid w:val="00AA7BE4"/>
    <w:rsid w:val="00AA7F9D"/>
    <w:rsid w:val="00AD1D3D"/>
    <w:rsid w:val="00AE72DE"/>
    <w:rsid w:val="00AF102E"/>
    <w:rsid w:val="00AF23F6"/>
    <w:rsid w:val="00B13338"/>
    <w:rsid w:val="00B24B9B"/>
    <w:rsid w:val="00B84D1C"/>
    <w:rsid w:val="00BE3AF3"/>
    <w:rsid w:val="00C203F9"/>
    <w:rsid w:val="00C30D13"/>
    <w:rsid w:val="00C36666"/>
    <w:rsid w:val="00C4630B"/>
    <w:rsid w:val="00C47581"/>
    <w:rsid w:val="00C623E1"/>
    <w:rsid w:val="00C710EF"/>
    <w:rsid w:val="00C8524A"/>
    <w:rsid w:val="00C94607"/>
    <w:rsid w:val="00CA4632"/>
    <w:rsid w:val="00CB2AA1"/>
    <w:rsid w:val="00CC2E22"/>
    <w:rsid w:val="00D37CE1"/>
    <w:rsid w:val="00D536FD"/>
    <w:rsid w:val="00D7143C"/>
    <w:rsid w:val="00D7591B"/>
    <w:rsid w:val="00DA2292"/>
    <w:rsid w:val="00DC704E"/>
    <w:rsid w:val="00DF7BCB"/>
    <w:rsid w:val="00E4593B"/>
    <w:rsid w:val="00E51233"/>
    <w:rsid w:val="00E96956"/>
    <w:rsid w:val="00EA4180"/>
    <w:rsid w:val="00EB06D6"/>
    <w:rsid w:val="00EB100D"/>
    <w:rsid w:val="00EB7505"/>
    <w:rsid w:val="00ED0AE9"/>
    <w:rsid w:val="00ED79F6"/>
    <w:rsid w:val="00EE26F6"/>
    <w:rsid w:val="00EF4F5A"/>
    <w:rsid w:val="00F0142C"/>
    <w:rsid w:val="00F12339"/>
    <w:rsid w:val="00F327BC"/>
    <w:rsid w:val="00F53BD4"/>
    <w:rsid w:val="00F53D4A"/>
    <w:rsid w:val="00F737B4"/>
    <w:rsid w:val="00F8433D"/>
    <w:rsid w:val="00FA0BE2"/>
    <w:rsid w:val="00FC3EA3"/>
    <w:rsid w:val="00FC6E21"/>
    <w:rsid w:val="00FE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0A1D8"/>
  <w15:docId w15:val="{60B679D5-3135-49D1-A5B2-B0A37CE5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D1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F5D"/>
    <w:pPr>
      <w:ind w:left="720"/>
      <w:contextualSpacing/>
    </w:pPr>
  </w:style>
  <w:style w:type="character" w:customStyle="1" w:styleId="xbe">
    <w:name w:val="_xbe"/>
    <w:basedOn w:val="DefaultParagraphFont"/>
    <w:rsid w:val="003E2531"/>
  </w:style>
  <w:style w:type="paragraph" w:styleId="NormalWeb">
    <w:name w:val="Normal (Web)"/>
    <w:basedOn w:val="Normal"/>
    <w:uiPriority w:val="99"/>
    <w:unhideWhenUsed/>
    <w:rsid w:val="00163AE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Mention1">
    <w:name w:val="Mention1"/>
    <w:basedOn w:val="DefaultParagraphFont"/>
    <w:uiPriority w:val="99"/>
    <w:semiHidden/>
    <w:unhideWhenUsed/>
    <w:rsid w:val="00A64DBD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6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272">
      <w:bodyDiv w:val="1"/>
      <w:marLeft w:val="75"/>
      <w:marRight w:val="75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186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2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/ Cover Letter</vt:lpstr>
    </vt:vector>
  </TitlesOfParts>
  <Company>Hewlett-Packard</Company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/ Cover Letter</dc:title>
  <dc:creator>Owner</dc:creator>
  <cp:lastModifiedBy>Farrah Imtiaz</cp:lastModifiedBy>
  <cp:revision>2</cp:revision>
  <dcterms:created xsi:type="dcterms:W3CDTF">2023-05-12T09:43:00Z</dcterms:created>
  <dcterms:modified xsi:type="dcterms:W3CDTF">2023-05-12T09:43:00Z</dcterms:modified>
</cp:coreProperties>
</file>