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9D89C" w14:textId="39463EC4" w:rsidR="007F212E" w:rsidRPr="009D285E" w:rsidRDefault="007F212E" w:rsidP="007F212E">
      <w:pPr>
        <w:pBdr>
          <w:bottom w:val="single" w:sz="12" w:space="1" w:color="000000"/>
        </w:pBdr>
        <w:ind w:right="-36"/>
        <w:jc w:val="both"/>
        <w:rPr>
          <w:rFonts w:asciiTheme="minorHAnsi" w:eastAsia="Calibri" w:hAnsiTheme="minorHAnsi" w:cstheme="minorHAnsi"/>
          <w:b/>
          <w:sz w:val="32"/>
          <w:szCs w:val="32"/>
        </w:rPr>
      </w:pPr>
      <w:r>
        <w:rPr>
          <w:rFonts w:asciiTheme="minorHAnsi" w:eastAsia="Calibri" w:hAnsiTheme="minorHAnsi" w:cstheme="minorHAnsi"/>
          <w:b/>
          <w:sz w:val="32"/>
          <w:szCs w:val="32"/>
        </w:rPr>
        <w:t>Sarah Abd Al-Kader</w:t>
      </w:r>
    </w:p>
    <w:p w14:paraId="6F779F7A" w14:textId="77777777" w:rsidR="007F212E" w:rsidRPr="009D285E" w:rsidRDefault="007F212E" w:rsidP="007F212E">
      <w:pPr>
        <w:pBdr>
          <w:bottom w:val="single" w:sz="12" w:space="1" w:color="000000"/>
        </w:pBdr>
        <w:ind w:right="-36"/>
        <w:jc w:val="both"/>
        <w:rPr>
          <w:rFonts w:asciiTheme="minorHAnsi" w:eastAsia="Calibri" w:hAnsiTheme="minorHAnsi" w:cstheme="minorHAnsi"/>
          <w:b/>
          <w:sz w:val="8"/>
          <w:szCs w:val="8"/>
        </w:rPr>
      </w:pPr>
    </w:p>
    <w:p w14:paraId="5B2DFE1C" w14:textId="77777777" w:rsidR="007F212E" w:rsidRPr="009D285E" w:rsidRDefault="007F212E" w:rsidP="007F212E">
      <w:pPr>
        <w:ind w:right="-36"/>
        <w:jc w:val="both"/>
        <w:rPr>
          <w:rFonts w:asciiTheme="minorHAnsi" w:eastAsia="Calibri" w:hAnsiTheme="minorHAnsi" w:cstheme="minorHAnsi"/>
          <w:b/>
          <w:sz w:val="8"/>
          <w:szCs w:val="8"/>
        </w:rPr>
      </w:pPr>
    </w:p>
    <w:p w14:paraId="0E7A5C81" w14:textId="77777777" w:rsidR="007F212E" w:rsidRPr="009D285E" w:rsidRDefault="007F212E" w:rsidP="007F212E">
      <w:pPr>
        <w:ind w:right="-36"/>
        <w:jc w:val="both"/>
        <w:rPr>
          <w:rFonts w:asciiTheme="minorHAnsi" w:eastAsia="Calibri" w:hAnsiTheme="minorHAnsi" w:cstheme="minorHAnsi"/>
          <w:b/>
          <w:sz w:val="24"/>
          <w:szCs w:val="24"/>
        </w:rPr>
      </w:pPr>
      <w:r w:rsidRPr="009D285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16D9C800" wp14:editId="3BDA6F68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85900" cy="411480"/>
                <wp:effectExtent l="0" t="0" r="0" b="7620"/>
                <wp:wrapSquare wrapText="bothSides" distT="45720" distB="45720" distL="114300" distR="114300"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11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EA2C28" w14:textId="03E491D0" w:rsidR="007F212E" w:rsidRPr="009250FD" w:rsidRDefault="007F212E" w:rsidP="007F212E">
                            <w:pPr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>07395224022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9C800" id="Rectangle 219" o:spid="_x0000_s1026" style="position:absolute;left:0;text-align:left;margin-left:0;margin-top:.6pt;width:117pt;height:32.4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" stroked="f">
                <v:textbox inset="2.53958mm,1.2694mm,2.53958mm,1.2694mm">
                  <w:txbxContent>
                    <w:p w14:paraId="29EA2C28" w14:textId="03E491D0" w:rsidR="007F212E" w:rsidRPr="009250FD" w:rsidRDefault="007F212E" w:rsidP="007F212E">
                      <w:pPr>
                        <w:textDirection w:val="btL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>07395224022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073B7CA9" w14:textId="77777777" w:rsidR="007F212E" w:rsidRPr="009D285E" w:rsidRDefault="007F212E" w:rsidP="007F212E">
      <w:pPr>
        <w:ind w:right="-36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9D285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45F0C697" wp14:editId="57FBC496">
                <wp:simplePos x="0" y="0"/>
                <wp:positionH relativeFrom="margin">
                  <wp:posOffset>-53340</wp:posOffset>
                </wp:positionH>
                <wp:positionV relativeFrom="paragraph">
                  <wp:posOffset>172085</wp:posOffset>
                </wp:positionV>
                <wp:extent cx="2316480" cy="403860"/>
                <wp:effectExtent l="0" t="0" r="7620" b="0"/>
                <wp:wrapSquare wrapText="bothSides" distT="45720" distB="45720" distL="114300" distR="114300"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8A6722" w14:textId="119182C6" w:rsidR="007F212E" w:rsidRPr="009250FD" w:rsidRDefault="007F212E" w:rsidP="007F212E">
                            <w:pPr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>Mahmoudsarah990@yahoo.com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0C697" id="Rectangle 218" o:spid="_x0000_s1027" style="position:absolute;left:0;text-align:left;margin-left:-4.2pt;margin-top:13.55pt;width:182.4pt;height:31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" stroked="f">
                <v:textbox inset="2.53958mm,1.2694mm,2.53958mm,1.2694mm">
                  <w:txbxContent>
                    <w:p w14:paraId="5A8A6722" w14:textId="119182C6" w:rsidR="007F212E" w:rsidRPr="009250FD" w:rsidRDefault="007F212E" w:rsidP="007F212E">
                      <w:pPr>
                        <w:textDirection w:val="btL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>Mahmoudsarah990@yahoo.com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102A10ED" w14:textId="77777777" w:rsidR="007F212E" w:rsidRPr="009D285E" w:rsidRDefault="007F212E" w:rsidP="007F212E">
      <w:pPr>
        <w:ind w:right="-36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38D80A0C" w14:textId="77777777" w:rsidR="007F212E" w:rsidRPr="009D285E" w:rsidRDefault="007F212E" w:rsidP="007F212E">
      <w:pPr>
        <w:ind w:right="-36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53063FCE" w14:textId="77777777" w:rsidR="007F212E" w:rsidRPr="009D285E" w:rsidRDefault="007F212E" w:rsidP="007F212E">
      <w:pPr>
        <w:ind w:right="-36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31CAACAF" w14:textId="77777777" w:rsidR="007F212E" w:rsidRPr="009D285E" w:rsidRDefault="007F212E" w:rsidP="007F212E">
      <w:pPr>
        <w:pBdr>
          <w:bottom w:val="single" w:sz="12" w:space="1" w:color="000000"/>
        </w:pBdr>
        <w:ind w:right="-36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9D285E">
        <w:rPr>
          <w:rFonts w:asciiTheme="minorHAnsi" w:eastAsia="Calibri" w:hAnsiTheme="minorHAnsi" w:cstheme="minorHAnsi"/>
          <w:b/>
          <w:sz w:val="22"/>
          <w:szCs w:val="22"/>
        </w:rPr>
        <w:t>Profile</w:t>
      </w:r>
    </w:p>
    <w:p w14:paraId="474F902A" w14:textId="77777777" w:rsidR="007F212E" w:rsidRPr="009D285E" w:rsidRDefault="007F212E" w:rsidP="007F212E">
      <w:pPr>
        <w:ind w:right="-36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525A65E3" w14:textId="1AA672B3" w:rsidR="007F212E" w:rsidRDefault="007F212E" w:rsidP="007F212E">
      <w:p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9D285E">
        <w:rPr>
          <w:rFonts w:asciiTheme="minorHAnsi" w:eastAsia="Calibri" w:hAnsiTheme="minorHAnsi" w:cstheme="minorHAnsi"/>
          <w:sz w:val="22"/>
          <w:szCs w:val="22"/>
        </w:rPr>
        <w:t xml:space="preserve">I am an outgoing, enthusiastic </w:t>
      </w:r>
      <w:r>
        <w:rPr>
          <w:rFonts w:asciiTheme="minorHAnsi" w:eastAsia="Calibri" w:hAnsiTheme="minorHAnsi" w:cstheme="minorHAnsi"/>
          <w:sz w:val="22"/>
          <w:szCs w:val="22"/>
        </w:rPr>
        <w:t>person</w:t>
      </w:r>
      <w:r w:rsidRPr="009D285E">
        <w:rPr>
          <w:rFonts w:asciiTheme="minorHAnsi" w:eastAsia="Calibri" w:hAnsiTheme="minorHAnsi" w:cstheme="minorHAnsi"/>
          <w:sz w:val="22"/>
          <w:szCs w:val="22"/>
        </w:rPr>
        <w:t xml:space="preserve"> seeking a new opportunity that is both challenging and rewarding. </w:t>
      </w:r>
    </w:p>
    <w:p w14:paraId="2761D0A4" w14:textId="77777777" w:rsidR="007F212E" w:rsidRDefault="007F212E" w:rsidP="007F212E">
      <w:pPr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531E1EA5" w14:textId="5D45DC83" w:rsidR="007F212E" w:rsidRDefault="007F212E" w:rsidP="007F212E">
      <w:pPr>
        <w:jc w:val="both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As a Nuclear Medicine Technologist, I am proud to be part of a team that uses state-of-the-art equipment and techniques to diagnose and treat a wide range of conditions. Whether I am preparing patients for imaging procedures, analyzing data, or working alongside physicians to develop treatment plans, I am constantly challenged to apply my knowledge of anatomy, physiology, and radiation safety to real-world situations.</w:t>
      </w:r>
    </w:p>
    <w:p w14:paraId="3B88B799" w14:textId="77777777" w:rsidR="007F212E" w:rsidRDefault="007F212E" w:rsidP="007F212E">
      <w:pPr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7DD6B25E" w14:textId="689BE58C" w:rsidR="007F212E" w:rsidRDefault="007F212E" w:rsidP="007F212E">
      <w:pPr>
        <w:jc w:val="both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Outside of the lab, I have also the opportunity to work as a tutor, helping students of all ages and backgrounds to master complex concepts in science and math. Whether I am explaining </w:t>
      </w:r>
      <w:r w:rsidR="006C164D">
        <w:rPr>
          <w:rFonts w:asciiTheme="minorHAnsi" w:eastAsia="Calibri" w:hAnsiTheme="minorHAnsi" w:cstheme="minorHAnsi"/>
          <w:sz w:val="22"/>
          <w:szCs w:val="22"/>
        </w:rPr>
        <w:t xml:space="preserve">the intricacies of organic chemistry or working through challenging calculus problems, I find great satisfaction in helping others to overcome their obstacles and achieve their academic goals. </w:t>
      </w:r>
    </w:p>
    <w:p w14:paraId="12F9A357" w14:textId="77777777" w:rsidR="006C164D" w:rsidRDefault="006C164D" w:rsidP="007F212E">
      <w:pPr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1448ACE4" w14:textId="3E820BC1" w:rsidR="006C164D" w:rsidRDefault="006C164D" w:rsidP="007F212E">
      <w:pPr>
        <w:jc w:val="both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In both my roles as a Nuclear Medicine Technologist and as a Tutor, I am committed to approaching each day with enthusiasm, empathy, and a willingness to learn. By staying up to date with the latest research and techniques, and my working collaboratively with colleagues and students alike, I believe that I can continue to make a positive impact on the world around me. </w:t>
      </w:r>
    </w:p>
    <w:p w14:paraId="4DFC5CFF" w14:textId="77777777" w:rsidR="007F212E" w:rsidRDefault="007F212E" w:rsidP="007F212E">
      <w:pPr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0765EEF2" w14:textId="77777777" w:rsidR="007F212E" w:rsidRPr="009D285E" w:rsidRDefault="007F212E" w:rsidP="007F212E">
      <w:p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9D285E">
        <w:rPr>
          <w:rFonts w:asciiTheme="minorHAnsi" w:eastAsia="Calibri" w:hAnsiTheme="minorHAnsi" w:cstheme="minorHAnsi"/>
          <w:sz w:val="22"/>
          <w:szCs w:val="22"/>
        </w:rPr>
        <w:t>I am committed to my own personal and professional development and have undertaken numerous higher education courses to expand my knowledge, skills and career prospects.</w:t>
      </w:r>
    </w:p>
    <w:p w14:paraId="6C8C7EEC" w14:textId="77777777" w:rsidR="007F212E" w:rsidRPr="009D285E" w:rsidRDefault="007F212E" w:rsidP="007F212E">
      <w:pPr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64EE08BC" w14:textId="77777777" w:rsidR="007F212E" w:rsidRPr="009D285E" w:rsidRDefault="007F212E" w:rsidP="007F212E">
      <w:pPr>
        <w:pBdr>
          <w:bottom w:val="single" w:sz="12" w:space="1" w:color="000000"/>
        </w:pBdr>
        <w:spacing w:line="260" w:lineRule="auto"/>
        <w:ind w:right="-36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9D285E">
        <w:rPr>
          <w:rFonts w:asciiTheme="minorHAnsi" w:eastAsia="Calibri" w:hAnsiTheme="minorHAnsi" w:cstheme="minorHAnsi"/>
          <w:b/>
          <w:sz w:val="22"/>
          <w:szCs w:val="22"/>
        </w:rPr>
        <w:t>Key Expertise</w:t>
      </w:r>
    </w:p>
    <w:tbl>
      <w:tblPr>
        <w:tblW w:w="10106" w:type="dxa"/>
        <w:tblLayout w:type="fixed"/>
        <w:tblLook w:val="0000" w:firstRow="0" w:lastRow="0" w:firstColumn="0" w:lastColumn="0" w:noHBand="0" w:noVBand="0"/>
      </w:tblPr>
      <w:tblGrid>
        <w:gridCol w:w="5205"/>
        <w:gridCol w:w="4901"/>
      </w:tblGrid>
      <w:tr w:rsidR="007F212E" w:rsidRPr="009D285E" w14:paraId="13AA36EA" w14:textId="77777777" w:rsidTr="00AD1126">
        <w:trPr>
          <w:trHeight w:val="2875"/>
        </w:trPr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1AD20ECF" w14:textId="77777777" w:rsidR="007F212E" w:rsidRDefault="007F212E" w:rsidP="00AD11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9D285E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Professional Skills / Experience</w:t>
            </w:r>
          </w:p>
          <w:p w14:paraId="78F53D04" w14:textId="77777777" w:rsidR="00D56C98" w:rsidRDefault="00D56C98" w:rsidP="00D5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6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</w:p>
          <w:p w14:paraId="6EE04BD1" w14:textId="77777777" w:rsidR="00D56C98" w:rsidRDefault="00D56C98" w:rsidP="00D5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Team management </w:t>
            </w:r>
          </w:p>
          <w:p w14:paraId="4E642834" w14:textId="70866E2E" w:rsidR="00D56C98" w:rsidRDefault="00D56C98" w:rsidP="00D5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Radiation of safety protocols</w:t>
            </w:r>
          </w:p>
          <w:p w14:paraId="0BA8C6F0" w14:textId="30716EB6" w:rsidR="00D56C98" w:rsidRDefault="00D56C98" w:rsidP="00D5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Strong background in Biology, chemistry and </w:t>
            </w:r>
            <w:r w:rsidR="00ED3D7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physics, maintain various types of medical equipment, including scanners and computers.</w:t>
            </w:r>
          </w:p>
          <w:p w14:paraId="4A5ADBEB" w14:textId="77777777" w:rsidR="00ED3D72" w:rsidRDefault="00ED3D72" w:rsidP="00ED3D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Proficient user of full Microsoft Office package</w:t>
            </w:r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.</w:t>
            </w:r>
          </w:p>
          <w:p w14:paraId="04517FC5" w14:textId="4586403A" w:rsidR="00ED3D72" w:rsidRPr="009D285E" w:rsidRDefault="00ED3D72" w:rsidP="00ED3D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  <w:p w14:paraId="7E977147" w14:textId="69716B93" w:rsidR="00D56C98" w:rsidRPr="009D285E" w:rsidRDefault="00D56C98" w:rsidP="00ED3D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nil"/>
            </w:tcBorders>
          </w:tcPr>
          <w:p w14:paraId="12E1A995" w14:textId="77777777" w:rsidR="007F212E" w:rsidRPr="009D285E" w:rsidRDefault="007F212E" w:rsidP="00AD11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9D285E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Personal Attributes</w:t>
            </w:r>
          </w:p>
          <w:p w14:paraId="7633651C" w14:textId="77777777" w:rsidR="007F212E" w:rsidRPr="00942758" w:rsidRDefault="007F212E" w:rsidP="00AD11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  <w:p w14:paraId="2CBAD4EA" w14:textId="77777777" w:rsidR="007F212E" w:rsidRPr="009D285E" w:rsidRDefault="007F212E" w:rsidP="00AD11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D285E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Strong </w:t>
            </w:r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c</w:t>
            </w:r>
            <w:r w:rsidRPr="009D285E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ommunication &amp; </w:t>
            </w:r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i</w:t>
            </w:r>
            <w:r w:rsidRPr="009D285E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nterpersonal </w:t>
            </w:r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s</w:t>
            </w:r>
            <w:r w:rsidRPr="009D285E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kills</w:t>
            </w:r>
          </w:p>
          <w:p w14:paraId="1686E4A9" w14:textId="77777777" w:rsidR="007F212E" w:rsidRPr="009D285E" w:rsidRDefault="007F212E" w:rsidP="00AD11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D285E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Analytical</w:t>
            </w:r>
          </w:p>
          <w:p w14:paraId="4FFEDE17" w14:textId="77777777" w:rsidR="007F212E" w:rsidRPr="009D285E" w:rsidRDefault="007F212E" w:rsidP="00AD11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D285E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Problem </w:t>
            </w:r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s</w:t>
            </w:r>
            <w:r w:rsidRPr="009D285E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olving</w:t>
            </w:r>
          </w:p>
          <w:p w14:paraId="7F9B091E" w14:textId="77777777" w:rsidR="007F212E" w:rsidRPr="009D285E" w:rsidRDefault="007F212E" w:rsidP="00AD11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D285E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Self-</w:t>
            </w:r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m</w:t>
            </w:r>
            <w:r w:rsidRPr="009D285E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otivated</w:t>
            </w:r>
          </w:p>
          <w:p w14:paraId="79B9D242" w14:textId="77777777" w:rsidR="007F212E" w:rsidRPr="009D285E" w:rsidRDefault="007F212E" w:rsidP="00AD11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D285E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Tenacious</w:t>
            </w:r>
          </w:p>
          <w:p w14:paraId="68C432AC" w14:textId="77777777" w:rsidR="007F212E" w:rsidRPr="009D285E" w:rsidRDefault="007F212E" w:rsidP="00AD11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Meticulous</w:t>
            </w:r>
          </w:p>
          <w:p w14:paraId="49D8E4B3" w14:textId="77777777" w:rsidR="007F212E" w:rsidRDefault="007F212E" w:rsidP="00AD11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D285E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Team </w:t>
            </w:r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p</w:t>
            </w:r>
            <w:r w:rsidRPr="009D285E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layer</w:t>
            </w:r>
          </w:p>
          <w:p w14:paraId="6FDF0B2E" w14:textId="5ABCC557" w:rsidR="006C164D" w:rsidRPr="00D56C98" w:rsidRDefault="006C164D" w:rsidP="00AD11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D56C98">
              <w:rPr>
                <w:rFonts w:asciiTheme="minorHAnsi" w:hAnsiTheme="minorHAnsi" w:cstheme="minorHAnsi"/>
                <w:sz w:val="22"/>
                <w:szCs w:val="22"/>
              </w:rPr>
              <w:t>Active Listening</w:t>
            </w:r>
          </w:p>
          <w:p w14:paraId="04A4BA65" w14:textId="6F30C556" w:rsidR="006C164D" w:rsidRPr="00D56C98" w:rsidRDefault="006C164D" w:rsidP="00AD11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D56C98">
              <w:rPr>
                <w:rFonts w:asciiTheme="minorHAnsi" w:hAnsiTheme="minorHAnsi" w:cstheme="minorHAnsi"/>
                <w:sz w:val="22"/>
                <w:szCs w:val="22"/>
              </w:rPr>
              <w:t>Critical Thinking</w:t>
            </w:r>
          </w:p>
          <w:p w14:paraId="75DB9964" w14:textId="482AA12F" w:rsidR="006C164D" w:rsidRPr="00D56C98" w:rsidRDefault="006C164D" w:rsidP="00AD11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D56C98">
              <w:rPr>
                <w:rFonts w:asciiTheme="minorHAnsi" w:hAnsiTheme="minorHAnsi" w:cstheme="minorHAnsi"/>
                <w:sz w:val="22"/>
                <w:szCs w:val="22"/>
              </w:rPr>
              <w:t>Conflict Resolution</w:t>
            </w:r>
          </w:p>
          <w:p w14:paraId="20CA764E" w14:textId="439C1662" w:rsidR="007F212E" w:rsidRPr="00D56C98" w:rsidRDefault="006C164D" w:rsidP="00AD11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D56C98">
              <w:rPr>
                <w:rFonts w:asciiTheme="minorHAnsi" w:hAnsiTheme="minorHAnsi" w:cstheme="minorHAnsi"/>
                <w:sz w:val="22"/>
                <w:szCs w:val="22"/>
              </w:rPr>
              <w:t>Adaptability</w:t>
            </w:r>
          </w:p>
          <w:p w14:paraId="106D5770" w14:textId="08366796" w:rsidR="00D56C98" w:rsidRPr="00D56C98" w:rsidRDefault="00D56C98" w:rsidP="00AD11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D56C98">
              <w:rPr>
                <w:rFonts w:asciiTheme="minorHAnsi" w:hAnsiTheme="minorHAnsi" w:cstheme="minorHAnsi"/>
                <w:sz w:val="22"/>
                <w:szCs w:val="22"/>
              </w:rPr>
              <w:t>Collaboration</w:t>
            </w:r>
          </w:p>
          <w:p w14:paraId="1229488F" w14:textId="77777777" w:rsidR="007F212E" w:rsidRPr="009D285E" w:rsidRDefault="007F212E" w:rsidP="00AD11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  <w:p w14:paraId="54D14E98" w14:textId="77777777" w:rsidR="007F212E" w:rsidRPr="009D285E" w:rsidRDefault="007F212E" w:rsidP="00AD11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  <w:p w14:paraId="7CC10358" w14:textId="77777777" w:rsidR="007F212E" w:rsidRPr="009D285E" w:rsidRDefault="007F212E" w:rsidP="00AD11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6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040970E0" w14:textId="77777777" w:rsidR="007F212E" w:rsidRPr="009D285E" w:rsidRDefault="007F212E" w:rsidP="007F212E">
      <w:pPr>
        <w:pBdr>
          <w:bottom w:val="single" w:sz="12" w:space="1" w:color="000000"/>
        </w:pBdr>
        <w:tabs>
          <w:tab w:val="left" w:pos="520"/>
        </w:tabs>
        <w:ind w:right="-36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</w:p>
    <w:p w14:paraId="793BE7E3" w14:textId="77777777" w:rsidR="007F212E" w:rsidRPr="009D285E" w:rsidRDefault="007F212E" w:rsidP="007F212E">
      <w:pPr>
        <w:pBdr>
          <w:bottom w:val="single" w:sz="12" w:space="1" w:color="000000"/>
        </w:pBdr>
        <w:tabs>
          <w:tab w:val="left" w:pos="520"/>
        </w:tabs>
        <w:ind w:right="-36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9D285E">
        <w:rPr>
          <w:rFonts w:asciiTheme="minorHAnsi" w:eastAsia="Calibri" w:hAnsiTheme="minorHAnsi" w:cstheme="minorHAnsi"/>
          <w:b/>
          <w:sz w:val="22"/>
          <w:szCs w:val="22"/>
        </w:rPr>
        <w:t>Professional Experience</w:t>
      </w:r>
    </w:p>
    <w:p w14:paraId="0A3BD73F" w14:textId="77777777" w:rsidR="007F212E" w:rsidRDefault="007F212E" w:rsidP="007F212E">
      <w:pPr>
        <w:tabs>
          <w:tab w:val="left" w:pos="520"/>
        </w:tabs>
        <w:ind w:right="-36"/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34BD2F07" w14:textId="1FC7878B" w:rsidR="007F212E" w:rsidRPr="009D285E" w:rsidRDefault="00ED3D72" w:rsidP="007F212E">
      <w:pPr>
        <w:ind w:right="-36"/>
        <w:rPr>
          <w:rFonts w:asciiTheme="minorHAnsi" w:eastAsia="Calibri" w:hAnsiTheme="minorHAnsi" w:cstheme="minorHAnsi"/>
          <w:b/>
          <w:i/>
          <w:sz w:val="22"/>
          <w:szCs w:val="22"/>
        </w:rPr>
      </w:pPr>
      <w:r>
        <w:rPr>
          <w:rFonts w:asciiTheme="minorHAnsi" w:eastAsia="Calibri" w:hAnsiTheme="minorHAnsi" w:cstheme="minorHAnsi"/>
          <w:b/>
          <w:i/>
          <w:sz w:val="22"/>
          <w:szCs w:val="22"/>
        </w:rPr>
        <w:t>Tutoring</w:t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 xml:space="preserve"> </w:t>
      </w:r>
      <w:r w:rsidR="00F24BE9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 xml:space="preserve">– </w:t>
      </w:r>
      <w:r w:rsidR="00F24BE9">
        <w:rPr>
          <w:rFonts w:asciiTheme="minorHAnsi" w:eastAsia="Calibri" w:hAnsiTheme="minorHAnsi" w:cstheme="minorHAnsi"/>
          <w:b/>
          <w:i/>
          <w:sz w:val="22"/>
          <w:szCs w:val="22"/>
        </w:rPr>
        <w:t>2017</w:t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 xml:space="preserve"> to Present</w:t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ab/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ab/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ab/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ab/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ab/>
      </w:r>
      <w:r w:rsidR="007F212E">
        <w:rPr>
          <w:rFonts w:asciiTheme="minorHAnsi" w:eastAsia="Calibri" w:hAnsiTheme="minorHAnsi" w:cstheme="minorHAnsi"/>
          <w:b/>
          <w:i/>
          <w:sz w:val="22"/>
          <w:szCs w:val="22"/>
        </w:rPr>
        <w:t xml:space="preserve">                       </w:t>
      </w:r>
    </w:p>
    <w:p w14:paraId="58C200A6" w14:textId="77777777" w:rsidR="007F212E" w:rsidRDefault="007F212E" w:rsidP="007F212E">
      <w:pPr>
        <w:ind w:right="-36"/>
        <w:rPr>
          <w:rFonts w:asciiTheme="minorHAnsi" w:eastAsia="Calibri" w:hAnsiTheme="minorHAnsi" w:cstheme="minorHAnsi"/>
          <w:b/>
          <w:i/>
          <w:sz w:val="22"/>
          <w:szCs w:val="22"/>
        </w:rPr>
      </w:pPr>
    </w:p>
    <w:p w14:paraId="679E6CFE" w14:textId="440D3976" w:rsidR="0040224F" w:rsidRDefault="0040224F" w:rsidP="007F212E">
      <w:pPr>
        <w:ind w:right="-36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As a skilled touter, I am passionate about helping students achieve their academic goals and develop their full potential.</w:t>
      </w:r>
    </w:p>
    <w:p w14:paraId="2E0D783F" w14:textId="5D16F1E8" w:rsidR="00ED3D72" w:rsidRPr="0040224F" w:rsidRDefault="0040224F" w:rsidP="007F212E">
      <w:pPr>
        <w:ind w:right="-36"/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With </w:t>
      </w:r>
      <w:r w:rsidR="00667728">
        <w:rPr>
          <w:rFonts w:asciiTheme="minorHAnsi" w:eastAsia="Calibri" w:hAnsiTheme="minorHAnsi" w:cstheme="minorHAnsi"/>
          <w:sz w:val="22"/>
          <w:szCs w:val="22"/>
        </w:rPr>
        <w:t>6</w:t>
      </w:r>
      <w:r>
        <w:rPr>
          <w:rFonts w:asciiTheme="minorHAnsi" w:eastAsia="Calibri" w:hAnsiTheme="minorHAnsi" w:cstheme="minorHAnsi"/>
          <w:sz w:val="22"/>
          <w:szCs w:val="22"/>
        </w:rPr>
        <w:t xml:space="preserve"> years of experience, I have developed a strong understanding of different learning styles and techniques to engage </w:t>
      </w:r>
      <w:r w:rsidR="00667728">
        <w:rPr>
          <w:rFonts w:asciiTheme="minorHAnsi" w:eastAsia="Calibri" w:hAnsiTheme="minorHAnsi" w:cstheme="minorHAnsi"/>
          <w:sz w:val="22"/>
          <w:szCs w:val="22"/>
        </w:rPr>
        <w:t>students</w:t>
      </w:r>
      <w:r>
        <w:rPr>
          <w:rFonts w:asciiTheme="minorHAnsi" w:eastAsia="Calibri" w:hAnsiTheme="minorHAnsi" w:cstheme="minorHAnsi"/>
          <w:sz w:val="22"/>
          <w:szCs w:val="22"/>
        </w:rPr>
        <w:t xml:space="preserve"> and foster a love of training. I have a proven track </w:t>
      </w:r>
      <w:r w:rsidR="00667728">
        <w:rPr>
          <w:rFonts w:asciiTheme="minorHAnsi" w:eastAsia="Calibri" w:hAnsiTheme="minorHAnsi" w:cstheme="minorHAnsi"/>
          <w:sz w:val="22"/>
          <w:szCs w:val="22"/>
        </w:rPr>
        <w:t>record</w:t>
      </w:r>
      <w:r>
        <w:rPr>
          <w:rFonts w:asciiTheme="minorHAnsi" w:eastAsia="Calibri" w:hAnsiTheme="minorHAnsi" w:cstheme="minorHAnsi"/>
          <w:sz w:val="22"/>
          <w:szCs w:val="22"/>
        </w:rPr>
        <w:t xml:space="preserve"> of </w:t>
      </w:r>
      <w:r w:rsidR="00667728">
        <w:rPr>
          <w:rFonts w:asciiTheme="minorHAnsi" w:eastAsia="Calibri" w:hAnsiTheme="minorHAnsi" w:cstheme="minorHAnsi"/>
          <w:sz w:val="22"/>
          <w:szCs w:val="22"/>
        </w:rPr>
        <w:t>helping</w:t>
      </w:r>
      <w:r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="00667728">
        <w:rPr>
          <w:rFonts w:asciiTheme="minorHAnsi" w:eastAsia="Calibri" w:hAnsiTheme="minorHAnsi" w:cstheme="minorHAnsi"/>
          <w:sz w:val="22"/>
          <w:szCs w:val="22"/>
        </w:rPr>
        <w:t>students</w:t>
      </w:r>
      <w:r>
        <w:rPr>
          <w:rFonts w:asciiTheme="minorHAnsi" w:eastAsia="Calibri" w:hAnsiTheme="minorHAnsi" w:cstheme="minorHAnsi"/>
          <w:sz w:val="22"/>
          <w:szCs w:val="22"/>
        </w:rPr>
        <w:t xml:space="preserve"> improve their </w:t>
      </w:r>
      <w:r w:rsidR="00667728">
        <w:rPr>
          <w:rFonts w:asciiTheme="minorHAnsi" w:eastAsia="Calibri" w:hAnsiTheme="minorHAnsi" w:cstheme="minorHAnsi"/>
          <w:sz w:val="22"/>
          <w:szCs w:val="22"/>
        </w:rPr>
        <w:t xml:space="preserve">grades, </w:t>
      </w:r>
      <w:r w:rsidR="00667728">
        <w:rPr>
          <w:rFonts w:asciiTheme="minorHAnsi" w:eastAsia="Calibri" w:hAnsiTheme="minorHAnsi" w:cstheme="minorHAnsi"/>
          <w:sz w:val="22"/>
          <w:szCs w:val="22"/>
        </w:rPr>
        <w:lastRenderedPageBreak/>
        <w:t>build</w:t>
      </w:r>
      <w:r>
        <w:rPr>
          <w:rFonts w:asciiTheme="minorHAnsi" w:eastAsia="Calibri" w:hAnsiTheme="minorHAnsi" w:cstheme="minorHAnsi"/>
          <w:sz w:val="22"/>
          <w:szCs w:val="22"/>
        </w:rPr>
        <w:t xml:space="preserve"> confidence, and achieve </w:t>
      </w:r>
      <w:r w:rsidR="00667728">
        <w:rPr>
          <w:rFonts w:asciiTheme="minorHAnsi" w:eastAsia="Calibri" w:hAnsiTheme="minorHAnsi" w:cstheme="minorHAnsi"/>
          <w:sz w:val="22"/>
          <w:szCs w:val="22"/>
        </w:rPr>
        <w:t xml:space="preserve">success in their academic pursuits. Through my strong communication skills, subject matter expertise, and commitment to continuous learning, I created a supportive learning environment that empowers students to reach their potential. </w:t>
      </w:r>
      <w:r w:rsidRPr="0040224F">
        <w:rPr>
          <w:rFonts w:asciiTheme="minorHAnsi" w:hAnsiTheme="minorHAnsi" w:cstheme="minorHAnsi"/>
          <w:color w:val="374151"/>
          <w:sz w:val="22"/>
          <w:szCs w:val="22"/>
          <w:shd w:val="clear" w:color="auto" w:fill="F7F7F8"/>
        </w:rPr>
        <w:t xml:space="preserve"> </w:t>
      </w:r>
    </w:p>
    <w:p w14:paraId="2ABF624F" w14:textId="77777777" w:rsidR="00ED3D72" w:rsidRDefault="00ED3D72" w:rsidP="007F212E">
      <w:pPr>
        <w:ind w:right="-36"/>
        <w:rPr>
          <w:rFonts w:ascii="Segoe UI" w:hAnsi="Segoe UI" w:cs="Segoe UI"/>
          <w:color w:val="374151"/>
          <w:shd w:val="clear" w:color="auto" w:fill="F7F7F8"/>
        </w:rPr>
      </w:pPr>
    </w:p>
    <w:p w14:paraId="2A714731" w14:textId="77777777" w:rsidR="007F212E" w:rsidRDefault="007F212E" w:rsidP="007F212E">
      <w:pPr>
        <w:ind w:right="-36"/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1D4D5DB8" w14:textId="6BE66A51" w:rsidR="007F212E" w:rsidRPr="009D285E" w:rsidRDefault="00667728" w:rsidP="007F212E">
      <w:pPr>
        <w:ind w:right="-36"/>
        <w:rPr>
          <w:rFonts w:asciiTheme="minorHAnsi" w:eastAsia="Calibri" w:hAnsiTheme="minorHAnsi" w:cstheme="minorHAnsi"/>
          <w:b/>
          <w:i/>
          <w:sz w:val="22"/>
          <w:szCs w:val="22"/>
        </w:rPr>
      </w:pPr>
      <w:r>
        <w:rPr>
          <w:rFonts w:asciiTheme="minorHAnsi" w:eastAsia="Calibri" w:hAnsiTheme="minorHAnsi" w:cstheme="minorHAnsi"/>
          <w:b/>
          <w:i/>
          <w:sz w:val="22"/>
          <w:szCs w:val="22"/>
        </w:rPr>
        <w:t xml:space="preserve">Nuclear Medicine Technologist </w:t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>–</w:t>
      </w:r>
      <w:r>
        <w:rPr>
          <w:rFonts w:asciiTheme="minorHAnsi" w:eastAsia="Calibri" w:hAnsiTheme="minorHAnsi" w:cstheme="minorHAnsi"/>
          <w:b/>
          <w:i/>
          <w:sz w:val="22"/>
          <w:szCs w:val="22"/>
        </w:rPr>
        <w:t xml:space="preserve"> </w:t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>201</w:t>
      </w:r>
      <w:r>
        <w:rPr>
          <w:rFonts w:asciiTheme="minorHAnsi" w:eastAsia="Calibri" w:hAnsiTheme="minorHAnsi" w:cstheme="minorHAnsi"/>
          <w:b/>
          <w:i/>
          <w:sz w:val="22"/>
          <w:szCs w:val="22"/>
        </w:rPr>
        <w:t>6</w:t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 xml:space="preserve"> to </w:t>
      </w:r>
      <w:r>
        <w:rPr>
          <w:rFonts w:asciiTheme="minorHAnsi" w:eastAsia="Calibri" w:hAnsiTheme="minorHAnsi" w:cstheme="minorHAnsi"/>
          <w:b/>
          <w:i/>
          <w:sz w:val="22"/>
          <w:szCs w:val="22"/>
        </w:rPr>
        <w:t>201</w:t>
      </w:r>
      <w:r w:rsidR="00F24BE9">
        <w:rPr>
          <w:rFonts w:asciiTheme="minorHAnsi" w:eastAsia="Calibri" w:hAnsiTheme="minorHAnsi" w:cstheme="minorHAnsi"/>
          <w:b/>
          <w:i/>
          <w:sz w:val="22"/>
          <w:szCs w:val="22"/>
        </w:rPr>
        <w:t>7</w:t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ab/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ab/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ab/>
      </w:r>
    </w:p>
    <w:p w14:paraId="3C111BD5" w14:textId="77777777" w:rsidR="007F212E" w:rsidRPr="009D285E" w:rsidRDefault="007F212E" w:rsidP="007F212E">
      <w:pPr>
        <w:ind w:right="-36"/>
        <w:rPr>
          <w:rFonts w:asciiTheme="minorHAnsi" w:eastAsia="Calibri" w:hAnsiTheme="minorHAnsi" w:cstheme="minorHAnsi"/>
          <w:b/>
          <w:i/>
          <w:sz w:val="22"/>
          <w:szCs w:val="22"/>
        </w:rPr>
      </w:pPr>
    </w:p>
    <w:p w14:paraId="245F0F60" w14:textId="77777777" w:rsidR="0054568C" w:rsidRDefault="0054568C" w:rsidP="00667728">
      <w:pPr>
        <w:spacing w:after="4" w:line="270" w:lineRule="auto"/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</w:pPr>
    </w:p>
    <w:p w14:paraId="648D469F" w14:textId="7EEFC513" w:rsidR="00667728" w:rsidRPr="00667728" w:rsidRDefault="0054568C" w:rsidP="00667728">
      <w:pPr>
        <w:spacing w:after="4" w:line="270" w:lineRule="auto"/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</w:pPr>
      <w:r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As a Nuclear Medicine </w:t>
      </w:r>
      <w:r w:rsidR="00F24BE9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>Technologist,</w:t>
      </w:r>
      <w:r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 I have</w:t>
      </w:r>
      <w:r w:rsid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 been </w:t>
      </w:r>
      <w:r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reviewing </w:t>
      </w:r>
      <w:r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>physicians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' orders to determine medical imaging needs and operated radiologic </w:t>
      </w:r>
      <w:r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>equipment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 to</w:t>
      </w:r>
      <w:r w:rsid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 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>capture</w:t>
      </w:r>
      <w:r w:rsid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>,</w:t>
      </w:r>
      <w:r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 in order to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 develop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 and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 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produce diagnostic 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>images</w:t>
      </w:r>
      <w:r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>, I d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>eveloped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 and implemented improved diagnostic standards for inpatient and outpatient exams in alignment with department goals.</w:t>
      </w:r>
    </w:p>
    <w:p w14:paraId="311A16F4" w14:textId="2F39CDD6" w:rsidR="00667728" w:rsidRPr="00667728" w:rsidRDefault="0054568C" w:rsidP="0054568C">
      <w:pPr>
        <w:spacing w:after="4" w:line="270" w:lineRule="auto"/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</w:pPr>
      <w:r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I 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Prepared and administered contrast materials, biopharmaceutical's, 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>aesthetic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 and antispasmodic drugs for imaging procedures.</w:t>
      </w:r>
      <w:r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 Also, I used to do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 all program 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>operations-maintained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 compliance with state and federal regulations and facilitated inspections and audits</w:t>
      </w:r>
      <w:r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>, I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 </w:t>
      </w:r>
      <w:r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>captured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 images using mobile equipment in operating rooms, emergency rooms and patients' bedsides.</w:t>
      </w:r>
    </w:p>
    <w:p w14:paraId="0A8833DE" w14:textId="46C98281" w:rsidR="00667728" w:rsidRPr="00667728" w:rsidRDefault="0054568C" w:rsidP="0054568C">
      <w:pPr>
        <w:spacing w:after="4" w:line="270" w:lineRule="auto"/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</w:pPr>
      <w:r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>I p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>roduced diagnostic images for use in identification and treatment of diseases by applying and measuring radioactive isotopes</w:t>
      </w:r>
      <w:r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>, also p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rocessed, 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>labelled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 and organized diagnostic images to match with patient records</w:t>
      </w:r>
      <w:r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 xml:space="preserve"> with </w:t>
      </w:r>
      <w:r w:rsidR="00667728" w:rsidRPr="00667728">
        <w:rPr>
          <w:rFonts w:asciiTheme="minorHAnsi" w:eastAsia="Calibri" w:hAnsiTheme="minorHAnsi" w:cstheme="minorHAnsi"/>
          <w:color w:val="000000"/>
          <w:sz w:val="22"/>
          <w:szCs w:val="22"/>
          <w:lang w:val="en-GB"/>
        </w:rPr>
        <w:t>actively listened to customers' requests, confirming full understanding before addressing concerns.</w:t>
      </w:r>
    </w:p>
    <w:p w14:paraId="1D984D45" w14:textId="77777777" w:rsidR="007F212E" w:rsidRPr="009D285E" w:rsidRDefault="007F212E" w:rsidP="007F212E">
      <w:pPr>
        <w:ind w:right="-36"/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76D90171" w14:textId="15FAB326" w:rsidR="007F212E" w:rsidRPr="009D285E" w:rsidRDefault="00F24BE9" w:rsidP="007F212E">
      <w:pPr>
        <w:ind w:right="-36"/>
        <w:rPr>
          <w:rFonts w:asciiTheme="minorHAnsi" w:eastAsia="Calibri" w:hAnsiTheme="minorHAnsi" w:cstheme="minorHAnsi"/>
          <w:b/>
          <w:i/>
          <w:sz w:val="22"/>
          <w:szCs w:val="22"/>
        </w:rPr>
      </w:pPr>
      <w:bookmarkStart w:id="0" w:name="_heading=h.gjdgxs" w:colFirst="0" w:colLast="0"/>
      <w:bookmarkEnd w:id="0"/>
      <w:r w:rsidRPr="00F24BE9">
        <w:rPr>
          <w:rFonts w:asciiTheme="minorHAnsi" w:eastAsia="Calibri" w:hAnsiTheme="minorHAnsi" w:cstheme="minorHAnsi"/>
          <w:b/>
          <w:i/>
          <w:sz w:val="22"/>
          <w:szCs w:val="22"/>
        </w:rPr>
        <w:t>Student</w:t>
      </w:r>
      <w:r>
        <w:rPr>
          <w:rFonts w:asciiTheme="minorHAnsi" w:eastAsia="Calibri" w:hAnsiTheme="minorHAnsi" w:cstheme="minorHAnsi"/>
          <w:b/>
          <w:i/>
          <w:sz w:val="22"/>
          <w:szCs w:val="22"/>
        </w:rPr>
        <w:t xml:space="preserve"> </w:t>
      </w:r>
      <w:r w:rsidRPr="00F24BE9">
        <w:rPr>
          <w:rFonts w:asciiTheme="minorHAnsi" w:eastAsia="Calibri" w:hAnsiTheme="minorHAnsi" w:cstheme="minorHAnsi"/>
          <w:b/>
          <w:i/>
          <w:sz w:val="22"/>
          <w:szCs w:val="22"/>
        </w:rPr>
        <w:t xml:space="preserve">- </w:t>
      </w:r>
      <w:bookmarkStart w:id="1" w:name="_Hlk134396202"/>
      <w:r w:rsidRPr="00F24B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Biomedical</w:t>
      </w:r>
      <w:r w:rsidRPr="00F24BE9">
        <w:rPr>
          <w:sz w:val="22"/>
          <w:szCs w:val="22"/>
        </w:rPr>
        <w:t xml:space="preserve"> </w:t>
      </w:r>
      <w:r w:rsidRPr="00F24B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physics</w:t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 xml:space="preserve"> </w:t>
      </w:r>
      <w:bookmarkEnd w:id="1"/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>–201</w:t>
      </w:r>
      <w:r>
        <w:rPr>
          <w:rFonts w:asciiTheme="minorHAnsi" w:eastAsia="Calibri" w:hAnsiTheme="minorHAnsi" w:cstheme="minorHAnsi"/>
          <w:b/>
          <w:i/>
          <w:sz w:val="22"/>
          <w:szCs w:val="22"/>
        </w:rPr>
        <w:t>1</w:t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 xml:space="preserve"> to 201</w:t>
      </w:r>
      <w:r>
        <w:rPr>
          <w:rFonts w:asciiTheme="minorHAnsi" w:eastAsia="Calibri" w:hAnsiTheme="minorHAnsi" w:cstheme="minorHAnsi"/>
          <w:b/>
          <w:i/>
          <w:sz w:val="22"/>
          <w:szCs w:val="22"/>
        </w:rPr>
        <w:t>6</w:t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ab/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ab/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ab/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ab/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ab/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ab/>
      </w:r>
      <w:r w:rsidR="007F212E" w:rsidRPr="009D285E">
        <w:rPr>
          <w:rFonts w:asciiTheme="minorHAnsi" w:eastAsia="Calibri" w:hAnsiTheme="minorHAnsi" w:cstheme="minorHAnsi"/>
          <w:b/>
          <w:i/>
          <w:sz w:val="22"/>
          <w:szCs w:val="22"/>
        </w:rPr>
        <w:tab/>
        <w:t xml:space="preserve">     </w:t>
      </w:r>
    </w:p>
    <w:p w14:paraId="7E1940C9" w14:textId="77777777" w:rsidR="007F212E" w:rsidRPr="009D285E" w:rsidRDefault="007F212E" w:rsidP="007F212E">
      <w:pPr>
        <w:ind w:right="-36"/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29C5B45F" w14:textId="77777777" w:rsidR="007F212E" w:rsidRPr="009D285E" w:rsidRDefault="007F212E" w:rsidP="007F212E">
      <w:pPr>
        <w:tabs>
          <w:tab w:val="left" w:pos="426"/>
        </w:tabs>
        <w:ind w:right="-36"/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20A57628" w14:textId="77777777" w:rsidR="007F212E" w:rsidRPr="009D285E" w:rsidRDefault="007F212E" w:rsidP="007F212E">
      <w:pPr>
        <w:pBdr>
          <w:bottom w:val="single" w:sz="12" w:space="1" w:color="000000"/>
        </w:pBdr>
        <w:ind w:right="-36"/>
        <w:rPr>
          <w:rFonts w:asciiTheme="minorHAnsi" w:eastAsia="Calibri" w:hAnsiTheme="minorHAnsi" w:cstheme="minorHAnsi"/>
          <w:b/>
          <w:sz w:val="22"/>
          <w:szCs w:val="22"/>
        </w:rPr>
      </w:pPr>
      <w:r w:rsidRPr="009D285E">
        <w:rPr>
          <w:rFonts w:asciiTheme="minorHAnsi" w:eastAsia="Calibri" w:hAnsiTheme="minorHAnsi" w:cstheme="minorHAnsi"/>
          <w:b/>
          <w:sz w:val="22"/>
          <w:szCs w:val="22"/>
        </w:rPr>
        <w:t>Education / Professional Qualifications</w:t>
      </w:r>
    </w:p>
    <w:p w14:paraId="06B2A79D" w14:textId="77777777" w:rsidR="007F212E" w:rsidRDefault="007F212E" w:rsidP="007F212E">
      <w:pPr>
        <w:ind w:right="-36"/>
        <w:rPr>
          <w:rFonts w:asciiTheme="minorHAnsi" w:eastAsia="Calibri" w:hAnsiTheme="minorHAnsi" w:cstheme="minorHAnsi"/>
          <w:sz w:val="22"/>
          <w:szCs w:val="22"/>
        </w:rPr>
      </w:pPr>
    </w:p>
    <w:p w14:paraId="352C8184" w14:textId="486E89D5" w:rsidR="00F24BE9" w:rsidRPr="00F24BE9" w:rsidRDefault="00F24BE9" w:rsidP="007F212E">
      <w:pPr>
        <w:ind w:right="-36"/>
        <w:rPr>
          <w:rFonts w:asciiTheme="minorHAnsi" w:eastAsia="Calibri" w:hAnsiTheme="minorHAnsi" w:cstheme="minorHAnsi"/>
          <w:sz w:val="22"/>
          <w:szCs w:val="22"/>
        </w:rPr>
      </w:pPr>
      <w:r w:rsidRPr="00F24BE9">
        <w:rPr>
          <w:rFonts w:asciiTheme="minorHAnsi" w:hAnsiTheme="minorHAnsi" w:cstheme="minorHAnsi"/>
          <w:sz w:val="22"/>
          <w:szCs w:val="22"/>
        </w:rPr>
        <w:t>Biomedical</w:t>
      </w:r>
      <w:r w:rsidRPr="00F24BE9">
        <w:rPr>
          <w:sz w:val="22"/>
          <w:szCs w:val="22"/>
        </w:rPr>
        <w:t xml:space="preserve"> </w:t>
      </w:r>
      <w:r w:rsidRPr="00F24BE9">
        <w:rPr>
          <w:rFonts w:asciiTheme="minorHAnsi" w:hAnsiTheme="minorHAnsi" w:cstheme="minorHAnsi"/>
          <w:sz w:val="22"/>
          <w:szCs w:val="22"/>
        </w:rPr>
        <w:t>physics</w:t>
      </w:r>
      <w:r>
        <w:rPr>
          <w:rFonts w:asciiTheme="minorHAnsi" w:hAnsiTheme="minorHAnsi" w:cstheme="minorHAnsi"/>
          <w:sz w:val="22"/>
          <w:szCs w:val="22"/>
        </w:rPr>
        <w:t>- Yarmouk University, Jordan.</w:t>
      </w:r>
    </w:p>
    <w:p w14:paraId="2B9D1263" w14:textId="45B9F94C" w:rsidR="007F212E" w:rsidRPr="009D285E" w:rsidRDefault="007F212E" w:rsidP="00F24BE9">
      <w:pPr>
        <w:pBdr>
          <w:top w:val="nil"/>
          <w:left w:val="nil"/>
          <w:bottom w:val="nil"/>
          <w:right w:val="nil"/>
          <w:between w:val="nil"/>
        </w:pBdr>
        <w:ind w:right="-36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43D72918" w14:textId="77777777" w:rsidR="007F212E" w:rsidRPr="009D285E" w:rsidRDefault="007F212E" w:rsidP="007F212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30506259" w14:textId="77777777" w:rsidR="007F212E" w:rsidRPr="009D285E" w:rsidRDefault="007F212E" w:rsidP="007F212E">
      <w:pPr>
        <w:ind w:right="-36"/>
        <w:rPr>
          <w:rFonts w:asciiTheme="minorHAnsi" w:eastAsia="Calibri" w:hAnsiTheme="minorHAnsi" w:cstheme="minorHAnsi"/>
          <w:sz w:val="22"/>
          <w:szCs w:val="22"/>
        </w:rPr>
      </w:pPr>
      <w:r w:rsidRPr="009D285E">
        <w:rPr>
          <w:rFonts w:asciiTheme="minorHAnsi" w:eastAsia="Calibri" w:hAnsiTheme="minorHAnsi" w:cstheme="minorHAnsi"/>
          <w:sz w:val="22"/>
          <w:szCs w:val="22"/>
        </w:rPr>
        <w:t>References available upon request.</w:t>
      </w:r>
    </w:p>
    <w:p w14:paraId="66EB7C82" w14:textId="77777777" w:rsidR="006B0821" w:rsidRDefault="006B0821"/>
    <w:sectPr w:rsidR="006B0821">
      <w:pgSz w:w="11920" w:h="16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73883"/>
    <w:multiLevelType w:val="multilevel"/>
    <w:tmpl w:val="846830F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23D52A0"/>
    <w:multiLevelType w:val="multilevel"/>
    <w:tmpl w:val="340AC6E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99C377B"/>
    <w:multiLevelType w:val="multilevel"/>
    <w:tmpl w:val="714E2152"/>
    <w:lvl w:ilvl="0">
      <w:start w:val="1"/>
      <w:numFmt w:val="bullet"/>
      <w:pStyle w:val="Heading1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pStyle w:val="Heading2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Heading6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Heading7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Heading8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Heading9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599873478">
    <w:abstractNumId w:val="2"/>
  </w:num>
  <w:num w:numId="2" w16cid:durableId="48042090">
    <w:abstractNumId w:val="1"/>
  </w:num>
  <w:num w:numId="3" w16cid:durableId="1784492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EE"/>
    <w:rsid w:val="001374EE"/>
    <w:rsid w:val="0040224F"/>
    <w:rsid w:val="0054568C"/>
    <w:rsid w:val="00667728"/>
    <w:rsid w:val="006B0821"/>
    <w:rsid w:val="006C164D"/>
    <w:rsid w:val="007F212E"/>
    <w:rsid w:val="00B1383F"/>
    <w:rsid w:val="00D56C98"/>
    <w:rsid w:val="00E345DF"/>
    <w:rsid w:val="00ED3D72"/>
    <w:rsid w:val="00F2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0A90"/>
  <w15:chartTrackingRefBased/>
  <w15:docId w15:val="{B2E670D6-2A01-4D6E-8F56-0D3910F2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12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212E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12E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12E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12E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12E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12E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12E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12E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12E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12E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12E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12E"/>
    <w:rPr>
      <w:rFonts w:asciiTheme="majorHAnsi" w:eastAsiaTheme="majorEastAsia" w:hAnsiTheme="majorHAnsi" w:cstheme="majorBidi"/>
      <w:b/>
      <w:bCs/>
      <w:kern w:val="0"/>
      <w:sz w:val="26"/>
      <w:szCs w:val="26"/>
      <w:lang w:val="en-US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12E"/>
    <w:rPr>
      <w:rFonts w:eastAsiaTheme="minorEastAsia"/>
      <w:b/>
      <w:bCs/>
      <w:kern w:val="0"/>
      <w:sz w:val="28"/>
      <w:szCs w:val="28"/>
      <w:lang w:val="en-US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12E"/>
    <w:rPr>
      <w:rFonts w:eastAsiaTheme="minorEastAsia"/>
      <w:b/>
      <w:bCs/>
      <w:i/>
      <w:iCs/>
      <w:kern w:val="0"/>
      <w:sz w:val="26"/>
      <w:szCs w:val="26"/>
      <w:lang w:val="en-US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12E"/>
    <w:rPr>
      <w:rFonts w:ascii="Times New Roman" w:eastAsia="Times New Roman" w:hAnsi="Times New Roman" w:cs="Times New Roman"/>
      <w:b/>
      <w:bCs/>
      <w:kern w:val="0"/>
      <w:lang w:val="en-US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12E"/>
    <w:rPr>
      <w:rFonts w:eastAsiaTheme="minorEastAsia"/>
      <w:kern w:val="0"/>
      <w:sz w:val="24"/>
      <w:szCs w:val="24"/>
      <w:lang w:val="en-US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12E"/>
    <w:rPr>
      <w:rFonts w:eastAsiaTheme="minorEastAsia"/>
      <w:i/>
      <w:iCs/>
      <w:kern w:val="0"/>
      <w:sz w:val="24"/>
      <w:szCs w:val="24"/>
      <w:lang w:val="en-US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12E"/>
    <w:rPr>
      <w:rFonts w:asciiTheme="majorHAnsi" w:eastAsiaTheme="majorEastAsia" w:hAnsiTheme="majorHAnsi" w:cstheme="majorBidi"/>
      <w:kern w:val="0"/>
      <w:lang w:val="en-US"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212E"/>
    <w:pPr>
      <w:spacing w:before="100" w:beforeAutospacing="1" w:after="100" w:afterAutospacing="1"/>
    </w:pPr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4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Abdullah</dc:creator>
  <cp:keywords/>
  <dc:description/>
  <cp:lastModifiedBy>Khaled Abdullah</cp:lastModifiedBy>
  <cp:revision>2</cp:revision>
  <dcterms:created xsi:type="dcterms:W3CDTF">2023-05-07T21:41:00Z</dcterms:created>
  <dcterms:modified xsi:type="dcterms:W3CDTF">2023-05-07T22:57:00Z</dcterms:modified>
</cp:coreProperties>
</file>