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DE0E0" w14:textId="0E9B9BE6" w:rsidR="00692EFE" w:rsidRPr="00692EFE" w:rsidRDefault="00692EF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692EFE">
        <w:rPr>
          <w:rFonts w:ascii="Times New Roman" w:hAnsi="Times New Roman" w:cs="Times New Roman"/>
          <w:b/>
          <w:bCs/>
          <w:color w:val="FF0000"/>
          <w:sz w:val="52"/>
          <w:szCs w:val="52"/>
        </w:rPr>
        <w:t xml:space="preserve">Mollie </w:t>
      </w:r>
      <w:r w:rsidRPr="00692EFE">
        <w:rPr>
          <w:rFonts w:ascii="Times New Roman" w:hAnsi="Times New Roman" w:cs="Times New Roman"/>
          <w:b/>
          <w:bCs/>
          <w:sz w:val="52"/>
          <w:szCs w:val="52"/>
        </w:rPr>
        <w:t>Swaine</w:t>
      </w:r>
    </w:p>
    <w:p w14:paraId="660CCEEB" w14:textId="669E615E" w:rsidR="00692EFE" w:rsidRDefault="00692EFE" w:rsidP="00692EFE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692EFE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Dugdale Road, Burnley / 07484 252302 / </w:t>
      </w:r>
      <w:hyperlink r:id="rId5" w:history="1">
        <w:r w:rsidRPr="00692EFE">
          <w:rPr>
            <w:rStyle w:val="Hyperlink"/>
            <w:rFonts w:ascii="Times New Roman" w:hAnsi="Times New Roman" w:cs="Times New Roman"/>
            <w:color w:val="FFFFFF" w:themeColor="background1"/>
            <w:sz w:val="24"/>
            <w:szCs w:val="24"/>
            <w:highlight w:val="black"/>
            <w:u w:val="none"/>
          </w:rPr>
          <w:t>swainemollie15@gmail.com</w:t>
        </w:r>
      </w:hyperlink>
    </w:p>
    <w:p w14:paraId="25B00629" w14:textId="77777777" w:rsidR="00012131" w:rsidRPr="00692EFE" w:rsidRDefault="00012131" w:rsidP="00692EFE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14:paraId="1B82A867" w14:textId="27B3A3D6" w:rsidR="00692EFE" w:rsidRPr="00692EFE" w:rsidRDefault="00692EFE" w:rsidP="00692EF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5CE2BB" w14:textId="71EE44A6" w:rsidR="00692EFE" w:rsidRPr="00692EFE" w:rsidRDefault="00692EFE" w:rsidP="00692EFE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92E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Work Experience</w:t>
      </w:r>
    </w:p>
    <w:p w14:paraId="50336C99" w14:textId="0F162008" w:rsidR="00692EFE" w:rsidRDefault="00692EFE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2E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Currently undertaking work experience at Alexander Grace Law in Hapton, gaining invaluable knowledge, particularly within the area of conveyancing. </w:t>
      </w:r>
    </w:p>
    <w:p w14:paraId="0DF4C7A6" w14:textId="55CDF69A" w:rsidR="00692EFE" w:rsidRDefault="00692EFE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experience has gained me instrumental, </w:t>
      </w:r>
      <w:r w:rsidR="006161C2">
        <w:rPr>
          <w:rFonts w:ascii="Times New Roman" w:hAnsi="Times New Roman" w:cs="Times New Roman"/>
          <w:color w:val="000000" w:themeColor="text1"/>
          <w:sz w:val="24"/>
          <w:szCs w:val="24"/>
        </w:rPr>
        <w:t>hands-on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experience, whilst also guiding me to help clients achieve their goals in a personal, efficient and jargon freeway.</w:t>
      </w:r>
    </w:p>
    <w:p w14:paraId="76A4EFB0" w14:textId="1C43E2A2" w:rsidR="006161C2" w:rsidRDefault="006161C2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also allowed me to analyse complex information, with a focus on identifying errors and irregularities as well as improve my communication and customer service skills </w:t>
      </w:r>
      <w:r w:rsidR="00B2312F">
        <w:rPr>
          <w:rFonts w:ascii="Times New Roman" w:hAnsi="Times New Roman" w:cs="Times New Roman"/>
          <w:color w:val="000000" w:themeColor="text1"/>
          <w:sz w:val="24"/>
          <w:szCs w:val="24"/>
        </w:rPr>
        <w:t>towards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clients.</w:t>
      </w:r>
    </w:p>
    <w:p w14:paraId="78CD24F8" w14:textId="77777777" w:rsidR="006161C2" w:rsidRDefault="006161C2" w:rsidP="00B231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69925A" w14:textId="78C5D01F" w:rsidR="006161C2" w:rsidRPr="006161C2" w:rsidRDefault="006161C2" w:rsidP="00692EFE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161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Work History</w:t>
      </w:r>
    </w:p>
    <w:p w14:paraId="6D7144D4" w14:textId="35BFD322" w:rsidR="006161C2" w:rsidRPr="006161C2" w:rsidRDefault="006161C2" w:rsidP="006161C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61C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Café Waitress: 03/2016-03/2020</w:t>
      </w:r>
    </w:p>
    <w:p w14:paraId="07B88B7A" w14:textId="79EC7C3D" w:rsidR="006161C2" w:rsidRDefault="006161C2" w:rsidP="006161C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61C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Poppy’s Place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218ED23" w14:textId="0581151B" w:rsidR="006161C2" w:rsidRPr="006161C2" w:rsidRDefault="006161C2" w:rsidP="00616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61C2">
        <w:rPr>
          <w:rFonts w:ascii="Times New Roman" w:hAnsi="Times New Roman" w:cs="Times New Roman"/>
          <w:color w:val="000000" w:themeColor="text1"/>
          <w:sz w:val="24"/>
          <w:szCs w:val="24"/>
        </w:rPr>
        <w:t>Provided friendly and courteous service to all guests.</w:t>
      </w:r>
    </w:p>
    <w:p w14:paraId="1200F174" w14:textId="7B5E801D" w:rsidR="006161C2" w:rsidRDefault="006161C2" w:rsidP="00616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61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Maintained a high standard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organisation</w:t>
      </w:r>
      <w:r w:rsidR="003A7F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always stayed one step ahead to maximise productivity.</w:t>
      </w:r>
    </w:p>
    <w:p w14:paraId="740767A8" w14:textId="77777777" w:rsidR="003A7FF3" w:rsidRDefault="003A7FF3" w:rsidP="00616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Created relationships based on trust and mutual respect with daily customers.</w:t>
      </w:r>
    </w:p>
    <w:p w14:paraId="3B3F6078" w14:textId="77777777" w:rsidR="003A7FF3" w:rsidRDefault="003A7FF3" w:rsidP="00616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Effectively and efficiently managed guests ensuring attentive customer care from their welcome until their departure. </w:t>
      </w:r>
    </w:p>
    <w:p w14:paraId="4DE0CAF2" w14:textId="77777777" w:rsidR="00C93B14" w:rsidRDefault="00C93B14" w:rsidP="00C93B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F8268A" w14:textId="2F139097" w:rsidR="00C93B14" w:rsidRPr="00C93B14" w:rsidRDefault="00C93B14" w:rsidP="00C93B1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3B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Sales Assistant: 07/2020-09/2020</w:t>
      </w:r>
    </w:p>
    <w:p w14:paraId="15ED2C6D" w14:textId="56DD6B66" w:rsidR="00C93B14" w:rsidRDefault="00C93B14" w:rsidP="00C93B1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3B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Pets at Home: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(temporary contract before the start of university)</w:t>
      </w:r>
    </w:p>
    <w:p w14:paraId="643178C4" w14:textId="48363DB9" w:rsidR="00C93B14" w:rsidRDefault="00C93B14" w:rsidP="00C93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Delivered outstanding levels of service throughout to enable that the customer was satisfied with their experience.</w:t>
      </w:r>
    </w:p>
    <w:p w14:paraId="3D9C1CC9" w14:textId="787CBEB9" w:rsidR="00C93B14" w:rsidRDefault="00C93B14" w:rsidP="00C93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Supported other members of staff, when necessary, on the more demanding days. </w:t>
      </w:r>
    </w:p>
    <w:p w14:paraId="6E13384F" w14:textId="674C196C" w:rsidR="00C93B14" w:rsidRDefault="00C93B14" w:rsidP="00C93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my own judgement as well as taking responsibility in </w:t>
      </w:r>
      <w:r w:rsidR="00372CF0">
        <w:rPr>
          <w:rFonts w:ascii="Times New Roman" w:hAnsi="Times New Roman" w:cs="Times New Roman"/>
          <w:color w:val="000000" w:themeColor="text1"/>
          <w:sz w:val="24"/>
          <w:szCs w:val="24"/>
        </w:rPr>
        <w:t>other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areas of the job to move things along. </w:t>
      </w:r>
    </w:p>
    <w:p w14:paraId="485D5A5B" w14:textId="77777777" w:rsidR="00012131" w:rsidRDefault="00012131" w:rsidP="000121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C8956C" w14:textId="77777777" w:rsidR="00012131" w:rsidRPr="00012131" w:rsidRDefault="00012131" w:rsidP="000121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B054F9" w14:textId="77777777" w:rsidR="003A7FF3" w:rsidRDefault="003A7FF3" w:rsidP="003A7F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C7177" w14:textId="77777777" w:rsidR="003A7FF3" w:rsidRPr="003A7FF3" w:rsidRDefault="003A7FF3" w:rsidP="003A7FF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Front of House Staff: 09/2020-03/2022</w:t>
      </w:r>
    </w:p>
    <w:p w14:paraId="7AD41539" w14:textId="77777777" w:rsidR="003A7FF3" w:rsidRDefault="003A7FF3" w:rsidP="003A7FF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A7F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Bumbellinis:</w:t>
      </w:r>
    </w:p>
    <w:p w14:paraId="53FFF5E8" w14:textId="571DEC6B" w:rsidR="003A7FF3" w:rsidRDefault="003A7FF3" w:rsidP="003A7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7F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trust-based relationships with each member of staff to develop a support system as well as to have superior customer satisfaction. </w:t>
      </w:r>
    </w:p>
    <w:p w14:paraId="3477EE70" w14:textId="4E18F7B1" w:rsidR="003A7FF3" w:rsidRDefault="003A7FF3" w:rsidP="003A7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Optimised customers experience by serving each guest with a sincere, positive, and enthusiastic attitude. </w:t>
      </w:r>
    </w:p>
    <w:p w14:paraId="217FD912" w14:textId="1CF950AD" w:rsidR="003A7FF3" w:rsidRDefault="003A7FF3" w:rsidP="003A7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Maintained resilient, with an inner composure that allowed me to recover quickly from setbacks on the more challenging days.</w:t>
      </w:r>
    </w:p>
    <w:p w14:paraId="3554EA72" w14:textId="2314EA83" w:rsidR="003A7FF3" w:rsidRPr="003A7FF3" w:rsidRDefault="003A7FF3" w:rsidP="003A7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Maintained facility compliance with health codes, sanitation requirements and license regulations which enabled me to gain the ability to follow set standards as well as relevant guidance</w:t>
      </w:r>
      <w:r w:rsidR="00C93B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411083" w14:textId="559CE80A" w:rsidR="003A7FF3" w:rsidRDefault="003A7FF3" w:rsidP="003A7F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94BBB7" w14:textId="7AFDBC22" w:rsidR="00C93B14" w:rsidRPr="00012131" w:rsidRDefault="00C93B14" w:rsidP="003A7FF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1213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Sales Assistant: 10/2022- Currently</w:t>
      </w:r>
    </w:p>
    <w:p w14:paraId="486377AE" w14:textId="0B873DBE" w:rsidR="00C93B14" w:rsidRPr="00012131" w:rsidRDefault="00C93B14" w:rsidP="003A7FF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1213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River Island:</w:t>
      </w:r>
    </w:p>
    <w:p w14:paraId="7E0E5E95" w14:textId="0E07F9DC" w:rsidR="00C93B14" w:rsidRDefault="00C93B14" w:rsidP="00C93B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Learnt to be more independent and take responsibility </w:t>
      </w:r>
      <w:r w:rsidR="00372CF0">
        <w:rPr>
          <w:rFonts w:ascii="Times New Roman" w:hAnsi="Times New Roman" w:cs="Times New Roman"/>
          <w:color w:val="000000" w:themeColor="text1"/>
          <w:sz w:val="24"/>
          <w:szCs w:val="24"/>
        </w:rPr>
        <w:t>over my actions when being left alone to look after a floor.</w:t>
      </w:r>
    </w:p>
    <w:p w14:paraId="0F018C4F" w14:textId="2988090A" w:rsidR="00C93B14" w:rsidRDefault="00372CF0" w:rsidP="003A7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Always punctual and flexible, ensuring that jobs are completed on time, to the best of my ability. </w:t>
      </w:r>
    </w:p>
    <w:p w14:paraId="3AD78DC5" w14:textId="77777777" w:rsidR="00372CF0" w:rsidRDefault="00372CF0" w:rsidP="003A7F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Working in retail has taught me how to manage and organise my time to cope with high pressure and complex situations, which has maximised my maturity and self-confidence.</w:t>
      </w:r>
    </w:p>
    <w:p w14:paraId="6DE962CC" w14:textId="77777777" w:rsidR="00372CF0" w:rsidRDefault="00372CF0" w:rsidP="00372C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6A8090" w14:textId="77777777" w:rsidR="00012131" w:rsidRDefault="00012131" w:rsidP="00372C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8237BE" w14:textId="77777777" w:rsidR="00372CF0" w:rsidRDefault="00372CF0" w:rsidP="00372C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852F1D" w14:textId="7BEB7DD4" w:rsidR="00372CF0" w:rsidRPr="00372CF0" w:rsidRDefault="00372CF0" w:rsidP="00372CF0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Skills</w:t>
      </w:r>
    </w:p>
    <w:p w14:paraId="6D5E1430" w14:textId="116D40F2" w:rsidR="00372CF0" w:rsidRDefault="00372CF0" w:rsidP="00372C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3E921" w14:textId="35D98D10" w:rsidR="00372CF0" w:rsidRDefault="002E475F" w:rsidP="00372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Strong oral and written communication skills. </w:t>
      </w:r>
    </w:p>
    <w:p w14:paraId="4C512090" w14:textId="6603AF0D" w:rsidR="002E475F" w:rsidRDefault="002E475F" w:rsidP="00372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Research skills.</w:t>
      </w:r>
    </w:p>
    <w:p w14:paraId="062F2E7A" w14:textId="46932B7D" w:rsidR="002E475F" w:rsidRDefault="002E475F" w:rsidP="00372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Time management.</w:t>
      </w:r>
    </w:p>
    <w:p w14:paraId="49E83935" w14:textId="2FA4C251" w:rsidR="002E475F" w:rsidRDefault="002E475F" w:rsidP="00372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Confident communicator.</w:t>
      </w:r>
    </w:p>
    <w:p w14:paraId="6E3BCC51" w14:textId="150F8BD4" w:rsidR="002E475F" w:rsidRDefault="002E475F" w:rsidP="00372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ability to use concise, plain English to explain things to clients.</w:t>
      </w:r>
    </w:p>
    <w:p w14:paraId="2CA4B5D2" w14:textId="1E6B6ACC" w:rsidR="002E475F" w:rsidRDefault="002E475F" w:rsidP="002E4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Excellent customer service.</w:t>
      </w:r>
    </w:p>
    <w:p w14:paraId="0AE87015" w14:textId="281F856C" w:rsidR="00372CF0" w:rsidRDefault="002E475F" w:rsidP="002E4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Ability to work under pressure.</w:t>
      </w:r>
    </w:p>
    <w:p w14:paraId="5B6E9AF8" w14:textId="6F63EC83" w:rsidR="002E475F" w:rsidRDefault="002E475F" w:rsidP="002E4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Adaptable learner/worker. </w:t>
      </w:r>
    </w:p>
    <w:p w14:paraId="1877564B" w14:textId="281F419D" w:rsidR="002E475F" w:rsidRDefault="002E475F" w:rsidP="002E4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Resilient.</w:t>
      </w:r>
    </w:p>
    <w:p w14:paraId="6E7FFF50" w14:textId="5A18E814" w:rsidR="002E475F" w:rsidRDefault="00012131" w:rsidP="002E4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Attention to detail.</w:t>
      </w:r>
    </w:p>
    <w:p w14:paraId="0770C5D9" w14:textId="29341868" w:rsidR="00012131" w:rsidRDefault="00012131" w:rsidP="002E47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Teamwork.</w:t>
      </w:r>
    </w:p>
    <w:p w14:paraId="3D81385B" w14:textId="61582984" w:rsidR="00012131" w:rsidRPr="00012131" w:rsidRDefault="00012131" w:rsidP="00012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Commercial awareness. </w:t>
      </w:r>
    </w:p>
    <w:p w14:paraId="455540E2" w14:textId="79C50C91" w:rsidR="00012131" w:rsidRPr="00012131" w:rsidRDefault="00012131" w:rsidP="00012131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1213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Education</w:t>
      </w:r>
    </w:p>
    <w:p w14:paraId="7A48FDB1" w14:textId="77777777" w:rsidR="00012131" w:rsidRDefault="00012131" w:rsidP="000121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E06AE" w14:textId="77777777" w:rsidR="00012131" w:rsidRDefault="00012131" w:rsidP="00012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LLB Law: Edge Hill University</w:t>
      </w:r>
      <w:r w:rsidR="00372CF0" w:rsidRPr="000121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CF79391" w14:textId="5D397A84" w:rsidR="00372CF0" w:rsidRDefault="00012131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2023</w:t>
      </w:r>
    </w:p>
    <w:p w14:paraId="31F40118" w14:textId="77777777" w:rsidR="00012131" w:rsidRDefault="00012131" w:rsidP="000121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4E6E3C" w14:textId="6A0E6674" w:rsidR="00012131" w:rsidRDefault="00012131" w:rsidP="00012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A-Levels: Nelson and Colne College</w:t>
      </w:r>
    </w:p>
    <w:p w14:paraId="40B12087" w14:textId="552B18A4" w:rsidR="00012131" w:rsidRPr="00012131" w:rsidRDefault="00012131" w:rsidP="00012131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0121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Law, English Literature, Philosophy, ethics, and religion</w:t>
      </w:r>
    </w:p>
    <w:p w14:paraId="242DCA4C" w14:textId="446E907F" w:rsidR="00012131" w:rsidRDefault="00012131" w:rsidP="000121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2020</w:t>
      </w:r>
    </w:p>
    <w:p w14:paraId="3C1B12B6" w14:textId="77777777" w:rsidR="00012131" w:rsidRDefault="00012131" w:rsidP="00012131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7F62B2" w14:textId="2B759EDB" w:rsidR="00012131" w:rsidRDefault="00012131" w:rsidP="00012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GCSE’s</w:t>
      </w:r>
    </w:p>
    <w:p w14:paraId="15A78F2C" w14:textId="77777777" w:rsidR="00012131" w:rsidRPr="00012131" w:rsidRDefault="00012131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1FC3A9" w14:textId="77F40C0E" w:rsidR="00012131" w:rsidRDefault="00012131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131">
        <w:rPr>
          <w:rFonts w:ascii="Times New Roman" w:hAnsi="Times New Roman" w:cs="Times New Roman"/>
          <w:color w:val="000000" w:themeColor="text1"/>
          <w:sz w:val="24"/>
          <w:szCs w:val="24"/>
        </w:rPr>
        <w:t>Blessed Trinity RC College</w:t>
      </w:r>
    </w:p>
    <w:p w14:paraId="38B7B4C0" w14:textId="77777777" w:rsidR="00012131" w:rsidRDefault="00012131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DD41F9" w14:textId="4FA1A0B0" w:rsidR="00012131" w:rsidRDefault="00012131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2018</w:t>
      </w:r>
    </w:p>
    <w:p w14:paraId="4A1D9A6C" w14:textId="77777777" w:rsidR="00B2312F" w:rsidRDefault="00B2312F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32820F" w14:textId="77777777" w:rsidR="006D7EC0" w:rsidRDefault="006D7EC0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937619" w14:textId="77777777" w:rsidR="006D7EC0" w:rsidRDefault="006D7EC0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D4F9F" w14:textId="77777777" w:rsidR="006D7EC0" w:rsidRPr="00012131" w:rsidRDefault="006D7EC0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89D57C" w14:textId="77777777" w:rsidR="00012131" w:rsidRDefault="00012131" w:rsidP="000121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4B3E30" w14:textId="560390EC" w:rsidR="00012131" w:rsidRPr="00012131" w:rsidRDefault="00012131" w:rsidP="00012131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1213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Certificat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ions</w:t>
      </w:r>
    </w:p>
    <w:p w14:paraId="56D14072" w14:textId="1DAB877E" w:rsidR="00012131" w:rsidRDefault="00012131" w:rsidP="0001213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EE5E72" w14:textId="0FC9D298" w:rsidR="00012131" w:rsidRDefault="00012131" w:rsidP="00012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Westlaw Basic Certification.</w:t>
      </w:r>
    </w:p>
    <w:p w14:paraId="78B98664" w14:textId="77777777" w:rsidR="006D7EC0" w:rsidRDefault="006D7EC0" w:rsidP="006D7EC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81060" w14:textId="28DB80B2" w:rsidR="00012131" w:rsidRPr="00012131" w:rsidRDefault="00012131" w:rsidP="000121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Westlaw Advanced Certification.</w:t>
      </w:r>
    </w:p>
    <w:p w14:paraId="27C382BD" w14:textId="222C58C7" w:rsidR="006161C2" w:rsidRDefault="006161C2" w:rsidP="006161C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88FB67" w14:textId="77777777" w:rsidR="006161C2" w:rsidRDefault="006161C2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F04590" w14:textId="77777777" w:rsidR="000D3148" w:rsidRDefault="000D3148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F7CE72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94EC8F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F2EFA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4FD8C1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E09BFB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F2BB93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BF27BA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9A322C" w14:textId="77777777" w:rsidR="006D7EC0" w:rsidRDefault="006D7EC0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BCD5F2" w14:textId="0720AAA8" w:rsidR="000D3148" w:rsidRPr="000D3148" w:rsidRDefault="000D3148" w:rsidP="00692EFE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14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Summary</w:t>
      </w:r>
    </w:p>
    <w:p w14:paraId="177B2609" w14:textId="77777777" w:rsidR="000D3148" w:rsidRDefault="000D3148" w:rsidP="00692E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C9847E" w14:textId="18BFF806" w:rsidR="000D3148" w:rsidRDefault="00CC4871" w:rsidP="005E06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 as</w:t>
      </w:r>
      <w:r w:rsidR="005940A7">
        <w:rPr>
          <w:rFonts w:ascii="Times New Roman" w:hAnsi="Times New Roman" w:cs="Times New Roman"/>
          <w:color w:val="000000" w:themeColor="text1"/>
          <w:sz w:val="24"/>
          <w:szCs w:val="24"/>
        </w:rPr>
        <w:t>tute and m</w:t>
      </w:r>
      <w:r w:rsidR="005E06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otivated </w:t>
      </w:r>
      <w:r w:rsidR="005940A7">
        <w:rPr>
          <w:rFonts w:ascii="Times New Roman" w:hAnsi="Times New Roman" w:cs="Times New Roman"/>
          <w:color w:val="000000" w:themeColor="text1"/>
          <w:sz w:val="24"/>
          <w:szCs w:val="24"/>
        </w:rPr>
        <w:t>employee</w:t>
      </w:r>
      <w:r w:rsidR="005E06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years of experience within customer service</w:t>
      </w:r>
      <w:r w:rsidR="006D0F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 has allowed me to </w:t>
      </w:r>
      <w:r w:rsidR="00CE4E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gain invaluable experience </w:t>
      </w:r>
      <w:r w:rsidR="00D7691E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C8220A">
        <w:rPr>
          <w:rFonts w:ascii="Times New Roman" w:hAnsi="Times New Roman" w:cs="Times New Roman"/>
          <w:color w:val="000000" w:themeColor="text1"/>
          <w:sz w:val="24"/>
          <w:szCs w:val="24"/>
        </w:rPr>
        <w:t>s well as</w:t>
      </w:r>
      <w:r w:rsidR="00D769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enabled me to develop my skills.</w:t>
      </w:r>
      <w:r w:rsidR="00A33C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These years of work </w:t>
      </w:r>
      <w:r w:rsidR="00BC62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 helped me gain and improve my skills when dealing with customers as well as </w:t>
      </w:r>
      <w:r w:rsidR="001F54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my self-confidence in being able to handle </w:t>
      </w:r>
      <w:r w:rsidR="007F3E1B">
        <w:rPr>
          <w:rFonts w:ascii="Times New Roman" w:hAnsi="Times New Roman" w:cs="Times New Roman"/>
          <w:color w:val="000000" w:themeColor="text1"/>
          <w:sz w:val="24"/>
          <w:szCs w:val="24"/>
        </w:rPr>
        <w:t>customers. It has also taught me how</w:t>
      </w:r>
      <w:r w:rsidR="001F54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3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1F54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</w:t>
      </w:r>
      <w:r w:rsidR="00830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mutual, </w:t>
      </w:r>
      <w:r w:rsidR="00510A5B">
        <w:rPr>
          <w:rFonts w:ascii="Times New Roman" w:hAnsi="Times New Roman" w:cs="Times New Roman"/>
          <w:color w:val="000000" w:themeColor="text1"/>
          <w:sz w:val="24"/>
          <w:szCs w:val="24"/>
        </w:rPr>
        <w:t>trust-based</w:t>
      </w:r>
      <w:r w:rsidR="008306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relationships with my co-workers</w:t>
      </w:r>
      <w:r w:rsidR="007F3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 are your </w:t>
      </w:r>
      <w:r w:rsidR="002179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 system. </w:t>
      </w:r>
      <w:r w:rsidR="004C1B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68EEA1E" w14:textId="77777777" w:rsidR="00172B11" w:rsidRDefault="00464A6D" w:rsidP="005E06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172B11">
        <w:rPr>
          <w:rFonts w:ascii="Times New Roman" w:hAnsi="Times New Roman" w:cs="Times New Roman"/>
          <w:color w:val="000000" w:themeColor="text1"/>
          <w:sz w:val="24"/>
          <w:szCs w:val="24"/>
        </w:rPr>
        <w:t>n addition, 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</w:t>
      </w:r>
      <w:r w:rsidR="00172B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had first hand exposure in a law </w:t>
      </w:r>
      <w:r w:rsidR="002B059F">
        <w:rPr>
          <w:rFonts w:ascii="Times New Roman" w:hAnsi="Times New Roman" w:cs="Times New Roman"/>
          <w:color w:val="000000" w:themeColor="text1"/>
          <w:sz w:val="24"/>
          <w:szCs w:val="24"/>
        </w:rPr>
        <w:t>firm and</w:t>
      </w:r>
      <w:r w:rsidR="00FD4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 able to take on responsibilities </w:t>
      </w:r>
      <w:r w:rsidR="000D26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enable me to use legal databases such as </w:t>
      </w:r>
      <w:r w:rsidR="002B059F">
        <w:rPr>
          <w:rFonts w:ascii="Times New Roman" w:hAnsi="Times New Roman" w:cs="Times New Roman"/>
          <w:color w:val="000000" w:themeColor="text1"/>
          <w:sz w:val="24"/>
          <w:szCs w:val="24"/>
        </w:rPr>
        <w:t>LEAP as</w:t>
      </w:r>
      <w:r w:rsidR="00CF46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well as </w:t>
      </w:r>
      <w:r w:rsidR="002B059F">
        <w:rPr>
          <w:rFonts w:ascii="Times New Roman" w:hAnsi="Times New Roman" w:cs="Times New Roman"/>
          <w:color w:val="000000" w:themeColor="text1"/>
          <w:sz w:val="24"/>
          <w:szCs w:val="24"/>
        </w:rPr>
        <w:t>to identify any irregularities that clients have due to needing to check identification.</w:t>
      </w:r>
    </w:p>
    <w:p w14:paraId="38B39A14" w14:textId="35C44557" w:rsidR="00B538EE" w:rsidRDefault="00DE257E" w:rsidP="005E06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Whilst at m</w:t>
      </w:r>
      <w:r w:rsidR="002B1F4A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 at university, I completed two modules that w</w:t>
      </w:r>
      <w:r w:rsidR="002B1F4A">
        <w:rPr>
          <w:rFonts w:ascii="Times New Roman" w:hAnsi="Times New Roman" w:cs="Times New Roman"/>
          <w:color w:val="000000" w:themeColor="text1"/>
          <w:sz w:val="24"/>
          <w:szCs w:val="24"/>
        </w:rPr>
        <w:t>ere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based around ‘</w:t>
      </w:r>
      <w:r w:rsidR="001114D1">
        <w:rPr>
          <w:rFonts w:ascii="Times New Roman" w:hAnsi="Times New Roman" w:cs="Times New Roman"/>
          <w:color w:val="000000" w:themeColor="text1"/>
          <w:sz w:val="24"/>
          <w:szCs w:val="24"/>
        </w:rPr>
        <w:t>lawyers’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skills.’ This strengthened my skills in making and </w:t>
      </w:r>
      <w:r w:rsidR="002B1F4A">
        <w:rPr>
          <w:rFonts w:ascii="Times New Roman" w:hAnsi="Times New Roman" w:cs="Times New Roman"/>
          <w:color w:val="000000" w:themeColor="text1"/>
          <w:sz w:val="24"/>
          <w:szCs w:val="24"/>
        </w:rPr>
        <w:t>completing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B1F4A">
        <w:rPr>
          <w:rFonts w:ascii="Times New Roman" w:hAnsi="Times New Roman" w:cs="Times New Roman"/>
          <w:color w:val="000000" w:themeColor="text1"/>
          <w:sz w:val="24"/>
          <w:szCs w:val="24"/>
        </w:rPr>
        <w:t>trial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bundles as well as carrying out client interv</w:t>
      </w:r>
      <w:r w:rsidR="002B1F4A">
        <w:rPr>
          <w:rFonts w:ascii="Times New Roman" w:hAnsi="Times New Roman" w:cs="Times New Roman"/>
          <w:color w:val="000000" w:themeColor="text1"/>
          <w:sz w:val="24"/>
          <w:szCs w:val="24"/>
        </w:rPr>
        <w:t>iews</w:t>
      </w:r>
      <w:r w:rsidR="001114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It also fortified my knowledge </w:t>
      </w:r>
      <w:r w:rsidR="00A705C0">
        <w:rPr>
          <w:rFonts w:ascii="Times New Roman" w:hAnsi="Times New Roman" w:cs="Times New Roman"/>
          <w:color w:val="000000" w:themeColor="text1"/>
          <w:sz w:val="24"/>
          <w:szCs w:val="24"/>
        </w:rPr>
        <w:t>for the forms that solicitors fill out when dealing with a client’s case</w:t>
      </w:r>
      <w:r w:rsidR="006D7EC0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562F95">
        <w:rPr>
          <w:rFonts w:ascii="Times New Roman" w:hAnsi="Times New Roman" w:cs="Times New Roman"/>
          <w:color w:val="000000" w:themeColor="text1"/>
          <w:sz w:val="24"/>
          <w:szCs w:val="24"/>
        </w:rPr>
        <w:t>, in particular a personal injury claim. Also, c</w:t>
      </w:r>
      <w:r w:rsidR="00B538E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ompleting a dissertation at undergraduate level has enabled me to develop my research skills </w:t>
      </w:r>
      <w:r w:rsidR="00D820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well as demonstrates my </w:t>
      </w:r>
      <w:r w:rsidR="003409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intricate attention to detail. It </w:t>
      </w:r>
      <w:r w:rsidR="00D62BE0">
        <w:rPr>
          <w:rFonts w:ascii="Times New Roman" w:hAnsi="Times New Roman" w:cs="Times New Roman"/>
          <w:color w:val="000000" w:themeColor="text1"/>
          <w:sz w:val="24"/>
          <w:szCs w:val="24"/>
        </w:rPr>
        <w:t>has</w:t>
      </w:r>
      <w:r w:rsidR="003409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also developed my skills in </w:t>
      </w:r>
      <w:r w:rsidR="00D62B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 management and problem solving by suggesting solutions as to what could advance the law. </w:t>
      </w:r>
    </w:p>
    <w:p w14:paraId="73018EF3" w14:textId="2FD9B097" w:rsidR="004C1BB8" w:rsidRPr="00692EFE" w:rsidRDefault="004C1BB8" w:rsidP="005E06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C1BB8" w:rsidRPr="00692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7C86"/>
    <w:multiLevelType w:val="hybridMultilevel"/>
    <w:tmpl w:val="14382318"/>
    <w:lvl w:ilvl="0" w:tplc="BEBCD1F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8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FE"/>
    <w:rsid w:val="00012131"/>
    <w:rsid w:val="000D2697"/>
    <w:rsid w:val="000D3148"/>
    <w:rsid w:val="001114D1"/>
    <w:rsid w:val="0011422D"/>
    <w:rsid w:val="00172B11"/>
    <w:rsid w:val="001F5480"/>
    <w:rsid w:val="002179DD"/>
    <w:rsid w:val="002B059F"/>
    <w:rsid w:val="002B1F4A"/>
    <w:rsid w:val="002E475F"/>
    <w:rsid w:val="003409ED"/>
    <w:rsid w:val="00372CF0"/>
    <w:rsid w:val="003A7FF3"/>
    <w:rsid w:val="00464A6D"/>
    <w:rsid w:val="004C1BB8"/>
    <w:rsid w:val="00510A5B"/>
    <w:rsid w:val="00562F95"/>
    <w:rsid w:val="00564CD4"/>
    <w:rsid w:val="005940A7"/>
    <w:rsid w:val="005E0695"/>
    <w:rsid w:val="00614FE6"/>
    <w:rsid w:val="006161C2"/>
    <w:rsid w:val="00692EFE"/>
    <w:rsid w:val="006D0FBA"/>
    <w:rsid w:val="006D7EC0"/>
    <w:rsid w:val="007F3E1B"/>
    <w:rsid w:val="00830651"/>
    <w:rsid w:val="00931187"/>
    <w:rsid w:val="00A33CBA"/>
    <w:rsid w:val="00A705C0"/>
    <w:rsid w:val="00B2312F"/>
    <w:rsid w:val="00B538EE"/>
    <w:rsid w:val="00BC628B"/>
    <w:rsid w:val="00C63F40"/>
    <w:rsid w:val="00C8220A"/>
    <w:rsid w:val="00C93B14"/>
    <w:rsid w:val="00CC4871"/>
    <w:rsid w:val="00CE4E06"/>
    <w:rsid w:val="00CF46D7"/>
    <w:rsid w:val="00D62BE0"/>
    <w:rsid w:val="00D7691E"/>
    <w:rsid w:val="00D8206B"/>
    <w:rsid w:val="00DE257E"/>
    <w:rsid w:val="00FD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F809"/>
  <w15:chartTrackingRefBased/>
  <w15:docId w15:val="{7CCC53D7-27FE-468B-9241-7ED94E9E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2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E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6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inemollie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mollie swaine</dc:creator>
  <cp:keywords/>
  <dc:description/>
  <cp:lastModifiedBy>mollie swaine</cp:lastModifiedBy>
  <cp:revision>39</cp:revision>
  <dcterms:created xsi:type="dcterms:W3CDTF">2023-04-27T08:57:00Z</dcterms:created>
  <dcterms:modified xsi:type="dcterms:W3CDTF">2023-04-27T10:43:00Z</dcterms:modified>
</cp:coreProperties>
</file>