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E5A26C" w14:textId="77777777" w:rsidR="009723D6" w:rsidRPr="00312B0B" w:rsidRDefault="00DB0A70" w:rsidP="009723D6">
      <w:pPr>
        <w:rPr>
          <w:sz w:val="52"/>
          <w:szCs w:val="52"/>
        </w:rPr>
      </w:pPr>
      <w:bookmarkStart w:id="0" w:name="_Hlk524384663"/>
      <w:bookmarkStart w:id="1" w:name="_GoBack"/>
      <w:bookmarkEnd w:id="1"/>
      <w:r>
        <w:rPr>
          <w:sz w:val="52"/>
          <w:szCs w:val="52"/>
        </w:rPr>
        <w:t xml:space="preserve">                      </w:t>
      </w:r>
      <w:r w:rsidR="009723D6" w:rsidRPr="00312B0B">
        <w:rPr>
          <w:sz w:val="52"/>
          <w:szCs w:val="52"/>
        </w:rPr>
        <w:t>Nasir Hussain</w:t>
      </w:r>
    </w:p>
    <w:p w14:paraId="4394F069" w14:textId="1FE591D6" w:rsidR="009723D6" w:rsidRDefault="009723D6" w:rsidP="009723D6">
      <w:r>
        <w:t xml:space="preserve">                                              </w:t>
      </w:r>
      <w:r w:rsidR="00B13C6F">
        <w:t>18 Southlands Road, Riddlesden BD20 5HD</w:t>
      </w:r>
    </w:p>
    <w:p w14:paraId="43D7CA8E" w14:textId="77777777" w:rsidR="009723D6" w:rsidRDefault="009723D6" w:rsidP="009723D6">
      <w:r>
        <w:t xml:space="preserve">                                                      Email: </w:t>
      </w:r>
      <w:hyperlink r:id="rId7" w:history="1">
        <w:r w:rsidRPr="00252157">
          <w:rPr>
            <w:rStyle w:val="Hyperlink"/>
          </w:rPr>
          <w:t>Nass.786-@hotmail.co.uk</w:t>
        </w:r>
      </w:hyperlink>
    </w:p>
    <w:p w14:paraId="48827E54" w14:textId="77777777" w:rsidR="009723D6" w:rsidRDefault="009723D6" w:rsidP="009723D6">
      <w:r>
        <w:t xml:space="preserve">                                                            Tel: 07923304931</w:t>
      </w:r>
    </w:p>
    <w:p w14:paraId="51354710" w14:textId="77777777" w:rsidR="006522A2" w:rsidRPr="00FE6652" w:rsidRDefault="006522A2" w:rsidP="006522A2">
      <w:pPr>
        <w:rPr>
          <w:b/>
          <w:sz w:val="24"/>
          <w:szCs w:val="24"/>
        </w:rPr>
      </w:pPr>
      <w:r w:rsidRPr="00FE6652">
        <w:rPr>
          <w:b/>
          <w:sz w:val="24"/>
          <w:szCs w:val="24"/>
        </w:rPr>
        <w:t>Personal Profile</w:t>
      </w:r>
    </w:p>
    <w:p w14:paraId="00A6A53C" w14:textId="357779DC" w:rsidR="00B13C6F" w:rsidRDefault="006522A2" w:rsidP="009723D6">
      <w:pPr>
        <w:rPr>
          <w:sz w:val="24"/>
          <w:szCs w:val="24"/>
        </w:rPr>
      </w:pPr>
      <w:r w:rsidRPr="00FE6652">
        <w:rPr>
          <w:sz w:val="24"/>
          <w:szCs w:val="24"/>
        </w:rPr>
        <w:t xml:space="preserve">An ambitious and self-driven </w:t>
      </w:r>
      <w:r w:rsidR="007273A1" w:rsidRPr="00FE6652">
        <w:rPr>
          <w:sz w:val="24"/>
          <w:szCs w:val="24"/>
        </w:rPr>
        <w:t>postgraduate</w:t>
      </w:r>
      <w:r w:rsidR="00A93A86">
        <w:rPr>
          <w:sz w:val="24"/>
          <w:szCs w:val="24"/>
        </w:rPr>
        <w:t xml:space="preserve"> with </w:t>
      </w:r>
      <w:r w:rsidR="006710E1">
        <w:rPr>
          <w:sz w:val="24"/>
          <w:szCs w:val="24"/>
        </w:rPr>
        <w:t>st</w:t>
      </w:r>
      <w:r w:rsidR="00D65848">
        <w:rPr>
          <w:sz w:val="24"/>
          <w:szCs w:val="24"/>
        </w:rPr>
        <w:t>rong work principles and professional goals</w:t>
      </w:r>
      <w:r w:rsidR="008D50D8">
        <w:rPr>
          <w:sz w:val="24"/>
          <w:szCs w:val="24"/>
        </w:rPr>
        <w:t>.</w:t>
      </w:r>
      <w:r w:rsidR="00A82F63">
        <w:rPr>
          <w:sz w:val="24"/>
          <w:szCs w:val="24"/>
        </w:rPr>
        <w:t xml:space="preserve"> With a </w:t>
      </w:r>
      <w:r w:rsidR="00571D06">
        <w:rPr>
          <w:sz w:val="24"/>
          <w:szCs w:val="24"/>
        </w:rPr>
        <w:t>proven history of academic excellence</w:t>
      </w:r>
      <w:r w:rsidR="00583DC9">
        <w:rPr>
          <w:sz w:val="24"/>
          <w:szCs w:val="24"/>
        </w:rPr>
        <w:t>,</w:t>
      </w:r>
      <w:r w:rsidR="00571D06">
        <w:rPr>
          <w:sz w:val="24"/>
          <w:szCs w:val="24"/>
        </w:rPr>
        <w:t xml:space="preserve"> </w:t>
      </w:r>
      <w:r w:rsidR="001C1B88">
        <w:rPr>
          <w:sz w:val="24"/>
          <w:szCs w:val="24"/>
        </w:rPr>
        <w:t xml:space="preserve">I have had </w:t>
      </w:r>
      <w:r w:rsidR="00DF75FD">
        <w:rPr>
          <w:sz w:val="24"/>
          <w:szCs w:val="24"/>
        </w:rPr>
        <w:t>first hand</w:t>
      </w:r>
      <w:r w:rsidR="001C1B88">
        <w:rPr>
          <w:sz w:val="24"/>
          <w:szCs w:val="24"/>
        </w:rPr>
        <w:t xml:space="preserve"> exposure </w:t>
      </w:r>
      <w:r w:rsidR="001A1B11">
        <w:rPr>
          <w:sz w:val="24"/>
          <w:szCs w:val="24"/>
        </w:rPr>
        <w:t xml:space="preserve">working alongside </w:t>
      </w:r>
      <w:r w:rsidR="000A06CA">
        <w:rPr>
          <w:sz w:val="24"/>
          <w:szCs w:val="24"/>
        </w:rPr>
        <w:t>exceptional</w:t>
      </w:r>
      <w:r w:rsidR="003B4EC7">
        <w:rPr>
          <w:sz w:val="24"/>
          <w:szCs w:val="24"/>
        </w:rPr>
        <w:t xml:space="preserve"> solicitors gaining </w:t>
      </w:r>
      <w:r w:rsidR="000A06CA">
        <w:rPr>
          <w:sz w:val="24"/>
          <w:szCs w:val="24"/>
        </w:rPr>
        <w:t>valuable experience.</w:t>
      </w:r>
      <w:r w:rsidR="00C16ABD">
        <w:rPr>
          <w:sz w:val="24"/>
          <w:szCs w:val="24"/>
        </w:rPr>
        <w:t xml:space="preserve"> I am adept at preparing </w:t>
      </w:r>
      <w:r w:rsidR="00A94E1B">
        <w:rPr>
          <w:sz w:val="24"/>
          <w:szCs w:val="24"/>
        </w:rPr>
        <w:t xml:space="preserve">case bundles and </w:t>
      </w:r>
      <w:r w:rsidR="00F21EDA">
        <w:rPr>
          <w:sz w:val="24"/>
          <w:szCs w:val="24"/>
        </w:rPr>
        <w:t>case reviews with exceptional attention to detail.</w:t>
      </w:r>
      <w:r w:rsidR="006F019E">
        <w:rPr>
          <w:sz w:val="24"/>
          <w:szCs w:val="24"/>
        </w:rPr>
        <w:t xml:space="preserve"> </w:t>
      </w:r>
      <w:r w:rsidRPr="00FE6652">
        <w:rPr>
          <w:sz w:val="24"/>
          <w:szCs w:val="24"/>
        </w:rPr>
        <w:t>Currently seeking a role in a</w:t>
      </w:r>
      <w:r w:rsidR="008F0264">
        <w:rPr>
          <w:sz w:val="24"/>
          <w:szCs w:val="24"/>
        </w:rPr>
        <w:t xml:space="preserve"> challen</w:t>
      </w:r>
      <w:r w:rsidRPr="00FE6652">
        <w:rPr>
          <w:sz w:val="24"/>
          <w:szCs w:val="24"/>
        </w:rPr>
        <w:t>g</w:t>
      </w:r>
      <w:r w:rsidR="008F0264">
        <w:rPr>
          <w:sz w:val="24"/>
          <w:szCs w:val="24"/>
        </w:rPr>
        <w:t>ing</w:t>
      </w:r>
      <w:r w:rsidRPr="00FE6652">
        <w:rPr>
          <w:sz w:val="24"/>
          <w:szCs w:val="24"/>
        </w:rPr>
        <w:t xml:space="preserve"> and </w:t>
      </w:r>
      <w:r w:rsidR="00B33EB5">
        <w:rPr>
          <w:sz w:val="24"/>
          <w:szCs w:val="24"/>
        </w:rPr>
        <w:t>growing firm</w:t>
      </w:r>
      <w:r w:rsidR="00986883">
        <w:rPr>
          <w:sz w:val="24"/>
          <w:szCs w:val="24"/>
        </w:rPr>
        <w:t>. W</w:t>
      </w:r>
      <w:r w:rsidRPr="00FE6652">
        <w:rPr>
          <w:sz w:val="24"/>
          <w:szCs w:val="24"/>
        </w:rPr>
        <w:t xml:space="preserve">hich will </w:t>
      </w:r>
      <w:r w:rsidR="00AC5557">
        <w:rPr>
          <w:sz w:val="24"/>
          <w:szCs w:val="24"/>
        </w:rPr>
        <w:t>enable</w:t>
      </w:r>
      <w:r w:rsidR="00986883">
        <w:rPr>
          <w:sz w:val="24"/>
          <w:szCs w:val="24"/>
        </w:rPr>
        <w:t xml:space="preserve"> me to put</w:t>
      </w:r>
      <w:r w:rsidRPr="00FE6652">
        <w:rPr>
          <w:sz w:val="24"/>
          <w:szCs w:val="24"/>
        </w:rPr>
        <w:t xml:space="preserve"> my legal skills and</w:t>
      </w:r>
      <w:r w:rsidR="00DB0A70">
        <w:rPr>
          <w:sz w:val="24"/>
          <w:szCs w:val="24"/>
        </w:rPr>
        <w:t xml:space="preserve"> </w:t>
      </w:r>
      <w:r w:rsidRPr="00FE6652">
        <w:rPr>
          <w:sz w:val="24"/>
          <w:szCs w:val="24"/>
        </w:rPr>
        <w:t>knowledge i</w:t>
      </w:r>
      <w:r w:rsidR="00E42248">
        <w:rPr>
          <w:sz w:val="24"/>
          <w:szCs w:val="24"/>
        </w:rPr>
        <w:t>nto practice to further pursue a</w:t>
      </w:r>
      <w:r w:rsidRPr="00FE6652">
        <w:rPr>
          <w:sz w:val="24"/>
          <w:szCs w:val="24"/>
        </w:rPr>
        <w:t xml:space="preserve"> legal career.</w:t>
      </w:r>
    </w:p>
    <w:p w14:paraId="3E5C93FC" w14:textId="77777777" w:rsidR="00B13C6F" w:rsidRPr="00E1798A" w:rsidRDefault="00B13C6F" w:rsidP="009723D6">
      <w:pPr>
        <w:rPr>
          <w:sz w:val="24"/>
          <w:szCs w:val="24"/>
        </w:rPr>
      </w:pPr>
    </w:p>
    <w:p w14:paraId="45F8A6F1" w14:textId="77777777" w:rsidR="009723D6" w:rsidRPr="00FE6652" w:rsidRDefault="009723D6" w:rsidP="009723D6">
      <w:pPr>
        <w:rPr>
          <w:b/>
          <w:sz w:val="24"/>
          <w:szCs w:val="24"/>
          <w:u w:val="single"/>
        </w:rPr>
      </w:pPr>
      <w:r w:rsidRPr="00FE6652">
        <w:rPr>
          <w:b/>
          <w:sz w:val="24"/>
          <w:szCs w:val="24"/>
          <w:u w:val="single"/>
        </w:rPr>
        <w:t>Education</w:t>
      </w:r>
    </w:p>
    <w:p w14:paraId="6F294098" w14:textId="77777777" w:rsidR="009723D6" w:rsidRPr="00FE6652" w:rsidRDefault="00CC536A" w:rsidP="009723D6">
      <w:pPr>
        <w:rPr>
          <w:b/>
          <w:sz w:val="24"/>
          <w:szCs w:val="24"/>
        </w:rPr>
      </w:pPr>
      <w:r>
        <w:rPr>
          <w:b/>
          <w:sz w:val="24"/>
          <w:szCs w:val="24"/>
        </w:rPr>
        <w:t>2017/2019</w:t>
      </w:r>
      <w:r w:rsidR="00DB0A70">
        <w:rPr>
          <w:b/>
          <w:sz w:val="24"/>
          <w:szCs w:val="24"/>
        </w:rPr>
        <w:t xml:space="preserve">           </w:t>
      </w:r>
      <w:r w:rsidR="009723D6" w:rsidRPr="00FE6652">
        <w:rPr>
          <w:b/>
          <w:sz w:val="24"/>
          <w:szCs w:val="24"/>
        </w:rPr>
        <w:t>The University of Law, incorporating The College of Law, Leeds</w:t>
      </w:r>
    </w:p>
    <w:p w14:paraId="1C9FE748" w14:textId="707881FF" w:rsidR="009723D6" w:rsidRPr="001F191C" w:rsidRDefault="009723D6" w:rsidP="001F191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F191C">
        <w:rPr>
          <w:sz w:val="24"/>
          <w:szCs w:val="24"/>
        </w:rPr>
        <w:t>Legal Practi</w:t>
      </w:r>
      <w:r w:rsidR="00CC536A" w:rsidRPr="001F191C">
        <w:rPr>
          <w:sz w:val="24"/>
          <w:szCs w:val="24"/>
        </w:rPr>
        <w:t>ce Course with Masters (LLM)- (PASS)</w:t>
      </w:r>
    </w:p>
    <w:p w14:paraId="3D78638A" w14:textId="6A7228DB" w:rsidR="009723D6" w:rsidRPr="00461B21" w:rsidRDefault="00693A8C" w:rsidP="00461B2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</w:t>
      </w:r>
      <w:r w:rsidR="009723D6" w:rsidRPr="00461B21">
        <w:rPr>
          <w:sz w:val="24"/>
          <w:szCs w:val="24"/>
        </w:rPr>
        <w:t>Electives</w:t>
      </w:r>
      <w:r w:rsidR="007E6670">
        <w:rPr>
          <w:sz w:val="24"/>
          <w:szCs w:val="24"/>
        </w:rPr>
        <w:t>-</w:t>
      </w:r>
      <w:r w:rsidR="009723D6" w:rsidRPr="00461B21">
        <w:rPr>
          <w:sz w:val="24"/>
          <w:szCs w:val="24"/>
        </w:rPr>
        <w:t xml:space="preserve"> Advanced Criminal, Family, Personal Injury and Immigration</w:t>
      </w:r>
    </w:p>
    <w:p w14:paraId="4E8F6951" w14:textId="2328AC99" w:rsidR="00DB0A70" w:rsidRPr="00461B21" w:rsidRDefault="00693A8C" w:rsidP="00461B2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</w:t>
      </w:r>
      <w:r w:rsidR="009723D6" w:rsidRPr="00461B21">
        <w:rPr>
          <w:sz w:val="24"/>
          <w:szCs w:val="24"/>
        </w:rPr>
        <w:t>Master’s</w:t>
      </w:r>
      <w:r w:rsidR="007E6670">
        <w:rPr>
          <w:sz w:val="24"/>
          <w:szCs w:val="24"/>
        </w:rPr>
        <w:t>-</w:t>
      </w:r>
      <w:r w:rsidR="00FE6652" w:rsidRPr="00461B21">
        <w:rPr>
          <w:sz w:val="24"/>
          <w:szCs w:val="24"/>
        </w:rPr>
        <w:t>R</w:t>
      </w:r>
      <w:r w:rsidR="009723D6" w:rsidRPr="00461B21">
        <w:rPr>
          <w:sz w:val="24"/>
          <w:szCs w:val="24"/>
        </w:rPr>
        <w:t xml:space="preserve">eal </w:t>
      </w:r>
      <w:r w:rsidR="00FE6652" w:rsidRPr="00461B21">
        <w:rPr>
          <w:sz w:val="24"/>
          <w:szCs w:val="24"/>
        </w:rPr>
        <w:t>E</w:t>
      </w:r>
      <w:r w:rsidR="009723D6" w:rsidRPr="00461B21">
        <w:rPr>
          <w:sz w:val="24"/>
          <w:szCs w:val="24"/>
        </w:rPr>
        <w:t>state</w:t>
      </w:r>
      <w:r w:rsidR="00FE6652" w:rsidRPr="00461B21">
        <w:rPr>
          <w:sz w:val="24"/>
          <w:szCs w:val="24"/>
        </w:rPr>
        <w:t xml:space="preserve"> Property Law</w:t>
      </w:r>
    </w:p>
    <w:p w14:paraId="6EC82D80" w14:textId="77777777" w:rsidR="006522A2" w:rsidRPr="00FE6652" w:rsidRDefault="009723D6" w:rsidP="009723D6">
      <w:pPr>
        <w:rPr>
          <w:b/>
          <w:sz w:val="24"/>
          <w:szCs w:val="24"/>
        </w:rPr>
      </w:pPr>
      <w:r w:rsidRPr="00FE6652">
        <w:rPr>
          <w:b/>
          <w:sz w:val="24"/>
          <w:szCs w:val="24"/>
        </w:rPr>
        <w:t xml:space="preserve">2014/2017            </w:t>
      </w:r>
      <w:r w:rsidR="006522A2" w:rsidRPr="00FE6652">
        <w:rPr>
          <w:b/>
          <w:sz w:val="24"/>
          <w:szCs w:val="24"/>
        </w:rPr>
        <w:t>Teeside University (Bradford College)</w:t>
      </w:r>
    </w:p>
    <w:p w14:paraId="108688FB" w14:textId="4C3CD881" w:rsidR="006522A2" w:rsidRPr="001F191C" w:rsidRDefault="006522A2" w:rsidP="001F191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F191C">
        <w:rPr>
          <w:sz w:val="24"/>
          <w:szCs w:val="24"/>
        </w:rPr>
        <w:t>LLB (Hons) Batchelor of Law 2.1</w:t>
      </w:r>
    </w:p>
    <w:p w14:paraId="1441B3DE" w14:textId="77777777" w:rsidR="006522A2" w:rsidRPr="00FE6652" w:rsidRDefault="006522A2" w:rsidP="009723D6">
      <w:pPr>
        <w:rPr>
          <w:b/>
          <w:sz w:val="24"/>
          <w:szCs w:val="24"/>
        </w:rPr>
      </w:pPr>
      <w:r w:rsidRPr="00FE6652">
        <w:rPr>
          <w:b/>
          <w:sz w:val="24"/>
          <w:szCs w:val="24"/>
        </w:rPr>
        <w:t>2012/2014            Leeds City College Keighley Campus</w:t>
      </w:r>
    </w:p>
    <w:p w14:paraId="379E0558" w14:textId="43BAC492" w:rsidR="006522A2" w:rsidRPr="001F191C" w:rsidRDefault="006522A2" w:rsidP="001F191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F191C">
        <w:rPr>
          <w:sz w:val="24"/>
          <w:szCs w:val="24"/>
        </w:rPr>
        <w:t>BTEC Level 3 Diploma in Business (Pass) Equivalent to A Levels</w:t>
      </w:r>
    </w:p>
    <w:p w14:paraId="443FD590" w14:textId="77777777" w:rsidR="006522A2" w:rsidRPr="00FE6652" w:rsidRDefault="006522A2" w:rsidP="009723D6">
      <w:pPr>
        <w:rPr>
          <w:b/>
          <w:sz w:val="24"/>
          <w:szCs w:val="24"/>
        </w:rPr>
      </w:pPr>
      <w:r w:rsidRPr="00FE6652">
        <w:rPr>
          <w:b/>
          <w:sz w:val="24"/>
          <w:szCs w:val="24"/>
        </w:rPr>
        <w:t xml:space="preserve">2010/2012            University Academy Keighley </w:t>
      </w:r>
    </w:p>
    <w:p w14:paraId="5FF0D1EC" w14:textId="0A73A6A2" w:rsidR="006522A2" w:rsidRPr="001F191C" w:rsidRDefault="006522A2" w:rsidP="001F191C">
      <w:pPr>
        <w:pStyle w:val="ListParagraph"/>
        <w:numPr>
          <w:ilvl w:val="0"/>
          <w:numId w:val="19"/>
        </w:numPr>
        <w:rPr>
          <w:sz w:val="24"/>
          <w:szCs w:val="24"/>
        </w:rPr>
      </w:pPr>
      <w:r w:rsidRPr="001F191C">
        <w:rPr>
          <w:sz w:val="24"/>
          <w:szCs w:val="24"/>
        </w:rPr>
        <w:t>7 GCSE`s Grade A-C including Maths and English</w:t>
      </w:r>
    </w:p>
    <w:p w14:paraId="386A2F60" w14:textId="25580A07" w:rsidR="00CD167A" w:rsidRDefault="004573B0" w:rsidP="009723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</w:t>
      </w:r>
      <w:r w:rsidR="00CD167A" w:rsidRPr="00A0319A">
        <w:rPr>
          <w:b/>
          <w:bCs/>
          <w:sz w:val="24"/>
          <w:szCs w:val="24"/>
        </w:rPr>
        <w:t xml:space="preserve"> 202</w:t>
      </w:r>
      <w:r>
        <w:rPr>
          <w:b/>
          <w:bCs/>
          <w:sz w:val="24"/>
          <w:szCs w:val="24"/>
        </w:rPr>
        <w:t>2</w:t>
      </w:r>
      <w:r w:rsidR="00CD167A" w:rsidRPr="00A0319A">
        <w:rPr>
          <w:b/>
          <w:bCs/>
          <w:sz w:val="24"/>
          <w:szCs w:val="24"/>
        </w:rPr>
        <w:t xml:space="preserve">*   Minster Law Solicitors-Personal </w:t>
      </w:r>
      <w:r>
        <w:rPr>
          <w:b/>
          <w:bCs/>
          <w:sz w:val="24"/>
          <w:szCs w:val="24"/>
        </w:rPr>
        <w:t>Legal Services Depar</w:t>
      </w:r>
      <w:r w:rsidR="004E140A">
        <w:rPr>
          <w:b/>
          <w:bCs/>
          <w:sz w:val="24"/>
          <w:szCs w:val="24"/>
        </w:rPr>
        <w:t>tment (Legal Advisor)</w:t>
      </w:r>
    </w:p>
    <w:p w14:paraId="2BED5A14" w14:textId="77777777" w:rsidR="006A0A60" w:rsidRPr="0036785A" w:rsidRDefault="006A0A60" w:rsidP="006A0A6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6785A">
        <w:rPr>
          <w:sz w:val="24"/>
          <w:szCs w:val="24"/>
        </w:rPr>
        <w:t>Providing generic legal advice to clients across our insured partners on areas including employment law, contract, property, personal injury and wills and probate</w:t>
      </w:r>
    </w:p>
    <w:p w14:paraId="4BA5876F" w14:textId="77777777" w:rsidR="006A0A60" w:rsidRPr="0036785A" w:rsidRDefault="006A0A60" w:rsidP="006A0A6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6785A">
        <w:rPr>
          <w:sz w:val="24"/>
          <w:szCs w:val="24"/>
        </w:rPr>
        <w:t xml:space="preserve">Conducting pre-claim investigation, legal research and preparing legal documents </w:t>
      </w:r>
    </w:p>
    <w:p w14:paraId="284982D2" w14:textId="77777777" w:rsidR="006A0A60" w:rsidRPr="0036785A" w:rsidRDefault="006A0A60" w:rsidP="006A0A6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6785A">
        <w:rPr>
          <w:sz w:val="24"/>
          <w:szCs w:val="24"/>
        </w:rPr>
        <w:t>Collating evidence from clients for the purpose of performing an independent merit assessment to ensure claim is in line with the guidelines of policy</w:t>
      </w:r>
    </w:p>
    <w:p w14:paraId="272C6F6F" w14:textId="77777777" w:rsidR="006A0A60" w:rsidRDefault="006A0A60" w:rsidP="006A0A60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36785A">
        <w:rPr>
          <w:sz w:val="24"/>
          <w:szCs w:val="24"/>
        </w:rPr>
        <w:t>Preparing key documents including trial bundles and list of documents for the purpose of litigation under the supervision of our in-house solicitors</w:t>
      </w:r>
    </w:p>
    <w:p w14:paraId="4210DFD9" w14:textId="57DF9601" w:rsidR="004E140A" w:rsidRPr="00F1795E" w:rsidRDefault="006A0A60" w:rsidP="009723D6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Perform administrative duties such as</w:t>
      </w:r>
      <w:r w:rsidRPr="00E9625F">
        <w:rPr>
          <w:sz w:val="24"/>
          <w:szCs w:val="24"/>
        </w:rPr>
        <w:t xml:space="preserve"> file management, booking counsel, schedule meetings and respond to any queries by clients</w:t>
      </w:r>
    </w:p>
    <w:p w14:paraId="29B57045" w14:textId="30A0E03B" w:rsidR="00B17D3D" w:rsidRDefault="00B17D3D" w:rsidP="009723D6">
      <w:pPr>
        <w:rPr>
          <w:sz w:val="24"/>
          <w:szCs w:val="24"/>
        </w:rPr>
      </w:pPr>
    </w:p>
    <w:p w14:paraId="24489334" w14:textId="61CB38CF" w:rsidR="00B17D3D" w:rsidRPr="00F1795E" w:rsidRDefault="00B17D3D" w:rsidP="009723D6">
      <w:pPr>
        <w:rPr>
          <w:b/>
          <w:bCs/>
          <w:sz w:val="24"/>
          <w:szCs w:val="24"/>
        </w:rPr>
      </w:pPr>
      <w:r w:rsidRPr="00A0319A">
        <w:rPr>
          <w:b/>
          <w:bCs/>
          <w:sz w:val="24"/>
          <w:szCs w:val="24"/>
        </w:rPr>
        <w:t>Nov 2021   Minster Law Solicitors-Personal Injury Department (Legal Advisor)</w:t>
      </w:r>
    </w:p>
    <w:p w14:paraId="3C3E87C0" w14:textId="3F911424" w:rsidR="00B17D3D" w:rsidRPr="00A0319A" w:rsidRDefault="00B17D3D" w:rsidP="00A0319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A0319A">
        <w:rPr>
          <w:sz w:val="24"/>
          <w:szCs w:val="24"/>
        </w:rPr>
        <w:t>Accurately assessing claims for both liability and injury and preparing for submission</w:t>
      </w:r>
    </w:p>
    <w:p w14:paraId="28F8F0CD" w14:textId="4DCBFC71" w:rsidR="00B17D3D" w:rsidRPr="00A0319A" w:rsidRDefault="00B17D3D" w:rsidP="00A0319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A0319A">
        <w:rPr>
          <w:sz w:val="24"/>
          <w:szCs w:val="24"/>
        </w:rPr>
        <w:t>Contacting clients within agreed SLA</w:t>
      </w:r>
      <w:r w:rsidR="00A0319A">
        <w:rPr>
          <w:sz w:val="24"/>
          <w:szCs w:val="24"/>
        </w:rPr>
        <w:t>s</w:t>
      </w:r>
      <w:r w:rsidRPr="00A0319A">
        <w:rPr>
          <w:sz w:val="24"/>
          <w:szCs w:val="24"/>
        </w:rPr>
        <w:t xml:space="preserve"> and providing advice and information on claims procedure</w:t>
      </w:r>
    </w:p>
    <w:p w14:paraId="2DFEB7E2" w14:textId="1764E3D2" w:rsidR="00B17D3D" w:rsidRPr="00A0319A" w:rsidRDefault="00B17D3D" w:rsidP="00A0319A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A0319A">
        <w:rPr>
          <w:sz w:val="24"/>
          <w:szCs w:val="24"/>
        </w:rPr>
        <w:t>Completing the claims notification form on behalf of the client and submitting to third party insurers within agreed SLAs to generate fee income</w:t>
      </w:r>
    </w:p>
    <w:p w14:paraId="0DD56FD2" w14:textId="00A4CFFE" w:rsidR="00B17D3D" w:rsidRPr="00A0319A" w:rsidRDefault="00A0319A" w:rsidP="009723D6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A0319A">
        <w:rPr>
          <w:sz w:val="24"/>
          <w:szCs w:val="24"/>
        </w:rPr>
        <w:t>Arranging medical appointments for clients and reviewing medical reports and making recommendations for progression</w:t>
      </w:r>
    </w:p>
    <w:p w14:paraId="4C499268" w14:textId="77777777" w:rsidR="00B17D3D" w:rsidRPr="00FE6652" w:rsidRDefault="00B17D3D" w:rsidP="009723D6">
      <w:pPr>
        <w:rPr>
          <w:sz w:val="24"/>
          <w:szCs w:val="24"/>
        </w:rPr>
      </w:pPr>
    </w:p>
    <w:p w14:paraId="34B2380E" w14:textId="40DB8853" w:rsidR="006522A2" w:rsidRPr="00147E95" w:rsidRDefault="00147E95" w:rsidP="009723D6">
      <w:pPr>
        <w:rPr>
          <w:b/>
          <w:bCs/>
          <w:sz w:val="24"/>
          <w:szCs w:val="24"/>
          <w:u w:val="single"/>
        </w:rPr>
      </w:pPr>
      <w:r w:rsidRPr="00147E95">
        <w:rPr>
          <w:b/>
          <w:bCs/>
          <w:sz w:val="24"/>
          <w:szCs w:val="24"/>
          <w:u w:val="single"/>
        </w:rPr>
        <w:t>Non-Legal</w:t>
      </w:r>
      <w:r w:rsidR="00DB0A70" w:rsidRPr="00147E95">
        <w:rPr>
          <w:b/>
          <w:bCs/>
          <w:sz w:val="24"/>
          <w:szCs w:val="24"/>
          <w:u w:val="single"/>
        </w:rPr>
        <w:t xml:space="preserve"> Experience</w:t>
      </w:r>
    </w:p>
    <w:p w14:paraId="341D4B73" w14:textId="7AF5442A" w:rsidR="00DB0A70" w:rsidRDefault="00DB0A70" w:rsidP="00DB0A70">
      <w:pPr>
        <w:rPr>
          <w:b/>
          <w:sz w:val="24"/>
          <w:szCs w:val="24"/>
        </w:rPr>
      </w:pPr>
      <w:r w:rsidRPr="00B57AC1">
        <w:rPr>
          <w:b/>
          <w:sz w:val="24"/>
          <w:szCs w:val="24"/>
        </w:rPr>
        <w:t>Oct 20</w:t>
      </w:r>
      <w:r w:rsidR="00B17D3D">
        <w:rPr>
          <w:b/>
          <w:sz w:val="24"/>
          <w:szCs w:val="24"/>
        </w:rPr>
        <w:t>/Nov 21</w:t>
      </w:r>
      <w:r w:rsidRPr="00B57AC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</w:t>
      </w:r>
      <w:r w:rsidRPr="00B57AC1">
        <w:rPr>
          <w:b/>
          <w:sz w:val="24"/>
          <w:szCs w:val="24"/>
        </w:rPr>
        <w:t>G</w:t>
      </w:r>
      <w:r>
        <w:rPr>
          <w:b/>
          <w:sz w:val="24"/>
          <w:szCs w:val="24"/>
        </w:rPr>
        <w:t>4S Covid Testing Centre- Keighley</w:t>
      </w:r>
    </w:p>
    <w:p w14:paraId="62E456DD" w14:textId="77777777" w:rsidR="00DB0A70" w:rsidRDefault="00DB0A70" w:rsidP="00DB0A7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Working on Covid Testing Site Assisting Customers</w:t>
      </w:r>
    </w:p>
    <w:p w14:paraId="6CE53F30" w14:textId="77777777" w:rsidR="00DB0A70" w:rsidRDefault="00DB0A70" w:rsidP="00DB0A7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Ensuring Social Distance is maintained at all times</w:t>
      </w:r>
    </w:p>
    <w:p w14:paraId="31B60BA6" w14:textId="77777777" w:rsidR="00DB0A70" w:rsidRDefault="00DB0A70" w:rsidP="00DB0A7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Monitor premises at night and conduct regular patrols</w:t>
      </w:r>
    </w:p>
    <w:p w14:paraId="2FE9B8D8" w14:textId="77777777" w:rsidR="00DB0A70" w:rsidRDefault="00DB0A70" w:rsidP="00DB0A7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Secure entrances and check for break-ins</w:t>
      </w:r>
    </w:p>
    <w:p w14:paraId="346512A2" w14:textId="77777777" w:rsidR="00DB0A70" w:rsidRDefault="00DB0A70" w:rsidP="00DB0A70">
      <w:pPr>
        <w:rPr>
          <w:sz w:val="24"/>
          <w:szCs w:val="24"/>
        </w:rPr>
      </w:pPr>
    </w:p>
    <w:p w14:paraId="2488945D" w14:textId="77777777" w:rsidR="00DB0A70" w:rsidRDefault="00DB0A70" w:rsidP="00DB0A70">
      <w:pPr>
        <w:rPr>
          <w:b/>
          <w:sz w:val="24"/>
          <w:szCs w:val="24"/>
        </w:rPr>
      </w:pPr>
      <w:r>
        <w:rPr>
          <w:b/>
          <w:sz w:val="24"/>
          <w:szCs w:val="24"/>
        </w:rPr>
        <w:t>Jun- Sep 2020</w:t>
      </w:r>
      <w:r w:rsidRPr="00B57AC1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 SSGC Security Covid Testing Centre- York</w:t>
      </w:r>
    </w:p>
    <w:p w14:paraId="26B08083" w14:textId="77777777" w:rsidR="00DB0A70" w:rsidRDefault="00DB0A70" w:rsidP="00DB0A7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Working on Covid Testing Site Assisting Customers</w:t>
      </w:r>
    </w:p>
    <w:p w14:paraId="5C3EFB6D" w14:textId="77777777" w:rsidR="00DB0A70" w:rsidRDefault="00DB0A70" w:rsidP="00DB0A7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Ensuring Social Distance is maintained at all times</w:t>
      </w:r>
    </w:p>
    <w:p w14:paraId="77407CA1" w14:textId="77777777" w:rsidR="00DB0A70" w:rsidRDefault="00DB0A70" w:rsidP="00DB0A7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Monitor premises at night and conduct regular patrols</w:t>
      </w:r>
    </w:p>
    <w:p w14:paraId="7FFA2C3D" w14:textId="77777777" w:rsidR="00DB0A70" w:rsidRDefault="00DB0A70" w:rsidP="00DB0A7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Secure entrances and check for break-ins</w:t>
      </w:r>
    </w:p>
    <w:p w14:paraId="3B8014D3" w14:textId="77777777" w:rsidR="00DB0A70" w:rsidRPr="00FE6652" w:rsidRDefault="00DB0A70" w:rsidP="009723D6">
      <w:pPr>
        <w:rPr>
          <w:sz w:val="24"/>
          <w:szCs w:val="24"/>
        </w:rPr>
      </w:pPr>
    </w:p>
    <w:p w14:paraId="3BABB573" w14:textId="77777777" w:rsidR="006522A2" w:rsidRDefault="006522A2" w:rsidP="009723D6">
      <w:pPr>
        <w:rPr>
          <w:b/>
          <w:sz w:val="24"/>
          <w:szCs w:val="24"/>
          <w:u w:val="single"/>
        </w:rPr>
      </w:pPr>
      <w:r w:rsidRPr="00FE6652">
        <w:rPr>
          <w:b/>
          <w:sz w:val="24"/>
          <w:szCs w:val="24"/>
          <w:u w:val="single"/>
        </w:rPr>
        <w:t>Legal Experience</w:t>
      </w:r>
    </w:p>
    <w:p w14:paraId="455CCB9A" w14:textId="77777777" w:rsidR="00B617F7" w:rsidRDefault="00DB0A70" w:rsidP="009723D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Apr </w:t>
      </w:r>
      <w:r w:rsidR="00B617F7" w:rsidRPr="00B617F7">
        <w:rPr>
          <w:b/>
          <w:sz w:val="24"/>
          <w:szCs w:val="24"/>
        </w:rPr>
        <w:t>19</w:t>
      </w:r>
      <w:r>
        <w:rPr>
          <w:b/>
          <w:sz w:val="24"/>
          <w:szCs w:val="24"/>
        </w:rPr>
        <w:t>/ Mar 20</w:t>
      </w:r>
      <w:r w:rsidR="00B617F7" w:rsidRPr="00B617F7">
        <w:rPr>
          <w:b/>
          <w:sz w:val="24"/>
          <w:szCs w:val="24"/>
        </w:rPr>
        <w:t xml:space="preserve">     BW Legal </w:t>
      </w:r>
      <w:r w:rsidR="00B617F7">
        <w:rPr>
          <w:b/>
          <w:sz w:val="24"/>
          <w:szCs w:val="24"/>
        </w:rPr>
        <w:t>– Litigation Department (Junior Paralegal)</w:t>
      </w:r>
    </w:p>
    <w:p w14:paraId="13FBB016" w14:textId="25A06B99" w:rsidR="00B617F7" w:rsidRPr="0027044D" w:rsidRDefault="00B617F7" w:rsidP="00B617F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7044D">
        <w:rPr>
          <w:sz w:val="24"/>
          <w:szCs w:val="24"/>
        </w:rPr>
        <w:t>Handling written, email and telephone correspondence from customers, clients, courts and third parties ensuring delivery is in line with clients SRAs</w:t>
      </w:r>
    </w:p>
    <w:p w14:paraId="399EE700" w14:textId="77777777" w:rsidR="00B617F7" w:rsidRPr="0027044D" w:rsidRDefault="00B617F7" w:rsidP="00B617F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7044D">
        <w:rPr>
          <w:sz w:val="24"/>
          <w:szCs w:val="24"/>
        </w:rPr>
        <w:t>Recording and maintain</w:t>
      </w:r>
      <w:r w:rsidR="002015A2">
        <w:rPr>
          <w:sz w:val="24"/>
          <w:szCs w:val="24"/>
        </w:rPr>
        <w:t>ing</w:t>
      </w:r>
      <w:r w:rsidRPr="0027044D">
        <w:rPr>
          <w:sz w:val="24"/>
          <w:szCs w:val="24"/>
        </w:rPr>
        <w:t xml:space="preserve"> an effective diary management system to give department a true record of court directions, key dates and deadlines</w:t>
      </w:r>
    </w:p>
    <w:p w14:paraId="2010CEE2" w14:textId="164C84C8" w:rsidR="00B617F7" w:rsidRPr="0027044D" w:rsidRDefault="00B617F7" w:rsidP="00B617F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7044D">
        <w:rPr>
          <w:sz w:val="24"/>
          <w:szCs w:val="24"/>
        </w:rPr>
        <w:t xml:space="preserve">Preparing papers </w:t>
      </w:r>
      <w:r w:rsidR="002015A2">
        <w:rPr>
          <w:sz w:val="24"/>
          <w:szCs w:val="24"/>
        </w:rPr>
        <w:t xml:space="preserve">for contested hearings and </w:t>
      </w:r>
      <w:r w:rsidR="0027044D" w:rsidRPr="0027044D">
        <w:rPr>
          <w:sz w:val="24"/>
          <w:szCs w:val="24"/>
        </w:rPr>
        <w:t>progressing contested matters in line with clients SLAs</w:t>
      </w:r>
    </w:p>
    <w:p w14:paraId="3FDD6C73" w14:textId="77777777" w:rsidR="00B617F7" w:rsidRDefault="0027044D" w:rsidP="009723D6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27044D">
        <w:rPr>
          <w:sz w:val="24"/>
          <w:szCs w:val="24"/>
        </w:rPr>
        <w:t>Supporting case handlers who deal with contested</w:t>
      </w:r>
      <w:r>
        <w:rPr>
          <w:sz w:val="24"/>
          <w:szCs w:val="24"/>
        </w:rPr>
        <w:t xml:space="preserve"> cases on varie</w:t>
      </w:r>
      <w:r w:rsidRPr="0027044D">
        <w:rPr>
          <w:sz w:val="24"/>
          <w:szCs w:val="24"/>
        </w:rPr>
        <w:t>ty of tasks.</w:t>
      </w:r>
    </w:p>
    <w:p w14:paraId="2C964208" w14:textId="77777777" w:rsidR="0027044D" w:rsidRPr="0027044D" w:rsidRDefault="0027044D" w:rsidP="009723D6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Identifying and raising any breaches to adhere to SRA and FCA principles.</w:t>
      </w:r>
    </w:p>
    <w:p w14:paraId="1B7006F9" w14:textId="77777777" w:rsidR="0027044D" w:rsidRPr="0027044D" w:rsidRDefault="0027044D" w:rsidP="0027044D">
      <w:pPr>
        <w:pStyle w:val="ListParagraph"/>
        <w:ind w:left="1778"/>
        <w:rPr>
          <w:b/>
          <w:sz w:val="24"/>
          <w:szCs w:val="24"/>
        </w:rPr>
      </w:pPr>
    </w:p>
    <w:p w14:paraId="33C83EAC" w14:textId="77777777" w:rsidR="00B478FC" w:rsidRDefault="00CC4D21" w:rsidP="009723D6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Aug– Mar 2019      </w:t>
      </w:r>
      <w:r w:rsidR="00B478FC">
        <w:rPr>
          <w:b/>
          <w:sz w:val="24"/>
          <w:szCs w:val="24"/>
        </w:rPr>
        <w:t xml:space="preserve">The Taylor Partnership- Immigration </w:t>
      </w:r>
      <w:r w:rsidR="003C774F">
        <w:rPr>
          <w:b/>
          <w:sz w:val="24"/>
          <w:szCs w:val="24"/>
        </w:rPr>
        <w:t>Law Firm (Tier-4 Case Worker</w:t>
      </w:r>
      <w:r w:rsidR="00B478FC">
        <w:rPr>
          <w:b/>
          <w:sz w:val="24"/>
          <w:szCs w:val="24"/>
        </w:rPr>
        <w:t>)</w:t>
      </w:r>
    </w:p>
    <w:p w14:paraId="24191983" w14:textId="77777777" w:rsidR="00B478FC" w:rsidRPr="00B478FC" w:rsidRDefault="00B478FC" w:rsidP="00B478F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478FC">
        <w:rPr>
          <w:sz w:val="24"/>
          <w:szCs w:val="24"/>
        </w:rPr>
        <w:lastRenderedPageBreak/>
        <w:t>Providing a</w:t>
      </w:r>
      <w:r>
        <w:rPr>
          <w:sz w:val="24"/>
          <w:szCs w:val="24"/>
        </w:rPr>
        <w:t xml:space="preserve">dvice, guidance and carrying out Schools and Colleges </w:t>
      </w:r>
      <w:r w:rsidRPr="00B478FC">
        <w:rPr>
          <w:sz w:val="24"/>
          <w:szCs w:val="24"/>
        </w:rPr>
        <w:t>compliance duties in relation to the Tier 4 Immigration route.</w:t>
      </w:r>
    </w:p>
    <w:p w14:paraId="71F485F0" w14:textId="77777777" w:rsidR="00B478FC" w:rsidRPr="00B478FC" w:rsidRDefault="00B478FC" w:rsidP="00B478F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478FC">
        <w:rPr>
          <w:sz w:val="24"/>
          <w:szCs w:val="24"/>
        </w:rPr>
        <w:t>Issuing Certificate of Acceptance of Studies (CAS) for new and continuing students.</w:t>
      </w:r>
    </w:p>
    <w:p w14:paraId="4CC32FBD" w14:textId="76C2B1E2" w:rsidR="00B478FC" w:rsidRPr="00B478FC" w:rsidRDefault="00751326" w:rsidP="00B478FC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Independently m</w:t>
      </w:r>
      <w:r w:rsidR="00B478FC" w:rsidRPr="00B478FC">
        <w:rPr>
          <w:sz w:val="24"/>
          <w:szCs w:val="24"/>
        </w:rPr>
        <w:t>anag</w:t>
      </w:r>
      <w:r>
        <w:rPr>
          <w:sz w:val="24"/>
          <w:szCs w:val="24"/>
        </w:rPr>
        <w:t>ing</w:t>
      </w:r>
      <w:r w:rsidR="00B478FC" w:rsidRPr="00B478FC">
        <w:rPr>
          <w:sz w:val="24"/>
          <w:szCs w:val="24"/>
        </w:rPr>
        <w:t xml:space="preserve"> cases for pupils requiring a visa to study in UK.</w:t>
      </w:r>
    </w:p>
    <w:p w14:paraId="770B40B2" w14:textId="77777777" w:rsidR="00B478FC" w:rsidRDefault="00B478FC" w:rsidP="00B478FC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B478FC">
        <w:rPr>
          <w:sz w:val="24"/>
          <w:szCs w:val="24"/>
        </w:rPr>
        <w:t>Updating client data and ensuring accuracy at all times.</w:t>
      </w:r>
    </w:p>
    <w:p w14:paraId="26A3E2FD" w14:textId="35510043" w:rsidR="00F36F6B" w:rsidRPr="00890F6E" w:rsidRDefault="00B478FC" w:rsidP="00890F6E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Knowledge of Home Office procedures and SMS system.</w:t>
      </w:r>
    </w:p>
    <w:p w14:paraId="7847D667" w14:textId="77777777" w:rsidR="00DB0A70" w:rsidRPr="00FE6652" w:rsidRDefault="00DB0A70" w:rsidP="008511F0">
      <w:pPr>
        <w:pStyle w:val="ListParagraph"/>
        <w:ind w:left="2061"/>
        <w:rPr>
          <w:b/>
          <w:sz w:val="24"/>
          <w:szCs w:val="24"/>
        </w:rPr>
      </w:pPr>
    </w:p>
    <w:p w14:paraId="76F92D18" w14:textId="77777777" w:rsidR="00F36F6B" w:rsidRPr="00FE6652" w:rsidRDefault="008511F0" w:rsidP="00F36F6B">
      <w:pPr>
        <w:rPr>
          <w:b/>
          <w:sz w:val="24"/>
          <w:szCs w:val="24"/>
          <w:u w:val="single"/>
        </w:rPr>
      </w:pPr>
      <w:r w:rsidRPr="00FE6652">
        <w:rPr>
          <w:b/>
          <w:sz w:val="24"/>
          <w:szCs w:val="24"/>
          <w:u w:val="single"/>
        </w:rPr>
        <w:t>Non-Legal Experience</w:t>
      </w:r>
    </w:p>
    <w:p w14:paraId="5043DF57" w14:textId="77777777" w:rsidR="008511F0" w:rsidRPr="00FE6652" w:rsidRDefault="008511F0" w:rsidP="00F36F6B">
      <w:pPr>
        <w:rPr>
          <w:b/>
          <w:sz w:val="24"/>
          <w:szCs w:val="24"/>
        </w:rPr>
      </w:pPr>
      <w:r w:rsidRPr="00FE6652">
        <w:rPr>
          <w:b/>
          <w:sz w:val="24"/>
          <w:szCs w:val="24"/>
        </w:rPr>
        <w:t xml:space="preserve">2014/2017            Damart UK Ltd- </w:t>
      </w:r>
      <w:r w:rsidR="00D0044A">
        <w:rPr>
          <w:b/>
          <w:sz w:val="24"/>
          <w:szCs w:val="24"/>
        </w:rPr>
        <w:t>(</w:t>
      </w:r>
      <w:r w:rsidRPr="00FE6652">
        <w:rPr>
          <w:b/>
          <w:sz w:val="24"/>
          <w:szCs w:val="24"/>
        </w:rPr>
        <w:t>Customer Service Advisor in Call Centre</w:t>
      </w:r>
      <w:r w:rsidR="00D0044A">
        <w:rPr>
          <w:b/>
          <w:sz w:val="24"/>
          <w:szCs w:val="24"/>
        </w:rPr>
        <w:t>)</w:t>
      </w:r>
    </w:p>
    <w:p w14:paraId="56DBDC8E" w14:textId="77777777" w:rsidR="008511F0" w:rsidRPr="00894A17" w:rsidRDefault="00894A17" w:rsidP="00894A17">
      <w:pPr>
        <w:numPr>
          <w:ilvl w:val="0"/>
          <w:numId w:val="6"/>
        </w:numPr>
        <w:contextualSpacing/>
        <w:rPr>
          <w:sz w:val="24"/>
          <w:szCs w:val="24"/>
        </w:rPr>
      </w:pPr>
      <w:r>
        <w:rPr>
          <w:sz w:val="24"/>
          <w:szCs w:val="24"/>
        </w:rPr>
        <w:t>Taking orders and d</w:t>
      </w:r>
      <w:r w:rsidR="008511F0" w:rsidRPr="008511F0">
        <w:rPr>
          <w:sz w:val="24"/>
          <w:szCs w:val="24"/>
        </w:rPr>
        <w:t>ealing with customer complaints in a high-volume contact centre,</w:t>
      </w:r>
      <w:r w:rsidR="002D6AF6">
        <w:rPr>
          <w:sz w:val="24"/>
          <w:szCs w:val="24"/>
        </w:rPr>
        <w:t xml:space="preserve"> delivering a conceptional level</w:t>
      </w:r>
      <w:r w:rsidR="008511F0" w:rsidRPr="00894A17">
        <w:rPr>
          <w:sz w:val="24"/>
          <w:szCs w:val="24"/>
        </w:rPr>
        <w:t xml:space="preserve"> of customer service</w:t>
      </w:r>
    </w:p>
    <w:p w14:paraId="4BA90628" w14:textId="77777777" w:rsidR="008511F0" w:rsidRPr="008511F0" w:rsidRDefault="008511F0" w:rsidP="008511F0">
      <w:pPr>
        <w:numPr>
          <w:ilvl w:val="0"/>
          <w:numId w:val="6"/>
        </w:numPr>
        <w:contextualSpacing/>
        <w:rPr>
          <w:sz w:val="24"/>
          <w:szCs w:val="24"/>
        </w:rPr>
      </w:pPr>
      <w:r w:rsidRPr="008511F0">
        <w:rPr>
          <w:sz w:val="24"/>
          <w:szCs w:val="24"/>
        </w:rPr>
        <w:t>Actively listening and engaging with customers, making independent and prompt decisions to resolve queries and complaints</w:t>
      </w:r>
      <w:r w:rsidR="00894A17">
        <w:rPr>
          <w:sz w:val="24"/>
          <w:szCs w:val="24"/>
        </w:rPr>
        <w:t>. This enabled me to enhance my customer care skills.</w:t>
      </w:r>
    </w:p>
    <w:p w14:paraId="2E5E0CD1" w14:textId="77777777" w:rsidR="008511F0" w:rsidRPr="00FE6652" w:rsidRDefault="005F5CC8" w:rsidP="008511F0">
      <w:pPr>
        <w:rPr>
          <w:b/>
          <w:sz w:val="24"/>
          <w:szCs w:val="24"/>
          <w:u w:val="single"/>
        </w:rPr>
      </w:pPr>
      <w:r w:rsidRPr="00FE6652">
        <w:rPr>
          <w:b/>
          <w:sz w:val="24"/>
          <w:szCs w:val="24"/>
          <w:u w:val="single"/>
        </w:rPr>
        <w:t>Other</w:t>
      </w:r>
      <w:r w:rsidR="008511F0" w:rsidRPr="00FE6652">
        <w:rPr>
          <w:b/>
          <w:sz w:val="24"/>
          <w:szCs w:val="24"/>
          <w:u w:val="single"/>
        </w:rPr>
        <w:t xml:space="preserve"> Skills</w:t>
      </w:r>
    </w:p>
    <w:p w14:paraId="691E710F" w14:textId="77777777" w:rsidR="008511F0" w:rsidRPr="00FE6652" w:rsidRDefault="008511F0" w:rsidP="008511F0">
      <w:pPr>
        <w:rPr>
          <w:sz w:val="24"/>
          <w:szCs w:val="24"/>
        </w:rPr>
      </w:pPr>
      <w:r w:rsidRPr="008511F0">
        <w:rPr>
          <w:sz w:val="24"/>
          <w:szCs w:val="24"/>
        </w:rPr>
        <w:t xml:space="preserve">Excellent communication and </w:t>
      </w:r>
      <w:r w:rsidR="00823411">
        <w:rPr>
          <w:sz w:val="24"/>
          <w:szCs w:val="24"/>
        </w:rPr>
        <w:t>drafting</w:t>
      </w:r>
      <w:r w:rsidRPr="008511F0">
        <w:rPr>
          <w:sz w:val="24"/>
          <w:szCs w:val="24"/>
        </w:rPr>
        <w:t xml:space="preserve"> skills</w:t>
      </w:r>
      <w:r w:rsidRPr="00FE6652">
        <w:rPr>
          <w:sz w:val="24"/>
          <w:szCs w:val="24"/>
        </w:rPr>
        <w:t>. Proficient user of Microsoft office tools (Word, Excel &amp; PowerPoint). Able to fluently speak languages including English and Urdu.</w:t>
      </w:r>
    </w:p>
    <w:p w14:paraId="4FE4430F" w14:textId="77777777" w:rsidR="005F5CC8" w:rsidRPr="00FE6652" w:rsidRDefault="005F5CC8" w:rsidP="008511F0">
      <w:pPr>
        <w:rPr>
          <w:b/>
          <w:sz w:val="24"/>
          <w:szCs w:val="24"/>
          <w:u w:val="single"/>
        </w:rPr>
      </w:pPr>
      <w:r w:rsidRPr="00FE6652">
        <w:rPr>
          <w:b/>
          <w:sz w:val="24"/>
          <w:szCs w:val="24"/>
          <w:u w:val="single"/>
        </w:rPr>
        <w:t>Responsibilities, Interests and Achievements</w:t>
      </w:r>
    </w:p>
    <w:p w14:paraId="02ED84E6" w14:textId="77777777" w:rsidR="00725444" w:rsidRPr="00FE6652" w:rsidRDefault="00725444" w:rsidP="008511F0">
      <w:pPr>
        <w:rPr>
          <w:b/>
          <w:sz w:val="24"/>
          <w:szCs w:val="24"/>
        </w:rPr>
      </w:pPr>
      <w:r w:rsidRPr="00FE6652">
        <w:rPr>
          <w:b/>
          <w:sz w:val="24"/>
          <w:szCs w:val="24"/>
        </w:rPr>
        <w:t>Class Representative for the LPC</w:t>
      </w:r>
    </w:p>
    <w:p w14:paraId="6D1014FD" w14:textId="2C86481C" w:rsidR="00E42248" w:rsidRDefault="00725444" w:rsidP="008511F0">
      <w:pPr>
        <w:rPr>
          <w:sz w:val="24"/>
          <w:szCs w:val="24"/>
        </w:rPr>
      </w:pPr>
      <w:r w:rsidRPr="00FE6652">
        <w:rPr>
          <w:sz w:val="24"/>
          <w:szCs w:val="24"/>
        </w:rPr>
        <w:t xml:space="preserve">Attended meetings with senior members of staff at University of Law, ensuring views of my fellow students </w:t>
      </w:r>
      <w:r w:rsidR="00676D58" w:rsidRPr="00FE6652">
        <w:rPr>
          <w:sz w:val="24"/>
          <w:szCs w:val="24"/>
        </w:rPr>
        <w:t xml:space="preserve">were </w:t>
      </w:r>
      <w:r w:rsidRPr="00FE6652">
        <w:rPr>
          <w:sz w:val="24"/>
          <w:szCs w:val="24"/>
        </w:rPr>
        <w:t xml:space="preserve">expressed. I was able to communicate these views </w:t>
      </w:r>
      <w:r w:rsidR="00676D58" w:rsidRPr="00FE6652">
        <w:rPr>
          <w:sz w:val="24"/>
          <w:szCs w:val="24"/>
        </w:rPr>
        <w:t xml:space="preserve">most </w:t>
      </w:r>
      <w:r w:rsidRPr="00FE6652">
        <w:rPr>
          <w:sz w:val="24"/>
          <w:szCs w:val="24"/>
        </w:rPr>
        <w:t>clearly and effectively.</w:t>
      </w:r>
      <w:r w:rsidR="00894A17">
        <w:rPr>
          <w:sz w:val="24"/>
          <w:szCs w:val="24"/>
        </w:rPr>
        <w:t xml:space="preserve"> </w:t>
      </w:r>
    </w:p>
    <w:p w14:paraId="5DD1C824" w14:textId="77777777" w:rsidR="009723D6" w:rsidRPr="00FE6652" w:rsidRDefault="009723D6" w:rsidP="009723D6">
      <w:pPr>
        <w:rPr>
          <w:sz w:val="24"/>
          <w:szCs w:val="24"/>
        </w:rPr>
      </w:pPr>
    </w:p>
    <w:bookmarkEnd w:id="0"/>
    <w:p w14:paraId="53F7ECC3" w14:textId="77777777" w:rsidR="00DD5ED6" w:rsidRPr="00FE6652" w:rsidRDefault="00DD5ED6">
      <w:pPr>
        <w:rPr>
          <w:sz w:val="24"/>
          <w:szCs w:val="24"/>
        </w:rPr>
      </w:pPr>
    </w:p>
    <w:sectPr w:rsidR="00DD5ED6" w:rsidRPr="00FE6652" w:rsidSect="004E4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B11415"/>
    <w:multiLevelType w:val="hybridMultilevel"/>
    <w:tmpl w:val="38E4F2D0"/>
    <w:lvl w:ilvl="0" w:tplc="08090001">
      <w:start w:val="1"/>
      <w:numFmt w:val="bullet"/>
      <w:lvlText w:val=""/>
      <w:lvlJc w:val="left"/>
      <w:pPr>
        <w:ind w:left="4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546" w:hanging="360"/>
      </w:pPr>
      <w:rPr>
        <w:rFonts w:ascii="Wingdings" w:hAnsi="Wingdings" w:hint="default"/>
      </w:rPr>
    </w:lvl>
  </w:abstractNum>
  <w:abstractNum w:abstractNumId="1">
    <w:nsid w:val="17AA1106"/>
    <w:multiLevelType w:val="hybridMultilevel"/>
    <w:tmpl w:val="A4F61824"/>
    <w:lvl w:ilvl="0" w:tplc="08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0F2FA7"/>
    <w:multiLevelType w:val="hybridMultilevel"/>
    <w:tmpl w:val="B4B0557A"/>
    <w:lvl w:ilvl="0" w:tplc="08090001">
      <w:start w:val="1"/>
      <w:numFmt w:val="bullet"/>
      <w:lvlText w:val=""/>
      <w:lvlJc w:val="left"/>
      <w:pPr>
        <w:ind w:left="340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9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41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13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85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57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9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01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738" w:hanging="360"/>
      </w:pPr>
      <w:rPr>
        <w:rFonts w:ascii="Wingdings" w:hAnsi="Wingdings" w:hint="default"/>
      </w:rPr>
    </w:lvl>
  </w:abstractNum>
  <w:abstractNum w:abstractNumId="3">
    <w:nsid w:val="18F81AAC"/>
    <w:multiLevelType w:val="hybridMultilevel"/>
    <w:tmpl w:val="F89E50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4F6C14"/>
    <w:multiLevelType w:val="hybridMultilevel"/>
    <w:tmpl w:val="F02ED21C"/>
    <w:lvl w:ilvl="0" w:tplc="0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>
    <w:nsid w:val="24FF16FD"/>
    <w:multiLevelType w:val="hybridMultilevel"/>
    <w:tmpl w:val="14DEE4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0C12F8"/>
    <w:multiLevelType w:val="hybridMultilevel"/>
    <w:tmpl w:val="D3B6A32E"/>
    <w:lvl w:ilvl="0" w:tplc="08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>
    <w:nsid w:val="315B3689"/>
    <w:multiLevelType w:val="hybridMultilevel"/>
    <w:tmpl w:val="E6B40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1E26BE"/>
    <w:multiLevelType w:val="hybridMultilevel"/>
    <w:tmpl w:val="0F50D4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BD176BF"/>
    <w:multiLevelType w:val="hybridMultilevel"/>
    <w:tmpl w:val="91889FFE"/>
    <w:lvl w:ilvl="0" w:tplc="08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0">
    <w:nsid w:val="3EBA1D57"/>
    <w:multiLevelType w:val="hybridMultilevel"/>
    <w:tmpl w:val="8632AF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1">
    <w:nsid w:val="3EE942EE"/>
    <w:multiLevelType w:val="hybridMultilevel"/>
    <w:tmpl w:val="DB0A8F14"/>
    <w:lvl w:ilvl="0" w:tplc="08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2">
    <w:nsid w:val="40D60509"/>
    <w:multiLevelType w:val="hybridMultilevel"/>
    <w:tmpl w:val="9C644CA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3">
    <w:nsid w:val="4F58287F"/>
    <w:multiLevelType w:val="hybridMultilevel"/>
    <w:tmpl w:val="7AF6C2C2"/>
    <w:lvl w:ilvl="0" w:tplc="08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4">
    <w:nsid w:val="51B54DC0"/>
    <w:multiLevelType w:val="hybridMultilevel"/>
    <w:tmpl w:val="F64ECE0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56891B13"/>
    <w:multiLevelType w:val="hybridMultilevel"/>
    <w:tmpl w:val="C7BC0E96"/>
    <w:lvl w:ilvl="0" w:tplc="08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6">
    <w:nsid w:val="595F533C"/>
    <w:multiLevelType w:val="hybridMultilevel"/>
    <w:tmpl w:val="D20A6B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ED309F"/>
    <w:multiLevelType w:val="hybridMultilevel"/>
    <w:tmpl w:val="1ABCF40C"/>
    <w:lvl w:ilvl="0" w:tplc="08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8">
    <w:nsid w:val="64EB6217"/>
    <w:multiLevelType w:val="hybridMultilevel"/>
    <w:tmpl w:val="BF965D34"/>
    <w:lvl w:ilvl="0" w:tplc="F9EA503E">
      <w:start w:val="162"/>
      <w:numFmt w:val="bullet"/>
      <w:lvlText w:val="-"/>
      <w:lvlJc w:val="left"/>
      <w:pPr>
        <w:ind w:left="21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"/>
  </w:num>
  <w:num w:numId="3">
    <w:abstractNumId w:val="4"/>
  </w:num>
  <w:num w:numId="4">
    <w:abstractNumId w:val="3"/>
  </w:num>
  <w:num w:numId="5">
    <w:abstractNumId w:val="17"/>
  </w:num>
  <w:num w:numId="6">
    <w:abstractNumId w:val="14"/>
  </w:num>
  <w:num w:numId="7">
    <w:abstractNumId w:val="6"/>
  </w:num>
  <w:num w:numId="8">
    <w:abstractNumId w:val="1"/>
  </w:num>
  <w:num w:numId="9">
    <w:abstractNumId w:val="0"/>
  </w:num>
  <w:num w:numId="10">
    <w:abstractNumId w:val="18"/>
  </w:num>
  <w:num w:numId="11">
    <w:abstractNumId w:val="11"/>
  </w:num>
  <w:num w:numId="12">
    <w:abstractNumId w:val="9"/>
  </w:num>
  <w:num w:numId="13">
    <w:abstractNumId w:val="12"/>
  </w:num>
  <w:num w:numId="14">
    <w:abstractNumId w:val="8"/>
  </w:num>
  <w:num w:numId="15">
    <w:abstractNumId w:val="10"/>
  </w:num>
  <w:num w:numId="16">
    <w:abstractNumId w:val="5"/>
  </w:num>
  <w:num w:numId="17">
    <w:abstractNumId w:val="7"/>
  </w:num>
  <w:num w:numId="18">
    <w:abstractNumId w:val="16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23D6"/>
    <w:rsid w:val="0005117F"/>
    <w:rsid w:val="0005791A"/>
    <w:rsid w:val="00085086"/>
    <w:rsid w:val="00097246"/>
    <w:rsid w:val="000A06CA"/>
    <w:rsid w:val="000B1BB1"/>
    <w:rsid w:val="00107061"/>
    <w:rsid w:val="00114618"/>
    <w:rsid w:val="00122CEA"/>
    <w:rsid w:val="0012671A"/>
    <w:rsid w:val="00147E95"/>
    <w:rsid w:val="00164F52"/>
    <w:rsid w:val="001A1B11"/>
    <w:rsid w:val="001A3C31"/>
    <w:rsid w:val="001C1B88"/>
    <w:rsid w:val="001D1B0A"/>
    <w:rsid w:val="001F191C"/>
    <w:rsid w:val="002015A2"/>
    <w:rsid w:val="00205C2B"/>
    <w:rsid w:val="0021709A"/>
    <w:rsid w:val="002378F9"/>
    <w:rsid w:val="00251A7A"/>
    <w:rsid w:val="0026697E"/>
    <w:rsid w:val="0027044D"/>
    <w:rsid w:val="00282776"/>
    <w:rsid w:val="00284AD7"/>
    <w:rsid w:val="002B053F"/>
    <w:rsid w:val="002D6A07"/>
    <w:rsid w:val="002D6AF6"/>
    <w:rsid w:val="002F39D7"/>
    <w:rsid w:val="00301DEC"/>
    <w:rsid w:val="00311DE1"/>
    <w:rsid w:val="00320DED"/>
    <w:rsid w:val="0036785A"/>
    <w:rsid w:val="003748C8"/>
    <w:rsid w:val="003B0FC8"/>
    <w:rsid w:val="003B4EC7"/>
    <w:rsid w:val="003C2549"/>
    <w:rsid w:val="003C730F"/>
    <w:rsid w:val="003C774F"/>
    <w:rsid w:val="003F095B"/>
    <w:rsid w:val="00450E9C"/>
    <w:rsid w:val="00451492"/>
    <w:rsid w:val="004573B0"/>
    <w:rsid w:val="00461B21"/>
    <w:rsid w:val="004A6B9B"/>
    <w:rsid w:val="004E140A"/>
    <w:rsid w:val="004E415A"/>
    <w:rsid w:val="00566964"/>
    <w:rsid w:val="00571D06"/>
    <w:rsid w:val="00583DC9"/>
    <w:rsid w:val="0059138A"/>
    <w:rsid w:val="005A4DD7"/>
    <w:rsid w:val="005B300A"/>
    <w:rsid w:val="005E09B5"/>
    <w:rsid w:val="005F5CC8"/>
    <w:rsid w:val="00602DF7"/>
    <w:rsid w:val="006522A2"/>
    <w:rsid w:val="00670182"/>
    <w:rsid w:val="006710E1"/>
    <w:rsid w:val="00676D58"/>
    <w:rsid w:val="00693A8C"/>
    <w:rsid w:val="006A0A60"/>
    <w:rsid w:val="006A4DEF"/>
    <w:rsid w:val="006A6C56"/>
    <w:rsid w:val="006A710E"/>
    <w:rsid w:val="006B3657"/>
    <w:rsid w:val="006D1035"/>
    <w:rsid w:val="006D45B3"/>
    <w:rsid w:val="006F019E"/>
    <w:rsid w:val="00725444"/>
    <w:rsid w:val="00725BEF"/>
    <w:rsid w:val="007273A1"/>
    <w:rsid w:val="00751326"/>
    <w:rsid w:val="00792243"/>
    <w:rsid w:val="007961E5"/>
    <w:rsid w:val="007B516C"/>
    <w:rsid w:val="007C60F2"/>
    <w:rsid w:val="007E6670"/>
    <w:rsid w:val="008051A6"/>
    <w:rsid w:val="00822D53"/>
    <w:rsid w:val="00823411"/>
    <w:rsid w:val="00846BB1"/>
    <w:rsid w:val="008511F0"/>
    <w:rsid w:val="00890F6E"/>
    <w:rsid w:val="00894A17"/>
    <w:rsid w:val="008B7015"/>
    <w:rsid w:val="008D50D8"/>
    <w:rsid w:val="008F0264"/>
    <w:rsid w:val="0090667E"/>
    <w:rsid w:val="0093388A"/>
    <w:rsid w:val="009723D6"/>
    <w:rsid w:val="009824EB"/>
    <w:rsid w:val="00986883"/>
    <w:rsid w:val="00990DA8"/>
    <w:rsid w:val="009B65B4"/>
    <w:rsid w:val="00A0319A"/>
    <w:rsid w:val="00A03D3C"/>
    <w:rsid w:val="00A05BAD"/>
    <w:rsid w:val="00A10963"/>
    <w:rsid w:val="00A342C5"/>
    <w:rsid w:val="00A65761"/>
    <w:rsid w:val="00A773AC"/>
    <w:rsid w:val="00A82F63"/>
    <w:rsid w:val="00A93A86"/>
    <w:rsid w:val="00A94E1B"/>
    <w:rsid w:val="00AC5557"/>
    <w:rsid w:val="00B13C6F"/>
    <w:rsid w:val="00B17D3D"/>
    <w:rsid w:val="00B278A4"/>
    <w:rsid w:val="00B33EB5"/>
    <w:rsid w:val="00B478FC"/>
    <w:rsid w:val="00B617F7"/>
    <w:rsid w:val="00B65816"/>
    <w:rsid w:val="00B90FF7"/>
    <w:rsid w:val="00B9458E"/>
    <w:rsid w:val="00BA6523"/>
    <w:rsid w:val="00BA70BF"/>
    <w:rsid w:val="00BC32F1"/>
    <w:rsid w:val="00C05990"/>
    <w:rsid w:val="00C16ABD"/>
    <w:rsid w:val="00C255DB"/>
    <w:rsid w:val="00C27A9D"/>
    <w:rsid w:val="00C41F47"/>
    <w:rsid w:val="00C96598"/>
    <w:rsid w:val="00CA21E4"/>
    <w:rsid w:val="00CC4D21"/>
    <w:rsid w:val="00CC536A"/>
    <w:rsid w:val="00CD01ED"/>
    <w:rsid w:val="00CD167A"/>
    <w:rsid w:val="00D0044A"/>
    <w:rsid w:val="00D21D36"/>
    <w:rsid w:val="00D34DB0"/>
    <w:rsid w:val="00D55659"/>
    <w:rsid w:val="00D57041"/>
    <w:rsid w:val="00D65848"/>
    <w:rsid w:val="00D77B32"/>
    <w:rsid w:val="00DB0A70"/>
    <w:rsid w:val="00DD0F1F"/>
    <w:rsid w:val="00DD1C6E"/>
    <w:rsid w:val="00DD5ED6"/>
    <w:rsid w:val="00DF75FD"/>
    <w:rsid w:val="00E1798A"/>
    <w:rsid w:val="00E2074A"/>
    <w:rsid w:val="00E42248"/>
    <w:rsid w:val="00E444EA"/>
    <w:rsid w:val="00E60931"/>
    <w:rsid w:val="00E64B20"/>
    <w:rsid w:val="00E9625F"/>
    <w:rsid w:val="00EB3779"/>
    <w:rsid w:val="00EE16EA"/>
    <w:rsid w:val="00EE5796"/>
    <w:rsid w:val="00F102A9"/>
    <w:rsid w:val="00F1795E"/>
    <w:rsid w:val="00F21EDA"/>
    <w:rsid w:val="00F36F6B"/>
    <w:rsid w:val="00F91056"/>
    <w:rsid w:val="00F9484F"/>
    <w:rsid w:val="00FA1227"/>
    <w:rsid w:val="00FB09F0"/>
    <w:rsid w:val="00FE0222"/>
    <w:rsid w:val="00FE66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56A1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23D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522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3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23D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522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Nass.786-@hotmail.co.u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FA568B-4A3E-40D5-8F08-AC7EF955E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Nasir Hussain (Student)</dc:creator>
  <cp:lastModifiedBy>User</cp:lastModifiedBy>
  <cp:revision>2</cp:revision>
  <dcterms:created xsi:type="dcterms:W3CDTF">2023-06-06T13:09:00Z</dcterms:created>
  <dcterms:modified xsi:type="dcterms:W3CDTF">2023-06-06T13:09:00Z</dcterms:modified>
</cp:coreProperties>
</file>