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C1D19" w14:textId="77777777" w:rsidR="00026790" w:rsidRDefault="00026790" w:rsidP="00026790">
      <w:pPr>
        <w:spacing w:after="0" w:line="360" w:lineRule="auto"/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/>
          <w:sz w:val="40"/>
          <w:szCs w:val="40"/>
        </w:rPr>
        <w:t>Adam Ibrahim</w:t>
      </w:r>
    </w:p>
    <w:p w14:paraId="52352D60" w14:textId="77777777" w:rsidR="00026790" w:rsidRDefault="00026790" w:rsidP="00026790">
      <w:pPr>
        <w:spacing w:after="0"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10 Holden Avenue, BL1 7EY, Bolton </w:t>
      </w:r>
    </w:p>
    <w:p w14:paraId="5D1A9C9B" w14:textId="77777777" w:rsidR="00026790" w:rsidRDefault="00026790" w:rsidP="00026790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07508 811634</w:t>
      </w:r>
      <w:r>
        <w:rPr>
          <w:rFonts w:ascii="Arial" w:hAnsi="Arial" w:cs="Arial"/>
          <w:sz w:val="20"/>
          <w:szCs w:val="20"/>
        </w:rPr>
        <w:t xml:space="preserve"> | adami325@hotmail.com </w:t>
      </w:r>
    </w:p>
    <w:p w14:paraId="60F6D341" w14:textId="77777777" w:rsidR="00026790" w:rsidRDefault="00026790" w:rsidP="00026790">
      <w:pPr>
        <w:shd w:val="clear" w:color="auto" w:fill="F2F2F2"/>
        <w:spacing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PROFESSIONAL PROFILE</w:t>
      </w:r>
    </w:p>
    <w:p w14:paraId="7813427F" w14:textId="77777777" w:rsidR="00026790" w:rsidRDefault="00026790" w:rsidP="00026790">
      <w:p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Dependable individual with experience in administrative duties and a strong theoretical understanding of legal concepts through the completion of an International Law degree. Highly proficient in drafting documents by engaging in research and analysis. Looking to join a firm that embodies tenacity and efficiency, whilst offering an opportunity to work as part of a team and take on high levels of responsibility.</w:t>
      </w:r>
    </w:p>
    <w:p w14:paraId="15EAF2D5" w14:textId="77777777" w:rsidR="00026790" w:rsidRDefault="00026790" w:rsidP="00026790">
      <w:pPr>
        <w:shd w:val="clear" w:color="auto" w:fill="F2F2F2"/>
        <w:spacing w:before="24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>EDUCATION &amp; QUALIFICATIONS</w:t>
      </w:r>
    </w:p>
    <w:p w14:paraId="7172900C" w14:textId="77777777" w:rsidR="00026790" w:rsidRDefault="00026790" w:rsidP="00026790">
      <w:pPr>
        <w:tabs>
          <w:tab w:val="right" w:pos="9570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Lancaster University  - </w:t>
      </w:r>
      <w:r>
        <w:rPr>
          <w:rFonts w:ascii="Arial" w:hAnsi="Arial" w:cs="Arial"/>
          <w:b/>
          <w:bCs/>
          <w:sz w:val="20"/>
          <w:szCs w:val="20"/>
        </w:rPr>
        <w:t>Bachelor`s degree International Law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ab/>
        <w:t>2023</w:t>
      </w:r>
    </w:p>
    <w:p w14:paraId="530CFED0" w14:textId="77777777" w:rsidR="00026790" w:rsidRDefault="00026790" w:rsidP="00026790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have completed my International Law degree and I am awaiting my results. At this moment in time, I have attained a first in my degree based on the modules I have already received my grades for.</w:t>
      </w:r>
    </w:p>
    <w:p w14:paraId="3498657A" w14:textId="77777777" w:rsidR="00026790" w:rsidRDefault="00026790" w:rsidP="00026790">
      <w:pPr>
        <w:tabs>
          <w:tab w:val="right" w:pos="9570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Thornleigh Salesian College  - </w:t>
      </w:r>
      <w:r>
        <w:rPr>
          <w:rFonts w:ascii="Arial" w:hAnsi="Arial" w:cs="Arial"/>
          <w:b/>
          <w:bCs/>
          <w:sz w:val="20"/>
          <w:szCs w:val="20"/>
        </w:rPr>
        <w:t>A Levels:</w:t>
      </w:r>
      <w:r>
        <w:rPr>
          <w:rFonts w:ascii="Arial" w:hAnsi="Arial" w:cs="Arial"/>
          <w:sz w:val="20"/>
          <w:szCs w:val="20"/>
        </w:rPr>
        <w:t xml:space="preserve"> English Language (A), History (A), Psychology (A)</w:t>
      </w:r>
      <w:r>
        <w:rPr>
          <w:rFonts w:ascii="Arial" w:hAnsi="Arial" w:cs="Arial"/>
          <w:sz w:val="20"/>
          <w:szCs w:val="20"/>
        </w:rPr>
        <w:tab/>
        <w:t>2020</w:t>
      </w:r>
    </w:p>
    <w:p w14:paraId="5579D315" w14:textId="77777777" w:rsidR="00026790" w:rsidRDefault="00026790" w:rsidP="00026790">
      <w:pPr>
        <w:tabs>
          <w:tab w:val="right" w:pos="9570"/>
        </w:tabs>
        <w:spacing w:before="12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Eden Boys' School Bolton – </w:t>
      </w:r>
      <w:r>
        <w:rPr>
          <w:rFonts w:ascii="Arial" w:hAnsi="Arial" w:cs="Arial"/>
          <w:b/>
          <w:bCs/>
          <w:sz w:val="20"/>
          <w:szCs w:val="20"/>
        </w:rPr>
        <w:t>GCSEs:</w:t>
      </w:r>
      <w:r>
        <w:rPr>
          <w:rFonts w:ascii="Arial" w:hAnsi="Arial" w:cs="Arial"/>
          <w:sz w:val="20"/>
          <w:szCs w:val="20"/>
        </w:rPr>
        <w:t xml:space="preserve"> Religious Studies (9), English Language (8), English Literature (8), Biology (8), Chemistry (8), Citizenship (8), Physics (7), History (7), Maths (6), Arabic (B), Computer Science (5)</w:t>
      </w:r>
      <w:r>
        <w:rPr>
          <w:rFonts w:ascii="Arial" w:hAnsi="Arial" w:cs="Arial"/>
          <w:sz w:val="20"/>
          <w:szCs w:val="20"/>
        </w:rPr>
        <w:tab/>
        <w:t>2018</w:t>
      </w:r>
    </w:p>
    <w:p w14:paraId="3DA3BDB2" w14:textId="77777777" w:rsidR="00026790" w:rsidRDefault="00026790" w:rsidP="00026790">
      <w:pPr>
        <w:shd w:val="clear" w:color="auto" w:fill="F2F2F2"/>
        <w:spacing w:before="24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WORK EXPERIENCE</w:t>
      </w:r>
    </w:p>
    <w:p w14:paraId="4DB1332D" w14:textId="77777777" w:rsidR="00026790" w:rsidRDefault="00026790" w:rsidP="00026790">
      <w:pPr>
        <w:tabs>
          <w:tab w:val="right" w:pos="9638"/>
        </w:tabs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Amazon FC associate | Amazon</w:t>
      </w:r>
      <w:r>
        <w:rPr>
          <w:rFonts w:ascii="Arial" w:hAnsi="Arial" w:cs="Arial"/>
          <w:b/>
          <w:sz w:val="20"/>
          <w:szCs w:val="20"/>
        </w:rPr>
        <w:tab/>
        <w:t>Sep 2020 to Sep 2022</w:t>
      </w:r>
    </w:p>
    <w:p w14:paraId="22051333" w14:textId="77777777" w:rsidR="00026790" w:rsidRDefault="00026790" w:rsidP="00026790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Amazon is an international organisation that pursues the mission of providing the best service in dispatching and delivering goods to customers. This is highlighted by one of its tenets of ´customer obsession´. A pivotal aspect of the organisation rests on Fulfilment Centres (FC´s), which hold inventory and processes it through packaging and stowing it, so that it may be dispatched.</w:t>
      </w:r>
    </w:p>
    <w:p w14:paraId="37BE5ACD" w14:textId="77777777" w:rsidR="00026790" w:rsidRDefault="00026790" w:rsidP="00026790">
      <w:pPr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was responsible for processing priority items and ensuring they were stocked in inventory, whilst meeting the quality requirements to enable them to be stored in a safe manner that was easily accessible.</w:t>
      </w:r>
    </w:p>
    <w:p w14:paraId="1CAE4B0F" w14:textId="77777777" w:rsidR="00026790" w:rsidRDefault="00026790" w:rsidP="00026790">
      <w:pPr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was also responsible for distributing products strategically for other associates to complete their work in an efficient manner.</w:t>
      </w:r>
    </w:p>
    <w:p w14:paraId="65823718" w14:textId="77777777" w:rsidR="00026790" w:rsidRDefault="00026790" w:rsidP="00026790">
      <w:pPr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Another task I was entrusted with was identifying priority items that were lost on the warehouse floor and making sure they were processed in an adequate time. I was given additional permissions and applications on a computer to aid me in this work. For example, I made use of Excel spreadsheets to ensure I was organising in my approach.</w:t>
      </w:r>
    </w:p>
    <w:p w14:paraId="4F8879D8" w14:textId="77777777" w:rsidR="00026790" w:rsidRDefault="00026790" w:rsidP="00026790">
      <w:pPr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Furthermore, I was trusted with additional roles that required specialist training and knowledge that were deemed as critical, such as ´FUD chasing´ This involved ensuring that certain items were processed faster by other associates due to the items being deemed important.</w:t>
      </w:r>
    </w:p>
    <w:p w14:paraId="41B74369" w14:textId="77777777" w:rsidR="00026790" w:rsidRDefault="00026790" w:rsidP="00026790">
      <w:pPr>
        <w:tabs>
          <w:tab w:val="right" w:pos="9638"/>
        </w:tabs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Restaurant Manager | Aroma Restaurant</w:t>
      </w:r>
      <w:r>
        <w:rPr>
          <w:rFonts w:ascii="Arial" w:hAnsi="Arial" w:cs="Arial"/>
          <w:b/>
          <w:sz w:val="20"/>
          <w:szCs w:val="20"/>
        </w:rPr>
        <w:tab/>
        <w:t>Dec 2018 to Aug 2022</w:t>
      </w:r>
    </w:p>
    <w:p w14:paraId="2EA1FB39" w14:textId="77777777" w:rsidR="00026790" w:rsidRDefault="00026790" w:rsidP="00026790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Aroma Restaurant is a local restaurant that specialises in Indian and Chinese food. It regularly has a high volumes of customers over the weekend and employs multiple chefs and waiting staff to provide a fine dining experience to a diverse range of customers.</w:t>
      </w:r>
    </w:p>
    <w:p w14:paraId="172F78A6" w14:textId="77777777" w:rsidR="00026790" w:rsidRDefault="00026790" w:rsidP="00026790">
      <w:pPr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successfully managed and oversaw the recruitment and training of new staff by interviewing them and participating within the application process.</w:t>
      </w:r>
    </w:p>
    <w:p w14:paraId="133441F6" w14:textId="77777777" w:rsidR="00026790" w:rsidRDefault="00026790" w:rsidP="00026790">
      <w:pPr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I was responsible for taking payments, bookings, and handling customer feedback, which was stored digitally on applications such as Microsoft Excel.</w:t>
      </w:r>
    </w:p>
    <w:p w14:paraId="56D3430C" w14:textId="77777777" w:rsidR="00026790" w:rsidRDefault="00026790" w:rsidP="00026790">
      <w:pPr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was tasked with the duty of pinpointing flaws within the running of the business and provide solutions to these problems.</w:t>
      </w:r>
    </w:p>
    <w:p w14:paraId="01C0048C" w14:textId="77777777" w:rsidR="00026790" w:rsidRDefault="00026790" w:rsidP="00026790">
      <w:pPr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managed to progress in the hierarchical structure of the business and rose from a waiter to a manager in the space of 4 years.</w:t>
      </w:r>
    </w:p>
    <w:p w14:paraId="3E7B1287" w14:textId="77777777" w:rsidR="00026790" w:rsidRDefault="00026790" w:rsidP="00026790">
      <w:pPr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was trusted by the owner to manage large social events held at the venue and allocate work to waiters and servers to accommodate for optimum performance.</w:t>
      </w:r>
    </w:p>
    <w:p w14:paraId="12828A35" w14:textId="77777777" w:rsidR="00026790" w:rsidRDefault="00026790" w:rsidP="00026790">
      <w:pPr>
        <w:shd w:val="clear" w:color="auto" w:fill="F2F2F2"/>
        <w:spacing w:before="24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ADDITIONAL INFORMATION</w:t>
      </w:r>
    </w:p>
    <w:p w14:paraId="61D674CB" w14:textId="1994315A" w:rsidR="00026790" w:rsidRDefault="007524E6" w:rsidP="00026790">
      <w:p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am currently participating within governance work by being a part of the governing body at Darwen Aldridge Enterprise Studio as a trust appointed trustee. This involves holding certain individuals to account and analysing data to review the school’s performance in terms of attendance and other aspects. Furthermore, </w:t>
      </w:r>
      <w:r w:rsidRPr="004A5929">
        <w:rPr>
          <w:rFonts w:ascii="Arial" w:hAnsi="Arial" w:cs="Arial"/>
          <w:sz w:val="20"/>
          <w:szCs w:val="20"/>
        </w:rPr>
        <w:t>I was a member of both the School and Eco Council at my primary and secondary schools. I was a prefect at my secondary school and a deputy head boy.</w:t>
      </w:r>
      <w:r>
        <w:rPr>
          <w:rFonts w:ascii="Arial" w:hAnsi="Arial" w:cs="Arial"/>
          <w:sz w:val="20"/>
          <w:szCs w:val="20"/>
        </w:rPr>
        <w:t xml:space="preserve"> </w:t>
      </w:r>
    </w:p>
    <w:p w14:paraId="63862F6C" w14:textId="77777777" w:rsidR="007524E6" w:rsidRDefault="007524E6" w:rsidP="00026790">
      <w:p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B4B6A7B" w14:textId="77777777" w:rsidR="00026790" w:rsidRDefault="00026790" w:rsidP="00026790">
      <w:p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Languages – Arabic: Intermediate ; Gujrati: conversational; Urdu: Intermediate</w:t>
      </w:r>
    </w:p>
    <w:p w14:paraId="1740EF9D" w14:textId="77777777" w:rsidR="00026790" w:rsidRDefault="00026790" w:rsidP="00026790">
      <w:pPr>
        <w:shd w:val="clear" w:color="auto" w:fill="F2F2F2"/>
        <w:spacing w:before="240" w:line="24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</w:rPr>
        <w:t>KEY SKILLS</w:t>
      </w:r>
    </w:p>
    <w:p w14:paraId="3135287C" w14:textId="77777777" w:rsidR="00026790" w:rsidRDefault="00026790" w:rsidP="00026790">
      <w:pPr>
        <w:numPr>
          <w:ilvl w:val="0"/>
          <w:numId w:val="2"/>
        </w:num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Effective and strong decision maker, demonstrated as co-organiser of a charity fundraising event.</w:t>
      </w:r>
    </w:p>
    <w:p w14:paraId="5F5EFDB4" w14:textId="77777777" w:rsidR="00026790" w:rsidRDefault="00026790" w:rsidP="00026790">
      <w:pPr>
        <w:numPr>
          <w:ilvl w:val="0"/>
          <w:numId w:val="2"/>
        </w:num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Confident presenter having led several assembly presentations as deputy-head boy and prefect.</w:t>
      </w:r>
    </w:p>
    <w:p w14:paraId="5A37C85E" w14:textId="77777777" w:rsidR="00026790" w:rsidRDefault="00026790" w:rsidP="00026790">
      <w:pPr>
        <w:numPr>
          <w:ilvl w:val="0"/>
          <w:numId w:val="2"/>
        </w:num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Highly adaptability, evident by working part-time jobs during studies. </w:t>
      </w:r>
    </w:p>
    <w:p w14:paraId="290EA028" w14:textId="77777777" w:rsidR="00026790" w:rsidRDefault="00026790" w:rsidP="00026790">
      <w:pPr>
        <w:numPr>
          <w:ilvl w:val="0"/>
          <w:numId w:val="2"/>
        </w:num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Great problem-solving skills having worked in client-centred roles in which I have addressed customer issues and worked to identify solutions on a daily basis.</w:t>
      </w:r>
    </w:p>
    <w:p w14:paraId="3122E87D" w14:textId="77777777" w:rsidR="00026790" w:rsidRDefault="00026790" w:rsidP="00026790">
      <w:pPr>
        <w:numPr>
          <w:ilvl w:val="0"/>
          <w:numId w:val="2"/>
        </w:numPr>
        <w:spacing w:before="120"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Critical Thinking: Both my degree and work experience have demanded a high level of critical thinking including researching, analysing data, and making recommendations.</w:t>
      </w:r>
    </w:p>
    <w:p w14:paraId="233DC19A" w14:textId="77777777" w:rsidR="00026790" w:rsidRDefault="00026790" w:rsidP="00026790">
      <w:pPr>
        <w:shd w:val="clear" w:color="auto" w:fill="F2F2F2"/>
        <w:spacing w:before="24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INTERESTS</w:t>
      </w:r>
    </w:p>
    <w:p w14:paraId="133901A5" w14:textId="5D8E7BBC" w:rsidR="00026790" w:rsidRDefault="00026790" w:rsidP="0002679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enjoy reading books particularly books that delve into the psychological and human nature of individuals, such as Robert Greene´s: The laws of Human Nature.</w:t>
      </w:r>
      <w:r w:rsidR="00403973">
        <w:rPr>
          <w:rFonts w:ascii="Arial" w:hAnsi="Arial" w:cs="Arial"/>
          <w:sz w:val="20"/>
          <w:szCs w:val="20"/>
        </w:rPr>
        <w:t xml:space="preserve"> </w:t>
      </w:r>
      <w:r w:rsidR="00403973">
        <w:rPr>
          <w:rFonts w:ascii="Arial" w:hAnsi="Arial" w:cs="Arial"/>
          <w:sz w:val="20"/>
          <w:szCs w:val="20"/>
        </w:rPr>
        <w:t xml:space="preserve">Additionally, I particularly enjoy reading legal sources that discuss academic debates in great details. This includes scholarly debates involving the classification of </w:t>
      </w:r>
      <w:proofErr w:type="spellStart"/>
      <w:r w:rsidR="00403973">
        <w:rPr>
          <w:rFonts w:ascii="Arial" w:hAnsi="Arial" w:cs="Arial"/>
          <w:sz w:val="20"/>
          <w:szCs w:val="20"/>
        </w:rPr>
        <w:t>Quistclose</w:t>
      </w:r>
      <w:proofErr w:type="spellEnd"/>
      <w:r w:rsidR="00403973">
        <w:rPr>
          <w:rFonts w:ascii="Arial" w:hAnsi="Arial" w:cs="Arial"/>
          <w:sz w:val="20"/>
          <w:szCs w:val="20"/>
        </w:rPr>
        <w:t xml:space="preserve"> trusts.</w:t>
      </w:r>
    </w:p>
    <w:p w14:paraId="0D00E279" w14:textId="77777777" w:rsidR="00026790" w:rsidRDefault="00026790" w:rsidP="0002679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5FCF307" w14:textId="77777777" w:rsidR="00026790" w:rsidRDefault="00026790" w:rsidP="0002679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Moreover, I particularly enjoy keeping informed about global events through subscribing to podcasts and newspapers.</w:t>
      </w:r>
    </w:p>
    <w:p w14:paraId="040440CB" w14:textId="77777777" w:rsidR="00026790" w:rsidRDefault="00026790" w:rsidP="0002679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23658EE" w14:textId="77777777" w:rsidR="00026790" w:rsidRDefault="00026790" w:rsidP="0002679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Additionally, I enjoy participating in charity fundraisers. I have attended a number of them as a volunteer for my secondary school and have also run my own stalls to sell sweets and confectionary.</w:t>
      </w:r>
    </w:p>
    <w:p w14:paraId="69FE6A3D" w14:textId="77777777" w:rsidR="00026790" w:rsidRDefault="00026790" w:rsidP="0002679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03EA6CF" w14:textId="27AB91BF" w:rsidR="00026790" w:rsidRDefault="00AB1D25" w:rsidP="0002679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A5929">
        <w:rPr>
          <w:rFonts w:ascii="Arial" w:hAnsi="Arial" w:cs="Arial"/>
          <w:sz w:val="20"/>
          <w:szCs w:val="20"/>
        </w:rPr>
        <w:t>I also am interested in participating in various sports such as swimming and Football</w:t>
      </w:r>
      <w:r>
        <w:rPr>
          <w:rFonts w:ascii="Arial" w:hAnsi="Arial" w:cs="Arial"/>
          <w:sz w:val="20"/>
          <w:szCs w:val="20"/>
        </w:rPr>
        <w:t xml:space="preserve"> in my time</w:t>
      </w:r>
      <w:r w:rsidRPr="004A5929"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</w:rPr>
        <w:t xml:space="preserve"> In the case of the latter, I have attended some tournaments for both leisure but also for charitable purposes to raise money for countries that have been faced with either natural calamities or through conflict.</w:t>
      </w:r>
      <w:r w:rsidR="00026790">
        <w:rPr>
          <w:rFonts w:ascii="Arial" w:hAnsi="Arial" w:cs="Arial"/>
          <w:sz w:val="20"/>
          <w:szCs w:val="20"/>
        </w:rPr>
        <w:br/>
      </w:r>
    </w:p>
    <w:p w14:paraId="5E924EAE" w14:textId="77777777" w:rsidR="00026790" w:rsidRDefault="00026790" w:rsidP="00026790">
      <w:pPr>
        <w:shd w:val="clear" w:color="auto" w:fill="F2F2F2"/>
        <w:spacing w:before="240"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References </w:t>
      </w:r>
    </w:p>
    <w:p w14:paraId="2DE1503D" w14:textId="77777777" w:rsidR="00026790" w:rsidRDefault="00026790" w:rsidP="0002679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References are available upon request.</w:t>
      </w:r>
    </w:p>
    <w:p w14:paraId="3E9CD21E" w14:textId="77777777" w:rsidR="0030294A" w:rsidRDefault="0030294A"/>
    <w:sectPr w:rsidR="00302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B3B92"/>
    <w:multiLevelType w:val="hybridMultilevel"/>
    <w:tmpl w:val="22FC9112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F24231E"/>
    <w:multiLevelType w:val="hybridMultilevel"/>
    <w:tmpl w:val="5F24231E"/>
    <w:lvl w:ilvl="0" w:tplc="FFFFFFFF">
      <w:start w:val="1"/>
      <w:numFmt w:val="bullet"/>
      <w:lvlText w:val=""/>
      <w:lvlJc w:val="left"/>
      <w:pPr>
        <w:tabs>
          <w:tab w:val="num" w:pos="60"/>
        </w:tabs>
        <w:ind w:left="300" w:hanging="30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81776609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6909645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E4"/>
    <w:rsid w:val="00026790"/>
    <w:rsid w:val="0030294A"/>
    <w:rsid w:val="003523E4"/>
    <w:rsid w:val="00403973"/>
    <w:rsid w:val="007524E6"/>
    <w:rsid w:val="00AB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D1A52"/>
  <w15:chartTrackingRefBased/>
  <w15:docId w15:val="{4D6A2948-2645-42C5-BD46-BCF651C0C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790"/>
    <w:pPr>
      <w:spacing w:after="200" w:line="276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80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861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Ibrahim</dc:creator>
  <cp:keywords/>
  <dc:description/>
  <cp:lastModifiedBy>Adam Ibrahim</cp:lastModifiedBy>
  <cp:revision>5</cp:revision>
  <dcterms:created xsi:type="dcterms:W3CDTF">2023-06-21T16:34:00Z</dcterms:created>
  <dcterms:modified xsi:type="dcterms:W3CDTF">2023-06-21T16:36:00Z</dcterms:modified>
</cp:coreProperties>
</file>