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D8353D" w:rsidRPr="00E11BAB" w14:paraId="631F5100" w14:textId="77777777" w:rsidTr="00343643">
        <w:tc>
          <w:tcPr>
            <w:tcW w:w="5395" w:type="dxa"/>
            <w:vAlign w:val="bottom"/>
          </w:tcPr>
          <w:p w14:paraId="12C28DDC" w14:textId="77777777" w:rsidR="00D8353D" w:rsidRDefault="00E51362" w:rsidP="00343643">
            <w:pPr>
              <w:pStyle w:val="Header"/>
              <w:rPr>
                <w:rFonts w:ascii="Verdana" w:hAnsi="Verdana"/>
                <w:b/>
                <w:bCs/>
                <w:sz w:val="30"/>
                <w:szCs w:val="30"/>
              </w:rPr>
            </w:pPr>
            <w:r w:rsidRPr="00E51362">
              <w:rPr>
                <w:rFonts w:ascii="Verdana" w:hAnsi="Verdana"/>
                <w:b/>
                <w:bCs/>
                <w:sz w:val="30"/>
                <w:szCs w:val="30"/>
              </w:rPr>
              <w:t>MOHMADKAIF MOHAMADJUBER</w:t>
            </w:r>
          </w:p>
          <w:p w14:paraId="3ECB7984" w14:textId="3A9B4D67" w:rsidR="00050FF6" w:rsidRPr="00055207" w:rsidRDefault="00000000" w:rsidP="00343643">
            <w:pPr>
              <w:pStyle w:val="Header"/>
              <w:rPr>
                <w:rFonts w:ascii="Verdana" w:hAnsi="Verdana"/>
                <w:sz w:val="20"/>
                <w:szCs w:val="20"/>
              </w:rPr>
            </w:pPr>
            <w:hyperlink r:id="rId7" w:history="1">
              <w:r w:rsidR="00BE5C4B" w:rsidRPr="00055207">
                <w:rPr>
                  <w:rStyle w:val="Hyperlink"/>
                  <w:rFonts w:ascii="Verdana" w:hAnsi="Verdana"/>
                  <w:sz w:val="20"/>
                  <w:szCs w:val="20"/>
                </w:rPr>
                <w:t>linkedin.com/in/kaif-mohamadjuber-289a3a173</w:t>
              </w:r>
            </w:hyperlink>
            <w:r w:rsidR="00BE5C4B" w:rsidRPr="00055207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5395" w:type="dxa"/>
          </w:tcPr>
          <w:p w14:paraId="1F01A3E8" w14:textId="5BDC5538" w:rsidR="00D8353D" w:rsidRPr="00E11BAB" w:rsidRDefault="00B964BA" w:rsidP="00343643">
            <w:pPr>
              <w:pStyle w:val="Header"/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</w:t>
            </w:r>
            <w:r w:rsidR="00F90F80">
              <w:rPr>
                <w:rFonts w:ascii="Verdana" w:hAnsi="Verdana"/>
                <w:sz w:val="20"/>
                <w:szCs w:val="20"/>
              </w:rPr>
              <w:t>7595</w:t>
            </w:r>
            <w:r w:rsidR="00B33DA8">
              <w:rPr>
                <w:rFonts w:ascii="Verdana" w:hAnsi="Verdana"/>
                <w:sz w:val="20"/>
                <w:szCs w:val="20"/>
              </w:rPr>
              <w:t xml:space="preserve"> 429</w:t>
            </w:r>
            <w:r w:rsidR="00826193">
              <w:rPr>
                <w:rFonts w:ascii="Verdana" w:hAnsi="Verdana"/>
                <w:sz w:val="20"/>
                <w:szCs w:val="20"/>
              </w:rPr>
              <w:t>190</w:t>
            </w:r>
            <w:r w:rsidR="00F90F80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5EB06639" w14:textId="6FAA217F" w:rsidR="00EB000E" w:rsidRPr="00E11BAB" w:rsidRDefault="003B36F7" w:rsidP="00EB000E">
            <w:pPr>
              <w:pStyle w:val="Header"/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</w:t>
            </w:r>
            <w:r w:rsidR="00011E8B">
              <w:rPr>
                <w:rFonts w:ascii="Verdana" w:hAnsi="Verdana"/>
                <w:sz w:val="20"/>
                <w:szCs w:val="20"/>
              </w:rPr>
              <w:t>kaif786</w:t>
            </w:r>
            <w:r w:rsidR="00EB000E">
              <w:rPr>
                <w:rFonts w:ascii="Verdana" w:hAnsi="Verdana"/>
                <w:sz w:val="20"/>
                <w:szCs w:val="20"/>
              </w:rPr>
              <w:t>11@gmail.com</w:t>
            </w:r>
          </w:p>
          <w:p w14:paraId="1838CAE7" w14:textId="77777777" w:rsidR="00D8353D" w:rsidRDefault="00464247" w:rsidP="00343643">
            <w:pPr>
              <w:pStyle w:val="Header"/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76 Beardsworth Street</w:t>
            </w:r>
          </w:p>
          <w:p w14:paraId="22123106" w14:textId="77777777" w:rsidR="00464247" w:rsidRDefault="00E708DF" w:rsidP="00343643">
            <w:pPr>
              <w:pStyle w:val="Header"/>
              <w:jc w:val="righ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Blackburn</w:t>
            </w:r>
          </w:p>
          <w:p w14:paraId="3D7F990D" w14:textId="6BA79D9E" w:rsidR="00E708DF" w:rsidRPr="00E11BAB" w:rsidRDefault="00E708DF" w:rsidP="00343643">
            <w:pPr>
              <w:pStyle w:val="Header"/>
              <w:jc w:val="right"/>
              <w:rPr>
                <w:rFonts w:ascii="Verdana" w:hAnsi="Verdana"/>
              </w:rPr>
            </w:pPr>
            <w:r>
              <w:rPr>
                <w:rFonts w:ascii="Verdana" w:hAnsi="Verdana"/>
                <w:sz w:val="20"/>
                <w:szCs w:val="20"/>
              </w:rPr>
              <w:t>B</w:t>
            </w:r>
            <w:r w:rsidR="007F5E37">
              <w:rPr>
                <w:rFonts w:ascii="Verdana" w:hAnsi="Verdana"/>
                <w:sz w:val="20"/>
                <w:szCs w:val="20"/>
              </w:rPr>
              <w:t>B1 5PL</w:t>
            </w:r>
          </w:p>
        </w:tc>
      </w:tr>
    </w:tbl>
    <w:p w14:paraId="1701EB1E" w14:textId="6F9F5F41" w:rsidR="003560FA" w:rsidRPr="00A40ADC" w:rsidRDefault="003560FA" w:rsidP="003560FA">
      <w:pPr>
        <w:pBdr>
          <w:bottom w:val="single" w:sz="4" w:space="1" w:color="auto"/>
        </w:pBdr>
        <w:spacing w:before="360" w:after="240"/>
        <w:jc w:val="both"/>
        <w:rPr>
          <w:rFonts w:ascii="Verdana" w:hAnsi="Verdana"/>
          <w:sz w:val="20"/>
          <w:szCs w:val="20"/>
        </w:rPr>
      </w:pPr>
      <w:r w:rsidRPr="00A40ADC">
        <w:rPr>
          <w:rFonts w:ascii="Verdana" w:hAnsi="Verdana"/>
          <w:sz w:val="20"/>
          <w:szCs w:val="20"/>
        </w:rPr>
        <w:t>Highly dedicated and well-qualified professional</w:t>
      </w:r>
      <w:r w:rsidR="006B6089" w:rsidRPr="00A40ADC">
        <w:rPr>
          <w:rFonts w:ascii="Verdana" w:hAnsi="Verdana"/>
          <w:sz w:val="20"/>
          <w:szCs w:val="20"/>
        </w:rPr>
        <w:t xml:space="preserve"> currently in the third year </w:t>
      </w:r>
      <w:r w:rsidR="00CE70B3" w:rsidRPr="00A40ADC">
        <w:rPr>
          <w:rFonts w:ascii="Verdana" w:hAnsi="Verdana"/>
          <w:sz w:val="20"/>
          <w:szCs w:val="20"/>
        </w:rPr>
        <w:t xml:space="preserve">of studying Law LLB </w:t>
      </w:r>
      <w:r w:rsidR="002136FA" w:rsidRPr="00A40ADC">
        <w:rPr>
          <w:rFonts w:ascii="Verdana" w:hAnsi="Verdana"/>
          <w:sz w:val="20"/>
          <w:szCs w:val="20"/>
        </w:rPr>
        <w:t>at The University of Law</w:t>
      </w:r>
      <w:r w:rsidRPr="00A40ADC">
        <w:rPr>
          <w:rFonts w:ascii="Verdana" w:hAnsi="Verdana"/>
          <w:sz w:val="20"/>
          <w:szCs w:val="20"/>
        </w:rPr>
        <w:t>. Strong work ethic, competent communicator, resourceful</w:t>
      </w:r>
      <w:r w:rsidR="00764D92">
        <w:rPr>
          <w:rFonts w:ascii="Verdana" w:hAnsi="Verdana"/>
          <w:sz w:val="20"/>
          <w:szCs w:val="20"/>
        </w:rPr>
        <w:t>,</w:t>
      </w:r>
      <w:r w:rsidRPr="00A40ADC">
        <w:rPr>
          <w:rFonts w:ascii="Verdana" w:hAnsi="Verdana"/>
          <w:sz w:val="20"/>
          <w:szCs w:val="20"/>
        </w:rPr>
        <w:t xml:space="preserve"> and always committed to delivering excellent results. Has exceptional organisation and time management skills, excellent customer service abilities</w:t>
      </w:r>
      <w:r w:rsidR="00764D92">
        <w:rPr>
          <w:rFonts w:ascii="Verdana" w:hAnsi="Verdana"/>
          <w:sz w:val="20"/>
          <w:szCs w:val="20"/>
        </w:rPr>
        <w:t>,</w:t>
      </w:r>
      <w:r w:rsidRPr="00A40ADC">
        <w:rPr>
          <w:rFonts w:ascii="Verdana" w:hAnsi="Verdana"/>
          <w:sz w:val="20"/>
          <w:szCs w:val="20"/>
        </w:rPr>
        <w:t xml:space="preserve"> and awareness to carry out tasks with a mature and responsible approach. Motivated to grow professionally</w:t>
      </w:r>
      <w:r w:rsidR="00761304" w:rsidRPr="00A40ADC">
        <w:rPr>
          <w:rFonts w:ascii="Verdana" w:hAnsi="Verdana"/>
          <w:sz w:val="20"/>
          <w:szCs w:val="20"/>
        </w:rPr>
        <w:t xml:space="preserve"> as an aspiring solicitor</w:t>
      </w:r>
      <w:r w:rsidRPr="00A40ADC">
        <w:rPr>
          <w:rFonts w:ascii="Verdana" w:hAnsi="Verdana"/>
          <w:sz w:val="20"/>
          <w:szCs w:val="20"/>
        </w:rPr>
        <w:t>, positively contribute</w:t>
      </w:r>
      <w:r w:rsidR="00DF3E5E">
        <w:rPr>
          <w:rFonts w:ascii="Verdana" w:hAnsi="Verdana"/>
          <w:sz w:val="20"/>
          <w:szCs w:val="20"/>
        </w:rPr>
        <w:t>,</w:t>
      </w:r>
      <w:r w:rsidRPr="00A40ADC">
        <w:rPr>
          <w:rFonts w:ascii="Verdana" w:hAnsi="Verdana"/>
          <w:sz w:val="20"/>
          <w:szCs w:val="20"/>
        </w:rPr>
        <w:t xml:space="preserve"> and excel</w:t>
      </w:r>
      <w:r w:rsidR="00DE2B21" w:rsidRPr="00A40ADC">
        <w:rPr>
          <w:rFonts w:ascii="Verdana" w:hAnsi="Verdana"/>
          <w:sz w:val="20"/>
          <w:szCs w:val="20"/>
        </w:rPr>
        <w:t>.</w:t>
      </w:r>
      <w:r w:rsidR="00E21E4E" w:rsidRPr="00A40ADC">
        <w:rPr>
          <w:rFonts w:ascii="Verdana" w:hAnsi="Verdana"/>
          <w:sz w:val="20"/>
          <w:szCs w:val="20"/>
        </w:rPr>
        <w:t xml:space="preserve"> </w:t>
      </w:r>
    </w:p>
    <w:p w14:paraId="4413956C" w14:textId="18B5BF52" w:rsidR="00D74045" w:rsidRPr="003902AF" w:rsidRDefault="00D74045" w:rsidP="00D74045">
      <w:pPr>
        <w:pBdr>
          <w:bottom w:val="single" w:sz="4" w:space="1" w:color="auto"/>
        </w:pBdr>
        <w:spacing w:before="360" w:after="240"/>
        <w:jc w:val="both"/>
        <w:rPr>
          <w:rFonts w:ascii="Verdana" w:hAnsi="Verdana"/>
          <w:b/>
          <w:bCs/>
        </w:rPr>
      </w:pPr>
      <w:r w:rsidRPr="003902AF">
        <w:rPr>
          <w:rFonts w:ascii="Verdana" w:hAnsi="Verdana"/>
          <w:b/>
          <w:bCs/>
        </w:rPr>
        <w:t>E</w:t>
      </w:r>
      <w:r w:rsidR="003902AF" w:rsidRPr="003902AF">
        <w:rPr>
          <w:rFonts w:ascii="Verdana" w:hAnsi="Verdana"/>
          <w:b/>
          <w:bCs/>
        </w:rPr>
        <w:t>DUCATION</w:t>
      </w:r>
    </w:p>
    <w:p w14:paraId="57A36725" w14:textId="47B12FB5" w:rsidR="005351E6" w:rsidRDefault="005A326D" w:rsidP="001D71FF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01/2024</w:t>
      </w:r>
      <w:r w:rsidR="005351E6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01/2026</w:t>
      </w:r>
      <w:r w:rsidR="005351E6">
        <w:rPr>
          <w:rFonts w:ascii="Verdana" w:hAnsi="Verdana"/>
          <w:sz w:val="20"/>
          <w:szCs w:val="20"/>
        </w:rPr>
        <w:tab/>
      </w:r>
      <w:r w:rsidR="005351E6">
        <w:rPr>
          <w:rFonts w:ascii="Verdana" w:hAnsi="Verdana"/>
          <w:b/>
          <w:bCs/>
          <w:sz w:val="20"/>
          <w:szCs w:val="20"/>
        </w:rPr>
        <w:t xml:space="preserve">Law </w:t>
      </w:r>
      <w:r w:rsidR="00452044">
        <w:rPr>
          <w:rFonts w:ascii="Verdana" w:hAnsi="Verdana"/>
          <w:b/>
          <w:bCs/>
          <w:sz w:val="20"/>
          <w:szCs w:val="20"/>
        </w:rPr>
        <w:t>LLM &amp; SQE</w:t>
      </w:r>
      <w:r w:rsidR="005351E6">
        <w:rPr>
          <w:rFonts w:ascii="Verdana" w:hAnsi="Verdana"/>
          <w:sz w:val="20"/>
          <w:szCs w:val="20"/>
        </w:rPr>
        <w:t>, The University of Law</w:t>
      </w:r>
    </w:p>
    <w:p w14:paraId="6EF616BD" w14:textId="2A4F5C29" w:rsidR="005351E6" w:rsidRPr="005351E6" w:rsidRDefault="00452044" w:rsidP="00D74045">
      <w:pPr>
        <w:numPr>
          <w:ilvl w:val="4"/>
          <w:numId w:val="5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Masters of Law and SQE (Upcoming)</w:t>
      </w:r>
    </w:p>
    <w:p w14:paraId="519B8E00" w14:textId="77777777" w:rsidR="005351E6" w:rsidRDefault="005351E6" w:rsidP="00D74045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5CE4D50B" w14:textId="36FBA502" w:rsidR="00E151BD" w:rsidRDefault="00D74045" w:rsidP="00D74045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09/2020 </w:t>
      </w:r>
      <w:r w:rsidR="00573EB5">
        <w:rPr>
          <w:rFonts w:ascii="Verdana" w:hAnsi="Verdana"/>
          <w:sz w:val="20"/>
          <w:szCs w:val="20"/>
        </w:rPr>
        <w:t>–</w:t>
      </w:r>
      <w:r>
        <w:rPr>
          <w:rFonts w:ascii="Verdana" w:hAnsi="Verdana"/>
          <w:sz w:val="20"/>
          <w:szCs w:val="20"/>
        </w:rPr>
        <w:t xml:space="preserve"> </w:t>
      </w:r>
      <w:r w:rsidR="00573EB5">
        <w:rPr>
          <w:rFonts w:ascii="Verdana" w:hAnsi="Verdana"/>
          <w:sz w:val="20"/>
          <w:szCs w:val="20"/>
        </w:rPr>
        <w:t>05/2023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>Law LLB</w:t>
      </w:r>
      <w:r>
        <w:rPr>
          <w:rFonts w:ascii="Verdana" w:hAnsi="Verdana"/>
          <w:sz w:val="20"/>
          <w:szCs w:val="20"/>
        </w:rPr>
        <w:t>, The University of Law</w:t>
      </w:r>
    </w:p>
    <w:p w14:paraId="77D85608" w14:textId="60BF882F" w:rsidR="00D800E5" w:rsidRPr="005351E6" w:rsidRDefault="00374BF1" w:rsidP="00DF5FC8">
      <w:pPr>
        <w:numPr>
          <w:ilvl w:val="4"/>
          <w:numId w:val="5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First Class</w:t>
      </w:r>
    </w:p>
    <w:p w14:paraId="7FD381CA" w14:textId="77777777" w:rsidR="009C3852" w:rsidRPr="00020F3E" w:rsidRDefault="009C3852" w:rsidP="009C3852">
      <w:pPr>
        <w:tabs>
          <w:tab w:val="left" w:pos="2880"/>
        </w:tabs>
        <w:ind w:left="3600"/>
        <w:jc w:val="both"/>
        <w:rPr>
          <w:rFonts w:ascii="Verdana" w:hAnsi="Verdana"/>
          <w:sz w:val="20"/>
          <w:szCs w:val="20"/>
        </w:rPr>
      </w:pPr>
    </w:p>
    <w:p w14:paraId="6218F08B" w14:textId="35C631FF" w:rsidR="00D74045" w:rsidRPr="008A2677" w:rsidRDefault="00D74045" w:rsidP="00D74045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09/2018 – 08/2020</w:t>
      </w:r>
      <w:r>
        <w:rPr>
          <w:rFonts w:ascii="Verdana" w:hAnsi="Verdana"/>
          <w:sz w:val="20"/>
          <w:szCs w:val="20"/>
        </w:rPr>
        <w:tab/>
      </w:r>
      <w:r w:rsidRPr="008A2677">
        <w:rPr>
          <w:rFonts w:ascii="Verdana" w:hAnsi="Verdana"/>
          <w:b/>
          <w:bCs/>
          <w:sz w:val="20"/>
          <w:szCs w:val="20"/>
        </w:rPr>
        <w:t>A</w:t>
      </w:r>
      <w:r w:rsidR="00EA3EB1">
        <w:rPr>
          <w:rFonts w:ascii="Verdana" w:hAnsi="Verdana"/>
          <w:b/>
          <w:bCs/>
          <w:sz w:val="20"/>
          <w:szCs w:val="20"/>
        </w:rPr>
        <w:t>-</w:t>
      </w:r>
      <w:r w:rsidRPr="008A2677">
        <w:rPr>
          <w:rFonts w:ascii="Verdana" w:hAnsi="Verdana"/>
          <w:b/>
          <w:bCs/>
          <w:sz w:val="20"/>
          <w:szCs w:val="20"/>
        </w:rPr>
        <w:t>Levels</w:t>
      </w:r>
      <w:r w:rsidRPr="008A2677">
        <w:rPr>
          <w:rFonts w:ascii="Verdana" w:hAnsi="Verdana"/>
          <w:sz w:val="20"/>
          <w:szCs w:val="20"/>
        </w:rPr>
        <w:t xml:space="preserve">, Cardinal Newman College </w:t>
      </w:r>
    </w:p>
    <w:p w14:paraId="6C882230" w14:textId="6F4EF8B4" w:rsidR="00D74045" w:rsidRPr="008A2677" w:rsidRDefault="00D74045" w:rsidP="00D63C5F">
      <w:pPr>
        <w:pStyle w:val="ListParagraph"/>
        <w:numPr>
          <w:ilvl w:val="4"/>
          <w:numId w:val="5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8A2677">
        <w:rPr>
          <w:rFonts w:ascii="Verdana" w:hAnsi="Verdana"/>
          <w:sz w:val="20"/>
          <w:szCs w:val="20"/>
        </w:rPr>
        <w:t>Law</w:t>
      </w:r>
      <w:r w:rsidR="00D63C5F" w:rsidRPr="008A2677">
        <w:rPr>
          <w:rFonts w:ascii="Verdana" w:hAnsi="Verdana"/>
          <w:sz w:val="20"/>
          <w:szCs w:val="20"/>
        </w:rPr>
        <w:t xml:space="preserve">, Media, </w:t>
      </w:r>
      <w:r w:rsidR="00112237" w:rsidRPr="008A2677">
        <w:rPr>
          <w:rFonts w:ascii="Verdana" w:hAnsi="Verdana"/>
          <w:sz w:val="20"/>
          <w:szCs w:val="20"/>
        </w:rPr>
        <w:t xml:space="preserve">and </w:t>
      </w:r>
      <w:r w:rsidR="00D63C5F" w:rsidRPr="008A2677">
        <w:rPr>
          <w:rFonts w:ascii="Verdana" w:hAnsi="Verdana"/>
          <w:sz w:val="20"/>
          <w:szCs w:val="20"/>
        </w:rPr>
        <w:t>Psychology at grade</w:t>
      </w:r>
      <w:r w:rsidR="00112237" w:rsidRPr="008A2677">
        <w:rPr>
          <w:rFonts w:ascii="Verdana" w:hAnsi="Verdana"/>
          <w:sz w:val="20"/>
          <w:szCs w:val="20"/>
        </w:rPr>
        <w:t>s B,B,C</w:t>
      </w:r>
    </w:p>
    <w:p w14:paraId="3D948559" w14:textId="77777777" w:rsidR="00D74045" w:rsidRPr="00191A90" w:rsidRDefault="00D74045" w:rsidP="00D74045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5C9C279C" w14:textId="7762F4E1" w:rsidR="008B592B" w:rsidRPr="008B592B" w:rsidRDefault="00D74045" w:rsidP="008B592B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09/2012 – 08/2018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>GCSEs</w:t>
      </w:r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Pleckgate</w:t>
      </w:r>
      <w:proofErr w:type="spellEnd"/>
      <w:r>
        <w:rPr>
          <w:rFonts w:ascii="Verdana" w:hAnsi="Verdana"/>
          <w:sz w:val="20"/>
          <w:szCs w:val="20"/>
        </w:rPr>
        <w:t xml:space="preserve"> High School</w:t>
      </w:r>
    </w:p>
    <w:p w14:paraId="3EB65A7E" w14:textId="028328D8" w:rsidR="008B592B" w:rsidRDefault="00CC3031" w:rsidP="00D74045">
      <w:pPr>
        <w:pStyle w:val="ListParagraph"/>
        <w:numPr>
          <w:ilvl w:val="4"/>
          <w:numId w:val="8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9 GCSEs </w:t>
      </w:r>
      <w:r w:rsidR="007327C1">
        <w:rPr>
          <w:rFonts w:ascii="Verdana" w:hAnsi="Verdana"/>
          <w:sz w:val="20"/>
          <w:szCs w:val="20"/>
        </w:rPr>
        <w:t>at</w:t>
      </w:r>
      <w:r w:rsidR="00C56A05">
        <w:rPr>
          <w:rFonts w:ascii="Verdana" w:hAnsi="Verdana"/>
          <w:sz w:val="20"/>
          <w:szCs w:val="20"/>
        </w:rPr>
        <w:t xml:space="preserve"> </w:t>
      </w:r>
      <w:r w:rsidR="00F63B8C">
        <w:rPr>
          <w:rFonts w:ascii="Verdana" w:hAnsi="Verdana"/>
          <w:sz w:val="20"/>
          <w:szCs w:val="20"/>
        </w:rPr>
        <w:t>grades</w:t>
      </w:r>
      <w:r w:rsidR="00C56A05">
        <w:rPr>
          <w:rFonts w:ascii="Verdana" w:hAnsi="Verdana"/>
          <w:sz w:val="20"/>
          <w:szCs w:val="20"/>
        </w:rPr>
        <w:t xml:space="preserve"> </w:t>
      </w:r>
      <w:r w:rsidR="006A5048">
        <w:rPr>
          <w:rFonts w:ascii="Verdana" w:hAnsi="Verdana"/>
          <w:sz w:val="20"/>
          <w:szCs w:val="20"/>
        </w:rPr>
        <w:t>6</w:t>
      </w:r>
      <w:r w:rsidR="00C56A05">
        <w:rPr>
          <w:rFonts w:ascii="Verdana" w:hAnsi="Verdana"/>
          <w:sz w:val="20"/>
          <w:szCs w:val="20"/>
        </w:rPr>
        <w:t>-9</w:t>
      </w:r>
    </w:p>
    <w:p w14:paraId="75548160" w14:textId="49C8421A" w:rsidR="00EA30B4" w:rsidRPr="006B5F13" w:rsidRDefault="00EA30B4" w:rsidP="00D74045">
      <w:pPr>
        <w:pStyle w:val="ListParagraph"/>
        <w:numPr>
          <w:ilvl w:val="4"/>
          <w:numId w:val="8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A* Business Studies </w:t>
      </w:r>
    </w:p>
    <w:p w14:paraId="6D342ABC" w14:textId="1B5BEFDB" w:rsidR="00003F2B" w:rsidRPr="003902AF" w:rsidRDefault="00395245" w:rsidP="004011EA">
      <w:pPr>
        <w:pBdr>
          <w:bottom w:val="single" w:sz="4" w:space="1" w:color="auto"/>
        </w:pBdr>
        <w:spacing w:before="360" w:after="240"/>
        <w:rPr>
          <w:rFonts w:ascii="Verdana" w:hAnsi="Verdana"/>
          <w:b/>
          <w:bCs/>
        </w:rPr>
      </w:pPr>
      <w:r w:rsidRPr="003902AF">
        <w:rPr>
          <w:rFonts w:ascii="Verdana" w:hAnsi="Verdana"/>
          <w:b/>
          <w:bCs/>
        </w:rPr>
        <w:t>E</w:t>
      </w:r>
      <w:r w:rsidR="003902AF" w:rsidRPr="003902AF">
        <w:rPr>
          <w:rFonts w:ascii="Verdana" w:hAnsi="Verdana"/>
          <w:b/>
          <w:bCs/>
        </w:rPr>
        <w:t>MPLOYMENT</w:t>
      </w:r>
    </w:p>
    <w:p w14:paraId="0B6F5DC2" w14:textId="64F0F34F" w:rsidR="005930D1" w:rsidRDefault="005930D1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>06/2021 – Present</w:t>
      </w:r>
      <w:r w:rsidRPr="00C87EF1">
        <w:rPr>
          <w:rFonts w:ascii="Verdana" w:hAnsi="Verdana"/>
          <w:sz w:val="20"/>
          <w:szCs w:val="20"/>
        </w:rPr>
        <w:tab/>
      </w:r>
      <w:r w:rsidRPr="00C87EF1">
        <w:rPr>
          <w:rFonts w:ascii="Verdana" w:hAnsi="Verdana"/>
          <w:b/>
          <w:bCs/>
          <w:sz w:val="20"/>
          <w:szCs w:val="20"/>
        </w:rPr>
        <w:t>Stock Controller</w:t>
      </w:r>
      <w:r w:rsidR="00F7632D">
        <w:rPr>
          <w:rFonts w:ascii="Verdana" w:hAnsi="Verdana"/>
          <w:b/>
          <w:bCs/>
          <w:sz w:val="20"/>
          <w:szCs w:val="20"/>
        </w:rPr>
        <w:t>/Admin</w:t>
      </w:r>
      <w:r w:rsidRPr="00C87EF1">
        <w:rPr>
          <w:rFonts w:ascii="Verdana" w:hAnsi="Verdana"/>
          <w:sz w:val="20"/>
          <w:szCs w:val="20"/>
        </w:rPr>
        <w:t>, Boohoo</w:t>
      </w:r>
      <w:r w:rsidR="004A1CCD">
        <w:rPr>
          <w:rFonts w:ascii="Verdana" w:hAnsi="Verdana"/>
          <w:sz w:val="20"/>
          <w:szCs w:val="20"/>
        </w:rPr>
        <w:t xml:space="preserve"> Group</w:t>
      </w:r>
      <w:r w:rsidRPr="00C87EF1">
        <w:rPr>
          <w:rFonts w:ascii="Verdana" w:hAnsi="Verdana"/>
          <w:sz w:val="20"/>
          <w:szCs w:val="20"/>
        </w:rPr>
        <w:t xml:space="preserve"> PLC</w:t>
      </w:r>
    </w:p>
    <w:p w14:paraId="69BC35FD" w14:textId="4FCEBE73" w:rsidR="00C857E7" w:rsidRPr="00C87EF1" w:rsidRDefault="00667DBA" w:rsidP="004B79E7">
      <w:pPr>
        <w:tabs>
          <w:tab w:val="left" w:pos="2880"/>
        </w:tabs>
        <w:ind w:left="28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Worked at </w:t>
      </w:r>
      <w:r w:rsidR="00EA7972">
        <w:rPr>
          <w:rFonts w:ascii="Verdana" w:hAnsi="Verdana"/>
          <w:sz w:val="20"/>
          <w:szCs w:val="20"/>
        </w:rPr>
        <w:t xml:space="preserve">one of the largest British </w:t>
      </w:r>
      <w:r w:rsidR="003B561D">
        <w:rPr>
          <w:rFonts w:ascii="Verdana" w:hAnsi="Verdana"/>
          <w:sz w:val="20"/>
          <w:szCs w:val="20"/>
        </w:rPr>
        <w:t>o</w:t>
      </w:r>
      <w:r w:rsidR="004B79E7">
        <w:rPr>
          <w:rFonts w:ascii="Verdana" w:hAnsi="Verdana"/>
          <w:sz w:val="20"/>
          <w:szCs w:val="20"/>
        </w:rPr>
        <w:t xml:space="preserve">nline </w:t>
      </w:r>
      <w:r w:rsidR="003B561D">
        <w:rPr>
          <w:rFonts w:ascii="Verdana" w:hAnsi="Verdana"/>
          <w:sz w:val="20"/>
          <w:szCs w:val="20"/>
        </w:rPr>
        <w:t>f</w:t>
      </w:r>
      <w:r w:rsidR="00EA7972">
        <w:rPr>
          <w:rFonts w:ascii="Verdana" w:hAnsi="Verdana"/>
          <w:sz w:val="20"/>
          <w:szCs w:val="20"/>
        </w:rPr>
        <w:t>ashion</w:t>
      </w:r>
      <w:r w:rsidR="004B79E7">
        <w:rPr>
          <w:rFonts w:ascii="Verdana" w:hAnsi="Verdana"/>
          <w:sz w:val="20"/>
          <w:szCs w:val="20"/>
        </w:rPr>
        <w:t xml:space="preserve"> </w:t>
      </w:r>
      <w:r w:rsidR="003B561D">
        <w:rPr>
          <w:rFonts w:ascii="Verdana" w:hAnsi="Verdana"/>
          <w:sz w:val="20"/>
          <w:szCs w:val="20"/>
        </w:rPr>
        <w:t>r</w:t>
      </w:r>
      <w:r w:rsidR="00EA7972">
        <w:rPr>
          <w:rFonts w:ascii="Verdana" w:hAnsi="Verdana"/>
          <w:sz w:val="20"/>
          <w:szCs w:val="20"/>
        </w:rPr>
        <w:t>etailer</w:t>
      </w:r>
      <w:r w:rsidR="0021534E">
        <w:rPr>
          <w:rFonts w:ascii="Verdana" w:hAnsi="Verdana"/>
          <w:sz w:val="20"/>
          <w:szCs w:val="20"/>
        </w:rPr>
        <w:t>s</w:t>
      </w:r>
      <w:r w:rsidR="00503F3F">
        <w:rPr>
          <w:rFonts w:ascii="Verdana" w:hAnsi="Verdana"/>
          <w:sz w:val="20"/>
          <w:szCs w:val="20"/>
        </w:rPr>
        <w:t>,</w:t>
      </w:r>
      <w:r w:rsidR="00AE3B3F">
        <w:rPr>
          <w:rFonts w:ascii="Verdana" w:hAnsi="Verdana"/>
          <w:sz w:val="20"/>
          <w:szCs w:val="20"/>
        </w:rPr>
        <w:t xml:space="preserve"> responsible for </w:t>
      </w:r>
      <w:r w:rsidR="005138B8">
        <w:rPr>
          <w:rFonts w:ascii="Verdana" w:hAnsi="Verdana"/>
          <w:sz w:val="20"/>
          <w:szCs w:val="20"/>
        </w:rPr>
        <w:t>warehouse audit</w:t>
      </w:r>
      <w:r w:rsidR="001F0430">
        <w:rPr>
          <w:rFonts w:ascii="Verdana" w:hAnsi="Verdana"/>
          <w:sz w:val="20"/>
          <w:szCs w:val="20"/>
        </w:rPr>
        <w:t xml:space="preserve"> and </w:t>
      </w:r>
      <w:r w:rsidR="009D08B4">
        <w:rPr>
          <w:rFonts w:ascii="Verdana" w:hAnsi="Verdana"/>
          <w:sz w:val="20"/>
          <w:szCs w:val="20"/>
        </w:rPr>
        <w:t xml:space="preserve">stock queries on necessary </w:t>
      </w:r>
      <w:r w:rsidR="00AB554A">
        <w:rPr>
          <w:rFonts w:ascii="Verdana" w:hAnsi="Verdana"/>
          <w:sz w:val="20"/>
          <w:szCs w:val="20"/>
        </w:rPr>
        <w:t>purchase order amendments.</w:t>
      </w:r>
    </w:p>
    <w:p w14:paraId="4A6CA50E" w14:textId="47468864" w:rsidR="005930D1" w:rsidRPr="00C87EF1" w:rsidRDefault="005930D1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>Organised and maintained stock rooms</w:t>
      </w:r>
      <w:r w:rsidR="006E173F">
        <w:rPr>
          <w:rFonts w:ascii="Verdana" w:hAnsi="Verdana"/>
          <w:sz w:val="20"/>
          <w:szCs w:val="20"/>
        </w:rPr>
        <w:t>.</w:t>
      </w:r>
    </w:p>
    <w:p w14:paraId="4504F229" w14:textId="1F107041" w:rsidR="005930D1" w:rsidRPr="00C87EF1" w:rsidRDefault="005930D1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>Managed delivery operations and replenishment</w:t>
      </w:r>
      <w:r w:rsidR="003A139A">
        <w:rPr>
          <w:rFonts w:ascii="Verdana" w:hAnsi="Verdana"/>
          <w:sz w:val="20"/>
          <w:szCs w:val="20"/>
        </w:rPr>
        <w:t xml:space="preserve"> inventory from</w:t>
      </w:r>
      <w:r w:rsidR="001C6639">
        <w:rPr>
          <w:rFonts w:ascii="Verdana" w:hAnsi="Verdana"/>
          <w:sz w:val="20"/>
          <w:szCs w:val="20"/>
        </w:rPr>
        <w:t xml:space="preserve"> reserve storage to primary storage for picking.</w:t>
      </w:r>
    </w:p>
    <w:p w14:paraId="69CAF432" w14:textId="078AD839" w:rsidR="005930D1" w:rsidRPr="00C87EF1" w:rsidRDefault="005930D1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 xml:space="preserve">Managed and </w:t>
      </w:r>
      <w:r w:rsidRPr="00871A80">
        <w:rPr>
          <w:rFonts w:ascii="Verdana" w:hAnsi="Verdana"/>
          <w:sz w:val="20"/>
          <w:szCs w:val="20"/>
        </w:rPr>
        <w:t>check</w:t>
      </w:r>
      <w:r w:rsidR="005B5F1E" w:rsidRPr="00871A80">
        <w:rPr>
          <w:rFonts w:ascii="Verdana" w:hAnsi="Verdana"/>
          <w:sz w:val="20"/>
          <w:szCs w:val="20"/>
        </w:rPr>
        <w:t>ed</w:t>
      </w:r>
      <w:r w:rsidRPr="00C87EF1">
        <w:rPr>
          <w:rFonts w:ascii="Verdana" w:hAnsi="Verdana"/>
          <w:sz w:val="20"/>
          <w:szCs w:val="20"/>
        </w:rPr>
        <w:t xml:space="preserve"> </w:t>
      </w:r>
      <w:r w:rsidR="009332BE">
        <w:rPr>
          <w:rFonts w:ascii="Verdana" w:hAnsi="Verdana"/>
          <w:sz w:val="20"/>
          <w:szCs w:val="20"/>
        </w:rPr>
        <w:t xml:space="preserve">the </w:t>
      </w:r>
      <w:r w:rsidRPr="00C87EF1">
        <w:rPr>
          <w:rFonts w:ascii="Verdana" w:hAnsi="Verdana"/>
          <w:sz w:val="20"/>
          <w:szCs w:val="20"/>
        </w:rPr>
        <w:t xml:space="preserve">quality of </w:t>
      </w:r>
      <w:r w:rsidR="006E173F" w:rsidRPr="00C87EF1">
        <w:rPr>
          <w:rFonts w:ascii="Verdana" w:hAnsi="Verdana"/>
          <w:sz w:val="20"/>
          <w:szCs w:val="20"/>
        </w:rPr>
        <w:t>stock</w:t>
      </w:r>
      <w:r w:rsidR="00871A80">
        <w:rPr>
          <w:rFonts w:ascii="Verdana" w:hAnsi="Verdana"/>
          <w:sz w:val="20"/>
          <w:szCs w:val="20"/>
        </w:rPr>
        <w:t xml:space="preserve"> </w:t>
      </w:r>
      <w:r w:rsidR="00012ABA">
        <w:rPr>
          <w:rFonts w:ascii="Verdana" w:hAnsi="Verdana"/>
          <w:sz w:val="20"/>
          <w:szCs w:val="20"/>
        </w:rPr>
        <w:t>to remove faulty goods.</w:t>
      </w:r>
    </w:p>
    <w:p w14:paraId="6C515DC1" w14:textId="122BB7B7" w:rsidR="005930D1" w:rsidRPr="00C87EF1" w:rsidRDefault="005930D1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 xml:space="preserve">Managed </w:t>
      </w:r>
      <w:r w:rsidRPr="00871A80">
        <w:rPr>
          <w:rFonts w:ascii="Verdana" w:hAnsi="Verdana"/>
          <w:sz w:val="20"/>
          <w:szCs w:val="20"/>
        </w:rPr>
        <w:t>and resolve</w:t>
      </w:r>
      <w:r w:rsidR="00331531" w:rsidRPr="00871A80">
        <w:rPr>
          <w:rFonts w:ascii="Verdana" w:hAnsi="Verdana"/>
          <w:sz w:val="20"/>
          <w:szCs w:val="20"/>
        </w:rPr>
        <w:t>d</w:t>
      </w:r>
      <w:r w:rsidRPr="00871A80">
        <w:rPr>
          <w:rFonts w:ascii="Verdana" w:hAnsi="Verdana"/>
          <w:sz w:val="20"/>
          <w:szCs w:val="20"/>
        </w:rPr>
        <w:t xml:space="preserve"> </w:t>
      </w:r>
      <w:r w:rsidRPr="00C87EF1">
        <w:rPr>
          <w:rFonts w:ascii="Verdana" w:hAnsi="Verdana"/>
          <w:sz w:val="20"/>
          <w:szCs w:val="20"/>
        </w:rPr>
        <w:t>any stock discrepancies</w:t>
      </w:r>
      <w:r w:rsidR="002B538A">
        <w:rPr>
          <w:rFonts w:ascii="Verdana" w:hAnsi="Verdana"/>
          <w:sz w:val="20"/>
          <w:szCs w:val="20"/>
        </w:rPr>
        <w:t xml:space="preserve"> and </w:t>
      </w:r>
      <w:r w:rsidR="00331531">
        <w:rPr>
          <w:rFonts w:ascii="Verdana" w:hAnsi="Verdana"/>
          <w:sz w:val="20"/>
          <w:szCs w:val="20"/>
        </w:rPr>
        <w:t>made</w:t>
      </w:r>
      <w:r w:rsidR="00922F11">
        <w:rPr>
          <w:rFonts w:ascii="Verdana" w:hAnsi="Verdana"/>
          <w:sz w:val="20"/>
          <w:szCs w:val="20"/>
        </w:rPr>
        <w:t xml:space="preserve"> sure inventory is accurately counted </w:t>
      </w:r>
      <w:r w:rsidR="000C05A0">
        <w:rPr>
          <w:rFonts w:ascii="Verdana" w:hAnsi="Verdana"/>
          <w:sz w:val="20"/>
          <w:szCs w:val="20"/>
        </w:rPr>
        <w:t xml:space="preserve">for audits </w:t>
      </w:r>
      <w:r w:rsidR="00331531">
        <w:rPr>
          <w:rFonts w:ascii="Verdana" w:hAnsi="Verdana"/>
          <w:sz w:val="20"/>
          <w:szCs w:val="20"/>
        </w:rPr>
        <w:t>so operations run smoothly.</w:t>
      </w:r>
    </w:p>
    <w:p w14:paraId="45AFED0E" w14:textId="77777777" w:rsidR="004A32F1" w:rsidRPr="00C87EF1" w:rsidRDefault="004A32F1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4BBBD26C" w14:textId="005F07BA" w:rsidR="005930D1" w:rsidRDefault="0022532C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06</w:t>
      </w:r>
      <w:r w:rsidR="005930D1" w:rsidRPr="00C87EF1">
        <w:rPr>
          <w:rFonts w:ascii="Verdana" w:hAnsi="Verdana"/>
          <w:sz w:val="20"/>
          <w:szCs w:val="20"/>
        </w:rPr>
        <w:t>/202</w:t>
      </w:r>
      <w:r>
        <w:rPr>
          <w:rFonts w:ascii="Verdana" w:hAnsi="Verdana"/>
          <w:sz w:val="20"/>
          <w:szCs w:val="20"/>
        </w:rPr>
        <w:t>2</w:t>
      </w:r>
      <w:r w:rsidR="005930D1" w:rsidRPr="00C87EF1">
        <w:rPr>
          <w:rFonts w:ascii="Verdana" w:hAnsi="Verdana"/>
          <w:sz w:val="20"/>
          <w:szCs w:val="20"/>
        </w:rPr>
        <w:t xml:space="preserve"> – 0</w:t>
      </w:r>
      <w:r>
        <w:rPr>
          <w:rFonts w:ascii="Verdana" w:hAnsi="Verdana"/>
          <w:sz w:val="20"/>
          <w:szCs w:val="20"/>
        </w:rPr>
        <w:t>6</w:t>
      </w:r>
      <w:r w:rsidR="005930D1" w:rsidRPr="00C87EF1">
        <w:rPr>
          <w:rFonts w:ascii="Verdana" w:hAnsi="Verdana"/>
          <w:sz w:val="20"/>
          <w:szCs w:val="20"/>
        </w:rPr>
        <w:t>/202</w:t>
      </w:r>
      <w:r>
        <w:rPr>
          <w:rFonts w:ascii="Verdana" w:hAnsi="Verdana"/>
          <w:sz w:val="20"/>
          <w:szCs w:val="20"/>
        </w:rPr>
        <w:t>2</w:t>
      </w:r>
      <w:r w:rsidR="005930D1" w:rsidRPr="00C87EF1">
        <w:rPr>
          <w:rFonts w:ascii="Verdana" w:hAnsi="Verdana"/>
          <w:sz w:val="20"/>
          <w:szCs w:val="20"/>
        </w:rPr>
        <w:tab/>
      </w:r>
      <w:r w:rsidR="004D5E40">
        <w:rPr>
          <w:rFonts w:ascii="Verdana" w:hAnsi="Verdana"/>
          <w:b/>
          <w:bCs/>
          <w:sz w:val="20"/>
          <w:szCs w:val="20"/>
        </w:rPr>
        <w:t>Summer Internship</w:t>
      </w:r>
      <w:r w:rsidR="005930D1" w:rsidRPr="00C87EF1">
        <w:rPr>
          <w:rFonts w:ascii="Verdana" w:hAnsi="Verdana"/>
          <w:sz w:val="20"/>
          <w:szCs w:val="20"/>
        </w:rPr>
        <w:t xml:space="preserve">, </w:t>
      </w:r>
      <w:r w:rsidR="004D5E40">
        <w:rPr>
          <w:rFonts w:ascii="Verdana" w:hAnsi="Verdana"/>
          <w:sz w:val="20"/>
          <w:szCs w:val="20"/>
        </w:rPr>
        <w:t xml:space="preserve">Clyde &amp; Co </w:t>
      </w:r>
      <w:r w:rsidR="00BB2728">
        <w:rPr>
          <w:rFonts w:ascii="Verdana" w:hAnsi="Verdana"/>
          <w:sz w:val="20"/>
          <w:szCs w:val="20"/>
        </w:rPr>
        <w:t>LLP</w:t>
      </w:r>
    </w:p>
    <w:p w14:paraId="0B33B578" w14:textId="47B5E7C8" w:rsidR="00D86B73" w:rsidRPr="00C87EF1" w:rsidRDefault="00D86B73" w:rsidP="00F06848">
      <w:pPr>
        <w:tabs>
          <w:tab w:val="left" w:pos="2880"/>
        </w:tabs>
        <w:ind w:left="28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Vacation scheme at a </w:t>
      </w:r>
      <w:r w:rsidR="00F06848">
        <w:rPr>
          <w:rFonts w:ascii="Verdana" w:hAnsi="Verdana"/>
          <w:sz w:val="20"/>
          <w:szCs w:val="20"/>
        </w:rPr>
        <w:t>global law firm.</w:t>
      </w:r>
    </w:p>
    <w:p w14:paraId="6DBEFF71" w14:textId="5C30C3F3" w:rsidR="003B3442" w:rsidRDefault="003B3442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Reviewed and drafted </w:t>
      </w:r>
      <w:r w:rsidR="000807F0">
        <w:rPr>
          <w:rFonts w:ascii="Verdana" w:hAnsi="Verdana"/>
          <w:sz w:val="20"/>
          <w:szCs w:val="20"/>
        </w:rPr>
        <w:t>a request for arbitration</w:t>
      </w:r>
      <w:r w:rsidR="006E173F">
        <w:rPr>
          <w:rFonts w:ascii="Verdana" w:hAnsi="Verdana"/>
          <w:sz w:val="20"/>
          <w:szCs w:val="20"/>
        </w:rPr>
        <w:t>.</w:t>
      </w:r>
    </w:p>
    <w:p w14:paraId="1026C2E0" w14:textId="5DEA007C" w:rsidR="000807F0" w:rsidRDefault="00E01E3B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Comple</w:t>
      </w:r>
      <w:r w:rsidR="00134999">
        <w:rPr>
          <w:rFonts w:ascii="Verdana" w:hAnsi="Verdana"/>
          <w:sz w:val="20"/>
          <w:szCs w:val="20"/>
        </w:rPr>
        <w:t xml:space="preserve">ted a summary of </w:t>
      </w:r>
      <w:r w:rsidR="00617112">
        <w:rPr>
          <w:rFonts w:ascii="Verdana" w:hAnsi="Verdana"/>
          <w:sz w:val="20"/>
          <w:szCs w:val="20"/>
        </w:rPr>
        <w:t xml:space="preserve">the </w:t>
      </w:r>
      <w:r w:rsidR="00134999">
        <w:rPr>
          <w:rFonts w:ascii="Verdana" w:hAnsi="Verdana"/>
          <w:sz w:val="20"/>
          <w:szCs w:val="20"/>
        </w:rPr>
        <w:t>arbitral process for the client</w:t>
      </w:r>
      <w:r w:rsidR="001C132D">
        <w:rPr>
          <w:rFonts w:ascii="Verdana" w:hAnsi="Verdana"/>
          <w:sz w:val="20"/>
          <w:szCs w:val="20"/>
        </w:rPr>
        <w:t>.</w:t>
      </w:r>
    </w:p>
    <w:p w14:paraId="58BB592F" w14:textId="5EB5CEF6" w:rsidR="00B235D2" w:rsidRDefault="003C777D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Complied with rules and regulations on international arbitration</w:t>
      </w:r>
      <w:r w:rsidR="00826F3E">
        <w:rPr>
          <w:rFonts w:ascii="Verdana" w:hAnsi="Verdana"/>
          <w:sz w:val="20"/>
          <w:szCs w:val="20"/>
        </w:rPr>
        <w:t>.</w:t>
      </w:r>
    </w:p>
    <w:p w14:paraId="0DA54C61" w14:textId="77777777" w:rsidR="00ED7FC5" w:rsidRPr="00ED7FC5" w:rsidRDefault="00ED7FC5" w:rsidP="00ED7FC5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2770AB7F" w14:textId="06D6BC07" w:rsidR="00ED7FC5" w:rsidRDefault="00ED7FC5" w:rsidP="00ED7FC5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>06/2018 – 07/2018</w:t>
      </w:r>
      <w:r w:rsidRPr="00C87EF1">
        <w:rPr>
          <w:rFonts w:ascii="Verdana" w:hAnsi="Verdana"/>
          <w:sz w:val="20"/>
          <w:szCs w:val="20"/>
        </w:rPr>
        <w:tab/>
      </w:r>
      <w:r w:rsidRPr="00436737">
        <w:rPr>
          <w:rFonts w:ascii="Verdana" w:hAnsi="Verdana"/>
          <w:b/>
          <w:bCs/>
          <w:sz w:val="20"/>
          <w:szCs w:val="20"/>
        </w:rPr>
        <w:t>Work Experience</w:t>
      </w:r>
      <w:r w:rsidRPr="00436737">
        <w:rPr>
          <w:rFonts w:ascii="Verdana" w:hAnsi="Verdana"/>
          <w:sz w:val="20"/>
          <w:szCs w:val="20"/>
        </w:rPr>
        <w:t>, KG Solicitors Ltd</w:t>
      </w:r>
    </w:p>
    <w:p w14:paraId="26002155" w14:textId="364F4BAF" w:rsidR="002F5B08" w:rsidRPr="00A116FB" w:rsidRDefault="00EE4359" w:rsidP="00200120">
      <w:pPr>
        <w:tabs>
          <w:tab w:val="left" w:pos="2880"/>
        </w:tabs>
        <w:ind w:left="28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 in a private law firm specialising in</w:t>
      </w:r>
      <w:r w:rsidR="000B2DE0">
        <w:rPr>
          <w:rFonts w:ascii="Verdana" w:hAnsi="Verdana"/>
          <w:sz w:val="20"/>
          <w:szCs w:val="20"/>
        </w:rPr>
        <w:t xml:space="preserve"> immigration </w:t>
      </w:r>
      <w:r w:rsidR="00200120">
        <w:rPr>
          <w:rFonts w:ascii="Verdana" w:hAnsi="Verdana"/>
          <w:sz w:val="20"/>
          <w:szCs w:val="20"/>
        </w:rPr>
        <w:t>law.</w:t>
      </w:r>
    </w:p>
    <w:p w14:paraId="286FECBF" w14:textId="2C694CF9" w:rsidR="00ED7FC5" w:rsidRDefault="00ED7FC5" w:rsidP="00ED7FC5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>Shadowed a solicitor w</w:t>
      </w:r>
      <w:r w:rsidR="00343CF5">
        <w:rPr>
          <w:rFonts w:ascii="Verdana" w:hAnsi="Verdana"/>
          <w:sz w:val="20"/>
          <w:szCs w:val="20"/>
        </w:rPr>
        <w:t>ith</w:t>
      </w:r>
      <w:r w:rsidRPr="00C87EF1">
        <w:rPr>
          <w:rFonts w:ascii="Verdana" w:hAnsi="Verdana"/>
          <w:sz w:val="20"/>
          <w:szCs w:val="20"/>
        </w:rPr>
        <w:t xml:space="preserve"> a client who was sponsoring his partner to come to the UK</w:t>
      </w:r>
      <w:r w:rsidR="00305D6A">
        <w:rPr>
          <w:rFonts w:ascii="Verdana" w:hAnsi="Verdana"/>
          <w:sz w:val="20"/>
          <w:szCs w:val="20"/>
        </w:rPr>
        <w:t xml:space="preserve"> and </w:t>
      </w:r>
      <w:r w:rsidR="00ED649D">
        <w:rPr>
          <w:rFonts w:ascii="Verdana" w:hAnsi="Verdana"/>
          <w:sz w:val="20"/>
          <w:szCs w:val="20"/>
        </w:rPr>
        <w:t xml:space="preserve">accurate </w:t>
      </w:r>
      <w:r w:rsidR="00A1672F">
        <w:rPr>
          <w:rFonts w:ascii="Verdana" w:hAnsi="Verdana"/>
          <w:sz w:val="20"/>
          <w:szCs w:val="20"/>
        </w:rPr>
        <w:t>notetaking</w:t>
      </w:r>
      <w:r w:rsidR="007C143D">
        <w:rPr>
          <w:rFonts w:ascii="Verdana" w:hAnsi="Verdana"/>
          <w:sz w:val="20"/>
          <w:szCs w:val="20"/>
        </w:rPr>
        <w:t xml:space="preserve"> of the meeting</w:t>
      </w:r>
      <w:r w:rsidR="00DD6F3E">
        <w:rPr>
          <w:rFonts w:ascii="Verdana" w:hAnsi="Verdana"/>
          <w:sz w:val="20"/>
          <w:szCs w:val="20"/>
        </w:rPr>
        <w:t>: developed client communication skills.</w:t>
      </w:r>
    </w:p>
    <w:p w14:paraId="4AA1F95B" w14:textId="356F8607" w:rsidR="002F2013" w:rsidRPr="00C87EF1" w:rsidRDefault="0074100F" w:rsidP="00ED7FC5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Dealt </w:t>
      </w:r>
      <w:r w:rsidR="002F2013">
        <w:rPr>
          <w:rFonts w:ascii="Verdana" w:hAnsi="Verdana"/>
          <w:sz w:val="20"/>
          <w:szCs w:val="20"/>
        </w:rPr>
        <w:t xml:space="preserve">Wills &amp; Probate </w:t>
      </w:r>
      <w:r>
        <w:rPr>
          <w:rFonts w:ascii="Verdana" w:hAnsi="Verdana"/>
          <w:sz w:val="20"/>
          <w:szCs w:val="20"/>
        </w:rPr>
        <w:t xml:space="preserve">where we were required to apply for a grant of probate and once that’s granted </w:t>
      </w:r>
      <w:r w:rsidR="002B5ED5">
        <w:rPr>
          <w:rFonts w:ascii="Verdana" w:hAnsi="Verdana"/>
          <w:sz w:val="20"/>
          <w:szCs w:val="20"/>
        </w:rPr>
        <w:t>distribute the trust fund accordingly following instructions set out in the will as well as paying off the debts of the client.</w:t>
      </w:r>
    </w:p>
    <w:p w14:paraId="68DA2B68" w14:textId="70906C24" w:rsidR="00ED7FC5" w:rsidRDefault="00ED7FC5" w:rsidP="00ED7FC5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Liaising with clients on immigration matters and taking relevant documents to put forward their applications</w:t>
      </w:r>
      <w:r w:rsidR="00A8103A">
        <w:rPr>
          <w:rFonts w:ascii="Verdana" w:hAnsi="Verdana"/>
          <w:sz w:val="20"/>
          <w:szCs w:val="20"/>
        </w:rPr>
        <w:t>.</w:t>
      </w:r>
    </w:p>
    <w:p w14:paraId="3D084564" w14:textId="2403AD4F" w:rsidR="00A8103A" w:rsidRDefault="00CF265C" w:rsidP="00ED7FC5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Assisted </w:t>
      </w:r>
      <w:r w:rsidR="00835E10">
        <w:rPr>
          <w:rFonts w:ascii="Verdana" w:hAnsi="Verdana"/>
          <w:sz w:val="20"/>
          <w:szCs w:val="20"/>
        </w:rPr>
        <w:t xml:space="preserve">whether the client’s income </w:t>
      </w:r>
      <w:r w:rsidR="00857420">
        <w:rPr>
          <w:rFonts w:ascii="Verdana" w:hAnsi="Verdana"/>
          <w:sz w:val="20"/>
          <w:szCs w:val="20"/>
        </w:rPr>
        <w:t>meets</w:t>
      </w:r>
      <w:r w:rsidR="00835E10">
        <w:rPr>
          <w:rFonts w:ascii="Verdana" w:hAnsi="Verdana"/>
          <w:sz w:val="20"/>
          <w:szCs w:val="20"/>
        </w:rPr>
        <w:t xml:space="preserve"> the requirements to sponsor.</w:t>
      </w:r>
    </w:p>
    <w:p w14:paraId="14C034B0" w14:textId="6665F810" w:rsidR="00ED7FC5" w:rsidRPr="00C87EF1" w:rsidRDefault="00ED7FC5" w:rsidP="00ED7FC5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Carried out administrative duties like answering phone </w:t>
      </w:r>
      <w:r w:rsidR="00EE2A15">
        <w:rPr>
          <w:rFonts w:ascii="Verdana" w:hAnsi="Verdana"/>
          <w:sz w:val="20"/>
          <w:szCs w:val="20"/>
        </w:rPr>
        <w:t>calls and</w:t>
      </w:r>
      <w:r>
        <w:rPr>
          <w:rFonts w:ascii="Verdana" w:hAnsi="Verdana"/>
          <w:sz w:val="20"/>
          <w:szCs w:val="20"/>
        </w:rPr>
        <w:t xml:space="preserve"> booking clients for meetings.</w:t>
      </w:r>
    </w:p>
    <w:p w14:paraId="2CB1F9BD" w14:textId="77777777" w:rsidR="00ED7FC5" w:rsidRPr="00C87EF1" w:rsidRDefault="00ED7FC5" w:rsidP="00ED7FC5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Drafted immigration documents, and sponsorship letters, printing legal documents ready to be sent off to the Home Office.</w:t>
      </w:r>
    </w:p>
    <w:p w14:paraId="581EEB36" w14:textId="77777777" w:rsidR="004D5E40" w:rsidRDefault="004D5E40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3A5EFCF8" w14:textId="77777777" w:rsidR="005D7FED" w:rsidRDefault="005D7FED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1B77A0C5" w14:textId="77777777" w:rsidR="001C3BBB" w:rsidRPr="00C87EF1" w:rsidRDefault="001C3BBB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79F138BE" w14:textId="2CE576C5" w:rsidR="004A1CCD" w:rsidRPr="00C87EF1" w:rsidRDefault="00906B3D" w:rsidP="00A158FB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bookmarkStart w:id="0" w:name="_Hlk125483464"/>
      <w:r w:rsidRPr="00C87EF1">
        <w:rPr>
          <w:rFonts w:ascii="Verdana" w:hAnsi="Verdana"/>
          <w:sz w:val="20"/>
          <w:szCs w:val="20"/>
        </w:rPr>
        <w:t>09</w:t>
      </w:r>
      <w:r w:rsidR="00191A90" w:rsidRPr="00C87EF1">
        <w:rPr>
          <w:rFonts w:ascii="Verdana" w:hAnsi="Verdana"/>
          <w:sz w:val="20"/>
          <w:szCs w:val="20"/>
        </w:rPr>
        <w:t>/</w:t>
      </w:r>
      <w:r w:rsidRPr="00C87EF1">
        <w:rPr>
          <w:rFonts w:ascii="Verdana" w:hAnsi="Verdana"/>
          <w:sz w:val="20"/>
          <w:szCs w:val="20"/>
        </w:rPr>
        <w:t>2020</w:t>
      </w:r>
      <w:r w:rsidR="00191A90" w:rsidRPr="00C87EF1">
        <w:rPr>
          <w:rFonts w:ascii="Verdana" w:hAnsi="Verdana"/>
          <w:sz w:val="20"/>
          <w:szCs w:val="20"/>
        </w:rPr>
        <w:t xml:space="preserve"> – </w:t>
      </w:r>
      <w:r w:rsidRPr="00C87EF1">
        <w:rPr>
          <w:rFonts w:ascii="Verdana" w:hAnsi="Verdana"/>
          <w:sz w:val="20"/>
          <w:szCs w:val="20"/>
        </w:rPr>
        <w:t>10/2020</w:t>
      </w:r>
      <w:r w:rsidR="00191A90" w:rsidRPr="00C87EF1">
        <w:rPr>
          <w:rFonts w:ascii="Verdana" w:hAnsi="Verdana"/>
          <w:sz w:val="20"/>
          <w:szCs w:val="20"/>
        </w:rPr>
        <w:tab/>
      </w:r>
      <w:r w:rsidR="00B01B94" w:rsidRPr="00C87EF1">
        <w:rPr>
          <w:rFonts w:ascii="Verdana" w:hAnsi="Verdana"/>
          <w:b/>
          <w:bCs/>
          <w:sz w:val="20"/>
          <w:szCs w:val="20"/>
        </w:rPr>
        <w:t>Production Line</w:t>
      </w:r>
      <w:r w:rsidR="00191A90" w:rsidRPr="00C87EF1">
        <w:rPr>
          <w:rFonts w:ascii="Verdana" w:hAnsi="Verdana"/>
          <w:sz w:val="20"/>
          <w:szCs w:val="20"/>
        </w:rPr>
        <w:t xml:space="preserve">, </w:t>
      </w:r>
      <w:r w:rsidR="0070133D" w:rsidRPr="00C87EF1">
        <w:rPr>
          <w:rFonts w:ascii="Verdana" w:hAnsi="Verdana"/>
          <w:sz w:val="20"/>
          <w:szCs w:val="20"/>
        </w:rPr>
        <w:t>Cookson &amp; Clegg Ltd</w:t>
      </w:r>
    </w:p>
    <w:p w14:paraId="7B3C4E5B" w14:textId="59110356" w:rsidR="00495AC8" w:rsidRPr="00C87EF1" w:rsidRDefault="00495AC8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>Maintained control systems for automated equipment and performed machine maintenance</w:t>
      </w:r>
      <w:r w:rsidR="00377A0E">
        <w:rPr>
          <w:rFonts w:ascii="Verdana" w:hAnsi="Verdana"/>
          <w:sz w:val="20"/>
          <w:szCs w:val="20"/>
        </w:rPr>
        <w:t>.</w:t>
      </w:r>
    </w:p>
    <w:p w14:paraId="5396F477" w14:textId="7CB9EFA7" w:rsidR="00495AC8" w:rsidRPr="00C87EF1" w:rsidRDefault="00495AC8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>Operated automated PPE machinery to make face masks</w:t>
      </w:r>
      <w:r w:rsidR="00377A0E">
        <w:rPr>
          <w:rFonts w:ascii="Verdana" w:hAnsi="Verdana"/>
          <w:sz w:val="20"/>
          <w:szCs w:val="20"/>
        </w:rPr>
        <w:t>.</w:t>
      </w:r>
    </w:p>
    <w:p w14:paraId="612D595D" w14:textId="0E5B6F93" w:rsidR="00495AC8" w:rsidRPr="00C87EF1" w:rsidRDefault="00495AC8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 xml:space="preserve">Picked and packed goods </w:t>
      </w:r>
      <w:r w:rsidR="00F22CB7">
        <w:rPr>
          <w:rFonts w:ascii="Verdana" w:hAnsi="Verdana"/>
          <w:sz w:val="20"/>
          <w:szCs w:val="20"/>
        </w:rPr>
        <w:t>exceeding KPI.</w:t>
      </w:r>
    </w:p>
    <w:p w14:paraId="7D5D5F4D" w14:textId="0376E235" w:rsidR="00ED7FC5" w:rsidRDefault="00495AC8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 xml:space="preserve">Communicated with teams to make sure work was done </w:t>
      </w:r>
      <w:r w:rsidR="00377A0E" w:rsidRPr="00C87EF1">
        <w:rPr>
          <w:rFonts w:ascii="Verdana" w:hAnsi="Verdana"/>
          <w:sz w:val="20"/>
          <w:szCs w:val="20"/>
        </w:rPr>
        <w:t>swiftly.</w:t>
      </w:r>
    </w:p>
    <w:bookmarkEnd w:id="0"/>
    <w:p w14:paraId="1EF2496F" w14:textId="77777777" w:rsidR="00D25D21" w:rsidRPr="00D25D21" w:rsidRDefault="00D25D21" w:rsidP="00D25D21">
      <w:pPr>
        <w:pStyle w:val="ListParagraph"/>
        <w:tabs>
          <w:tab w:val="left" w:pos="2880"/>
        </w:tabs>
        <w:ind w:left="3600"/>
        <w:jc w:val="both"/>
        <w:rPr>
          <w:rFonts w:ascii="Verdana" w:hAnsi="Verdana"/>
          <w:sz w:val="20"/>
          <w:szCs w:val="20"/>
        </w:rPr>
      </w:pPr>
    </w:p>
    <w:p w14:paraId="5DEF447C" w14:textId="4982C254" w:rsidR="00696D7C" w:rsidRPr="00C87EF1" w:rsidRDefault="000C456A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>07</w:t>
      </w:r>
      <w:r w:rsidR="00191A90" w:rsidRPr="00C87EF1">
        <w:rPr>
          <w:rFonts w:ascii="Verdana" w:hAnsi="Verdana"/>
          <w:sz w:val="20"/>
          <w:szCs w:val="20"/>
        </w:rPr>
        <w:t>/</w:t>
      </w:r>
      <w:r w:rsidRPr="00C87EF1">
        <w:rPr>
          <w:rFonts w:ascii="Verdana" w:hAnsi="Verdana"/>
          <w:sz w:val="20"/>
          <w:szCs w:val="20"/>
        </w:rPr>
        <w:t>2019</w:t>
      </w:r>
      <w:r w:rsidR="00191A90" w:rsidRPr="00C87EF1">
        <w:rPr>
          <w:rFonts w:ascii="Verdana" w:hAnsi="Verdana"/>
          <w:sz w:val="20"/>
          <w:szCs w:val="20"/>
        </w:rPr>
        <w:t xml:space="preserve"> – </w:t>
      </w:r>
      <w:r w:rsidR="00FB7201" w:rsidRPr="00C87EF1">
        <w:rPr>
          <w:rFonts w:ascii="Verdana" w:hAnsi="Verdana"/>
          <w:sz w:val="20"/>
          <w:szCs w:val="20"/>
        </w:rPr>
        <w:t>06</w:t>
      </w:r>
      <w:r w:rsidR="00191A90" w:rsidRPr="00C87EF1">
        <w:rPr>
          <w:rFonts w:ascii="Verdana" w:hAnsi="Verdana"/>
          <w:sz w:val="20"/>
          <w:szCs w:val="20"/>
        </w:rPr>
        <w:t>/</w:t>
      </w:r>
      <w:r w:rsidR="00FB7201" w:rsidRPr="00C87EF1">
        <w:rPr>
          <w:rFonts w:ascii="Verdana" w:hAnsi="Verdana"/>
          <w:sz w:val="20"/>
          <w:szCs w:val="20"/>
        </w:rPr>
        <w:t>2021</w:t>
      </w:r>
      <w:r w:rsidR="00191A90" w:rsidRPr="00C87EF1">
        <w:rPr>
          <w:rFonts w:ascii="Verdana" w:hAnsi="Verdana"/>
          <w:sz w:val="20"/>
          <w:szCs w:val="20"/>
        </w:rPr>
        <w:tab/>
      </w:r>
      <w:r w:rsidR="00383D41">
        <w:rPr>
          <w:rFonts w:ascii="Verdana" w:hAnsi="Verdana"/>
          <w:b/>
          <w:bCs/>
          <w:sz w:val="20"/>
          <w:szCs w:val="20"/>
        </w:rPr>
        <w:t>Sales</w:t>
      </w:r>
      <w:r w:rsidR="00AB0B85" w:rsidRPr="00C87EF1">
        <w:rPr>
          <w:rFonts w:ascii="Verdana" w:hAnsi="Verdana"/>
          <w:b/>
          <w:bCs/>
          <w:sz w:val="20"/>
          <w:szCs w:val="20"/>
        </w:rPr>
        <w:t xml:space="preserve"> Assistant</w:t>
      </w:r>
      <w:r w:rsidR="00191A90" w:rsidRPr="00C87EF1">
        <w:rPr>
          <w:rFonts w:ascii="Verdana" w:hAnsi="Verdana"/>
          <w:sz w:val="20"/>
          <w:szCs w:val="20"/>
        </w:rPr>
        <w:t xml:space="preserve">, </w:t>
      </w:r>
      <w:r w:rsidR="000F67C4" w:rsidRPr="00C87EF1">
        <w:rPr>
          <w:rFonts w:ascii="Verdana" w:hAnsi="Verdana"/>
          <w:sz w:val="20"/>
          <w:szCs w:val="20"/>
        </w:rPr>
        <w:t xml:space="preserve">Friend’s Corner </w:t>
      </w:r>
      <w:r w:rsidR="00696D7C" w:rsidRPr="00C87EF1">
        <w:rPr>
          <w:rFonts w:ascii="Verdana" w:hAnsi="Verdana"/>
          <w:sz w:val="20"/>
          <w:szCs w:val="20"/>
        </w:rPr>
        <w:t xml:space="preserve"> </w:t>
      </w:r>
    </w:p>
    <w:p w14:paraId="20EFBB40" w14:textId="0D34BDE4" w:rsidR="00DF6AEB" w:rsidRPr="00DF6AEB" w:rsidRDefault="00A60E54" w:rsidP="00DF6AEB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C87EF1">
        <w:rPr>
          <w:rFonts w:ascii="Verdana" w:hAnsi="Verdana"/>
          <w:sz w:val="20"/>
          <w:szCs w:val="20"/>
        </w:rPr>
        <w:t xml:space="preserve">Worked on tills at a fast pace </w:t>
      </w:r>
      <w:r w:rsidR="00DF265A">
        <w:rPr>
          <w:rFonts w:ascii="Verdana" w:hAnsi="Verdana"/>
          <w:sz w:val="20"/>
          <w:szCs w:val="20"/>
        </w:rPr>
        <w:t>under pressure during peak sale</w:t>
      </w:r>
      <w:r w:rsidR="001E5DE4">
        <w:rPr>
          <w:rFonts w:ascii="Verdana" w:hAnsi="Verdana"/>
          <w:sz w:val="20"/>
          <w:szCs w:val="20"/>
        </w:rPr>
        <w:t>s</w:t>
      </w:r>
      <w:r w:rsidR="00DF265A">
        <w:rPr>
          <w:rFonts w:ascii="Verdana" w:hAnsi="Verdana"/>
          <w:sz w:val="20"/>
          <w:szCs w:val="20"/>
        </w:rPr>
        <w:t xml:space="preserve"> periods.</w:t>
      </w:r>
    </w:p>
    <w:p w14:paraId="6305B973" w14:textId="4C31641E" w:rsidR="001754FA" w:rsidRDefault="001754FA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Took </w:t>
      </w:r>
      <w:r w:rsidR="00183121">
        <w:rPr>
          <w:rFonts w:ascii="Verdana" w:hAnsi="Verdana"/>
          <w:sz w:val="20"/>
          <w:szCs w:val="20"/>
        </w:rPr>
        <w:t>an</w:t>
      </w:r>
      <w:r>
        <w:rPr>
          <w:rFonts w:ascii="Verdana" w:hAnsi="Verdana"/>
          <w:sz w:val="20"/>
          <w:szCs w:val="20"/>
        </w:rPr>
        <w:t xml:space="preserve"> unofficial training and mentoring role for new members of staff.</w:t>
      </w:r>
    </w:p>
    <w:p w14:paraId="40DC4ED2" w14:textId="68ACFAA1" w:rsidR="00DF6AEB" w:rsidRPr="00C87EF1" w:rsidRDefault="00DF6AEB" w:rsidP="005061E6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Worked in a team </w:t>
      </w:r>
      <w:r w:rsidR="006D0658">
        <w:rPr>
          <w:rFonts w:ascii="Verdana" w:hAnsi="Verdana"/>
          <w:sz w:val="20"/>
          <w:szCs w:val="20"/>
        </w:rPr>
        <w:t>developing interpersonal skill</w:t>
      </w:r>
      <w:r w:rsidR="00183121">
        <w:rPr>
          <w:rFonts w:ascii="Verdana" w:hAnsi="Verdana"/>
          <w:sz w:val="20"/>
          <w:szCs w:val="20"/>
        </w:rPr>
        <w:t xml:space="preserve">s and </w:t>
      </w:r>
      <w:r w:rsidR="007A09DD">
        <w:rPr>
          <w:rFonts w:ascii="Verdana" w:hAnsi="Verdana"/>
          <w:sz w:val="20"/>
          <w:szCs w:val="20"/>
        </w:rPr>
        <w:t>ensuring customers are the main priority at all times.</w:t>
      </w:r>
    </w:p>
    <w:p w14:paraId="21DC8F18" w14:textId="522A9609" w:rsidR="00AE14B4" w:rsidRDefault="00E547E1" w:rsidP="00AE14B4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Implemented</w:t>
      </w:r>
      <w:r w:rsidR="007A4F20">
        <w:rPr>
          <w:rFonts w:ascii="Verdana" w:hAnsi="Verdana"/>
          <w:sz w:val="20"/>
          <w:szCs w:val="20"/>
        </w:rPr>
        <w:t xml:space="preserve"> </w:t>
      </w:r>
      <w:r w:rsidR="007F6402">
        <w:rPr>
          <w:rFonts w:ascii="Verdana" w:hAnsi="Verdana"/>
          <w:sz w:val="20"/>
          <w:szCs w:val="20"/>
        </w:rPr>
        <w:t xml:space="preserve">an </w:t>
      </w:r>
      <w:r>
        <w:rPr>
          <w:rFonts w:ascii="Verdana" w:hAnsi="Verdana"/>
          <w:sz w:val="20"/>
          <w:szCs w:val="20"/>
        </w:rPr>
        <w:t xml:space="preserve">effective communication strategy </w:t>
      </w:r>
      <w:r w:rsidR="007A4F20">
        <w:rPr>
          <w:rFonts w:ascii="Verdana" w:hAnsi="Verdana"/>
          <w:sz w:val="20"/>
          <w:szCs w:val="20"/>
        </w:rPr>
        <w:t xml:space="preserve">for </w:t>
      </w:r>
      <w:r w:rsidR="00D356BD" w:rsidRPr="002F6FA4">
        <w:rPr>
          <w:rFonts w:ascii="Verdana" w:hAnsi="Verdana"/>
          <w:sz w:val="20"/>
          <w:szCs w:val="20"/>
        </w:rPr>
        <w:t xml:space="preserve">customers </w:t>
      </w:r>
      <w:r w:rsidR="005A30CA" w:rsidRPr="002F6FA4">
        <w:rPr>
          <w:rFonts w:ascii="Verdana" w:hAnsi="Verdana"/>
          <w:sz w:val="20"/>
          <w:szCs w:val="20"/>
        </w:rPr>
        <w:t>to drive more sales</w:t>
      </w:r>
      <w:r w:rsidR="002F6FA4" w:rsidRPr="002F6FA4">
        <w:rPr>
          <w:rFonts w:ascii="Verdana" w:hAnsi="Verdana"/>
          <w:sz w:val="20"/>
          <w:szCs w:val="20"/>
        </w:rPr>
        <w:t xml:space="preserve"> and </w:t>
      </w:r>
      <w:r w:rsidR="002F6FA4">
        <w:rPr>
          <w:rFonts w:ascii="Verdana" w:hAnsi="Verdana"/>
          <w:sz w:val="20"/>
          <w:szCs w:val="20"/>
        </w:rPr>
        <w:t>provide</w:t>
      </w:r>
      <w:r w:rsidR="002F6FA4" w:rsidRPr="002F6FA4">
        <w:rPr>
          <w:rFonts w:ascii="Verdana" w:hAnsi="Verdana"/>
          <w:sz w:val="20"/>
          <w:szCs w:val="20"/>
        </w:rPr>
        <w:t xml:space="preserve"> exactly what they asked for.</w:t>
      </w:r>
    </w:p>
    <w:p w14:paraId="7FD04D58" w14:textId="41497A6A" w:rsidR="00DF336F" w:rsidRDefault="00DF336F" w:rsidP="00AE14B4">
      <w:pPr>
        <w:pStyle w:val="ListParagraph"/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Demonstrated a </w:t>
      </w:r>
      <w:r w:rsidR="005D13E3">
        <w:rPr>
          <w:rFonts w:ascii="Verdana" w:hAnsi="Verdana"/>
          <w:sz w:val="20"/>
          <w:szCs w:val="20"/>
        </w:rPr>
        <w:t>‘can do’ attitude helping the team with variou</w:t>
      </w:r>
      <w:r w:rsidR="002F6F01">
        <w:rPr>
          <w:rFonts w:ascii="Verdana" w:hAnsi="Verdana"/>
          <w:sz w:val="20"/>
          <w:szCs w:val="20"/>
        </w:rPr>
        <w:t xml:space="preserve">s tasks from stocking up to helping the team on the tills </w:t>
      </w:r>
      <w:r w:rsidR="00695358">
        <w:rPr>
          <w:rFonts w:ascii="Verdana" w:hAnsi="Verdana"/>
          <w:sz w:val="20"/>
          <w:szCs w:val="20"/>
        </w:rPr>
        <w:t xml:space="preserve">during busy </w:t>
      </w:r>
      <w:r w:rsidR="00B7594B">
        <w:rPr>
          <w:rFonts w:ascii="Verdana" w:hAnsi="Verdana"/>
          <w:sz w:val="20"/>
          <w:szCs w:val="20"/>
        </w:rPr>
        <w:t>periods</w:t>
      </w:r>
      <w:r w:rsidR="00695358">
        <w:rPr>
          <w:rFonts w:ascii="Verdana" w:hAnsi="Verdana"/>
          <w:sz w:val="20"/>
          <w:szCs w:val="20"/>
        </w:rPr>
        <w:t>.</w:t>
      </w:r>
    </w:p>
    <w:p w14:paraId="1AABABD6" w14:textId="77777777" w:rsidR="007A4F20" w:rsidRDefault="007A4F20" w:rsidP="007A4F20">
      <w:pPr>
        <w:pStyle w:val="ListParagraph"/>
        <w:tabs>
          <w:tab w:val="left" w:pos="2880"/>
        </w:tabs>
        <w:ind w:left="3600"/>
        <w:jc w:val="both"/>
        <w:rPr>
          <w:rFonts w:ascii="Verdana" w:hAnsi="Verdana"/>
          <w:sz w:val="20"/>
          <w:szCs w:val="20"/>
        </w:rPr>
      </w:pPr>
    </w:p>
    <w:p w14:paraId="3C6EE5C1" w14:textId="021704E8" w:rsidR="007A4F20" w:rsidRPr="007A4F20" w:rsidRDefault="001D2898" w:rsidP="007A4F20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10</w:t>
      </w:r>
      <w:r w:rsidR="007A4F20" w:rsidRPr="007A4F20">
        <w:rPr>
          <w:rFonts w:ascii="Verdana" w:hAnsi="Verdana"/>
          <w:sz w:val="20"/>
          <w:szCs w:val="20"/>
        </w:rPr>
        <w:t>/202</w:t>
      </w:r>
      <w:r>
        <w:rPr>
          <w:rFonts w:ascii="Verdana" w:hAnsi="Verdana"/>
          <w:sz w:val="20"/>
          <w:szCs w:val="20"/>
        </w:rPr>
        <w:t>2</w:t>
      </w:r>
      <w:r w:rsidR="007A4F20" w:rsidRPr="007A4F20">
        <w:rPr>
          <w:rFonts w:ascii="Verdana" w:hAnsi="Verdana"/>
          <w:sz w:val="20"/>
          <w:szCs w:val="20"/>
        </w:rPr>
        <w:tab/>
      </w:r>
      <w:r w:rsidR="007A4F20" w:rsidRPr="007A4F20">
        <w:rPr>
          <w:rFonts w:ascii="Verdana" w:hAnsi="Verdana"/>
          <w:b/>
          <w:bCs/>
          <w:sz w:val="20"/>
          <w:szCs w:val="20"/>
        </w:rPr>
        <w:t>Pro</w:t>
      </w:r>
      <w:r>
        <w:rPr>
          <w:rFonts w:ascii="Verdana" w:hAnsi="Verdana"/>
          <w:b/>
          <w:bCs/>
          <w:sz w:val="20"/>
          <w:szCs w:val="20"/>
        </w:rPr>
        <w:t xml:space="preserve"> Bono</w:t>
      </w:r>
      <w:r w:rsidR="00134D43">
        <w:rPr>
          <w:rFonts w:ascii="Verdana" w:hAnsi="Verdana"/>
          <w:b/>
          <w:bCs/>
          <w:sz w:val="20"/>
          <w:szCs w:val="20"/>
        </w:rPr>
        <w:t>/Volunteering</w:t>
      </w:r>
      <w:r w:rsidR="007A4F20" w:rsidRPr="007A4F20">
        <w:rPr>
          <w:rFonts w:ascii="Verdana" w:hAnsi="Verdana"/>
          <w:sz w:val="20"/>
          <w:szCs w:val="20"/>
        </w:rPr>
        <w:t xml:space="preserve">, </w:t>
      </w:r>
      <w:r w:rsidR="00134D43">
        <w:rPr>
          <w:rFonts w:ascii="Verdana" w:hAnsi="Verdana"/>
          <w:sz w:val="20"/>
          <w:szCs w:val="20"/>
        </w:rPr>
        <w:t>The University of Law</w:t>
      </w:r>
      <w:r w:rsidR="00173FC2">
        <w:rPr>
          <w:rFonts w:ascii="Verdana" w:hAnsi="Verdana"/>
          <w:sz w:val="20"/>
          <w:szCs w:val="20"/>
        </w:rPr>
        <w:t>/Amnesty International</w:t>
      </w:r>
    </w:p>
    <w:p w14:paraId="0D956BA5" w14:textId="4660545D" w:rsidR="007A4F20" w:rsidRDefault="00110204" w:rsidP="00173FC2">
      <w:pPr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Wrote </w:t>
      </w:r>
      <w:r w:rsidR="00680368">
        <w:rPr>
          <w:rFonts w:ascii="Verdana" w:hAnsi="Verdana"/>
          <w:sz w:val="20"/>
          <w:szCs w:val="20"/>
        </w:rPr>
        <w:t>a letter</w:t>
      </w:r>
      <w:r w:rsidR="00F20914">
        <w:rPr>
          <w:rFonts w:ascii="Verdana" w:hAnsi="Verdana"/>
          <w:sz w:val="20"/>
          <w:szCs w:val="20"/>
        </w:rPr>
        <w:t xml:space="preserve"> </w:t>
      </w:r>
      <w:r w:rsidR="003504DC">
        <w:rPr>
          <w:rFonts w:ascii="Verdana" w:hAnsi="Verdana"/>
          <w:sz w:val="20"/>
          <w:szCs w:val="20"/>
        </w:rPr>
        <w:t>to the Russian authority on the wrongful detention of Aleksandra</w:t>
      </w:r>
      <w:r>
        <w:rPr>
          <w:rFonts w:ascii="Verdana" w:hAnsi="Verdana"/>
          <w:sz w:val="20"/>
          <w:szCs w:val="20"/>
        </w:rPr>
        <w:t xml:space="preserve"> Skochilenko</w:t>
      </w:r>
      <w:r w:rsidR="00A813ED">
        <w:rPr>
          <w:rFonts w:ascii="Verdana" w:hAnsi="Verdana"/>
          <w:sz w:val="20"/>
          <w:szCs w:val="20"/>
        </w:rPr>
        <w:t xml:space="preserve"> and demanding release.</w:t>
      </w:r>
    </w:p>
    <w:p w14:paraId="033F8784" w14:textId="14D17C13" w:rsidR="00680368" w:rsidRDefault="00680368" w:rsidP="00173FC2">
      <w:pPr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Undertook research </w:t>
      </w:r>
      <w:r w:rsidR="00FE0432">
        <w:rPr>
          <w:rFonts w:ascii="Verdana" w:hAnsi="Verdana"/>
          <w:sz w:val="20"/>
          <w:szCs w:val="20"/>
        </w:rPr>
        <w:t xml:space="preserve">on human rights violations as the prisoner was held in jail </w:t>
      </w:r>
      <w:r w:rsidR="00A813ED">
        <w:rPr>
          <w:rFonts w:ascii="Verdana" w:hAnsi="Verdana"/>
          <w:sz w:val="20"/>
          <w:szCs w:val="20"/>
        </w:rPr>
        <w:t>under terrible conditions.</w:t>
      </w:r>
    </w:p>
    <w:p w14:paraId="7F43DD05" w14:textId="77777777" w:rsidR="00FD6086" w:rsidRDefault="00FD6086" w:rsidP="007F6402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175FB9ED" w14:textId="12D403BC" w:rsidR="004D3B61" w:rsidRDefault="0082449A" w:rsidP="00FD608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06/2021 - </w:t>
      </w:r>
      <w:r w:rsidR="00024307">
        <w:rPr>
          <w:rFonts w:ascii="Verdana" w:hAnsi="Verdana"/>
          <w:sz w:val="20"/>
          <w:szCs w:val="20"/>
        </w:rPr>
        <w:t>Present</w:t>
      </w:r>
      <w:r w:rsidR="00FD6086" w:rsidRPr="00FD6086">
        <w:rPr>
          <w:rFonts w:ascii="Verdana" w:hAnsi="Verdana"/>
          <w:sz w:val="20"/>
          <w:szCs w:val="20"/>
        </w:rPr>
        <w:tab/>
      </w:r>
      <w:r w:rsidR="00A61F95">
        <w:rPr>
          <w:rFonts w:ascii="Verdana" w:hAnsi="Verdana"/>
          <w:b/>
          <w:bCs/>
          <w:sz w:val="20"/>
          <w:szCs w:val="20"/>
        </w:rPr>
        <w:t>S</w:t>
      </w:r>
      <w:r w:rsidR="00FE68D3">
        <w:rPr>
          <w:rFonts w:ascii="Verdana" w:hAnsi="Verdana"/>
          <w:b/>
          <w:bCs/>
          <w:sz w:val="20"/>
          <w:szCs w:val="20"/>
        </w:rPr>
        <w:t>ole Trader</w:t>
      </w:r>
      <w:r w:rsidR="00FD6086" w:rsidRPr="00FD6086">
        <w:rPr>
          <w:rFonts w:ascii="Verdana" w:hAnsi="Verdana"/>
          <w:sz w:val="20"/>
          <w:szCs w:val="20"/>
        </w:rPr>
        <w:t xml:space="preserve">, </w:t>
      </w:r>
      <w:r w:rsidR="00A61F95">
        <w:rPr>
          <w:rFonts w:ascii="Verdana" w:hAnsi="Verdana"/>
          <w:sz w:val="20"/>
          <w:szCs w:val="20"/>
        </w:rPr>
        <w:t>MK Creps</w:t>
      </w:r>
      <w:r w:rsidR="00DE4EF0">
        <w:rPr>
          <w:rFonts w:ascii="Verdana" w:hAnsi="Verdana"/>
          <w:sz w:val="20"/>
          <w:szCs w:val="20"/>
        </w:rPr>
        <w:t xml:space="preserve"> (Instagram: mk_creps1)</w:t>
      </w:r>
    </w:p>
    <w:p w14:paraId="5D194FC4" w14:textId="315031A1" w:rsidR="004D3B61" w:rsidRPr="00FD6086" w:rsidRDefault="004D3B61" w:rsidP="004D3B61">
      <w:pPr>
        <w:tabs>
          <w:tab w:val="left" w:pos="2880"/>
        </w:tabs>
        <w:ind w:left="28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Started </w:t>
      </w:r>
      <w:r w:rsidR="00467120">
        <w:rPr>
          <w:rFonts w:ascii="Verdana" w:hAnsi="Verdana"/>
          <w:sz w:val="20"/>
          <w:szCs w:val="20"/>
        </w:rPr>
        <w:t xml:space="preserve">a small business </w:t>
      </w:r>
      <w:r w:rsidR="00E56C42">
        <w:rPr>
          <w:rFonts w:ascii="Verdana" w:hAnsi="Verdana"/>
          <w:sz w:val="20"/>
          <w:szCs w:val="20"/>
        </w:rPr>
        <w:t>of sourcing and selling Nike Air Jordans</w:t>
      </w:r>
      <w:r w:rsidR="004967DA">
        <w:rPr>
          <w:rFonts w:ascii="Verdana" w:hAnsi="Verdana"/>
          <w:sz w:val="20"/>
          <w:szCs w:val="20"/>
        </w:rPr>
        <w:t>.</w:t>
      </w:r>
    </w:p>
    <w:p w14:paraId="344E5243" w14:textId="26901D28" w:rsidR="00FD6086" w:rsidRDefault="004967DA" w:rsidP="004967DA">
      <w:pPr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Sourcing </w:t>
      </w:r>
      <w:r w:rsidR="00EF543D">
        <w:rPr>
          <w:rFonts w:ascii="Verdana" w:hAnsi="Verdana"/>
          <w:sz w:val="20"/>
          <w:szCs w:val="20"/>
        </w:rPr>
        <w:t>client-preferred shoes to fulfil their needs</w:t>
      </w:r>
      <w:r w:rsidR="00531827">
        <w:rPr>
          <w:rFonts w:ascii="Verdana" w:hAnsi="Verdana"/>
          <w:sz w:val="20"/>
          <w:szCs w:val="20"/>
        </w:rPr>
        <w:t>.</w:t>
      </w:r>
    </w:p>
    <w:p w14:paraId="0B8DB6F5" w14:textId="558C06D3" w:rsidR="00531827" w:rsidRDefault="00531827" w:rsidP="004967DA">
      <w:pPr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Creating adverts</w:t>
      </w:r>
      <w:r w:rsidR="008B2C0D">
        <w:rPr>
          <w:rFonts w:ascii="Verdana" w:hAnsi="Verdana"/>
          <w:sz w:val="20"/>
          <w:szCs w:val="20"/>
        </w:rPr>
        <w:t xml:space="preserve"> on various different platforms such as Instagram, Facebook</w:t>
      </w:r>
      <w:r w:rsidR="00F362AF">
        <w:rPr>
          <w:rFonts w:ascii="Verdana" w:hAnsi="Verdana"/>
          <w:sz w:val="20"/>
          <w:szCs w:val="20"/>
        </w:rPr>
        <w:t>,</w:t>
      </w:r>
      <w:r w:rsidR="008B2C0D">
        <w:rPr>
          <w:rFonts w:ascii="Verdana" w:hAnsi="Verdana"/>
          <w:sz w:val="20"/>
          <w:szCs w:val="20"/>
        </w:rPr>
        <w:t xml:space="preserve"> and eBay</w:t>
      </w:r>
      <w:r w:rsidR="00F362AF">
        <w:rPr>
          <w:rFonts w:ascii="Verdana" w:hAnsi="Verdana"/>
          <w:sz w:val="20"/>
          <w:szCs w:val="20"/>
        </w:rPr>
        <w:t xml:space="preserve"> to maximise sales</w:t>
      </w:r>
      <w:r w:rsidR="001109CE">
        <w:rPr>
          <w:rFonts w:ascii="Verdana" w:hAnsi="Verdana"/>
          <w:sz w:val="20"/>
          <w:szCs w:val="20"/>
        </w:rPr>
        <w:t>.</w:t>
      </w:r>
    </w:p>
    <w:p w14:paraId="1AA0F3FF" w14:textId="0C805030" w:rsidR="001109CE" w:rsidRDefault="001109CE" w:rsidP="004967DA">
      <w:pPr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Managing social media accounts.</w:t>
      </w:r>
    </w:p>
    <w:p w14:paraId="1AF7D914" w14:textId="18D9A60F" w:rsidR="00374BF1" w:rsidRDefault="00374BF1" w:rsidP="004967DA">
      <w:pPr>
        <w:numPr>
          <w:ilvl w:val="0"/>
          <w:numId w:val="2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Negotiating with clients </w:t>
      </w:r>
      <w:r w:rsidR="00AF2A4A">
        <w:rPr>
          <w:rFonts w:ascii="Verdana" w:hAnsi="Verdana"/>
          <w:sz w:val="20"/>
          <w:szCs w:val="20"/>
        </w:rPr>
        <w:t xml:space="preserve">with the ability to grasp relevant product knowledge </w:t>
      </w:r>
      <w:r w:rsidR="00655496">
        <w:rPr>
          <w:rFonts w:ascii="Verdana" w:hAnsi="Verdana"/>
          <w:sz w:val="20"/>
          <w:szCs w:val="20"/>
        </w:rPr>
        <w:t xml:space="preserve">such as market price </w:t>
      </w:r>
      <w:r w:rsidR="006F00FD">
        <w:rPr>
          <w:rFonts w:ascii="Verdana" w:hAnsi="Verdana"/>
          <w:sz w:val="20"/>
          <w:szCs w:val="20"/>
        </w:rPr>
        <w:t xml:space="preserve">and rarity of the item </w:t>
      </w:r>
      <w:r w:rsidR="00AC11DD">
        <w:rPr>
          <w:rFonts w:ascii="Verdana" w:hAnsi="Verdana"/>
          <w:sz w:val="20"/>
          <w:szCs w:val="20"/>
        </w:rPr>
        <w:t>in a concise potent manner.</w:t>
      </w:r>
    </w:p>
    <w:p w14:paraId="58139F95" w14:textId="18E4FA4E" w:rsidR="00B37287" w:rsidRPr="003902AF" w:rsidRDefault="00B37287" w:rsidP="00B37287">
      <w:pPr>
        <w:pBdr>
          <w:bottom w:val="single" w:sz="4" w:space="1" w:color="auto"/>
        </w:pBdr>
        <w:spacing w:before="360" w:after="240"/>
        <w:rPr>
          <w:rFonts w:ascii="Verdana" w:hAnsi="Verdana"/>
          <w:b/>
          <w:bCs/>
        </w:rPr>
      </w:pPr>
      <w:r w:rsidRPr="003902AF">
        <w:rPr>
          <w:rFonts w:ascii="Verdana" w:hAnsi="Verdana"/>
          <w:b/>
          <w:bCs/>
        </w:rPr>
        <w:t>SKILLS</w:t>
      </w:r>
      <w:r w:rsidR="00E64726">
        <w:rPr>
          <w:rFonts w:ascii="Verdana" w:hAnsi="Verdana"/>
          <w:b/>
          <w:bCs/>
        </w:rPr>
        <w:t xml:space="preserve"> AND ACHIEVEMENTS</w:t>
      </w:r>
    </w:p>
    <w:p w14:paraId="7A7EEDBD" w14:textId="0900B70A" w:rsidR="00DA71EA" w:rsidRDefault="00665B8E" w:rsidP="002C10A1">
      <w:pPr>
        <w:pStyle w:val="ListParagraph"/>
        <w:numPr>
          <w:ilvl w:val="0"/>
          <w:numId w:val="11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2C10A1">
        <w:rPr>
          <w:rFonts w:ascii="Verdana" w:hAnsi="Verdana"/>
          <w:sz w:val="20"/>
          <w:szCs w:val="20"/>
        </w:rPr>
        <w:t>ECDL</w:t>
      </w:r>
      <w:r w:rsidR="00CE6A38" w:rsidRPr="002C10A1">
        <w:rPr>
          <w:rFonts w:ascii="Verdana" w:hAnsi="Verdana"/>
          <w:sz w:val="20"/>
          <w:szCs w:val="20"/>
        </w:rPr>
        <w:t xml:space="preserve"> IT Level 2 Certificate for Microsoft Office</w:t>
      </w:r>
      <w:r w:rsidR="009750E4" w:rsidRPr="002C10A1">
        <w:rPr>
          <w:rFonts w:ascii="Verdana" w:hAnsi="Verdana"/>
          <w:sz w:val="20"/>
          <w:szCs w:val="20"/>
        </w:rPr>
        <w:t>, Word,</w:t>
      </w:r>
      <w:r w:rsidR="00705DFE">
        <w:rPr>
          <w:rFonts w:ascii="Verdana" w:hAnsi="Verdana"/>
          <w:sz w:val="20"/>
          <w:szCs w:val="20"/>
        </w:rPr>
        <w:t xml:space="preserve"> </w:t>
      </w:r>
      <w:r w:rsidR="005500CF" w:rsidRPr="002C10A1">
        <w:rPr>
          <w:rFonts w:ascii="Verdana" w:hAnsi="Verdana"/>
          <w:sz w:val="20"/>
          <w:szCs w:val="20"/>
        </w:rPr>
        <w:t>PowerPoint,</w:t>
      </w:r>
      <w:r w:rsidR="00705DFE">
        <w:rPr>
          <w:rFonts w:ascii="Verdana" w:hAnsi="Verdana"/>
          <w:sz w:val="20"/>
          <w:szCs w:val="20"/>
        </w:rPr>
        <w:t xml:space="preserve"> and Adobe Photoshop.</w:t>
      </w:r>
    </w:p>
    <w:p w14:paraId="77664A1E" w14:textId="0AAE7E2F" w:rsidR="00401D64" w:rsidRPr="002C10A1" w:rsidRDefault="001570C4" w:rsidP="002C10A1">
      <w:pPr>
        <w:pStyle w:val="ListParagraph"/>
        <w:numPr>
          <w:ilvl w:val="0"/>
          <w:numId w:val="11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Completed Amazon FBA online course for sourcing </w:t>
      </w:r>
      <w:r w:rsidR="003D15FF">
        <w:rPr>
          <w:rFonts w:ascii="Verdana" w:hAnsi="Verdana"/>
          <w:sz w:val="20"/>
          <w:szCs w:val="20"/>
        </w:rPr>
        <w:t xml:space="preserve">from suppliers </w:t>
      </w:r>
      <w:r>
        <w:rPr>
          <w:rFonts w:ascii="Verdana" w:hAnsi="Verdana"/>
          <w:sz w:val="20"/>
          <w:szCs w:val="20"/>
        </w:rPr>
        <w:t>and selling products on Amazon</w:t>
      </w:r>
      <w:r w:rsidR="003D15FF">
        <w:rPr>
          <w:rFonts w:ascii="Verdana" w:hAnsi="Verdana"/>
          <w:sz w:val="20"/>
          <w:szCs w:val="20"/>
        </w:rPr>
        <w:t>.</w:t>
      </w:r>
    </w:p>
    <w:p w14:paraId="4DF8ED3C" w14:textId="0A5F8443" w:rsidR="005D40F9" w:rsidRDefault="002C10A1" w:rsidP="005D40F9">
      <w:pPr>
        <w:pStyle w:val="ListParagraph"/>
        <w:numPr>
          <w:ilvl w:val="0"/>
          <w:numId w:val="11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 w:rsidRPr="002C10A1">
        <w:rPr>
          <w:rFonts w:ascii="Verdana" w:hAnsi="Verdana"/>
          <w:sz w:val="20"/>
          <w:szCs w:val="20"/>
        </w:rPr>
        <w:t>Recognised in the workplace for achieving high KPI objectives.</w:t>
      </w:r>
    </w:p>
    <w:p w14:paraId="7B258B9B" w14:textId="46B77375" w:rsidR="005D40F9" w:rsidRDefault="005500CF" w:rsidP="005D40F9">
      <w:pPr>
        <w:pStyle w:val="ListParagraph"/>
        <w:numPr>
          <w:ilvl w:val="0"/>
          <w:numId w:val="11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Languages: English (Native), Urdu (Fluent)</w:t>
      </w:r>
      <w:r w:rsidR="0038556F">
        <w:rPr>
          <w:rFonts w:ascii="Verdana" w:hAnsi="Verdana"/>
          <w:sz w:val="20"/>
          <w:szCs w:val="20"/>
        </w:rPr>
        <w:t>,</w:t>
      </w:r>
      <w:r>
        <w:rPr>
          <w:rFonts w:ascii="Verdana" w:hAnsi="Verdana"/>
          <w:sz w:val="20"/>
          <w:szCs w:val="20"/>
        </w:rPr>
        <w:t xml:space="preserve"> and Gujarati (Fluent).</w:t>
      </w:r>
    </w:p>
    <w:p w14:paraId="24854D4C" w14:textId="50CA2178" w:rsidR="00386C5F" w:rsidRPr="005D40F9" w:rsidRDefault="00D84906" w:rsidP="005D40F9">
      <w:pPr>
        <w:pStyle w:val="ListParagraph"/>
        <w:numPr>
          <w:ilvl w:val="0"/>
          <w:numId w:val="11"/>
        </w:num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Driving Licence: full, clean driving licence and own transport.</w:t>
      </w:r>
    </w:p>
    <w:p w14:paraId="7B92DCD0" w14:textId="4C2E1332" w:rsidR="004B3649" w:rsidRDefault="004B3649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760B6E2C" w14:textId="613406FA" w:rsidR="004B3649" w:rsidRPr="003902AF" w:rsidRDefault="004B3649" w:rsidP="005061E6">
      <w:pPr>
        <w:pBdr>
          <w:bottom w:val="single" w:sz="4" w:space="1" w:color="auto"/>
        </w:pBdr>
        <w:spacing w:before="360" w:after="240"/>
        <w:jc w:val="both"/>
        <w:rPr>
          <w:rFonts w:ascii="Verdana" w:hAnsi="Verdana"/>
          <w:b/>
          <w:bCs/>
        </w:rPr>
      </w:pPr>
      <w:r w:rsidRPr="003902AF">
        <w:rPr>
          <w:rFonts w:ascii="Verdana" w:hAnsi="Verdana"/>
          <w:b/>
          <w:bCs/>
        </w:rPr>
        <w:t>REFERENCES</w:t>
      </w:r>
    </w:p>
    <w:p w14:paraId="759A82C5" w14:textId="537B882A" w:rsidR="004B3649" w:rsidRDefault="004B3649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References available upon </w:t>
      </w:r>
      <w:r w:rsidR="00842D4F">
        <w:rPr>
          <w:rFonts w:ascii="Verdana" w:hAnsi="Verdana"/>
          <w:sz w:val="20"/>
          <w:szCs w:val="20"/>
        </w:rPr>
        <w:t>request.</w:t>
      </w:r>
    </w:p>
    <w:p w14:paraId="2D349FC2" w14:textId="77777777" w:rsidR="003B36F7" w:rsidRDefault="003B36F7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2A44CBD5" w14:textId="5B382756" w:rsidR="00A46EE7" w:rsidRPr="00DA71EA" w:rsidRDefault="00A46EE7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p w14:paraId="1EA333EB" w14:textId="77777777" w:rsidR="004B3649" w:rsidRPr="00DA71EA" w:rsidRDefault="004B3649" w:rsidP="005061E6">
      <w:pPr>
        <w:tabs>
          <w:tab w:val="left" w:pos="2880"/>
        </w:tabs>
        <w:jc w:val="both"/>
        <w:rPr>
          <w:rFonts w:ascii="Verdana" w:hAnsi="Verdana"/>
          <w:sz w:val="20"/>
          <w:szCs w:val="20"/>
        </w:rPr>
      </w:pPr>
    </w:p>
    <w:sectPr w:rsidR="004B3649" w:rsidRPr="00DA71EA" w:rsidSect="006C41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D4E52" w14:textId="77777777" w:rsidR="00D40EA5" w:rsidRDefault="00D40EA5" w:rsidP="006C41C2">
      <w:r>
        <w:separator/>
      </w:r>
    </w:p>
  </w:endnote>
  <w:endnote w:type="continuationSeparator" w:id="0">
    <w:p w14:paraId="5A6DD787" w14:textId="77777777" w:rsidR="00D40EA5" w:rsidRDefault="00D40EA5" w:rsidP="006C4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3F581" w14:textId="77777777" w:rsidR="00D40EA5" w:rsidRDefault="00D40EA5" w:rsidP="006C41C2">
      <w:r>
        <w:separator/>
      </w:r>
    </w:p>
  </w:footnote>
  <w:footnote w:type="continuationSeparator" w:id="0">
    <w:p w14:paraId="24B282BD" w14:textId="77777777" w:rsidR="00D40EA5" w:rsidRDefault="00D40EA5" w:rsidP="006C41C2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B0EF4"/>
    <w:multiLevelType w:val="hybridMultilevel"/>
    <w:tmpl w:val="B18CFBD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C539B"/>
    <w:multiLevelType w:val="hybridMultilevel"/>
    <w:tmpl w:val="3E98D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40B96"/>
    <w:multiLevelType w:val="hybridMultilevel"/>
    <w:tmpl w:val="6D8292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A4CED"/>
    <w:multiLevelType w:val="hybridMultilevel"/>
    <w:tmpl w:val="2BC8F136"/>
    <w:lvl w:ilvl="0" w:tplc="A0B4A980">
      <w:start w:val="1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81E64"/>
    <w:multiLevelType w:val="hybridMultilevel"/>
    <w:tmpl w:val="3724EEE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12075"/>
    <w:multiLevelType w:val="hybridMultilevel"/>
    <w:tmpl w:val="C35C510A"/>
    <w:lvl w:ilvl="0" w:tplc="A0B4A980">
      <w:start w:val="123"/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3F6C5861"/>
    <w:multiLevelType w:val="hybridMultilevel"/>
    <w:tmpl w:val="86DE8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C3FC7"/>
    <w:multiLevelType w:val="hybridMultilevel"/>
    <w:tmpl w:val="8452CDD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159B2"/>
    <w:multiLevelType w:val="hybridMultilevel"/>
    <w:tmpl w:val="0CF8DC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75D36"/>
    <w:multiLevelType w:val="hybridMultilevel"/>
    <w:tmpl w:val="4A1C8F6E"/>
    <w:lvl w:ilvl="0" w:tplc="A0B4A980">
      <w:start w:val="123"/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7D297152"/>
    <w:multiLevelType w:val="hybridMultilevel"/>
    <w:tmpl w:val="4754B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923645">
    <w:abstractNumId w:val="3"/>
  </w:num>
  <w:num w:numId="2" w16cid:durableId="34936590">
    <w:abstractNumId w:val="9"/>
  </w:num>
  <w:num w:numId="3" w16cid:durableId="1326057873">
    <w:abstractNumId w:val="5"/>
  </w:num>
  <w:num w:numId="4" w16cid:durableId="291713407">
    <w:abstractNumId w:val="2"/>
  </w:num>
  <w:num w:numId="5" w16cid:durableId="907766050">
    <w:abstractNumId w:val="8"/>
  </w:num>
  <w:num w:numId="6" w16cid:durableId="1115834637">
    <w:abstractNumId w:val="4"/>
  </w:num>
  <w:num w:numId="7" w16cid:durableId="1827435198">
    <w:abstractNumId w:val="0"/>
  </w:num>
  <w:num w:numId="8" w16cid:durableId="1951625439">
    <w:abstractNumId w:val="7"/>
  </w:num>
  <w:num w:numId="9" w16cid:durableId="204221962">
    <w:abstractNumId w:val="10"/>
  </w:num>
  <w:num w:numId="10" w16cid:durableId="2006589546">
    <w:abstractNumId w:val="6"/>
  </w:num>
  <w:num w:numId="11" w16cid:durableId="609316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C2"/>
    <w:rsid w:val="0000174C"/>
    <w:rsid w:val="00003F2B"/>
    <w:rsid w:val="00011E8B"/>
    <w:rsid w:val="00012ABA"/>
    <w:rsid w:val="0001414E"/>
    <w:rsid w:val="00016218"/>
    <w:rsid w:val="00020F3E"/>
    <w:rsid w:val="00024307"/>
    <w:rsid w:val="0003045B"/>
    <w:rsid w:val="0003092A"/>
    <w:rsid w:val="00035018"/>
    <w:rsid w:val="00050FF6"/>
    <w:rsid w:val="00052F20"/>
    <w:rsid w:val="00055207"/>
    <w:rsid w:val="00071A86"/>
    <w:rsid w:val="000807F0"/>
    <w:rsid w:val="000A7431"/>
    <w:rsid w:val="000B1203"/>
    <w:rsid w:val="000B2DE0"/>
    <w:rsid w:val="000C05A0"/>
    <w:rsid w:val="000C456A"/>
    <w:rsid w:val="000D13AA"/>
    <w:rsid w:val="000E0F51"/>
    <w:rsid w:val="000E64AC"/>
    <w:rsid w:val="000F67C4"/>
    <w:rsid w:val="000F7458"/>
    <w:rsid w:val="000F7B1F"/>
    <w:rsid w:val="00104619"/>
    <w:rsid w:val="00110204"/>
    <w:rsid w:val="001109CE"/>
    <w:rsid w:val="00112237"/>
    <w:rsid w:val="001159CF"/>
    <w:rsid w:val="00134999"/>
    <w:rsid w:val="00134D43"/>
    <w:rsid w:val="0013773C"/>
    <w:rsid w:val="00140963"/>
    <w:rsid w:val="00144DDA"/>
    <w:rsid w:val="00145982"/>
    <w:rsid w:val="00152D93"/>
    <w:rsid w:val="001570C4"/>
    <w:rsid w:val="00173FC2"/>
    <w:rsid w:val="001754FA"/>
    <w:rsid w:val="00176E94"/>
    <w:rsid w:val="00181EAB"/>
    <w:rsid w:val="00183121"/>
    <w:rsid w:val="001863F0"/>
    <w:rsid w:val="00191A90"/>
    <w:rsid w:val="001A0119"/>
    <w:rsid w:val="001A1501"/>
    <w:rsid w:val="001B3EE4"/>
    <w:rsid w:val="001B51D6"/>
    <w:rsid w:val="001C132D"/>
    <w:rsid w:val="001C3BBB"/>
    <w:rsid w:val="001C6639"/>
    <w:rsid w:val="001D2898"/>
    <w:rsid w:val="001E5DE4"/>
    <w:rsid w:val="001F0430"/>
    <w:rsid w:val="00200120"/>
    <w:rsid w:val="002011D5"/>
    <w:rsid w:val="0020126C"/>
    <w:rsid w:val="002136FA"/>
    <w:rsid w:val="0021534E"/>
    <w:rsid w:val="00216547"/>
    <w:rsid w:val="0022532C"/>
    <w:rsid w:val="00226129"/>
    <w:rsid w:val="002273CC"/>
    <w:rsid w:val="00260489"/>
    <w:rsid w:val="00272A1F"/>
    <w:rsid w:val="002859D6"/>
    <w:rsid w:val="002871D9"/>
    <w:rsid w:val="002B4A43"/>
    <w:rsid w:val="002B538A"/>
    <w:rsid w:val="002B5ED5"/>
    <w:rsid w:val="002B6F7F"/>
    <w:rsid w:val="002C10A1"/>
    <w:rsid w:val="002F061F"/>
    <w:rsid w:val="002F2013"/>
    <w:rsid w:val="002F5B08"/>
    <w:rsid w:val="002F6F01"/>
    <w:rsid w:val="002F6FA4"/>
    <w:rsid w:val="00305850"/>
    <w:rsid w:val="00305D6A"/>
    <w:rsid w:val="00316225"/>
    <w:rsid w:val="003209A4"/>
    <w:rsid w:val="00331531"/>
    <w:rsid w:val="00343CF5"/>
    <w:rsid w:val="003459E3"/>
    <w:rsid w:val="003504DC"/>
    <w:rsid w:val="00354B02"/>
    <w:rsid w:val="00354BFB"/>
    <w:rsid w:val="003560FA"/>
    <w:rsid w:val="00366ADC"/>
    <w:rsid w:val="00374BF1"/>
    <w:rsid w:val="00375E4F"/>
    <w:rsid w:val="00377058"/>
    <w:rsid w:val="00377A0E"/>
    <w:rsid w:val="00383D41"/>
    <w:rsid w:val="0038556F"/>
    <w:rsid w:val="00386C5F"/>
    <w:rsid w:val="003902AF"/>
    <w:rsid w:val="00394439"/>
    <w:rsid w:val="00395245"/>
    <w:rsid w:val="003A0781"/>
    <w:rsid w:val="003A139A"/>
    <w:rsid w:val="003B2614"/>
    <w:rsid w:val="003B3442"/>
    <w:rsid w:val="003B36F7"/>
    <w:rsid w:val="003B561D"/>
    <w:rsid w:val="003C777D"/>
    <w:rsid w:val="003D1598"/>
    <w:rsid w:val="003D15FF"/>
    <w:rsid w:val="003D2816"/>
    <w:rsid w:val="003E7243"/>
    <w:rsid w:val="004011EA"/>
    <w:rsid w:val="00401D64"/>
    <w:rsid w:val="00435C5E"/>
    <w:rsid w:val="00436737"/>
    <w:rsid w:val="00452044"/>
    <w:rsid w:val="00464247"/>
    <w:rsid w:val="00467120"/>
    <w:rsid w:val="00471FC2"/>
    <w:rsid w:val="00474A08"/>
    <w:rsid w:val="004814E2"/>
    <w:rsid w:val="00495AC8"/>
    <w:rsid w:val="004967DA"/>
    <w:rsid w:val="004A1B0E"/>
    <w:rsid w:val="004A1CCD"/>
    <w:rsid w:val="004A32F1"/>
    <w:rsid w:val="004A5E5A"/>
    <w:rsid w:val="004B3649"/>
    <w:rsid w:val="004B79E7"/>
    <w:rsid w:val="004D32BA"/>
    <w:rsid w:val="004D3B61"/>
    <w:rsid w:val="004D5E40"/>
    <w:rsid w:val="004E3A95"/>
    <w:rsid w:val="00503F3F"/>
    <w:rsid w:val="005061E6"/>
    <w:rsid w:val="005138B8"/>
    <w:rsid w:val="00524239"/>
    <w:rsid w:val="0053114C"/>
    <w:rsid w:val="00531827"/>
    <w:rsid w:val="005351E6"/>
    <w:rsid w:val="005500CF"/>
    <w:rsid w:val="00565950"/>
    <w:rsid w:val="0057144F"/>
    <w:rsid w:val="00573EB5"/>
    <w:rsid w:val="005930D1"/>
    <w:rsid w:val="005A30CA"/>
    <w:rsid w:val="005A326D"/>
    <w:rsid w:val="005B5F1E"/>
    <w:rsid w:val="005C1B5F"/>
    <w:rsid w:val="005C3FAF"/>
    <w:rsid w:val="005D13E3"/>
    <w:rsid w:val="005D40F9"/>
    <w:rsid w:val="005D5ADC"/>
    <w:rsid w:val="005D7FED"/>
    <w:rsid w:val="00617112"/>
    <w:rsid w:val="006232D9"/>
    <w:rsid w:val="006460DB"/>
    <w:rsid w:val="00650097"/>
    <w:rsid w:val="00655496"/>
    <w:rsid w:val="00665B8E"/>
    <w:rsid w:val="00667679"/>
    <w:rsid w:val="00667DBA"/>
    <w:rsid w:val="00671E1B"/>
    <w:rsid w:val="00680368"/>
    <w:rsid w:val="00695358"/>
    <w:rsid w:val="00696D7C"/>
    <w:rsid w:val="006A5048"/>
    <w:rsid w:val="006B5F13"/>
    <w:rsid w:val="006B6089"/>
    <w:rsid w:val="006C41C2"/>
    <w:rsid w:val="006D0658"/>
    <w:rsid w:val="006D2D4F"/>
    <w:rsid w:val="006E173F"/>
    <w:rsid w:val="006F00FD"/>
    <w:rsid w:val="006F3D07"/>
    <w:rsid w:val="0070133D"/>
    <w:rsid w:val="00702584"/>
    <w:rsid w:val="00702F99"/>
    <w:rsid w:val="00705DFE"/>
    <w:rsid w:val="00710820"/>
    <w:rsid w:val="00712EFD"/>
    <w:rsid w:val="00721D5B"/>
    <w:rsid w:val="0072438F"/>
    <w:rsid w:val="007327C1"/>
    <w:rsid w:val="0074100F"/>
    <w:rsid w:val="00761304"/>
    <w:rsid w:val="00762662"/>
    <w:rsid w:val="00764D92"/>
    <w:rsid w:val="0077221D"/>
    <w:rsid w:val="00777739"/>
    <w:rsid w:val="00785D9D"/>
    <w:rsid w:val="007A09DD"/>
    <w:rsid w:val="007A0BF8"/>
    <w:rsid w:val="007A3319"/>
    <w:rsid w:val="007A4F20"/>
    <w:rsid w:val="007B701D"/>
    <w:rsid w:val="007C143D"/>
    <w:rsid w:val="007E7055"/>
    <w:rsid w:val="007F31CD"/>
    <w:rsid w:val="007F5E37"/>
    <w:rsid w:val="007F6402"/>
    <w:rsid w:val="007F736C"/>
    <w:rsid w:val="0082449A"/>
    <w:rsid w:val="008258E8"/>
    <w:rsid w:val="00826193"/>
    <w:rsid w:val="00826F3E"/>
    <w:rsid w:val="00830B27"/>
    <w:rsid w:val="00835E10"/>
    <w:rsid w:val="00842D4F"/>
    <w:rsid w:val="00851D30"/>
    <w:rsid w:val="00857420"/>
    <w:rsid w:val="0086247B"/>
    <w:rsid w:val="00871A80"/>
    <w:rsid w:val="00871D0D"/>
    <w:rsid w:val="00896550"/>
    <w:rsid w:val="008971D1"/>
    <w:rsid w:val="008A2677"/>
    <w:rsid w:val="008A7E6A"/>
    <w:rsid w:val="008B2C0D"/>
    <w:rsid w:val="008B592B"/>
    <w:rsid w:val="008C167B"/>
    <w:rsid w:val="008E1F01"/>
    <w:rsid w:val="008F0F87"/>
    <w:rsid w:val="00906350"/>
    <w:rsid w:val="00906B3D"/>
    <w:rsid w:val="009221AB"/>
    <w:rsid w:val="00922F11"/>
    <w:rsid w:val="009332BE"/>
    <w:rsid w:val="0094105F"/>
    <w:rsid w:val="0095016D"/>
    <w:rsid w:val="00950A45"/>
    <w:rsid w:val="0095670E"/>
    <w:rsid w:val="00970ECC"/>
    <w:rsid w:val="009750E4"/>
    <w:rsid w:val="00995C8B"/>
    <w:rsid w:val="009C0475"/>
    <w:rsid w:val="009C3852"/>
    <w:rsid w:val="009C5D9D"/>
    <w:rsid w:val="009D08B4"/>
    <w:rsid w:val="009E77BC"/>
    <w:rsid w:val="00A116FB"/>
    <w:rsid w:val="00A13261"/>
    <w:rsid w:val="00A158FB"/>
    <w:rsid w:val="00A1672F"/>
    <w:rsid w:val="00A20F46"/>
    <w:rsid w:val="00A348EF"/>
    <w:rsid w:val="00A40ADC"/>
    <w:rsid w:val="00A42DB0"/>
    <w:rsid w:val="00A43E18"/>
    <w:rsid w:val="00A46EE7"/>
    <w:rsid w:val="00A60E54"/>
    <w:rsid w:val="00A61F95"/>
    <w:rsid w:val="00A8103A"/>
    <w:rsid w:val="00A813ED"/>
    <w:rsid w:val="00AB0B85"/>
    <w:rsid w:val="00AB554A"/>
    <w:rsid w:val="00AC11DD"/>
    <w:rsid w:val="00AE14B4"/>
    <w:rsid w:val="00AE3B3F"/>
    <w:rsid w:val="00AF2A4A"/>
    <w:rsid w:val="00B01B94"/>
    <w:rsid w:val="00B0296A"/>
    <w:rsid w:val="00B133F4"/>
    <w:rsid w:val="00B235D2"/>
    <w:rsid w:val="00B26E2E"/>
    <w:rsid w:val="00B33DA8"/>
    <w:rsid w:val="00B35813"/>
    <w:rsid w:val="00B37287"/>
    <w:rsid w:val="00B65DF3"/>
    <w:rsid w:val="00B72E21"/>
    <w:rsid w:val="00B7594B"/>
    <w:rsid w:val="00B81C25"/>
    <w:rsid w:val="00B8334C"/>
    <w:rsid w:val="00B964BA"/>
    <w:rsid w:val="00BB24CF"/>
    <w:rsid w:val="00BB2728"/>
    <w:rsid w:val="00BB2A44"/>
    <w:rsid w:val="00BC3BFE"/>
    <w:rsid w:val="00BE41A4"/>
    <w:rsid w:val="00BE5C4B"/>
    <w:rsid w:val="00C02F28"/>
    <w:rsid w:val="00C110CC"/>
    <w:rsid w:val="00C1438A"/>
    <w:rsid w:val="00C16EC0"/>
    <w:rsid w:val="00C233B0"/>
    <w:rsid w:val="00C45E9C"/>
    <w:rsid w:val="00C56A05"/>
    <w:rsid w:val="00C57574"/>
    <w:rsid w:val="00C8321A"/>
    <w:rsid w:val="00C8372E"/>
    <w:rsid w:val="00C857E7"/>
    <w:rsid w:val="00C87EF1"/>
    <w:rsid w:val="00CC3031"/>
    <w:rsid w:val="00CE2EA2"/>
    <w:rsid w:val="00CE6A38"/>
    <w:rsid w:val="00CE70B3"/>
    <w:rsid w:val="00CE7389"/>
    <w:rsid w:val="00CF265C"/>
    <w:rsid w:val="00CF2D54"/>
    <w:rsid w:val="00D03392"/>
    <w:rsid w:val="00D1561F"/>
    <w:rsid w:val="00D24042"/>
    <w:rsid w:val="00D25D21"/>
    <w:rsid w:val="00D356BD"/>
    <w:rsid w:val="00D40EA5"/>
    <w:rsid w:val="00D63C5F"/>
    <w:rsid w:val="00D64597"/>
    <w:rsid w:val="00D74045"/>
    <w:rsid w:val="00D800E5"/>
    <w:rsid w:val="00D8353D"/>
    <w:rsid w:val="00D84906"/>
    <w:rsid w:val="00D86B73"/>
    <w:rsid w:val="00DA71EA"/>
    <w:rsid w:val="00DB00F5"/>
    <w:rsid w:val="00DB73D7"/>
    <w:rsid w:val="00DC1788"/>
    <w:rsid w:val="00DD3CF6"/>
    <w:rsid w:val="00DD5AA4"/>
    <w:rsid w:val="00DD6F3E"/>
    <w:rsid w:val="00DE2B21"/>
    <w:rsid w:val="00DE4EF0"/>
    <w:rsid w:val="00DF1BA1"/>
    <w:rsid w:val="00DF265A"/>
    <w:rsid w:val="00DF336F"/>
    <w:rsid w:val="00DF3E5E"/>
    <w:rsid w:val="00DF5FC8"/>
    <w:rsid w:val="00DF6AEB"/>
    <w:rsid w:val="00E01E3B"/>
    <w:rsid w:val="00E02C41"/>
    <w:rsid w:val="00E11BAB"/>
    <w:rsid w:val="00E151BD"/>
    <w:rsid w:val="00E21E4E"/>
    <w:rsid w:val="00E2213A"/>
    <w:rsid w:val="00E444E2"/>
    <w:rsid w:val="00E51362"/>
    <w:rsid w:val="00E547E1"/>
    <w:rsid w:val="00E56C42"/>
    <w:rsid w:val="00E64726"/>
    <w:rsid w:val="00E708DF"/>
    <w:rsid w:val="00E86FFD"/>
    <w:rsid w:val="00E87D5D"/>
    <w:rsid w:val="00E96ADE"/>
    <w:rsid w:val="00EA30B4"/>
    <w:rsid w:val="00EA3EB1"/>
    <w:rsid w:val="00EA7972"/>
    <w:rsid w:val="00EB000E"/>
    <w:rsid w:val="00ED649D"/>
    <w:rsid w:val="00ED7FC5"/>
    <w:rsid w:val="00EE2A15"/>
    <w:rsid w:val="00EE4359"/>
    <w:rsid w:val="00EF0BA8"/>
    <w:rsid w:val="00EF543D"/>
    <w:rsid w:val="00F06848"/>
    <w:rsid w:val="00F20914"/>
    <w:rsid w:val="00F22CB7"/>
    <w:rsid w:val="00F31BB8"/>
    <w:rsid w:val="00F362AF"/>
    <w:rsid w:val="00F5162A"/>
    <w:rsid w:val="00F63B8C"/>
    <w:rsid w:val="00F664AE"/>
    <w:rsid w:val="00F7632D"/>
    <w:rsid w:val="00F85842"/>
    <w:rsid w:val="00F90F80"/>
    <w:rsid w:val="00F93B35"/>
    <w:rsid w:val="00FB7201"/>
    <w:rsid w:val="00FD6086"/>
    <w:rsid w:val="00FE0432"/>
    <w:rsid w:val="00FE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64CB3"/>
  <w15:chartTrackingRefBased/>
  <w15:docId w15:val="{3CD5A8FD-AF3B-5540-8580-9615912A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F01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41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1C2"/>
  </w:style>
  <w:style w:type="paragraph" w:styleId="Footer">
    <w:name w:val="footer"/>
    <w:basedOn w:val="Normal"/>
    <w:link w:val="FooterChar"/>
    <w:uiPriority w:val="99"/>
    <w:unhideWhenUsed/>
    <w:rsid w:val="006C41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1C2"/>
  </w:style>
  <w:style w:type="character" w:styleId="Hyperlink">
    <w:name w:val="Hyperlink"/>
    <w:basedOn w:val="DefaultParagraphFont"/>
    <w:uiPriority w:val="99"/>
    <w:unhideWhenUsed/>
    <w:rsid w:val="00003F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F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03F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6EC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552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if-mohamadjuber-289a3a17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Ross</dc:creator>
  <cp:keywords/>
  <dc:description/>
  <cp:lastModifiedBy>Mohmadkaif Mohamadjuber63</cp:lastModifiedBy>
  <cp:revision>235</cp:revision>
  <cp:lastPrinted>2020-06-16T07:34:00Z</cp:lastPrinted>
  <dcterms:created xsi:type="dcterms:W3CDTF">2022-09-21T11:52:00Z</dcterms:created>
  <dcterms:modified xsi:type="dcterms:W3CDTF">2023-06-29T16:15:00Z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578eed23989f0c9ce47a713e73a3f320214d7ead4191e529baafcb2384c4efb3</vt:lpwstr>
  </property>
</Properties>
</file>