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E08DF" w14:textId="27F4127E" w:rsidR="008F4DD7" w:rsidRDefault="008F4DD7" w:rsidP="008F4DD7">
      <w:pPr>
        <w:pStyle w:val="Heading1"/>
        <w:jc w:val="center"/>
        <w:rPr>
          <w:rFonts w:ascii="Arial Black" w:hAnsi="Arial Black"/>
          <w:color w:val="auto"/>
          <w:sz w:val="36"/>
        </w:rPr>
      </w:pPr>
      <w:r w:rsidRPr="0036147B">
        <w:rPr>
          <w:rFonts w:ascii="Arial Black" w:hAnsi="Arial Black"/>
          <w:color w:val="548DD4" w:themeColor="text2" w:themeTint="99"/>
          <w:sz w:val="36"/>
        </w:rPr>
        <w:t>Mohammed Sufyaan Shakoor</w:t>
      </w:r>
    </w:p>
    <w:p w14:paraId="597635BA" w14:textId="02931692" w:rsidR="000B0493" w:rsidRPr="000B0493" w:rsidRDefault="000B0493" w:rsidP="000B0493">
      <w:pPr>
        <w:pStyle w:val="NoSpacing"/>
        <w:jc w:val="center"/>
      </w:pPr>
      <w:r>
        <w:t>Management Accountant / Commercial Analyst</w:t>
      </w:r>
      <w:r w:rsidR="00297E2F">
        <w:t xml:space="preserve"> / Financial Accountant </w:t>
      </w:r>
    </w:p>
    <w:p w14:paraId="52673983" w14:textId="75CDAF48" w:rsidR="0013001F" w:rsidRDefault="007A1214" w:rsidP="000B0493">
      <w:pPr>
        <w:pStyle w:val="NoSpacing"/>
        <w:jc w:val="center"/>
        <w:rPr>
          <w:sz w:val="20"/>
        </w:rPr>
      </w:pPr>
      <w:r>
        <w:rPr>
          <w:sz w:val="20"/>
        </w:rPr>
        <w:t>+44</w:t>
      </w:r>
      <w:r w:rsidR="0013001F">
        <w:rPr>
          <w:sz w:val="20"/>
        </w:rPr>
        <w:t xml:space="preserve">7715608464 | </w:t>
      </w:r>
      <w:hyperlink r:id="rId7" w:history="1">
        <w:r w:rsidR="00E51A01" w:rsidRPr="00936BAF">
          <w:rPr>
            <w:rStyle w:val="Hyperlink"/>
            <w:rFonts w:ascii="Calibri" w:eastAsia="Calibri" w:hAnsi="Calibri" w:cs="Calibri"/>
          </w:rPr>
          <w:t>sufyaanshakoor@yahoo.co.uk</w:t>
        </w:r>
      </w:hyperlink>
      <w:r w:rsidR="00E51A01">
        <w:t xml:space="preserve"> | Blackburn</w:t>
      </w:r>
    </w:p>
    <w:p w14:paraId="5D164302" w14:textId="77777777" w:rsidR="008F4DD7" w:rsidRPr="008C0E50" w:rsidRDefault="008F4DD7" w:rsidP="008F4DD7">
      <w:pPr>
        <w:tabs>
          <w:tab w:val="left" w:pos="3675"/>
          <w:tab w:val="center" w:pos="4513"/>
        </w:tabs>
        <w:spacing w:after="0"/>
        <w:jc w:val="both"/>
        <w:rPr>
          <w:rFonts w:ascii="Calibri" w:eastAsia="Calibri" w:hAnsi="Calibri" w:cs="Calibri"/>
          <w:b/>
          <w:color w:val="548DD4" w:themeColor="text2" w:themeTint="99"/>
          <w:sz w:val="20"/>
        </w:rPr>
      </w:pPr>
      <w:r w:rsidRPr="008C0E50">
        <w:rPr>
          <w:rFonts w:ascii="Calibri" w:eastAsia="Calibri" w:hAnsi="Calibri" w:cs="Calibri"/>
          <w:b/>
          <w:color w:val="548DD4" w:themeColor="text2" w:themeTint="99"/>
          <w:sz w:val="24"/>
        </w:rPr>
        <w:t>Profile</w:t>
      </w:r>
      <w:r w:rsidRPr="008C0E50">
        <w:rPr>
          <w:rFonts w:ascii="Calibri" w:eastAsia="Calibri" w:hAnsi="Calibri" w:cs="Calibri"/>
          <w:b/>
          <w:color w:val="548DD4" w:themeColor="text2" w:themeTint="99"/>
          <w:sz w:val="20"/>
        </w:rPr>
        <w:t xml:space="preserve"> </w:t>
      </w:r>
    </w:p>
    <w:p w14:paraId="3A159D90" w14:textId="3169A564" w:rsidR="000D47DE" w:rsidRDefault="008F4DD7" w:rsidP="001273C1">
      <w:pPr>
        <w:pStyle w:val="NoSpacing"/>
        <w:jc w:val="both"/>
      </w:pPr>
      <w:r>
        <w:t xml:space="preserve">I am </w:t>
      </w:r>
      <w:r w:rsidR="00A440C1">
        <w:t xml:space="preserve">a </w:t>
      </w:r>
      <w:r w:rsidR="00953A8F">
        <w:t>qualified</w:t>
      </w:r>
      <w:r w:rsidR="00643A8C">
        <w:t xml:space="preserve"> </w:t>
      </w:r>
      <w:r w:rsidR="00605C05">
        <w:t xml:space="preserve">AAT </w:t>
      </w:r>
      <w:r w:rsidR="00643A8C">
        <w:t>accountant</w:t>
      </w:r>
      <w:r w:rsidR="006F77D9">
        <w:t>,</w:t>
      </w:r>
      <w:r w:rsidR="00E70BB9">
        <w:t xml:space="preserve"> </w:t>
      </w:r>
      <w:r w:rsidR="000B0493">
        <w:t>currently studying</w:t>
      </w:r>
      <w:r w:rsidR="00E70BB9">
        <w:t xml:space="preserve"> </w:t>
      </w:r>
      <w:r w:rsidR="00C40CEA">
        <w:t>ACCA</w:t>
      </w:r>
      <w:r w:rsidR="000B0493">
        <w:t xml:space="preserve">. </w:t>
      </w:r>
      <w:r w:rsidR="00E70BB9">
        <w:t xml:space="preserve">I have </w:t>
      </w:r>
      <w:r w:rsidR="000B0493">
        <w:t xml:space="preserve">over </w:t>
      </w:r>
      <w:r w:rsidR="00187497">
        <w:t>7</w:t>
      </w:r>
      <w:r w:rsidR="00416B51">
        <w:t xml:space="preserve"> </w:t>
      </w:r>
      <w:r w:rsidR="0013327C">
        <w:t>year’s experience</w:t>
      </w:r>
      <w:r w:rsidR="00416B51">
        <w:t xml:space="preserve"> producing on-time </w:t>
      </w:r>
      <w:r w:rsidR="000D47DE">
        <w:t xml:space="preserve">monthly </w:t>
      </w:r>
      <w:r w:rsidR="00416B51">
        <w:t>management accounts</w:t>
      </w:r>
      <w:r w:rsidR="000D47DE">
        <w:t>,</w:t>
      </w:r>
      <w:r w:rsidR="00416B51">
        <w:t xml:space="preserve"> along with budgeting</w:t>
      </w:r>
      <w:r w:rsidR="00B73E7B">
        <w:t xml:space="preserve">, </w:t>
      </w:r>
      <w:r w:rsidR="00416B51">
        <w:t>forecasting</w:t>
      </w:r>
      <w:r w:rsidR="000D47DE">
        <w:t>,</w:t>
      </w:r>
      <w:r w:rsidR="00B73E7B">
        <w:t xml:space="preserve"> </w:t>
      </w:r>
      <w:r w:rsidR="00416B51">
        <w:t>reporting</w:t>
      </w:r>
      <w:r w:rsidR="00E27B1B">
        <w:t xml:space="preserve"> and analysis</w:t>
      </w:r>
      <w:r w:rsidR="00416B51">
        <w:t xml:space="preserve">. </w:t>
      </w:r>
      <w:r w:rsidR="000D47DE">
        <w:t xml:space="preserve">Key strengths </w:t>
      </w:r>
      <w:proofErr w:type="gramStart"/>
      <w:r w:rsidR="000D47DE">
        <w:t>include:</w:t>
      </w:r>
      <w:proofErr w:type="gramEnd"/>
      <w:r w:rsidR="000D47DE">
        <w:t xml:space="preserve"> </w:t>
      </w:r>
      <w:r w:rsidR="006F77D9">
        <w:t xml:space="preserve">Accounting for multiple entities, business partnering with operational staff, Advanced excel skills and reporting to </w:t>
      </w:r>
      <w:r w:rsidR="001273C1">
        <w:t>non-finance</w:t>
      </w:r>
      <w:r w:rsidR="006F77D9">
        <w:t xml:space="preserve"> senior management </w:t>
      </w:r>
    </w:p>
    <w:p w14:paraId="6A4A5E20" w14:textId="3AAA6B91" w:rsidR="008F4DD7" w:rsidRDefault="008F4DD7" w:rsidP="00AB1A60">
      <w:pPr>
        <w:pStyle w:val="NoSpacing"/>
      </w:pPr>
    </w:p>
    <w:p w14:paraId="4209D009" w14:textId="2658EF57" w:rsidR="00B60D3F" w:rsidRPr="00291364" w:rsidRDefault="00D04499" w:rsidP="00291364">
      <w:pPr>
        <w:tabs>
          <w:tab w:val="left" w:pos="3675"/>
          <w:tab w:val="center" w:pos="4513"/>
        </w:tabs>
        <w:spacing w:after="0"/>
        <w:jc w:val="both"/>
        <w:rPr>
          <w:b/>
          <w:color w:val="548DD4" w:themeColor="text2" w:themeTint="99"/>
          <w:sz w:val="24"/>
        </w:rPr>
      </w:pPr>
      <w:r w:rsidRPr="008C0E50">
        <w:rPr>
          <w:b/>
          <w:color w:val="548DD4" w:themeColor="text2" w:themeTint="99"/>
          <w:sz w:val="24"/>
        </w:rPr>
        <w:t>Key Skills</w:t>
      </w:r>
    </w:p>
    <w:p w14:paraId="0D7EBE04" w14:textId="6039D8BB" w:rsidR="00B60D3F" w:rsidRDefault="004B31D5" w:rsidP="007A1214">
      <w:pPr>
        <w:pStyle w:val="NoSpacing"/>
        <w:numPr>
          <w:ilvl w:val="0"/>
          <w:numId w:val="22"/>
        </w:numPr>
      </w:pPr>
      <w:r>
        <w:t>Proficient on multiple accounting software’s</w:t>
      </w:r>
      <w:r w:rsidR="00B60D3F">
        <w:t xml:space="preserve"> </w:t>
      </w:r>
      <w:r w:rsidR="007A1214">
        <w:tab/>
      </w:r>
      <w:r>
        <w:t>-      Team player</w:t>
      </w:r>
      <w:r w:rsidR="007A1214">
        <w:t xml:space="preserve"> </w:t>
      </w:r>
    </w:p>
    <w:p w14:paraId="5797494B" w14:textId="06E48177" w:rsidR="008B336D" w:rsidRDefault="00B60D3F" w:rsidP="004B31D5">
      <w:pPr>
        <w:pStyle w:val="NoSpacing"/>
        <w:numPr>
          <w:ilvl w:val="0"/>
          <w:numId w:val="22"/>
        </w:numPr>
      </w:pPr>
      <w:r>
        <w:t xml:space="preserve">Excellent </w:t>
      </w:r>
      <w:r w:rsidR="003C0682">
        <w:t>a</w:t>
      </w:r>
      <w:r>
        <w:t xml:space="preserve">nalytical </w:t>
      </w:r>
      <w:r w:rsidR="003C0682">
        <w:t>s</w:t>
      </w:r>
      <w:r w:rsidR="008B336D">
        <w:t>kills</w:t>
      </w:r>
      <w:r w:rsidR="007A1214">
        <w:tab/>
      </w:r>
      <w:r w:rsidR="007A1214">
        <w:tab/>
      </w:r>
      <w:r w:rsidR="006F77D9">
        <w:tab/>
      </w:r>
      <w:r w:rsidR="007A1214">
        <w:t>-      Process Development</w:t>
      </w:r>
    </w:p>
    <w:p w14:paraId="5A95002F" w14:textId="447E187F" w:rsidR="004B31D5" w:rsidRDefault="007A1214" w:rsidP="004B31D5">
      <w:pPr>
        <w:pStyle w:val="NoSpacing"/>
        <w:numPr>
          <w:ilvl w:val="0"/>
          <w:numId w:val="22"/>
        </w:numPr>
      </w:pPr>
      <w:r>
        <w:t>Managing a small team/training</w:t>
      </w:r>
      <w:r w:rsidR="004B31D5">
        <w:tab/>
      </w:r>
      <w:r w:rsidR="004B31D5">
        <w:tab/>
      </w:r>
      <w:r w:rsidR="004B31D5">
        <w:tab/>
        <w:t xml:space="preserve">-      </w:t>
      </w:r>
      <w:r w:rsidR="0036147B">
        <w:t>Problem Solving</w:t>
      </w:r>
    </w:p>
    <w:p w14:paraId="2AA5A9E3" w14:textId="3FA93CF9" w:rsidR="00AB2DB6" w:rsidRPr="00AB2DB6" w:rsidRDefault="0036147B" w:rsidP="004B31D5">
      <w:pPr>
        <w:pStyle w:val="NoSpacing"/>
        <w:ind w:left="720"/>
      </w:pPr>
      <w:r>
        <w:tab/>
      </w:r>
      <w:r>
        <w:tab/>
      </w:r>
      <w:r>
        <w:tab/>
      </w:r>
      <w:r>
        <w:tab/>
      </w:r>
    </w:p>
    <w:p w14:paraId="30732DF3" w14:textId="06319B80" w:rsidR="009B338F" w:rsidRDefault="00990DE5" w:rsidP="008F4DD7">
      <w:pPr>
        <w:tabs>
          <w:tab w:val="left" w:pos="3675"/>
          <w:tab w:val="center" w:pos="4513"/>
        </w:tabs>
        <w:spacing w:after="0"/>
        <w:jc w:val="both"/>
        <w:rPr>
          <w:b/>
          <w:color w:val="548DD4" w:themeColor="text2" w:themeTint="99"/>
          <w:sz w:val="24"/>
        </w:rPr>
      </w:pPr>
      <w:r w:rsidRPr="008C0E50">
        <w:rPr>
          <w:b/>
          <w:color w:val="548DD4" w:themeColor="text2" w:themeTint="99"/>
          <w:sz w:val="24"/>
        </w:rPr>
        <w:t>Career History</w:t>
      </w:r>
    </w:p>
    <w:p w14:paraId="38273A31" w14:textId="586324CB" w:rsidR="00297E2F" w:rsidRPr="00297E2F" w:rsidRDefault="00297E2F" w:rsidP="008F4DD7">
      <w:pPr>
        <w:tabs>
          <w:tab w:val="left" w:pos="3675"/>
          <w:tab w:val="center" w:pos="4513"/>
        </w:tabs>
        <w:spacing w:after="0"/>
        <w:jc w:val="both"/>
        <w:rPr>
          <w:b/>
        </w:rPr>
      </w:pPr>
      <w:r w:rsidRPr="00297E2F">
        <w:rPr>
          <w:b/>
        </w:rPr>
        <w:t>Carrier: Financial Accountant - October 2022 – Present</w:t>
      </w:r>
    </w:p>
    <w:p w14:paraId="441D73B7" w14:textId="34D9EA13" w:rsidR="00297E2F" w:rsidRDefault="00DF0A58" w:rsidP="001273C1">
      <w:pPr>
        <w:tabs>
          <w:tab w:val="left" w:pos="3675"/>
          <w:tab w:val="center" w:pos="4513"/>
        </w:tabs>
        <w:spacing w:after="0"/>
        <w:rPr>
          <w:bCs/>
        </w:rPr>
      </w:pPr>
      <w:r w:rsidRPr="00DF0A58">
        <w:rPr>
          <w:bCs/>
        </w:rPr>
        <w:t>Carrier is an American organization</w:t>
      </w:r>
      <w:r>
        <w:rPr>
          <w:bCs/>
        </w:rPr>
        <w:t xml:space="preserve"> with subsidiaries </w:t>
      </w:r>
      <w:r w:rsidR="00B50173">
        <w:rPr>
          <w:bCs/>
        </w:rPr>
        <w:t>across</w:t>
      </w:r>
      <w:r>
        <w:rPr>
          <w:bCs/>
        </w:rPr>
        <w:t xml:space="preserve"> the globe, my role here is dedicated to one of the subsidiary companies my role here include: </w:t>
      </w:r>
    </w:p>
    <w:p w14:paraId="0DA3A6AB" w14:textId="657B991F" w:rsidR="00DF0A58" w:rsidRDefault="00DF0A58" w:rsidP="00DF0A58">
      <w:pPr>
        <w:pStyle w:val="ListParagraph"/>
        <w:numPr>
          <w:ilvl w:val="0"/>
          <w:numId w:val="23"/>
        </w:numPr>
        <w:tabs>
          <w:tab w:val="left" w:pos="3675"/>
          <w:tab w:val="center" w:pos="4513"/>
        </w:tabs>
        <w:spacing w:after="0"/>
        <w:jc w:val="both"/>
        <w:rPr>
          <w:bCs/>
        </w:rPr>
      </w:pPr>
      <w:r>
        <w:rPr>
          <w:bCs/>
        </w:rPr>
        <w:t xml:space="preserve">Detailed and timely production of the monthly </w:t>
      </w:r>
      <w:r w:rsidR="00F5081E">
        <w:rPr>
          <w:bCs/>
        </w:rPr>
        <w:t>P&amp;L</w:t>
      </w:r>
      <w:r>
        <w:rPr>
          <w:bCs/>
        </w:rPr>
        <w:t xml:space="preserve"> accounts </w:t>
      </w:r>
    </w:p>
    <w:p w14:paraId="473D8343" w14:textId="565AAA6D" w:rsidR="00DF0A58" w:rsidRDefault="00DF0A58" w:rsidP="00DF0A58">
      <w:pPr>
        <w:pStyle w:val="ListParagraph"/>
        <w:numPr>
          <w:ilvl w:val="0"/>
          <w:numId w:val="23"/>
        </w:numPr>
        <w:tabs>
          <w:tab w:val="left" w:pos="3675"/>
          <w:tab w:val="center" w:pos="4513"/>
        </w:tabs>
        <w:spacing w:after="0"/>
        <w:jc w:val="both"/>
        <w:rPr>
          <w:bCs/>
        </w:rPr>
      </w:pPr>
      <w:r>
        <w:rPr>
          <w:bCs/>
        </w:rPr>
        <w:t>Balance sheet reconciliations</w:t>
      </w:r>
    </w:p>
    <w:p w14:paraId="6F48FF98" w14:textId="3777579E" w:rsidR="00DF0A58" w:rsidRDefault="00DF0A58" w:rsidP="00547DFF">
      <w:pPr>
        <w:pStyle w:val="ListParagraph"/>
        <w:numPr>
          <w:ilvl w:val="0"/>
          <w:numId w:val="23"/>
        </w:numPr>
        <w:tabs>
          <w:tab w:val="left" w:pos="3675"/>
          <w:tab w:val="center" w:pos="4513"/>
        </w:tabs>
        <w:spacing w:after="0"/>
        <w:rPr>
          <w:bCs/>
        </w:rPr>
      </w:pPr>
      <w:r>
        <w:rPr>
          <w:bCs/>
        </w:rPr>
        <w:t xml:space="preserve">Presenting monthly figures to directors and </w:t>
      </w:r>
      <w:r w:rsidR="00B50173">
        <w:rPr>
          <w:bCs/>
        </w:rPr>
        <w:t xml:space="preserve">upper management whilst providing </w:t>
      </w:r>
      <w:r w:rsidR="006F77D9">
        <w:rPr>
          <w:bCs/>
        </w:rPr>
        <w:t xml:space="preserve">performance-based </w:t>
      </w:r>
      <w:r w:rsidR="006F77D9">
        <w:rPr>
          <w:bCs/>
        </w:rPr>
        <w:t>commentary</w:t>
      </w:r>
    </w:p>
    <w:p w14:paraId="4722FB74" w14:textId="6E6F4725" w:rsidR="006E70DE" w:rsidRDefault="006E70DE" w:rsidP="00547DFF">
      <w:pPr>
        <w:pStyle w:val="ListParagraph"/>
        <w:numPr>
          <w:ilvl w:val="0"/>
          <w:numId w:val="23"/>
        </w:numPr>
        <w:tabs>
          <w:tab w:val="left" w:pos="3675"/>
          <w:tab w:val="center" w:pos="4513"/>
        </w:tabs>
        <w:spacing w:after="0"/>
        <w:rPr>
          <w:bCs/>
        </w:rPr>
      </w:pPr>
      <w:r>
        <w:rPr>
          <w:bCs/>
        </w:rPr>
        <w:t xml:space="preserve">Business Partnering with the operations team </w:t>
      </w:r>
    </w:p>
    <w:p w14:paraId="2C66B45D" w14:textId="26F2AEFF" w:rsidR="00B50173" w:rsidRDefault="00B50173" w:rsidP="00DF0A58">
      <w:pPr>
        <w:pStyle w:val="ListParagraph"/>
        <w:numPr>
          <w:ilvl w:val="0"/>
          <w:numId w:val="23"/>
        </w:numPr>
        <w:tabs>
          <w:tab w:val="left" w:pos="3675"/>
          <w:tab w:val="center" w:pos="4513"/>
        </w:tabs>
        <w:spacing w:after="0"/>
        <w:jc w:val="both"/>
        <w:rPr>
          <w:bCs/>
        </w:rPr>
      </w:pPr>
      <w:r>
        <w:rPr>
          <w:bCs/>
        </w:rPr>
        <w:t>Maintaining and updating an accurate fixed assets schedule and prepayment schedule</w:t>
      </w:r>
    </w:p>
    <w:p w14:paraId="668A8482" w14:textId="6C93E10E" w:rsidR="00B50173" w:rsidRDefault="00B50173" w:rsidP="00DF0A58">
      <w:pPr>
        <w:pStyle w:val="ListParagraph"/>
        <w:numPr>
          <w:ilvl w:val="0"/>
          <w:numId w:val="23"/>
        </w:numPr>
        <w:tabs>
          <w:tab w:val="left" w:pos="3675"/>
          <w:tab w:val="center" w:pos="4513"/>
        </w:tabs>
        <w:spacing w:after="0"/>
        <w:jc w:val="both"/>
        <w:rPr>
          <w:bCs/>
        </w:rPr>
      </w:pPr>
      <w:r>
        <w:rPr>
          <w:bCs/>
        </w:rPr>
        <w:t>Creating and maintaining the excess and obsolete stock report</w:t>
      </w:r>
    </w:p>
    <w:p w14:paraId="002DD133" w14:textId="2905FADB" w:rsidR="00B50173" w:rsidRDefault="00B50173" w:rsidP="00DF0A58">
      <w:pPr>
        <w:pStyle w:val="ListParagraph"/>
        <w:numPr>
          <w:ilvl w:val="0"/>
          <w:numId w:val="23"/>
        </w:numPr>
        <w:tabs>
          <w:tab w:val="left" w:pos="3675"/>
          <w:tab w:val="center" w:pos="4513"/>
        </w:tabs>
        <w:spacing w:after="0"/>
        <w:jc w:val="both"/>
        <w:rPr>
          <w:bCs/>
        </w:rPr>
      </w:pPr>
      <w:r>
        <w:rPr>
          <w:bCs/>
        </w:rPr>
        <w:t>Inventory reconciliations and part taking in YE stock take</w:t>
      </w:r>
    </w:p>
    <w:p w14:paraId="6575621F" w14:textId="720A8724" w:rsidR="00B50173" w:rsidRDefault="00A965E0" w:rsidP="00DF0A58">
      <w:pPr>
        <w:pStyle w:val="ListParagraph"/>
        <w:numPr>
          <w:ilvl w:val="0"/>
          <w:numId w:val="23"/>
        </w:numPr>
        <w:tabs>
          <w:tab w:val="left" w:pos="3675"/>
          <w:tab w:val="center" w:pos="4513"/>
        </w:tabs>
        <w:spacing w:after="0"/>
        <w:jc w:val="both"/>
        <w:rPr>
          <w:bCs/>
        </w:rPr>
      </w:pPr>
      <w:r>
        <w:rPr>
          <w:bCs/>
        </w:rPr>
        <w:t xml:space="preserve">Completing the </w:t>
      </w:r>
      <w:r w:rsidR="00B50173">
        <w:rPr>
          <w:bCs/>
        </w:rPr>
        <w:t xml:space="preserve">intercompany netting process </w:t>
      </w:r>
    </w:p>
    <w:p w14:paraId="3D880154" w14:textId="2C4594B9" w:rsidR="00DF0A58" w:rsidRDefault="00A965E0" w:rsidP="00DF0A58">
      <w:pPr>
        <w:pStyle w:val="ListParagraph"/>
        <w:numPr>
          <w:ilvl w:val="0"/>
          <w:numId w:val="23"/>
        </w:numPr>
        <w:tabs>
          <w:tab w:val="left" w:pos="3675"/>
          <w:tab w:val="center" w:pos="4513"/>
        </w:tabs>
        <w:spacing w:after="0"/>
        <w:jc w:val="both"/>
        <w:rPr>
          <w:bCs/>
        </w:rPr>
      </w:pPr>
      <w:r>
        <w:rPr>
          <w:bCs/>
        </w:rPr>
        <w:t>Reconciling accounts in JDE to HFM system (US reporting software)</w:t>
      </w:r>
    </w:p>
    <w:p w14:paraId="31F30BAA" w14:textId="79414014" w:rsidR="00A965E0" w:rsidRDefault="00A965E0" w:rsidP="00DF0A58">
      <w:pPr>
        <w:pStyle w:val="ListParagraph"/>
        <w:numPr>
          <w:ilvl w:val="0"/>
          <w:numId w:val="23"/>
        </w:numPr>
        <w:tabs>
          <w:tab w:val="left" w:pos="3675"/>
          <w:tab w:val="center" w:pos="4513"/>
        </w:tabs>
        <w:spacing w:after="0"/>
        <w:jc w:val="both"/>
        <w:rPr>
          <w:bCs/>
        </w:rPr>
      </w:pPr>
      <w:r>
        <w:rPr>
          <w:bCs/>
        </w:rPr>
        <w:t>Liaising with the AP team and managing the payment process including the manual payment requests</w:t>
      </w:r>
    </w:p>
    <w:p w14:paraId="219C6D0A" w14:textId="77777777" w:rsidR="00B50173" w:rsidRPr="00DF0A58" w:rsidRDefault="00B50173" w:rsidP="00B50173">
      <w:pPr>
        <w:pStyle w:val="ListParagraph"/>
        <w:tabs>
          <w:tab w:val="left" w:pos="3675"/>
          <w:tab w:val="center" w:pos="4513"/>
        </w:tabs>
        <w:spacing w:after="0"/>
        <w:jc w:val="both"/>
        <w:rPr>
          <w:bCs/>
        </w:rPr>
      </w:pPr>
    </w:p>
    <w:p w14:paraId="37F81AF2" w14:textId="5005B65B" w:rsidR="003A09FE" w:rsidRDefault="003A09FE" w:rsidP="008F4DD7">
      <w:pPr>
        <w:tabs>
          <w:tab w:val="left" w:pos="3675"/>
          <w:tab w:val="center" w:pos="4513"/>
        </w:tabs>
        <w:spacing w:after="0"/>
        <w:jc w:val="both"/>
        <w:rPr>
          <w:b/>
        </w:rPr>
      </w:pPr>
      <w:r>
        <w:rPr>
          <w:b/>
        </w:rPr>
        <w:t>Euro garages:</w:t>
      </w:r>
      <w:r w:rsidR="0013327C">
        <w:rPr>
          <w:b/>
        </w:rPr>
        <w:t xml:space="preserve"> Management Accountant/Commercial Accountant</w:t>
      </w:r>
      <w:r w:rsidR="003615A4">
        <w:rPr>
          <w:b/>
        </w:rPr>
        <w:t xml:space="preserve"> -</w:t>
      </w:r>
      <w:r>
        <w:rPr>
          <w:b/>
        </w:rPr>
        <w:t xml:space="preserve"> </w:t>
      </w:r>
      <w:r w:rsidRPr="003A09FE">
        <w:rPr>
          <w:b/>
        </w:rPr>
        <w:t>Ma</w:t>
      </w:r>
      <w:r>
        <w:rPr>
          <w:b/>
        </w:rPr>
        <w:t xml:space="preserve">rch 2021 – </w:t>
      </w:r>
      <w:r w:rsidR="00297E2F">
        <w:rPr>
          <w:b/>
        </w:rPr>
        <w:t>October 2022</w:t>
      </w:r>
      <w:r>
        <w:rPr>
          <w:b/>
        </w:rPr>
        <w:t xml:space="preserve"> </w:t>
      </w:r>
    </w:p>
    <w:p w14:paraId="6C29A466" w14:textId="7DBF7434" w:rsidR="003A09FE" w:rsidRPr="004B31D5" w:rsidRDefault="0000660B" w:rsidP="008F4DD7">
      <w:pPr>
        <w:tabs>
          <w:tab w:val="left" w:pos="3675"/>
          <w:tab w:val="center" w:pos="4513"/>
        </w:tabs>
        <w:spacing w:after="0"/>
        <w:jc w:val="both"/>
        <w:rPr>
          <w:bCs/>
        </w:rPr>
      </w:pPr>
      <w:r w:rsidRPr="004B31D5">
        <w:rPr>
          <w:bCs/>
        </w:rPr>
        <w:t xml:space="preserve">My role at Euro garages </w:t>
      </w:r>
      <w:r w:rsidR="0013327C" w:rsidRPr="004B31D5">
        <w:rPr>
          <w:bCs/>
        </w:rPr>
        <w:t>has adapted from Management accountant to incorporating a larger role which included more reporting and a</w:t>
      </w:r>
      <w:r w:rsidR="003615A4" w:rsidRPr="004B31D5">
        <w:rPr>
          <w:bCs/>
        </w:rPr>
        <w:t xml:space="preserve">nalysis, I was asked to take on a larger </w:t>
      </w:r>
      <w:r w:rsidR="00E27B1B" w:rsidRPr="004B31D5">
        <w:rPr>
          <w:bCs/>
        </w:rPr>
        <w:t xml:space="preserve">role due to </w:t>
      </w:r>
      <w:r w:rsidR="00AA1E64" w:rsidRPr="004B31D5">
        <w:rPr>
          <w:bCs/>
        </w:rPr>
        <w:t>my prior experience and my ability to communicate effectively</w:t>
      </w:r>
      <w:r w:rsidR="00E27B1B" w:rsidRPr="004B31D5">
        <w:rPr>
          <w:bCs/>
        </w:rPr>
        <w:t xml:space="preserve">. My </w:t>
      </w:r>
      <w:r w:rsidR="00FD15AC" w:rsidRPr="004B31D5">
        <w:rPr>
          <w:bCs/>
        </w:rPr>
        <w:t>responsibilities</w:t>
      </w:r>
      <w:r w:rsidR="00E27B1B" w:rsidRPr="004B31D5">
        <w:rPr>
          <w:bCs/>
        </w:rPr>
        <w:t xml:space="preserve"> include</w:t>
      </w:r>
      <w:r w:rsidR="004B31D5" w:rsidRPr="004B31D5">
        <w:rPr>
          <w:bCs/>
        </w:rPr>
        <w:t>d</w:t>
      </w:r>
      <w:r w:rsidR="00AA1E64" w:rsidRPr="004B31D5">
        <w:rPr>
          <w:bCs/>
        </w:rPr>
        <w:t>:</w:t>
      </w:r>
    </w:p>
    <w:p w14:paraId="0C8F5E5E" w14:textId="4C60A8FD" w:rsidR="00AA1E64" w:rsidRDefault="00AA1E64" w:rsidP="00AA1E64">
      <w:pPr>
        <w:pStyle w:val="ListParagraph"/>
        <w:numPr>
          <w:ilvl w:val="0"/>
          <w:numId w:val="21"/>
        </w:numPr>
        <w:tabs>
          <w:tab w:val="left" w:pos="3675"/>
          <w:tab w:val="center" w:pos="4513"/>
        </w:tabs>
        <w:spacing w:after="0"/>
        <w:jc w:val="both"/>
        <w:rPr>
          <w:bCs/>
        </w:rPr>
      </w:pPr>
      <w:r>
        <w:rPr>
          <w:bCs/>
        </w:rPr>
        <w:t xml:space="preserve">Detailed and timely production of the monthly management accounts </w:t>
      </w:r>
    </w:p>
    <w:p w14:paraId="333FC6A8" w14:textId="59811C7F" w:rsidR="00AA1E64" w:rsidRDefault="00075B5C" w:rsidP="00AA1E64">
      <w:pPr>
        <w:pStyle w:val="ListParagraph"/>
        <w:numPr>
          <w:ilvl w:val="0"/>
          <w:numId w:val="21"/>
        </w:numPr>
        <w:tabs>
          <w:tab w:val="left" w:pos="3675"/>
          <w:tab w:val="center" w:pos="4513"/>
        </w:tabs>
        <w:spacing w:after="0"/>
        <w:jc w:val="both"/>
        <w:rPr>
          <w:bCs/>
        </w:rPr>
      </w:pPr>
      <w:r>
        <w:rPr>
          <w:bCs/>
        </w:rPr>
        <w:t>Through costs analysis of expenditure along with comparison to budgets and prior years whilst identifying trends and any correlations</w:t>
      </w:r>
    </w:p>
    <w:p w14:paraId="492F13F8" w14:textId="0FE1B589" w:rsidR="00053DA1" w:rsidRDefault="00053DA1" w:rsidP="00AA1E64">
      <w:pPr>
        <w:pStyle w:val="ListParagraph"/>
        <w:numPr>
          <w:ilvl w:val="0"/>
          <w:numId w:val="21"/>
        </w:numPr>
        <w:tabs>
          <w:tab w:val="left" w:pos="3675"/>
          <w:tab w:val="center" w:pos="4513"/>
        </w:tabs>
        <w:spacing w:after="0"/>
        <w:jc w:val="both"/>
        <w:rPr>
          <w:bCs/>
        </w:rPr>
      </w:pPr>
      <w:r>
        <w:rPr>
          <w:bCs/>
        </w:rPr>
        <w:t xml:space="preserve">Analysing margins and </w:t>
      </w:r>
      <w:r w:rsidR="00D83875">
        <w:rPr>
          <w:bCs/>
        </w:rPr>
        <w:t xml:space="preserve">helping to maximize the margins going forward </w:t>
      </w:r>
    </w:p>
    <w:p w14:paraId="15A977BA" w14:textId="3CD4D19D" w:rsidR="00075B5C" w:rsidRDefault="00075B5C" w:rsidP="00AA1E64">
      <w:pPr>
        <w:pStyle w:val="ListParagraph"/>
        <w:numPr>
          <w:ilvl w:val="0"/>
          <w:numId w:val="21"/>
        </w:numPr>
        <w:tabs>
          <w:tab w:val="left" w:pos="3675"/>
          <w:tab w:val="center" w:pos="4513"/>
        </w:tabs>
        <w:spacing w:after="0"/>
        <w:jc w:val="both"/>
        <w:rPr>
          <w:bCs/>
        </w:rPr>
      </w:pPr>
      <w:r>
        <w:rPr>
          <w:bCs/>
        </w:rPr>
        <w:t xml:space="preserve">Creating and maintaining annual, </w:t>
      </w:r>
      <w:r w:rsidR="006F77D9">
        <w:rPr>
          <w:bCs/>
        </w:rPr>
        <w:t>quarterly,</w:t>
      </w:r>
      <w:r>
        <w:rPr>
          <w:bCs/>
        </w:rPr>
        <w:t xml:space="preserve"> and monthly budgets </w:t>
      </w:r>
    </w:p>
    <w:p w14:paraId="198443BC" w14:textId="5D524FF3" w:rsidR="00075B5C" w:rsidRDefault="00075B5C" w:rsidP="00AA1E64">
      <w:pPr>
        <w:pStyle w:val="ListParagraph"/>
        <w:numPr>
          <w:ilvl w:val="0"/>
          <w:numId w:val="21"/>
        </w:numPr>
        <w:tabs>
          <w:tab w:val="left" w:pos="3675"/>
          <w:tab w:val="center" w:pos="4513"/>
        </w:tabs>
        <w:spacing w:after="0"/>
        <w:jc w:val="both"/>
        <w:rPr>
          <w:bCs/>
        </w:rPr>
      </w:pPr>
      <w:r>
        <w:rPr>
          <w:bCs/>
        </w:rPr>
        <w:t xml:space="preserve">Weekly and monthly reporting for </w:t>
      </w:r>
      <w:r w:rsidR="00F9097B">
        <w:rPr>
          <w:bCs/>
        </w:rPr>
        <w:t>senior leadership to assist with key decision making</w:t>
      </w:r>
    </w:p>
    <w:p w14:paraId="39D1F698" w14:textId="330923C5" w:rsidR="00F9097B" w:rsidRPr="006F77D9" w:rsidRDefault="006F77D9" w:rsidP="006F77D9">
      <w:pPr>
        <w:pStyle w:val="ListParagraph"/>
        <w:numPr>
          <w:ilvl w:val="0"/>
          <w:numId w:val="21"/>
        </w:numPr>
        <w:tabs>
          <w:tab w:val="left" w:pos="3675"/>
          <w:tab w:val="center" w:pos="4513"/>
        </w:tabs>
        <w:spacing w:after="0"/>
        <w:jc w:val="both"/>
        <w:rPr>
          <w:bCs/>
        </w:rPr>
      </w:pPr>
      <w:r>
        <w:rPr>
          <w:bCs/>
        </w:rPr>
        <w:t>Business Partnering</w:t>
      </w:r>
      <w:r w:rsidR="00F9097B" w:rsidRPr="006F77D9">
        <w:rPr>
          <w:bCs/>
        </w:rPr>
        <w:t xml:space="preserve"> with the operational team to help them understand the financials </w:t>
      </w:r>
    </w:p>
    <w:p w14:paraId="5F3C47D0" w14:textId="436564B8" w:rsidR="00F9097B" w:rsidRDefault="00F9097B" w:rsidP="00AA1E64">
      <w:pPr>
        <w:pStyle w:val="ListParagraph"/>
        <w:numPr>
          <w:ilvl w:val="0"/>
          <w:numId w:val="21"/>
        </w:numPr>
        <w:tabs>
          <w:tab w:val="left" w:pos="3675"/>
          <w:tab w:val="center" w:pos="4513"/>
        </w:tabs>
        <w:spacing w:after="0"/>
        <w:jc w:val="both"/>
        <w:rPr>
          <w:bCs/>
        </w:rPr>
      </w:pPr>
      <w:r>
        <w:rPr>
          <w:bCs/>
        </w:rPr>
        <w:lastRenderedPageBreak/>
        <w:t>Assist junior team members in their role</w:t>
      </w:r>
    </w:p>
    <w:p w14:paraId="09AAB1E5" w14:textId="25FFF7DF" w:rsidR="00053DA1" w:rsidRDefault="00053DA1" w:rsidP="00AA1E64">
      <w:pPr>
        <w:pStyle w:val="ListParagraph"/>
        <w:numPr>
          <w:ilvl w:val="0"/>
          <w:numId w:val="21"/>
        </w:numPr>
        <w:tabs>
          <w:tab w:val="left" w:pos="3675"/>
          <w:tab w:val="center" w:pos="4513"/>
        </w:tabs>
        <w:spacing w:after="0"/>
        <w:jc w:val="both"/>
        <w:rPr>
          <w:bCs/>
        </w:rPr>
      </w:pPr>
      <w:r>
        <w:rPr>
          <w:bCs/>
        </w:rPr>
        <w:t xml:space="preserve">Presenting monthly figures to senior leadership and operational leaders </w:t>
      </w:r>
    </w:p>
    <w:p w14:paraId="67D4F8A8" w14:textId="1D93AA51" w:rsidR="00053DA1" w:rsidRDefault="00053DA1" w:rsidP="00AA1E64">
      <w:pPr>
        <w:pStyle w:val="ListParagraph"/>
        <w:numPr>
          <w:ilvl w:val="0"/>
          <w:numId w:val="21"/>
        </w:numPr>
        <w:tabs>
          <w:tab w:val="left" w:pos="3675"/>
          <w:tab w:val="center" w:pos="4513"/>
        </w:tabs>
        <w:spacing w:after="0"/>
        <w:jc w:val="both"/>
        <w:rPr>
          <w:bCs/>
        </w:rPr>
      </w:pPr>
      <w:r>
        <w:rPr>
          <w:bCs/>
        </w:rPr>
        <w:t xml:space="preserve">Tracking weekly performance and KPI’s </w:t>
      </w:r>
    </w:p>
    <w:p w14:paraId="44F9A1AB" w14:textId="0EAE8D2B" w:rsidR="00053DA1" w:rsidRDefault="00053DA1" w:rsidP="00AA1E64">
      <w:pPr>
        <w:pStyle w:val="ListParagraph"/>
        <w:numPr>
          <w:ilvl w:val="0"/>
          <w:numId w:val="21"/>
        </w:numPr>
        <w:tabs>
          <w:tab w:val="left" w:pos="3675"/>
          <w:tab w:val="center" w:pos="4513"/>
        </w:tabs>
        <w:spacing w:after="0"/>
        <w:jc w:val="both"/>
        <w:rPr>
          <w:bCs/>
        </w:rPr>
      </w:pPr>
      <w:r>
        <w:rPr>
          <w:bCs/>
        </w:rPr>
        <w:t xml:space="preserve">Assisting with flash figures for management </w:t>
      </w:r>
    </w:p>
    <w:p w14:paraId="596A5E2C" w14:textId="266DB337" w:rsidR="00053DA1" w:rsidRPr="00AA1E64" w:rsidRDefault="00053DA1" w:rsidP="00AA1E64">
      <w:pPr>
        <w:pStyle w:val="ListParagraph"/>
        <w:numPr>
          <w:ilvl w:val="0"/>
          <w:numId w:val="21"/>
        </w:numPr>
        <w:tabs>
          <w:tab w:val="left" w:pos="3675"/>
          <w:tab w:val="center" w:pos="4513"/>
        </w:tabs>
        <w:spacing w:after="0"/>
        <w:jc w:val="both"/>
        <w:rPr>
          <w:bCs/>
        </w:rPr>
      </w:pPr>
      <w:r>
        <w:rPr>
          <w:bCs/>
        </w:rPr>
        <w:t>Developing new reports to help the operational leaders</w:t>
      </w:r>
    </w:p>
    <w:p w14:paraId="4867BB22" w14:textId="77777777" w:rsidR="003A09FE" w:rsidRDefault="003A09FE" w:rsidP="008F4DD7">
      <w:pPr>
        <w:tabs>
          <w:tab w:val="left" w:pos="3675"/>
          <w:tab w:val="center" w:pos="4513"/>
        </w:tabs>
        <w:spacing w:after="0"/>
        <w:jc w:val="both"/>
        <w:rPr>
          <w:b/>
          <w:color w:val="548DD4" w:themeColor="text2" w:themeTint="99"/>
          <w:sz w:val="24"/>
        </w:rPr>
      </w:pPr>
    </w:p>
    <w:p w14:paraId="5F2A0C47" w14:textId="3408FE26" w:rsidR="00912C89" w:rsidRPr="00912C89" w:rsidRDefault="00912C89" w:rsidP="008F4DD7">
      <w:pPr>
        <w:tabs>
          <w:tab w:val="left" w:pos="3675"/>
          <w:tab w:val="center" w:pos="4513"/>
        </w:tabs>
        <w:spacing w:after="0"/>
        <w:jc w:val="both"/>
        <w:rPr>
          <w:b/>
        </w:rPr>
      </w:pPr>
      <w:r w:rsidRPr="00912C89">
        <w:rPr>
          <w:b/>
        </w:rPr>
        <w:t>Sept</w:t>
      </w:r>
      <w:r w:rsidR="00E51A01">
        <w:rPr>
          <w:b/>
        </w:rPr>
        <w:t>ember</w:t>
      </w:r>
      <w:r w:rsidRPr="00912C89">
        <w:rPr>
          <w:b/>
        </w:rPr>
        <w:t xml:space="preserve"> 2020 – </w:t>
      </w:r>
      <w:r w:rsidR="000B6E52">
        <w:rPr>
          <w:b/>
        </w:rPr>
        <w:t>March 2021</w:t>
      </w:r>
    </w:p>
    <w:p w14:paraId="6F24A006" w14:textId="6FD0B583" w:rsidR="00E51A01" w:rsidRDefault="00912C89" w:rsidP="008F4DD7">
      <w:pPr>
        <w:tabs>
          <w:tab w:val="left" w:pos="3675"/>
          <w:tab w:val="center" w:pos="4513"/>
        </w:tabs>
        <w:spacing w:after="0"/>
        <w:jc w:val="both"/>
      </w:pPr>
      <w:r w:rsidRPr="00912C89">
        <w:t xml:space="preserve">I </w:t>
      </w:r>
      <w:r w:rsidR="003A09FE">
        <w:t>h</w:t>
      </w:r>
      <w:r w:rsidRPr="00912C89">
        <w:t xml:space="preserve">ad </w:t>
      </w:r>
      <w:r>
        <w:t>taken time of work to care for my grandma who was unwell</w:t>
      </w:r>
      <w:r w:rsidR="00A965E0">
        <w:t>.</w:t>
      </w:r>
    </w:p>
    <w:p w14:paraId="5635DBE0" w14:textId="77777777" w:rsidR="00E51A01" w:rsidRPr="00912C89" w:rsidRDefault="00E51A01" w:rsidP="008F4DD7">
      <w:pPr>
        <w:tabs>
          <w:tab w:val="left" w:pos="3675"/>
          <w:tab w:val="center" w:pos="4513"/>
        </w:tabs>
        <w:spacing w:after="0"/>
        <w:jc w:val="both"/>
      </w:pPr>
    </w:p>
    <w:p w14:paraId="4DB69DDD" w14:textId="66062208" w:rsidR="009B338F" w:rsidRDefault="009B338F" w:rsidP="008F4DD7">
      <w:pPr>
        <w:tabs>
          <w:tab w:val="left" w:pos="3675"/>
          <w:tab w:val="center" w:pos="4513"/>
        </w:tabs>
        <w:spacing w:after="0"/>
        <w:jc w:val="both"/>
        <w:rPr>
          <w:b/>
        </w:rPr>
      </w:pPr>
      <w:r w:rsidRPr="009B338F">
        <w:rPr>
          <w:b/>
        </w:rPr>
        <w:t>AcdoPro</w:t>
      </w:r>
      <w:r>
        <w:rPr>
          <w:b/>
        </w:rPr>
        <w:t xml:space="preserve">: Assistant Management Accountant - April 2019 – </w:t>
      </w:r>
      <w:r w:rsidR="00201252">
        <w:rPr>
          <w:b/>
        </w:rPr>
        <w:t>Sept</w:t>
      </w:r>
      <w:r w:rsidR="00E51A01">
        <w:rPr>
          <w:b/>
        </w:rPr>
        <w:t>ember</w:t>
      </w:r>
      <w:r w:rsidR="00201252">
        <w:rPr>
          <w:b/>
        </w:rPr>
        <w:t xml:space="preserve"> 2020</w:t>
      </w:r>
    </w:p>
    <w:p w14:paraId="4A573256" w14:textId="3E61D22F" w:rsidR="009B338F" w:rsidRPr="00E51A01" w:rsidRDefault="009B338F" w:rsidP="00053DA1">
      <w:pPr>
        <w:tabs>
          <w:tab w:val="left" w:pos="3675"/>
          <w:tab w:val="center" w:pos="4513"/>
        </w:tabs>
        <w:spacing w:after="0"/>
      </w:pPr>
      <w:r w:rsidRPr="009B338F">
        <w:t>Acdo</w:t>
      </w:r>
      <w:r>
        <w:t xml:space="preserve">Pro is a manufacturing company, with a sister company as a distribution centre. </w:t>
      </w:r>
      <w:r w:rsidR="00FD15AC">
        <w:t>M</w:t>
      </w:r>
      <w:r>
        <w:t>y duties</w:t>
      </w:r>
      <w:r w:rsidR="00404B01">
        <w:t xml:space="preserve"> for both companies</w:t>
      </w:r>
      <w:r>
        <w:t xml:space="preserve"> being: </w:t>
      </w:r>
      <w:r w:rsidR="004B1C8A">
        <w:t>p</w:t>
      </w:r>
      <w:r>
        <w:t xml:space="preserve">reparing monthly </w:t>
      </w:r>
      <w:r w:rsidR="00291364">
        <w:t>management</w:t>
      </w:r>
      <w:r>
        <w:t xml:space="preserve"> accounts, </w:t>
      </w:r>
      <w:r w:rsidR="00DB7CF6">
        <w:t>investigating</w:t>
      </w:r>
      <w:r>
        <w:t xml:space="preserve"> production variance</w:t>
      </w:r>
      <w:r w:rsidR="00111522">
        <w:t>s</w:t>
      </w:r>
      <w:r>
        <w:t xml:space="preserve"> a</w:t>
      </w:r>
      <w:r w:rsidR="00111522">
        <w:t>long with</w:t>
      </w:r>
      <w:r>
        <w:t xml:space="preserve"> </w:t>
      </w:r>
      <w:r w:rsidR="00DB7CF6">
        <w:t>stock gains and losses</w:t>
      </w:r>
      <w:r w:rsidR="00111522">
        <w:t xml:space="preserve">. Also maintaining </w:t>
      </w:r>
      <w:r w:rsidR="00291364">
        <w:t xml:space="preserve">accruals, </w:t>
      </w:r>
      <w:proofErr w:type="gramStart"/>
      <w:r w:rsidR="00EF2A62">
        <w:t>prepayments</w:t>
      </w:r>
      <w:proofErr w:type="gramEnd"/>
      <w:r w:rsidR="00111522">
        <w:t xml:space="preserve"> and </w:t>
      </w:r>
      <w:r w:rsidR="00291364">
        <w:t>fixed asset</w:t>
      </w:r>
      <w:r w:rsidR="00111522">
        <w:t xml:space="preserve"> registers.</w:t>
      </w:r>
      <w:r w:rsidR="00291364">
        <w:t xml:space="preserve"> </w:t>
      </w:r>
      <w:r w:rsidR="00C02FB0">
        <w:t xml:space="preserve">I also completed </w:t>
      </w:r>
      <w:r w:rsidR="00291364">
        <w:t xml:space="preserve">P&amp;L </w:t>
      </w:r>
      <w:r w:rsidR="004E4E6F">
        <w:t xml:space="preserve">/ </w:t>
      </w:r>
      <w:r w:rsidR="00291364">
        <w:t>balance sheet reconciliations</w:t>
      </w:r>
      <w:r w:rsidR="004E4E6F">
        <w:t xml:space="preserve"> and producing reports for senior management, the </w:t>
      </w:r>
      <w:proofErr w:type="gramStart"/>
      <w:r w:rsidR="004E4E6F">
        <w:t>MD</w:t>
      </w:r>
      <w:proofErr w:type="gramEnd"/>
      <w:r w:rsidR="004E4E6F">
        <w:t xml:space="preserve"> </w:t>
      </w:r>
      <w:r w:rsidR="00B73E7B">
        <w:t>and shareholders</w:t>
      </w:r>
      <w:r w:rsidR="00255CC4">
        <w:t>.</w:t>
      </w:r>
    </w:p>
    <w:p w14:paraId="2635BB67" w14:textId="77777777" w:rsidR="00E51A01" w:rsidRDefault="00E51A01" w:rsidP="008F4DD7">
      <w:pPr>
        <w:tabs>
          <w:tab w:val="left" w:pos="3675"/>
          <w:tab w:val="center" w:pos="4513"/>
        </w:tabs>
        <w:spacing w:after="0"/>
        <w:jc w:val="both"/>
        <w:rPr>
          <w:b/>
        </w:rPr>
      </w:pPr>
    </w:p>
    <w:p w14:paraId="50ACEFC0" w14:textId="7A54FE24" w:rsidR="00713866" w:rsidRPr="008111ED" w:rsidRDefault="008C0E50" w:rsidP="004B31D5">
      <w:pPr>
        <w:tabs>
          <w:tab w:val="left" w:pos="3675"/>
          <w:tab w:val="center" w:pos="4513"/>
        </w:tabs>
        <w:spacing w:after="0"/>
        <w:rPr>
          <w:b/>
        </w:rPr>
      </w:pPr>
      <w:r w:rsidRPr="005165A0">
        <w:rPr>
          <w:b/>
        </w:rPr>
        <w:t>GM group</w:t>
      </w:r>
      <w:r w:rsidR="005165A0" w:rsidRPr="005165A0">
        <w:rPr>
          <w:b/>
        </w:rPr>
        <w:t>:</w:t>
      </w:r>
      <w:r w:rsidR="007C6F49">
        <w:rPr>
          <w:b/>
        </w:rPr>
        <w:t xml:space="preserve"> </w:t>
      </w:r>
      <w:r w:rsidR="00AF4E2D">
        <w:rPr>
          <w:b/>
        </w:rPr>
        <w:t xml:space="preserve">Accountant - </w:t>
      </w:r>
      <w:r w:rsidR="00CA6CF1" w:rsidRPr="005165A0">
        <w:rPr>
          <w:b/>
        </w:rPr>
        <w:t xml:space="preserve">October 2015 </w:t>
      </w:r>
      <w:r w:rsidR="009B338F">
        <w:rPr>
          <w:b/>
        </w:rPr>
        <w:t>-</w:t>
      </w:r>
      <w:r w:rsidR="00CA6CF1" w:rsidRPr="005165A0">
        <w:rPr>
          <w:b/>
        </w:rPr>
        <w:t xml:space="preserve"> </w:t>
      </w:r>
      <w:r w:rsidR="009B338F">
        <w:rPr>
          <w:b/>
        </w:rPr>
        <w:t>March 2019</w:t>
      </w:r>
      <w:r w:rsidR="008111ED">
        <w:rPr>
          <w:b/>
        </w:rPr>
        <w:br/>
      </w:r>
      <w:r w:rsidR="008111ED">
        <w:t>My responsibilities here included but not limited to:</w:t>
      </w:r>
      <w:r w:rsidR="00291364">
        <w:t xml:space="preserve"> </w:t>
      </w:r>
      <w:r w:rsidR="008111ED">
        <w:t>M</w:t>
      </w:r>
      <w:r w:rsidR="00291364">
        <w:t xml:space="preserve">onthly management accounts for several </w:t>
      </w:r>
      <w:r w:rsidR="008111ED">
        <w:t>entities</w:t>
      </w:r>
      <w:r w:rsidR="00291364">
        <w:t>, forecasting</w:t>
      </w:r>
      <w:r w:rsidR="008111ED">
        <w:t>,</w:t>
      </w:r>
      <w:r w:rsidR="00291364">
        <w:t xml:space="preserve"> budgeting, accruals, prepayments, fixed assets, P&amp;L reconciliation, </w:t>
      </w:r>
      <w:r w:rsidR="00B82A86">
        <w:t>cash flow</w:t>
      </w:r>
      <w:r w:rsidR="00291364">
        <w:t xml:space="preserve"> management, payment processing, VAT reconciliations, </w:t>
      </w:r>
      <w:r w:rsidR="004E4E6F">
        <w:t>year-end</w:t>
      </w:r>
      <w:r w:rsidR="00291364">
        <w:t xml:space="preserve"> accounts adjustments and purchase/sales ledger.</w:t>
      </w:r>
      <w:r w:rsidR="00FD15AC">
        <w:t xml:space="preserve"> Alongside presenting to senior leadership on a </w:t>
      </w:r>
      <w:r w:rsidR="00404B01">
        <w:t>fort nightly basis</w:t>
      </w:r>
      <w:r w:rsidR="00FD15AC">
        <w:t>.</w:t>
      </w:r>
      <w:r w:rsidR="00404B01">
        <w:t xml:space="preserve"> I was also responsible for training newer staff in our processes </w:t>
      </w:r>
    </w:p>
    <w:p w14:paraId="157678BC" w14:textId="77777777" w:rsidR="00183673" w:rsidRPr="00DB7CF6" w:rsidRDefault="005A2EB4" w:rsidP="008F4DD7">
      <w:pPr>
        <w:tabs>
          <w:tab w:val="left" w:pos="3675"/>
          <w:tab w:val="center" w:pos="4513"/>
        </w:tabs>
        <w:spacing w:after="0"/>
        <w:jc w:val="both"/>
      </w:pPr>
      <w:r>
        <w:t xml:space="preserve"> </w:t>
      </w:r>
    </w:p>
    <w:p w14:paraId="7D0291EB" w14:textId="77777777" w:rsidR="0083655B" w:rsidRPr="00907567" w:rsidRDefault="0083655B" w:rsidP="008F4DD7">
      <w:pPr>
        <w:tabs>
          <w:tab w:val="left" w:pos="3675"/>
          <w:tab w:val="center" w:pos="4513"/>
        </w:tabs>
        <w:spacing w:after="0"/>
        <w:jc w:val="both"/>
        <w:rPr>
          <w:b/>
        </w:rPr>
      </w:pPr>
      <w:r w:rsidRPr="005165A0">
        <w:rPr>
          <w:b/>
        </w:rPr>
        <w:t xml:space="preserve">AJ </w:t>
      </w:r>
      <w:r w:rsidR="00AE7720">
        <w:rPr>
          <w:b/>
        </w:rPr>
        <w:t xml:space="preserve">Wholesale: Accountant - </w:t>
      </w:r>
      <w:r w:rsidR="005165A0" w:rsidRPr="005165A0">
        <w:rPr>
          <w:b/>
        </w:rPr>
        <w:t xml:space="preserve">May 2015 </w:t>
      </w:r>
      <w:r w:rsidR="00E827B0">
        <w:rPr>
          <w:b/>
        </w:rPr>
        <w:t>–</w:t>
      </w:r>
      <w:r w:rsidR="005165A0" w:rsidRPr="005165A0">
        <w:rPr>
          <w:b/>
        </w:rPr>
        <w:t xml:space="preserve"> </w:t>
      </w:r>
      <w:r w:rsidR="00C40CEA">
        <w:rPr>
          <w:b/>
        </w:rPr>
        <w:t>July 2019</w:t>
      </w:r>
    </w:p>
    <w:p w14:paraId="66A4EB77" w14:textId="0FB0692C" w:rsidR="005165A0" w:rsidRDefault="007B5205" w:rsidP="00053DA1">
      <w:pPr>
        <w:tabs>
          <w:tab w:val="left" w:pos="3675"/>
          <w:tab w:val="center" w:pos="4513"/>
        </w:tabs>
        <w:spacing w:after="0"/>
      </w:pPr>
      <w:r>
        <w:t xml:space="preserve">I </w:t>
      </w:r>
      <w:r w:rsidR="00CF503F">
        <w:t>was an</w:t>
      </w:r>
      <w:r>
        <w:t xml:space="preserve"> accountant </w:t>
      </w:r>
      <w:r w:rsidR="008111ED">
        <w:t>at AJ Wholesale</w:t>
      </w:r>
      <w:r>
        <w:t xml:space="preserve"> although I started out as a warehouse assistant</w:t>
      </w:r>
      <w:r w:rsidR="000F625C">
        <w:t>.</w:t>
      </w:r>
      <w:r w:rsidR="00E51A01">
        <w:t xml:space="preserve"> Once I began my role at GM </w:t>
      </w:r>
      <w:r w:rsidR="00053DA1">
        <w:t>group,</w:t>
      </w:r>
      <w:r w:rsidR="00E51A01">
        <w:t xml:space="preserve"> I was working here on weekends assisting the accounts department.</w:t>
      </w:r>
      <w:r w:rsidR="000F625C">
        <w:t xml:space="preserve"> As the </w:t>
      </w:r>
      <w:r w:rsidR="007C297F">
        <w:t>accountant</w:t>
      </w:r>
      <w:r w:rsidR="000F625C">
        <w:t xml:space="preserve"> </w:t>
      </w:r>
      <w:r w:rsidR="007C297F">
        <w:t>m</w:t>
      </w:r>
      <w:r w:rsidR="006427C5">
        <w:t xml:space="preserve">y key responsibility </w:t>
      </w:r>
      <w:r w:rsidR="004B31D5">
        <w:t>were</w:t>
      </w:r>
      <w:r w:rsidR="00CA7358">
        <w:t>:</w:t>
      </w:r>
    </w:p>
    <w:p w14:paraId="5FEA2140" w14:textId="77777777" w:rsidR="000D0E35" w:rsidRDefault="00EC1BC4" w:rsidP="004E4E6F">
      <w:pPr>
        <w:pStyle w:val="ListParagraph"/>
        <w:numPr>
          <w:ilvl w:val="0"/>
          <w:numId w:val="18"/>
        </w:numPr>
        <w:tabs>
          <w:tab w:val="left" w:pos="3675"/>
          <w:tab w:val="center" w:pos="4513"/>
        </w:tabs>
        <w:spacing w:after="0"/>
      </w:pPr>
      <w:r>
        <w:t xml:space="preserve">Reconciling </w:t>
      </w:r>
      <w:r w:rsidR="00E7464A">
        <w:t xml:space="preserve">and </w:t>
      </w:r>
      <w:r w:rsidR="00A0092B">
        <w:t xml:space="preserve">maintaining </w:t>
      </w:r>
      <w:r w:rsidR="005278A5">
        <w:t>supplier accounts</w:t>
      </w:r>
      <w:r w:rsidR="00EF5C49">
        <w:t xml:space="preserve">, including receiving credit </w:t>
      </w:r>
      <w:proofErr w:type="gramStart"/>
      <w:r w:rsidR="00EF5C49">
        <w:t>notes</w:t>
      </w:r>
      <w:proofErr w:type="gramEnd"/>
      <w:r w:rsidR="00EF5C49">
        <w:t xml:space="preserve"> and arranging collection </w:t>
      </w:r>
      <w:r w:rsidR="000D0E35">
        <w:t>of any damaged goods.</w:t>
      </w:r>
    </w:p>
    <w:p w14:paraId="10D4C705" w14:textId="69E8164F" w:rsidR="002F0969" w:rsidRDefault="00096FAE" w:rsidP="00A424D5">
      <w:pPr>
        <w:pStyle w:val="ListParagraph"/>
        <w:numPr>
          <w:ilvl w:val="0"/>
          <w:numId w:val="18"/>
        </w:numPr>
        <w:tabs>
          <w:tab w:val="left" w:pos="3675"/>
          <w:tab w:val="center" w:pos="4513"/>
        </w:tabs>
        <w:spacing w:after="0"/>
        <w:jc w:val="both"/>
      </w:pPr>
      <w:r>
        <w:t>Prepar</w:t>
      </w:r>
      <w:r w:rsidR="00C02FB0">
        <w:t>ation</w:t>
      </w:r>
      <w:r>
        <w:t xml:space="preserve"> o</w:t>
      </w:r>
      <w:r w:rsidR="002F0969">
        <w:t xml:space="preserve">f </w:t>
      </w:r>
      <w:r w:rsidR="00C02FB0">
        <w:t>a</w:t>
      </w:r>
      <w:r w:rsidR="002F0969">
        <w:t xml:space="preserve">nnual and monthly accounts </w:t>
      </w:r>
    </w:p>
    <w:p w14:paraId="4DE3C5DC" w14:textId="77777777" w:rsidR="00291364" w:rsidRDefault="00291364" w:rsidP="00A424D5">
      <w:pPr>
        <w:pStyle w:val="ListParagraph"/>
        <w:numPr>
          <w:ilvl w:val="0"/>
          <w:numId w:val="18"/>
        </w:numPr>
        <w:tabs>
          <w:tab w:val="left" w:pos="3675"/>
          <w:tab w:val="center" w:pos="4513"/>
        </w:tabs>
        <w:spacing w:after="0"/>
        <w:jc w:val="both"/>
      </w:pPr>
      <w:r>
        <w:t xml:space="preserve">Preparing several reports for management </w:t>
      </w:r>
    </w:p>
    <w:p w14:paraId="362A67DB" w14:textId="77777777" w:rsidR="00291364" w:rsidRDefault="00291364" w:rsidP="00A424D5">
      <w:pPr>
        <w:pStyle w:val="ListParagraph"/>
        <w:numPr>
          <w:ilvl w:val="0"/>
          <w:numId w:val="18"/>
        </w:numPr>
        <w:tabs>
          <w:tab w:val="left" w:pos="3675"/>
          <w:tab w:val="center" w:pos="4513"/>
        </w:tabs>
        <w:spacing w:after="0"/>
        <w:jc w:val="both"/>
      </w:pPr>
      <w:r>
        <w:t>Stock control</w:t>
      </w:r>
    </w:p>
    <w:p w14:paraId="13DF1BB8" w14:textId="77777777" w:rsidR="006E6314" w:rsidRDefault="006E6314" w:rsidP="008F4DD7">
      <w:pPr>
        <w:tabs>
          <w:tab w:val="left" w:pos="3675"/>
          <w:tab w:val="center" w:pos="4513"/>
        </w:tabs>
        <w:spacing w:after="0"/>
        <w:jc w:val="both"/>
        <w:rPr>
          <w:b/>
        </w:rPr>
      </w:pPr>
    </w:p>
    <w:p w14:paraId="71372F8B" w14:textId="09ED1962" w:rsidR="0083655B" w:rsidRPr="002F0969" w:rsidRDefault="0083655B" w:rsidP="008F4DD7">
      <w:pPr>
        <w:tabs>
          <w:tab w:val="left" w:pos="3675"/>
          <w:tab w:val="center" w:pos="4513"/>
        </w:tabs>
        <w:spacing w:after="0"/>
        <w:jc w:val="both"/>
      </w:pPr>
      <w:r w:rsidRPr="005165A0">
        <w:rPr>
          <w:b/>
        </w:rPr>
        <w:t>McDonald's</w:t>
      </w:r>
      <w:r w:rsidR="005165A0" w:rsidRPr="005165A0">
        <w:rPr>
          <w:b/>
        </w:rPr>
        <w:t>:</w:t>
      </w:r>
      <w:r w:rsidR="006B1569">
        <w:rPr>
          <w:b/>
        </w:rPr>
        <w:t xml:space="preserve"> Cook - O</w:t>
      </w:r>
      <w:r w:rsidR="005165A0" w:rsidRPr="005165A0">
        <w:rPr>
          <w:b/>
        </w:rPr>
        <w:t xml:space="preserve">ctober 2014 </w:t>
      </w:r>
      <w:r w:rsidR="00297E2F">
        <w:rPr>
          <w:b/>
        </w:rPr>
        <w:t>–</w:t>
      </w:r>
      <w:r w:rsidR="005165A0" w:rsidRPr="005165A0">
        <w:rPr>
          <w:b/>
        </w:rPr>
        <w:t xml:space="preserve"> October 2015</w:t>
      </w:r>
      <w:r w:rsidR="00E51A01">
        <w:rPr>
          <w:b/>
        </w:rPr>
        <w:t xml:space="preserve"> </w:t>
      </w:r>
      <w:r w:rsidR="00E51A01" w:rsidRPr="00E51A01">
        <w:t>(Cook)</w:t>
      </w:r>
    </w:p>
    <w:p w14:paraId="2B4499FE" w14:textId="77777777" w:rsidR="006E6314" w:rsidRDefault="006E6314" w:rsidP="008F4DD7">
      <w:pPr>
        <w:tabs>
          <w:tab w:val="left" w:pos="3675"/>
          <w:tab w:val="center" w:pos="4513"/>
        </w:tabs>
        <w:spacing w:after="0"/>
        <w:jc w:val="both"/>
        <w:rPr>
          <w:b/>
        </w:rPr>
      </w:pPr>
    </w:p>
    <w:p w14:paraId="01D45D40" w14:textId="2BC771A6" w:rsidR="0083655B" w:rsidRPr="005165A0" w:rsidRDefault="0083655B" w:rsidP="008F4DD7">
      <w:pPr>
        <w:tabs>
          <w:tab w:val="left" w:pos="3675"/>
          <w:tab w:val="center" w:pos="4513"/>
        </w:tabs>
        <w:spacing w:after="0"/>
        <w:jc w:val="both"/>
        <w:rPr>
          <w:b/>
        </w:rPr>
      </w:pPr>
      <w:r w:rsidRPr="005165A0">
        <w:rPr>
          <w:b/>
        </w:rPr>
        <w:t>Pizza Costa</w:t>
      </w:r>
      <w:r w:rsidR="005165A0" w:rsidRPr="005165A0">
        <w:rPr>
          <w:b/>
        </w:rPr>
        <w:t>:</w:t>
      </w:r>
      <w:r w:rsidR="00670A4E">
        <w:rPr>
          <w:b/>
        </w:rPr>
        <w:t xml:space="preserve"> Assistant Manager </w:t>
      </w:r>
      <w:r w:rsidR="00297E2F">
        <w:rPr>
          <w:b/>
        </w:rPr>
        <w:t>-</w:t>
      </w:r>
      <w:r w:rsidR="00670A4E">
        <w:rPr>
          <w:b/>
        </w:rPr>
        <w:t xml:space="preserve"> </w:t>
      </w:r>
      <w:r w:rsidR="0078434E">
        <w:rPr>
          <w:b/>
        </w:rPr>
        <w:t xml:space="preserve">June </w:t>
      </w:r>
      <w:r w:rsidR="005165A0" w:rsidRPr="005165A0">
        <w:rPr>
          <w:b/>
        </w:rPr>
        <w:t xml:space="preserve">2012 </w:t>
      </w:r>
      <w:r w:rsidR="00297E2F">
        <w:rPr>
          <w:b/>
        </w:rPr>
        <w:t>–</w:t>
      </w:r>
      <w:r w:rsidR="005165A0" w:rsidRPr="005165A0">
        <w:rPr>
          <w:b/>
        </w:rPr>
        <w:t xml:space="preserve"> October 2014</w:t>
      </w:r>
    </w:p>
    <w:p w14:paraId="4B0A07A9" w14:textId="77777777" w:rsidR="00CA6CF1" w:rsidRPr="00CA6CF1" w:rsidRDefault="005165A0" w:rsidP="008F4DD7">
      <w:pPr>
        <w:tabs>
          <w:tab w:val="left" w:pos="3675"/>
          <w:tab w:val="center" w:pos="4513"/>
        </w:tabs>
        <w:spacing w:after="0"/>
        <w:jc w:val="both"/>
      </w:pPr>
      <w:r>
        <w:t xml:space="preserve">During my time at Pizza Costa, I started out as a cook, gradually I took on further responsibilities such as, stock </w:t>
      </w:r>
      <w:r w:rsidR="00AB2DB6">
        <w:t>management</w:t>
      </w:r>
      <w:r>
        <w:t xml:space="preserve">, </w:t>
      </w:r>
      <w:r w:rsidR="00C24D39">
        <w:t>t</w:t>
      </w:r>
      <w:r>
        <w:t>ill reconciliations, driver cash-ups</w:t>
      </w:r>
      <w:r w:rsidR="00770C18">
        <w:t xml:space="preserve">, </w:t>
      </w:r>
      <w:proofErr w:type="gramStart"/>
      <w:r w:rsidR="00770C18">
        <w:t>timesheets</w:t>
      </w:r>
      <w:proofErr w:type="gramEnd"/>
      <w:r w:rsidR="00AB2DB6">
        <w:t xml:space="preserve"> and wages. </w:t>
      </w:r>
      <w:r w:rsidR="006E4833">
        <w:t>Giving me valuable management experience.</w:t>
      </w:r>
    </w:p>
    <w:p w14:paraId="4907C993" w14:textId="77777777" w:rsidR="00A87492" w:rsidRPr="003A56B6" w:rsidRDefault="00A87492" w:rsidP="008F4DD7">
      <w:pPr>
        <w:tabs>
          <w:tab w:val="left" w:pos="3675"/>
          <w:tab w:val="center" w:pos="4513"/>
        </w:tabs>
        <w:spacing w:after="0"/>
        <w:jc w:val="both"/>
        <w:rPr>
          <w:rFonts w:ascii="Calibri" w:eastAsia="Calibri" w:hAnsi="Calibri" w:cs="Calibri"/>
        </w:rPr>
      </w:pPr>
    </w:p>
    <w:p w14:paraId="4ACCEA83" w14:textId="77777777" w:rsidR="008F4DD7" w:rsidRPr="008C0E50" w:rsidRDefault="008F4DD7" w:rsidP="008F4DD7">
      <w:pPr>
        <w:tabs>
          <w:tab w:val="left" w:pos="3675"/>
          <w:tab w:val="center" w:pos="4513"/>
        </w:tabs>
        <w:spacing w:after="0"/>
        <w:jc w:val="both"/>
        <w:rPr>
          <w:b/>
          <w:color w:val="548DD4" w:themeColor="text2" w:themeTint="99"/>
          <w:sz w:val="24"/>
        </w:rPr>
      </w:pPr>
      <w:r w:rsidRPr="008C0E50">
        <w:rPr>
          <w:b/>
          <w:color w:val="548DD4" w:themeColor="text2" w:themeTint="99"/>
          <w:sz w:val="24"/>
        </w:rPr>
        <w:t>Education</w:t>
      </w:r>
    </w:p>
    <w:p w14:paraId="324D82D3" w14:textId="0A236A0F" w:rsidR="0093444D" w:rsidRPr="00D67C04" w:rsidRDefault="00C26427" w:rsidP="00D67C04">
      <w:pPr>
        <w:pStyle w:val="ListParagraph"/>
        <w:numPr>
          <w:ilvl w:val="0"/>
          <w:numId w:val="19"/>
        </w:numPr>
        <w:tabs>
          <w:tab w:val="left" w:pos="3675"/>
          <w:tab w:val="center" w:pos="4513"/>
        </w:tabs>
        <w:spacing w:after="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9 GCSE's</w:t>
      </w:r>
    </w:p>
    <w:p w14:paraId="62A0AD52" w14:textId="77777777" w:rsidR="00177EB0" w:rsidRDefault="00A97809" w:rsidP="00AB1A60">
      <w:pPr>
        <w:pStyle w:val="NoSpacing"/>
        <w:numPr>
          <w:ilvl w:val="0"/>
          <w:numId w:val="1"/>
        </w:numPr>
      </w:pPr>
      <w:r>
        <w:t>Level 3</w:t>
      </w:r>
      <w:r w:rsidR="00124289">
        <w:t xml:space="preserve"> Diploma</w:t>
      </w:r>
      <w:r>
        <w:t xml:space="preserve"> BTEC business </w:t>
      </w:r>
    </w:p>
    <w:p w14:paraId="4926065E" w14:textId="77777777" w:rsidR="00177EB0" w:rsidRDefault="00A32ACC" w:rsidP="00B60D3F">
      <w:pPr>
        <w:pStyle w:val="NoSpacing"/>
        <w:numPr>
          <w:ilvl w:val="0"/>
          <w:numId w:val="9"/>
        </w:numPr>
      </w:pPr>
      <w:r>
        <w:lastRenderedPageBreak/>
        <w:t>AAT Advanced Diploma in Accounting</w:t>
      </w:r>
      <w:r w:rsidR="00087F3B">
        <w:t xml:space="preserve"> - </w:t>
      </w:r>
      <w:r>
        <w:t>Level 3</w:t>
      </w:r>
    </w:p>
    <w:p w14:paraId="52CF2D59" w14:textId="77777777" w:rsidR="00B134D1" w:rsidRDefault="00B134D1" w:rsidP="00703D90">
      <w:pPr>
        <w:tabs>
          <w:tab w:val="left" w:pos="3675"/>
          <w:tab w:val="center" w:pos="4513"/>
        </w:tabs>
        <w:spacing w:after="0"/>
        <w:ind w:left="360"/>
        <w:jc w:val="both"/>
      </w:pPr>
    </w:p>
    <w:p w14:paraId="710B8A11" w14:textId="77777777" w:rsidR="000F1E5D" w:rsidRPr="00B0528E" w:rsidRDefault="00C701B7" w:rsidP="00B0528E">
      <w:pPr>
        <w:tabs>
          <w:tab w:val="left" w:pos="3675"/>
          <w:tab w:val="center" w:pos="4513"/>
        </w:tabs>
        <w:spacing w:after="0"/>
        <w:jc w:val="both"/>
        <w:rPr>
          <w:rFonts w:ascii="Calibri" w:eastAsia="Calibri" w:hAnsi="Calibri" w:cs="Calibri"/>
          <w:b/>
          <w:color w:val="548DD4" w:themeColor="text2" w:themeTint="99"/>
          <w:sz w:val="24"/>
        </w:rPr>
      </w:pPr>
      <w:r w:rsidRPr="008C0E50">
        <w:rPr>
          <w:rFonts w:ascii="Calibri" w:eastAsia="Calibri" w:hAnsi="Calibri" w:cs="Calibri"/>
          <w:b/>
          <w:color w:val="548DD4" w:themeColor="text2" w:themeTint="99"/>
          <w:sz w:val="24"/>
        </w:rPr>
        <w:t>Personal Development</w:t>
      </w:r>
    </w:p>
    <w:p w14:paraId="62BCAD1A" w14:textId="77777777" w:rsidR="0026185B" w:rsidRPr="000F1E5D" w:rsidRDefault="0026185B" w:rsidP="000F1E5D">
      <w:pPr>
        <w:pStyle w:val="ListParagraph"/>
        <w:numPr>
          <w:ilvl w:val="0"/>
          <w:numId w:val="6"/>
        </w:numPr>
        <w:tabs>
          <w:tab w:val="left" w:pos="3675"/>
          <w:tab w:val="center" w:pos="4513"/>
        </w:tabs>
        <w:spacing w:after="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Full drivers license since April 2015</w:t>
      </w:r>
      <w:r w:rsidR="00973053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</w:t>
      </w:r>
      <w:r w:rsidR="007841E7">
        <w:rPr>
          <w:rFonts w:ascii="Calibri" w:eastAsia="Calibri" w:hAnsi="Calibri" w:cs="Calibri"/>
        </w:rPr>
        <w:t xml:space="preserve">Inc Pass Plus and IAM advanced driver </w:t>
      </w:r>
    </w:p>
    <w:p w14:paraId="7B49B341" w14:textId="77777777" w:rsidR="000F1E5D" w:rsidRPr="000F1E5D" w:rsidRDefault="00216C7C" w:rsidP="000F1E5D">
      <w:pPr>
        <w:pStyle w:val="ListParagraph"/>
        <w:numPr>
          <w:ilvl w:val="0"/>
          <w:numId w:val="6"/>
        </w:numPr>
        <w:tabs>
          <w:tab w:val="left" w:pos="3675"/>
          <w:tab w:val="center" w:pos="4513"/>
        </w:tabs>
        <w:spacing w:after="0"/>
        <w:jc w:val="both"/>
        <w:rPr>
          <w:rFonts w:ascii="Calibri" w:eastAsia="Calibri" w:hAnsi="Calibri" w:cs="Calibri"/>
        </w:rPr>
      </w:pPr>
      <w:r>
        <w:t>Employability Qualification</w:t>
      </w:r>
    </w:p>
    <w:p w14:paraId="556ECBA2" w14:textId="77777777" w:rsidR="00183673" w:rsidRPr="00E777ED" w:rsidRDefault="000F1E5D" w:rsidP="006D32F4">
      <w:pPr>
        <w:pStyle w:val="ListParagraph"/>
        <w:numPr>
          <w:ilvl w:val="0"/>
          <w:numId w:val="6"/>
        </w:numPr>
        <w:tabs>
          <w:tab w:val="left" w:pos="3675"/>
          <w:tab w:val="center" w:pos="4513"/>
        </w:tabs>
        <w:spacing w:after="0"/>
        <w:jc w:val="both"/>
        <w:rPr>
          <w:rFonts w:ascii="Calibri" w:eastAsia="Calibri" w:hAnsi="Calibri" w:cs="Calibri"/>
        </w:rPr>
      </w:pPr>
      <w:r>
        <w:t xml:space="preserve">I have completed a charity walk </w:t>
      </w:r>
      <w:r w:rsidR="005C5A3C">
        <w:t xml:space="preserve">from Manchester to Blackburn </w:t>
      </w:r>
      <w:r>
        <w:tab/>
      </w:r>
      <w:r>
        <w:tab/>
      </w:r>
    </w:p>
    <w:p w14:paraId="1686EBFB" w14:textId="77777777" w:rsidR="00B0528E" w:rsidRDefault="00E777ED" w:rsidP="006D32F4">
      <w:pPr>
        <w:pStyle w:val="ListParagraph"/>
        <w:numPr>
          <w:ilvl w:val="0"/>
          <w:numId w:val="6"/>
        </w:numPr>
        <w:tabs>
          <w:tab w:val="left" w:pos="3675"/>
          <w:tab w:val="center" w:pos="4513"/>
        </w:tabs>
        <w:spacing w:after="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School Prefect</w:t>
      </w:r>
    </w:p>
    <w:p w14:paraId="5117C5C3" w14:textId="77777777" w:rsidR="00183673" w:rsidRDefault="00183673" w:rsidP="006D32F4">
      <w:pPr>
        <w:tabs>
          <w:tab w:val="left" w:pos="3675"/>
          <w:tab w:val="center" w:pos="4513"/>
        </w:tabs>
        <w:spacing w:after="0"/>
        <w:jc w:val="both"/>
        <w:rPr>
          <w:rFonts w:ascii="Calibri" w:eastAsia="Calibri" w:hAnsi="Calibri" w:cs="Calibri"/>
          <w:b/>
          <w:color w:val="548DD4" w:themeColor="text2" w:themeTint="99"/>
          <w:sz w:val="24"/>
        </w:rPr>
      </w:pPr>
    </w:p>
    <w:p w14:paraId="6D58434F" w14:textId="04AF99B0" w:rsidR="007B432E" w:rsidRPr="00EF2A62" w:rsidRDefault="004B31D5" w:rsidP="00553415">
      <w:pPr>
        <w:tabs>
          <w:tab w:val="left" w:pos="3675"/>
          <w:tab w:val="center" w:pos="4513"/>
        </w:tabs>
        <w:spacing w:after="0"/>
        <w:jc w:val="both"/>
        <w:rPr>
          <w:rFonts w:ascii="Calibri" w:eastAsia="Calibri" w:hAnsi="Calibri" w:cs="Calibri"/>
          <w:b/>
          <w:color w:val="548DD4" w:themeColor="text2" w:themeTint="99"/>
          <w:sz w:val="24"/>
        </w:rPr>
      </w:pPr>
      <w:r>
        <w:rPr>
          <w:rFonts w:ascii="Calibri" w:eastAsia="Calibri" w:hAnsi="Calibri" w:cs="Calibri"/>
          <w:b/>
          <w:color w:val="548DD4" w:themeColor="text2" w:themeTint="99"/>
          <w:sz w:val="24"/>
        </w:rPr>
        <w:t>References</w:t>
      </w:r>
      <w:r w:rsidR="00EF2A62" w:rsidRPr="00EF2A62">
        <w:rPr>
          <w:rFonts w:ascii="Calibri" w:eastAsia="Calibri" w:hAnsi="Calibri" w:cs="Calibri"/>
          <w:sz w:val="24"/>
        </w:rPr>
        <w:t xml:space="preserve"> - </w:t>
      </w:r>
      <w:r w:rsidR="00C3124E">
        <w:rPr>
          <w:rFonts w:ascii="Calibri" w:eastAsia="Calibri" w:hAnsi="Calibri" w:cs="Calibri"/>
          <w:sz w:val="24"/>
        </w:rPr>
        <w:t>Available upon request</w:t>
      </w:r>
    </w:p>
    <w:sectPr w:rsidR="007B432E" w:rsidRPr="00EF2A62" w:rsidSect="008C0E50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FFD81" w14:textId="77777777" w:rsidR="002070EC" w:rsidRDefault="002070EC" w:rsidP="009C5B92">
      <w:pPr>
        <w:spacing w:after="0" w:line="240" w:lineRule="auto"/>
      </w:pPr>
      <w:r>
        <w:separator/>
      </w:r>
    </w:p>
  </w:endnote>
  <w:endnote w:type="continuationSeparator" w:id="0">
    <w:p w14:paraId="7CF71564" w14:textId="77777777" w:rsidR="002070EC" w:rsidRDefault="002070EC" w:rsidP="009C5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9F73A" w14:textId="77777777" w:rsidR="002070EC" w:rsidRDefault="002070EC" w:rsidP="009C5B92">
      <w:pPr>
        <w:spacing w:after="0" w:line="240" w:lineRule="auto"/>
      </w:pPr>
      <w:r>
        <w:separator/>
      </w:r>
    </w:p>
  </w:footnote>
  <w:footnote w:type="continuationSeparator" w:id="0">
    <w:p w14:paraId="49490FA5" w14:textId="77777777" w:rsidR="002070EC" w:rsidRDefault="002070EC" w:rsidP="009C5B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902A0"/>
    <w:multiLevelType w:val="hybridMultilevel"/>
    <w:tmpl w:val="B610F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F6CFB"/>
    <w:multiLevelType w:val="hybridMultilevel"/>
    <w:tmpl w:val="4FDE84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B2F95"/>
    <w:multiLevelType w:val="hybridMultilevel"/>
    <w:tmpl w:val="2766CB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35DAB"/>
    <w:multiLevelType w:val="hybridMultilevel"/>
    <w:tmpl w:val="55E257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D48E0"/>
    <w:multiLevelType w:val="hybridMultilevel"/>
    <w:tmpl w:val="F82E9A7C"/>
    <w:lvl w:ilvl="0" w:tplc="08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5" w15:restartNumberingAfterBreak="0">
    <w:nsid w:val="23982A97"/>
    <w:multiLevelType w:val="hybridMultilevel"/>
    <w:tmpl w:val="F6ACB042"/>
    <w:lvl w:ilvl="0" w:tplc="68ACE6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6C5105"/>
    <w:multiLevelType w:val="hybridMultilevel"/>
    <w:tmpl w:val="D3F63896"/>
    <w:lvl w:ilvl="0" w:tplc="CB3405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1C5191"/>
    <w:multiLevelType w:val="hybridMultilevel"/>
    <w:tmpl w:val="D15095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746D16"/>
    <w:multiLevelType w:val="hybridMultilevel"/>
    <w:tmpl w:val="7C2AB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CB0665"/>
    <w:multiLevelType w:val="hybridMultilevel"/>
    <w:tmpl w:val="6B42266E"/>
    <w:lvl w:ilvl="0" w:tplc="CB3405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337F39"/>
    <w:multiLevelType w:val="hybridMultilevel"/>
    <w:tmpl w:val="E9867F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35F4365"/>
    <w:multiLevelType w:val="hybridMultilevel"/>
    <w:tmpl w:val="746008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4B1666"/>
    <w:multiLevelType w:val="hybridMultilevel"/>
    <w:tmpl w:val="FAB23DE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C756514"/>
    <w:multiLevelType w:val="hybridMultilevel"/>
    <w:tmpl w:val="D3E6D6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611800"/>
    <w:multiLevelType w:val="hybridMultilevel"/>
    <w:tmpl w:val="F118AA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511C1E"/>
    <w:multiLevelType w:val="hybridMultilevel"/>
    <w:tmpl w:val="A5E27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846B6F"/>
    <w:multiLevelType w:val="hybridMultilevel"/>
    <w:tmpl w:val="C45229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DE4823"/>
    <w:multiLevelType w:val="hybridMultilevel"/>
    <w:tmpl w:val="50D447C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B184687"/>
    <w:multiLevelType w:val="hybridMultilevel"/>
    <w:tmpl w:val="F266D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2855CE"/>
    <w:multiLevelType w:val="hybridMultilevel"/>
    <w:tmpl w:val="83B8A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92145B"/>
    <w:multiLevelType w:val="hybridMultilevel"/>
    <w:tmpl w:val="4D96C8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E1305D"/>
    <w:multiLevelType w:val="hybridMultilevel"/>
    <w:tmpl w:val="4E2A03E0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7E763AD9"/>
    <w:multiLevelType w:val="hybridMultilevel"/>
    <w:tmpl w:val="8806C6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999325">
    <w:abstractNumId w:val="11"/>
  </w:num>
  <w:num w:numId="2" w16cid:durableId="187527553">
    <w:abstractNumId w:val="22"/>
  </w:num>
  <w:num w:numId="3" w16cid:durableId="1506096767">
    <w:abstractNumId w:val="17"/>
  </w:num>
  <w:num w:numId="4" w16cid:durableId="2030139562">
    <w:abstractNumId w:val="4"/>
  </w:num>
  <w:num w:numId="5" w16cid:durableId="1740178293">
    <w:abstractNumId w:val="7"/>
  </w:num>
  <w:num w:numId="6" w16cid:durableId="645551449">
    <w:abstractNumId w:val="3"/>
  </w:num>
  <w:num w:numId="7" w16cid:durableId="1989556905">
    <w:abstractNumId w:val="21"/>
  </w:num>
  <w:num w:numId="8" w16cid:durableId="1301036109">
    <w:abstractNumId w:val="2"/>
  </w:num>
  <w:num w:numId="9" w16cid:durableId="1678773723">
    <w:abstractNumId w:val="14"/>
  </w:num>
  <w:num w:numId="10" w16cid:durableId="214320294">
    <w:abstractNumId w:val="0"/>
  </w:num>
  <w:num w:numId="11" w16cid:durableId="371728222">
    <w:abstractNumId w:val="12"/>
  </w:num>
  <w:num w:numId="12" w16cid:durableId="966549616">
    <w:abstractNumId w:val="1"/>
  </w:num>
  <w:num w:numId="13" w16cid:durableId="1493178563">
    <w:abstractNumId w:val="16"/>
  </w:num>
  <w:num w:numId="14" w16cid:durableId="1956669739">
    <w:abstractNumId w:val="8"/>
  </w:num>
  <w:num w:numId="15" w16cid:durableId="1417439299">
    <w:abstractNumId w:val="10"/>
  </w:num>
  <w:num w:numId="16" w16cid:durableId="1715155460">
    <w:abstractNumId w:val="18"/>
  </w:num>
  <w:num w:numId="17" w16cid:durableId="1933736326">
    <w:abstractNumId w:val="15"/>
  </w:num>
  <w:num w:numId="18" w16cid:durableId="806511778">
    <w:abstractNumId w:val="19"/>
  </w:num>
  <w:num w:numId="19" w16cid:durableId="1658805826">
    <w:abstractNumId w:val="13"/>
  </w:num>
  <w:num w:numId="20" w16cid:durableId="1185900275">
    <w:abstractNumId w:val="20"/>
  </w:num>
  <w:num w:numId="21" w16cid:durableId="365065001">
    <w:abstractNumId w:val="5"/>
  </w:num>
  <w:num w:numId="22" w16cid:durableId="388696800">
    <w:abstractNumId w:val="9"/>
  </w:num>
  <w:num w:numId="23" w16cid:durableId="18626210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92"/>
    <w:rsid w:val="0000198A"/>
    <w:rsid w:val="00003B3F"/>
    <w:rsid w:val="0000660B"/>
    <w:rsid w:val="000158F2"/>
    <w:rsid w:val="00023A27"/>
    <w:rsid w:val="00027B56"/>
    <w:rsid w:val="0004168F"/>
    <w:rsid w:val="00043151"/>
    <w:rsid w:val="00046996"/>
    <w:rsid w:val="00053DA1"/>
    <w:rsid w:val="00054D0D"/>
    <w:rsid w:val="00067656"/>
    <w:rsid w:val="0007427D"/>
    <w:rsid w:val="00075B5C"/>
    <w:rsid w:val="00086AA5"/>
    <w:rsid w:val="00087F3B"/>
    <w:rsid w:val="00096FAE"/>
    <w:rsid w:val="000B0493"/>
    <w:rsid w:val="000B6E52"/>
    <w:rsid w:val="000D0872"/>
    <w:rsid w:val="000D0E35"/>
    <w:rsid w:val="000D47DE"/>
    <w:rsid w:val="000D6C91"/>
    <w:rsid w:val="000F04F5"/>
    <w:rsid w:val="000F1E5D"/>
    <w:rsid w:val="000F625C"/>
    <w:rsid w:val="00101413"/>
    <w:rsid w:val="00106881"/>
    <w:rsid w:val="00111522"/>
    <w:rsid w:val="00115972"/>
    <w:rsid w:val="0011623B"/>
    <w:rsid w:val="001218FE"/>
    <w:rsid w:val="00124289"/>
    <w:rsid w:val="001273C1"/>
    <w:rsid w:val="0013001F"/>
    <w:rsid w:val="0013327C"/>
    <w:rsid w:val="00137882"/>
    <w:rsid w:val="00141E88"/>
    <w:rsid w:val="001501E8"/>
    <w:rsid w:val="0015771F"/>
    <w:rsid w:val="00161128"/>
    <w:rsid w:val="00163A32"/>
    <w:rsid w:val="00175052"/>
    <w:rsid w:val="00175965"/>
    <w:rsid w:val="00177EB0"/>
    <w:rsid w:val="00182144"/>
    <w:rsid w:val="00183673"/>
    <w:rsid w:val="00186C4E"/>
    <w:rsid w:val="00187497"/>
    <w:rsid w:val="001976D1"/>
    <w:rsid w:val="001B52E9"/>
    <w:rsid w:val="001B6E67"/>
    <w:rsid w:val="001E7B35"/>
    <w:rsid w:val="00201252"/>
    <w:rsid w:val="002070EC"/>
    <w:rsid w:val="002120FE"/>
    <w:rsid w:val="00216C7C"/>
    <w:rsid w:val="002228F3"/>
    <w:rsid w:val="00225871"/>
    <w:rsid w:val="00227DC4"/>
    <w:rsid w:val="002310BE"/>
    <w:rsid w:val="002433DF"/>
    <w:rsid w:val="002470FC"/>
    <w:rsid w:val="00254433"/>
    <w:rsid w:val="00255CC4"/>
    <w:rsid w:val="0026185B"/>
    <w:rsid w:val="00262C3F"/>
    <w:rsid w:val="002650FC"/>
    <w:rsid w:val="00274FCC"/>
    <w:rsid w:val="00277F67"/>
    <w:rsid w:val="0028070E"/>
    <w:rsid w:val="00291364"/>
    <w:rsid w:val="00292BB7"/>
    <w:rsid w:val="00297E2F"/>
    <w:rsid w:val="002E1B12"/>
    <w:rsid w:val="002E79C0"/>
    <w:rsid w:val="002F0969"/>
    <w:rsid w:val="002F2626"/>
    <w:rsid w:val="002F7A29"/>
    <w:rsid w:val="0030236B"/>
    <w:rsid w:val="00315F03"/>
    <w:rsid w:val="003316B5"/>
    <w:rsid w:val="0033632E"/>
    <w:rsid w:val="00342B19"/>
    <w:rsid w:val="00345CD3"/>
    <w:rsid w:val="003519A4"/>
    <w:rsid w:val="00354511"/>
    <w:rsid w:val="003579CC"/>
    <w:rsid w:val="0036147B"/>
    <w:rsid w:val="003615A4"/>
    <w:rsid w:val="00365CB0"/>
    <w:rsid w:val="003A09FE"/>
    <w:rsid w:val="003A56B6"/>
    <w:rsid w:val="003B398B"/>
    <w:rsid w:val="003B736C"/>
    <w:rsid w:val="003C0682"/>
    <w:rsid w:val="003D221B"/>
    <w:rsid w:val="003D5949"/>
    <w:rsid w:val="003D67A7"/>
    <w:rsid w:val="003D6978"/>
    <w:rsid w:val="003E15B0"/>
    <w:rsid w:val="003F072D"/>
    <w:rsid w:val="00401701"/>
    <w:rsid w:val="00404B01"/>
    <w:rsid w:val="0040703A"/>
    <w:rsid w:val="0041280D"/>
    <w:rsid w:val="00416B51"/>
    <w:rsid w:val="004261C0"/>
    <w:rsid w:val="00453FC9"/>
    <w:rsid w:val="00454CD8"/>
    <w:rsid w:val="004747B4"/>
    <w:rsid w:val="00490C35"/>
    <w:rsid w:val="004A24C7"/>
    <w:rsid w:val="004B1C8A"/>
    <w:rsid w:val="004B31D5"/>
    <w:rsid w:val="004C337E"/>
    <w:rsid w:val="004E4E6F"/>
    <w:rsid w:val="004E5EC5"/>
    <w:rsid w:val="00500BDF"/>
    <w:rsid w:val="00503DA3"/>
    <w:rsid w:val="005165A0"/>
    <w:rsid w:val="00516E62"/>
    <w:rsid w:val="00524495"/>
    <w:rsid w:val="005262C0"/>
    <w:rsid w:val="005274F7"/>
    <w:rsid w:val="005278A5"/>
    <w:rsid w:val="00534E14"/>
    <w:rsid w:val="00537289"/>
    <w:rsid w:val="0054691C"/>
    <w:rsid w:val="005478EF"/>
    <w:rsid w:val="00547DFF"/>
    <w:rsid w:val="00553415"/>
    <w:rsid w:val="00553A57"/>
    <w:rsid w:val="00561FBC"/>
    <w:rsid w:val="0058570C"/>
    <w:rsid w:val="00595FC1"/>
    <w:rsid w:val="005A2EB4"/>
    <w:rsid w:val="005A6043"/>
    <w:rsid w:val="005B3EB2"/>
    <w:rsid w:val="005B6EE2"/>
    <w:rsid w:val="005C08AF"/>
    <w:rsid w:val="005C2B74"/>
    <w:rsid w:val="005C5A3C"/>
    <w:rsid w:val="005C6DC2"/>
    <w:rsid w:val="005D1C51"/>
    <w:rsid w:val="00605C05"/>
    <w:rsid w:val="00620839"/>
    <w:rsid w:val="00632AB4"/>
    <w:rsid w:val="0063717C"/>
    <w:rsid w:val="00640F7B"/>
    <w:rsid w:val="006427C5"/>
    <w:rsid w:val="00643A8C"/>
    <w:rsid w:val="00656CCE"/>
    <w:rsid w:val="00663BD5"/>
    <w:rsid w:val="00670A4E"/>
    <w:rsid w:val="00692ADA"/>
    <w:rsid w:val="006A45A2"/>
    <w:rsid w:val="006B1240"/>
    <w:rsid w:val="006B1569"/>
    <w:rsid w:val="006D32F4"/>
    <w:rsid w:val="006E47D8"/>
    <w:rsid w:val="006E4833"/>
    <w:rsid w:val="006E6314"/>
    <w:rsid w:val="006E70DE"/>
    <w:rsid w:val="006F76CB"/>
    <w:rsid w:val="006F77D9"/>
    <w:rsid w:val="006F79F4"/>
    <w:rsid w:val="00703D90"/>
    <w:rsid w:val="00710618"/>
    <w:rsid w:val="00713866"/>
    <w:rsid w:val="00713E4F"/>
    <w:rsid w:val="00736E38"/>
    <w:rsid w:val="00757627"/>
    <w:rsid w:val="00761FD0"/>
    <w:rsid w:val="00770C18"/>
    <w:rsid w:val="00776CC1"/>
    <w:rsid w:val="0078224D"/>
    <w:rsid w:val="007841E7"/>
    <w:rsid w:val="0078434E"/>
    <w:rsid w:val="007A1214"/>
    <w:rsid w:val="007A60F4"/>
    <w:rsid w:val="007B1AAF"/>
    <w:rsid w:val="007B432E"/>
    <w:rsid w:val="007B5205"/>
    <w:rsid w:val="007B551D"/>
    <w:rsid w:val="007C297F"/>
    <w:rsid w:val="007C3C4A"/>
    <w:rsid w:val="007C6F49"/>
    <w:rsid w:val="007D07A1"/>
    <w:rsid w:val="007D1747"/>
    <w:rsid w:val="007E0EAA"/>
    <w:rsid w:val="007E2C05"/>
    <w:rsid w:val="007E40BC"/>
    <w:rsid w:val="007F7FF8"/>
    <w:rsid w:val="00802F72"/>
    <w:rsid w:val="008111ED"/>
    <w:rsid w:val="00830FCA"/>
    <w:rsid w:val="0083655B"/>
    <w:rsid w:val="008375F1"/>
    <w:rsid w:val="008469D0"/>
    <w:rsid w:val="00851A68"/>
    <w:rsid w:val="00852673"/>
    <w:rsid w:val="00872647"/>
    <w:rsid w:val="00893CC3"/>
    <w:rsid w:val="00895DB3"/>
    <w:rsid w:val="008962C2"/>
    <w:rsid w:val="008A2DBF"/>
    <w:rsid w:val="008A519B"/>
    <w:rsid w:val="008B1C91"/>
    <w:rsid w:val="008B336D"/>
    <w:rsid w:val="008C0E50"/>
    <w:rsid w:val="008D43B9"/>
    <w:rsid w:val="008F4DD7"/>
    <w:rsid w:val="00900F54"/>
    <w:rsid w:val="00901B14"/>
    <w:rsid w:val="009074B6"/>
    <w:rsid w:val="00907567"/>
    <w:rsid w:val="00912C89"/>
    <w:rsid w:val="00916CB6"/>
    <w:rsid w:val="00917D32"/>
    <w:rsid w:val="0093444D"/>
    <w:rsid w:val="00941957"/>
    <w:rsid w:val="0095049D"/>
    <w:rsid w:val="00953A8F"/>
    <w:rsid w:val="0096438D"/>
    <w:rsid w:val="00973053"/>
    <w:rsid w:val="009750DA"/>
    <w:rsid w:val="00983A58"/>
    <w:rsid w:val="00990389"/>
    <w:rsid w:val="00990DE5"/>
    <w:rsid w:val="009935C5"/>
    <w:rsid w:val="0099667F"/>
    <w:rsid w:val="009A0182"/>
    <w:rsid w:val="009A4BB8"/>
    <w:rsid w:val="009B338F"/>
    <w:rsid w:val="009C2AB1"/>
    <w:rsid w:val="009C5B92"/>
    <w:rsid w:val="009E6DE4"/>
    <w:rsid w:val="009E77BC"/>
    <w:rsid w:val="00A0092B"/>
    <w:rsid w:val="00A02F18"/>
    <w:rsid w:val="00A14E4E"/>
    <w:rsid w:val="00A20340"/>
    <w:rsid w:val="00A23EC2"/>
    <w:rsid w:val="00A32ACC"/>
    <w:rsid w:val="00A37050"/>
    <w:rsid w:val="00A424D5"/>
    <w:rsid w:val="00A42B29"/>
    <w:rsid w:val="00A440C1"/>
    <w:rsid w:val="00A44CA6"/>
    <w:rsid w:val="00A50E23"/>
    <w:rsid w:val="00A658D7"/>
    <w:rsid w:val="00A709DC"/>
    <w:rsid w:val="00A85CA3"/>
    <w:rsid w:val="00A87492"/>
    <w:rsid w:val="00A965E0"/>
    <w:rsid w:val="00A97809"/>
    <w:rsid w:val="00AA1E64"/>
    <w:rsid w:val="00AA5DFA"/>
    <w:rsid w:val="00AB1A60"/>
    <w:rsid w:val="00AB2581"/>
    <w:rsid w:val="00AB2DB6"/>
    <w:rsid w:val="00AB6B2C"/>
    <w:rsid w:val="00AC139B"/>
    <w:rsid w:val="00AC455A"/>
    <w:rsid w:val="00AD70D7"/>
    <w:rsid w:val="00AE7720"/>
    <w:rsid w:val="00AF4E2D"/>
    <w:rsid w:val="00B02264"/>
    <w:rsid w:val="00B0528E"/>
    <w:rsid w:val="00B134D1"/>
    <w:rsid w:val="00B33D2A"/>
    <w:rsid w:val="00B454F8"/>
    <w:rsid w:val="00B46655"/>
    <w:rsid w:val="00B50173"/>
    <w:rsid w:val="00B55D64"/>
    <w:rsid w:val="00B60D3F"/>
    <w:rsid w:val="00B73E7B"/>
    <w:rsid w:val="00B82A86"/>
    <w:rsid w:val="00B852A6"/>
    <w:rsid w:val="00B91B08"/>
    <w:rsid w:val="00BA766F"/>
    <w:rsid w:val="00BB4EAB"/>
    <w:rsid w:val="00BB541B"/>
    <w:rsid w:val="00BF4810"/>
    <w:rsid w:val="00BF6BAD"/>
    <w:rsid w:val="00C02FB0"/>
    <w:rsid w:val="00C06621"/>
    <w:rsid w:val="00C12956"/>
    <w:rsid w:val="00C130A9"/>
    <w:rsid w:val="00C24D39"/>
    <w:rsid w:val="00C26427"/>
    <w:rsid w:val="00C3124E"/>
    <w:rsid w:val="00C40CEA"/>
    <w:rsid w:val="00C40F48"/>
    <w:rsid w:val="00C42AC4"/>
    <w:rsid w:val="00C56956"/>
    <w:rsid w:val="00C701B7"/>
    <w:rsid w:val="00C7216A"/>
    <w:rsid w:val="00C8623D"/>
    <w:rsid w:val="00CA103F"/>
    <w:rsid w:val="00CA12C6"/>
    <w:rsid w:val="00CA6CF1"/>
    <w:rsid w:val="00CA7358"/>
    <w:rsid w:val="00CB2613"/>
    <w:rsid w:val="00CB7221"/>
    <w:rsid w:val="00CB7D1F"/>
    <w:rsid w:val="00CF503F"/>
    <w:rsid w:val="00D04499"/>
    <w:rsid w:val="00D22396"/>
    <w:rsid w:val="00D23CC8"/>
    <w:rsid w:val="00D54661"/>
    <w:rsid w:val="00D63680"/>
    <w:rsid w:val="00D67C04"/>
    <w:rsid w:val="00D8278A"/>
    <w:rsid w:val="00D83875"/>
    <w:rsid w:val="00D93E90"/>
    <w:rsid w:val="00DB7CF6"/>
    <w:rsid w:val="00DD7BC3"/>
    <w:rsid w:val="00DE0A03"/>
    <w:rsid w:val="00DF0A58"/>
    <w:rsid w:val="00E07619"/>
    <w:rsid w:val="00E22B10"/>
    <w:rsid w:val="00E26B23"/>
    <w:rsid w:val="00E2769B"/>
    <w:rsid w:val="00E27B1B"/>
    <w:rsid w:val="00E302DA"/>
    <w:rsid w:val="00E327AF"/>
    <w:rsid w:val="00E43FEE"/>
    <w:rsid w:val="00E47DE2"/>
    <w:rsid w:val="00E51A01"/>
    <w:rsid w:val="00E649EF"/>
    <w:rsid w:val="00E70BB9"/>
    <w:rsid w:val="00E743B3"/>
    <w:rsid w:val="00E7464A"/>
    <w:rsid w:val="00E777ED"/>
    <w:rsid w:val="00E827B0"/>
    <w:rsid w:val="00E921EC"/>
    <w:rsid w:val="00E953B6"/>
    <w:rsid w:val="00EA393D"/>
    <w:rsid w:val="00EA58F3"/>
    <w:rsid w:val="00EC1BC4"/>
    <w:rsid w:val="00ED613E"/>
    <w:rsid w:val="00EF03A4"/>
    <w:rsid w:val="00EF2A62"/>
    <w:rsid w:val="00EF5C49"/>
    <w:rsid w:val="00F04029"/>
    <w:rsid w:val="00F0677D"/>
    <w:rsid w:val="00F20343"/>
    <w:rsid w:val="00F5081E"/>
    <w:rsid w:val="00F753FE"/>
    <w:rsid w:val="00F9097B"/>
    <w:rsid w:val="00F9761B"/>
    <w:rsid w:val="00FB2EC4"/>
    <w:rsid w:val="00FB5BEA"/>
    <w:rsid w:val="00FC52D7"/>
    <w:rsid w:val="00FD15AC"/>
    <w:rsid w:val="00FE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334511"/>
  <w15:docId w15:val="{97FE1C20-3EA9-4E20-AE9F-461933109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7B4"/>
  </w:style>
  <w:style w:type="paragraph" w:styleId="Heading1">
    <w:name w:val="heading 1"/>
    <w:basedOn w:val="Normal"/>
    <w:next w:val="Normal"/>
    <w:link w:val="Heading1Char"/>
    <w:uiPriority w:val="9"/>
    <w:qFormat/>
    <w:rsid w:val="009C5B9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C5B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5B92"/>
  </w:style>
  <w:style w:type="paragraph" w:styleId="Footer">
    <w:name w:val="footer"/>
    <w:basedOn w:val="Normal"/>
    <w:link w:val="FooterChar"/>
    <w:uiPriority w:val="99"/>
    <w:semiHidden/>
    <w:unhideWhenUsed/>
    <w:rsid w:val="009C5B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C5B92"/>
  </w:style>
  <w:style w:type="character" w:customStyle="1" w:styleId="Heading1Char">
    <w:name w:val="Heading 1 Char"/>
    <w:basedOn w:val="DefaultParagraphFont"/>
    <w:link w:val="Heading1"/>
    <w:uiPriority w:val="9"/>
    <w:rsid w:val="009C5B9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1218FE"/>
    <w:pPr>
      <w:ind w:left="720"/>
      <w:contextualSpacing/>
    </w:pPr>
  </w:style>
  <w:style w:type="paragraph" w:styleId="NoSpacing">
    <w:name w:val="No Spacing"/>
    <w:uiPriority w:val="1"/>
    <w:qFormat/>
    <w:rsid w:val="00AB1A6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33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36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51A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A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ufyaanshakoor@yahoo.co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751</Words>
  <Characters>4286</Characters>
  <Application>Microsoft Office Word</Application>
  <DocSecurity>4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Sufyaan</dc:creator>
  <cp:lastModifiedBy>Shakoor, Sufyaan</cp:lastModifiedBy>
  <cp:revision>2</cp:revision>
  <dcterms:created xsi:type="dcterms:W3CDTF">2023-07-11T08:36:00Z</dcterms:created>
  <dcterms:modified xsi:type="dcterms:W3CDTF">2023-07-11T08:36:00Z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85f6713-6d19-40ac-a071-63e831bc1e58_Enabled">
    <vt:lpwstr>true</vt:lpwstr>
  </property>
  <property fmtid="{D5CDD505-2E9C-101B-9397-08002B2CF9AE}" pid="3" name="MSIP_Label_b85f6713-6d19-40ac-a071-63e831bc1e58_SetDate">
    <vt:lpwstr>2023-03-29T08:37:33Z</vt:lpwstr>
  </property>
  <property fmtid="{D5CDD505-2E9C-101B-9397-08002B2CF9AE}" pid="4" name="MSIP_Label_b85f6713-6d19-40ac-a071-63e831bc1e58_Method">
    <vt:lpwstr>Standard</vt:lpwstr>
  </property>
  <property fmtid="{D5CDD505-2E9C-101B-9397-08002B2CF9AE}" pid="5" name="MSIP_Label_b85f6713-6d19-40ac-a071-63e831bc1e58_Name">
    <vt:lpwstr>Confidential - Low</vt:lpwstr>
  </property>
  <property fmtid="{D5CDD505-2E9C-101B-9397-08002B2CF9AE}" pid="6" name="MSIP_Label_b85f6713-6d19-40ac-a071-63e831bc1e58_SiteId">
    <vt:lpwstr>36839a65-7f3f-4bac-9ea4-f571f10a9a03</vt:lpwstr>
  </property>
  <property fmtid="{D5CDD505-2E9C-101B-9397-08002B2CF9AE}" pid="7" name="MSIP_Label_b85f6713-6d19-40ac-a071-63e831bc1e58_ActionId">
    <vt:lpwstr>534908c8-6e4d-4124-8247-60e02ec1fc37</vt:lpwstr>
  </property>
  <property fmtid="{D5CDD505-2E9C-101B-9397-08002B2CF9AE}" pid="8" name="MSIP_Label_b85f6713-6d19-40ac-a071-63e831bc1e58_ContentBits">
    <vt:lpwstr>0</vt:lpwstr>
  </property>
</Properties>
</file>