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E9A36" w14:textId="7D5E8C62" w:rsidR="008E691D" w:rsidRDefault="006A137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67AB375" wp14:editId="3EFD647B">
                <wp:simplePos x="0" y="0"/>
                <wp:positionH relativeFrom="column">
                  <wp:posOffset>4330700</wp:posOffset>
                </wp:positionH>
                <wp:positionV relativeFrom="paragraph">
                  <wp:posOffset>-247650</wp:posOffset>
                </wp:positionV>
                <wp:extent cx="2286000" cy="27749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7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2ADD6" w14:textId="23564D6D" w:rsidR="00DE7061" w:rsidRPr="006A1370" w:rsidRDefault="00003607" w:rsidP="00003607">
                            <w:pPr>
                              <w:rPr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003607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Personality</w:t>
                            </w:r>
                            <w:r w:rsidR="006A1370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 xml:space="preserve">: 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A highly motivated and hardworking B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usiness 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I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>ntelligence developer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 xml:space="preserve"> &amp; Data Engineer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 with an ability to work on DWH, BI and Data Engineering project from end-to-end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. I'm looking for a new job as a BI developer, data analyst, or data engineer. The goal of my career is to become a fully trained and professional Data Architect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, with commercial </w:t>
                            </w:r>
                            <w:r w:rsidR="00404960">
                              <w:rPr>
                                <w:color w:val="385623"/>
                                <w:lang w:val="en-IN"/>
                              </w:rPr>
                              <w:t>hands-on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 experience working on all the stages of the data life cycle.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AB37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41pt;margin-top:-19.5pt;width:180pt;height:218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" filled="f" stroked="f" strokeweight=".5pt">
                <v:textbox>
                  <w:txbxContent>
                    <w:p w14:paraId="42B2ADD6" w14:textId="23564D6D" w:rsidR="00DE7061" w:rsidRPr="006A1370" w:rsidRDefault="00003607" w:rsidP="00003607">
                      <w:pPr>
                        <w:rPr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003607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Personality</w:t>
                      </w:r>
                      <w:r w:rsidR="006A1370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 xml:space="preserve">: 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A highly motivated and hardworking B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usiness 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I</w:t>
                      </w:r>
                      <w:r w:rsidR="006A1370">
                        <w:rPr>
                          <w:color w:val="385623"/>
                          <w:lang w:val="en-IN"/>
                        </w:rPr>
                        <w:t>ntelligence developer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 xml:space="preserve"> &amp; Data Engineer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 with an ability to work on DWH, BI and Data Engineering project from end-to-end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. I'm looking for a new job as a BI developer, data analyst, or data engineer. The goal of my career is to become a fully trained and professional Data Architect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, with commercial </w:t>
                      </w:r>
                      <w:r w:rsidR="00404960">
                        <w:rPr>
                          <w:color w:val="385623"/>
                          <w:lang w:val="en-IN"/>
                        </w:rPr>
                        <w:t>hands-on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 experience working on all the stages of the data life cycle.</w:t>
                      </w:r>
                    </w:p>
                  </w:txbxContent>
                </v:textbox>
              </v:shape>
            </w:pict>
          </mc:Fallback>
        </mc:AlternateContent>
      </w:r>
      <w:r w:rsidR="002C383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BF06153" wp14:editId="50CF523F">
                <wp:simplePos x="0" y="0"/>
                <wp:positionH relativeFrom="column">
                  <wp:posOffset>-908050</wp:posOffset>
                </wp:positionH>
                <wp:positionV relativeFrom="paragraph">
                  <wp:posOffset>-266700</wp:posOffset>
                </wp:positionV>
                <wp:extent cx="5251450" cy="1231900"/>
                <wp:effectExtent l="0" t="0" r="0" b="6350"/>
                <wp:wrapNone/>
                <wp:docPr id="1723964501" name="Text Box 1723964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53169" w14:textId="36A3A563" w:rsidR="0077533B" w:rsidRPr="00194047" w:rsidRDefault="002C3832" w:rsidP="0077533B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2C3832">
                              <w:rPr>
                                <w:b/>
                                <w:bCs/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Career Summary: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Motivated and results-driven 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BI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Analyst 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&amp; Data Engineer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>with proven track record in Learning Management systems, Power BI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>, Tableau, ADF, T-SQL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 and process mapping. Proven ability to identify business needs and develop valuable solutions to drive accuracy and process efficiency. Drives business effectiveness through making recommendations based on data findings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 with </w:t>
                            </w:r>
                            <w:r w:rsidR="0077533B" w:rsidRPr="00BD44EC">
                              <w:rPr>
                                <w:color w:val="385623" w:themeColor="accent6" w:themeShade="80"/>
                              </w:rPr>
                              <w:t>Demonstrates expertise in Data warehouse, BI and ETL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. Offering 3 years of experience driving data accuracy </w:t>
                            </w:r>
                            <w:r w:rsidR="00DC172E">
                              <w:rPr>
                                <w:color w:val="385623" w:themeColor="accent6" w:themeShade="80"/>
                              </w:rPr>
                              <w:t xml:space="preserve">&amp;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>integrity.</w:t>
                            </w:r>
                          </w:p>
                          <w:p w14:paraId="69118A47" w14:textId="07955C2B" w:rsidR="002C3832" w:rsidRPr="002B0C43" w:rsidRDefault="002C3832" w:rsidP="002C3832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06153" id="Text Box 1723964501" o:spid="_x0000_s1027" type="#_x0000_t202" style="position:absolute;margin-left:-71.5pt;margin-top:-21pt;width:413.5pt;height:97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" filled="f" stroked="f" strokeweight=".5pt">
                <v:textbox>
                  <w:txbxContent>
                    <w:p w14:paraId="45953169" w14:textId="36A3A563" w:rsidR="0077533B" w:rsidRPr="00194047" w:rsidRDefault="002C3832" w:rsidP="0077533B">
                      <w:pPr>
                        <w:rPr>
                          <w:color w:val="385623" w:themeColor="accent6" w:themeShade="80"/>
                        </w:rPr>
                      </w:pPr>
                      <w:r w:rsidRPr="002C3832">
                        <w:rPr>
                          <w:b/>
                          <w:bCs/>
                          <w:color w:val="8E2E6A"/>
                          <w:sz w:val="24"/>
                          <w:szCs w:val="24"/>
                          <w:lang w:val="en-IN"/>
                        </w:rPr>
                        <w:t xml:space="preserve">Career Summary: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Motivated and results-driven 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BI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Analyst 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&amp; Data Engineer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>with proven track record in Learning Management systems, Power BI</w:t>
                      </w:r>
                      <w:r w:rsidR="0077533B">
                        <w:rPr>
                          <w:color w:val="385623" w:themeColor="accent6" w:themeShade="80"/>
                        </w:rPr>
                        <w:t>, Tableau, ADF, T-SQL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 and process mapping. Proven ability to identify business needs and develop valuable solutions to drive accuracy and process efficiency. Drives business effectiveness through making recommendations based on data findings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 with </w:t>
                      </w:r>
                      <w:r w:rsidR="0077533B" w:rsidRPr="00BD44EC">
                        <w:rPr>
                          <w:color w:val="385623" w:themeColor="accent6" w:themeShade="80"/>
                        </w:rPr>
                        <w:t>Demonstrates expertise in Data warehouse, BI and ETL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. Offering 3 years of experience driving data accuracy </w:t>
                      </w:r>
                      <w:r w:rsidR="00DC172E">
                        <w:rPr>
                          <w:color w:val="385623" w:themeColor="accent6" w:themeShade="80"/>
                        </w:rPr>
                        <w:t xml:space="preserve">&amp;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>integrity.</w:t>
                      </w:r>
                    </w:p>
                    <w:p w14:paraId="69118A47" w14:textId="07955C2B" w:rsidR="002C3832" w:rsidRPr="002B0C43" w:rsidRDefault="002C3832" w:rsidP="002C3832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2B1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246EE0D" wp14:editId="43D8A3E2">
                <wp:simplePos x="0" y="0"/>
                <wp:positionH relativeFrom="column">
                  <wp:posOffset>4337685</wp:posOffset>
                </wp:positionH>
                <wp:positionV relativeFrom="paragraph">
                  <wp:posOffset>-250190</wp:posOffset>
                </wp:positionV>
                <wp:extent cx="0" cy="9396000"/>
                <wp:effectExtent l="0" t="0" r="3810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6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E88D5F" id="Straight Connector 4" o:spid="_x0000_s1026" style="position:absolute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1.55pt,-19.7pt" to="341.55pt,7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" strokecolor="#3f4040" strokeweight=".5pt">
                <v:stroke joinstyle="miter"/>
              </v:line>
            </w:pict>
          </mc:Fallback>
        </mc:AlternateContent>
      </w:r>
      <w:r w:rsidR="000260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F969457" wp14:editId="53B1CA9A">
                <wp:simplePos x="0" y="0"/>
                <wp:positionH relativeFrom="page">
                  <wp:posOffset>6350</wp:posOffset>
                </wp:positionH>
                <wp:positionV relativeFrom="paragraph">
                  <wp:posOffset>-920750</wp:posOffset>
                </wp:positionV>
                <wp:extent cx="7556500" cy="5969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6A95E" w14:textId="76B094AB" w:rsidR="00C772F2" w:rsidRPr="00DC2B13" w:rsidRDefault="00EB6B55" w:rsidP="00EB6B55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Email: </w:t>
                            </w:r>
                            <w:hyperlink r:id="rId5" w:history="1">
                              <w:r w:rsidR="00160A0D" w:rsidRPr="002D4265">
                                <w:rPr>
                                  <w:color w:val="8E2E6A"/>
                                  <w:sz w:val="24"/>
                                  <w:szCs w:val="24"/>
                                  <w:u w:val="single"/>
                                </w:rPr>
                                <w:t>divya.31@outlook.com</w:t>
                              </w:r>
                            </w:hyperlink>
                            <w:r w:rsidR="00FF18A6" w:rsidRP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                         </w:t>
                            </w:r>
                            <w:r w:rsid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</w:t>
                            </w:r>
                            <w:r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 </w:t>
                            </w:r>
                            <w:r w:rsid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</w:t>
                            </w:r>
                            <w:r w:rsidR="00D257DE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>Divya</w:t>
                            </w:r>
                            <w:r w:rsidR="00613698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</w:t>
                            </w:r>
                            <w:r w:rsidR="00FF18A6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                     </w:t>
                            </w:r>
                            <w:r w:rsidR="009947CB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</w:t>
                            </w:r>
                            <w:r w:rsidR="00FF18A6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</w:t>
                            </w:r>
                            <w:r w:rsidR="009875D5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</w:t>
                            </w:r>
                            <w:r w:rsidR="00613698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>+44</w:t>
                            </w:r>
                            <w:r w:rsidR="00FF18A6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613698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>7587358603</w:t>
                            </w:r>
                          </w:p>
                          <w:p w14:paraId="60344EF8" w14:textId="7A0AB981" w:rsidR="00D42F9F" w:rsidRPr="00D42F9F" w:rsidRDefault="00D42F9F" w:rsidP="00D42F9F">
                            <w:pPr>
                              <w:spacing w:after="0"/>
                              <w:jc w:val="center"/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>BI &amp; Data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69457" id="Text Box 20" o:spid="_x0000_s1028" type="#_x0000_t202" style="position:absolute;margin-left:.5pt;margin-top:-72.5pt;width:595pt;height:47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" filled="f" stroked="f" strokeweight=".5pt">
                <v:textbox>
                  <w:txbxContent>
                    <w:p w14:paraId="0526A95E" w14:textId="76B094AB" w:rsidR="00C772F2" w:rsidRPr="00DC2B13" w:rsidRDefault="00EB6B55" w:rsidP="00EB6B55">
                      <w:pPr>
                        <w:spacing w:after="0"/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Email: </w:t>
                      </w:r>
                      <w:hyperlink r:id="rId6" w:history="1">
                        <w:r w:rsidR="00160A0D" w:rsidRPr="002D4265">
                          <w:rPr>
                            <w:color w:val="8E2E6A"/>
                            <w:sz w:val="24"/>
                            <w:szCs w:val="24"/>
                            <w:u w:val="single"/>
                          </w:rPr>
                          <w:t>divya.31@outlook.com</w:t>
                        </w:r>
                      </w:hyperlink>
                      <w:r w:rsidR="00FF18A6" w:rsidRP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                         </w:t>
                      </w:r>
                      <w:r w:rsid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</w:t>
                      </w:r>
                      <w:r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 </w:t>
                      </w:r>
                      <w:r w:rsid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</w:t>
                      </w:r>
                      <w:r w:rsidR="00D257DE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>Divya</w:t>
                      </w:r>
                      <w:r w:rsidR="00613698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</w:t>
                      </w:r>
                      <w:r w:rsidR="00FF18A6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                     </w:t>
                      </w:r>
                      <w:r w:rsidR="009947CB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</w:t>
                      </w:r>
                      <w:r w:rsidR="00FF18A6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</w:t>
                      </w:r>
                      <w:r w:rsidR="009875D5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</w:t>
                      </w:r>
                      <w:r w:rsidR="00613698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>+44</w:t>
                      </w:r>
                      <w:r w:rsidR="00FF18A6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613698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>7587358603</w:t>
                      </w:r>
                    </w:p>
                    <w:p w14:paraId="60344EF8" w14:textId="7A0AB981" w:rsidR="00D42F9F" w:rsidRPr="00D42F9F" w:rsidRDefault="00D42F9F" w:rsidP="00D42F9F">
                      <w:pPr>
                        <w:spacing w:after="0"/>
                        <w:jc w:val="center"/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>BI &amp; Data Engineer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60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8192D3B" wp14:editId="27BB361C">
                <wp:simplePos x="0" y="0"/>
                <wp:positionH relativeFrom="column">
                  <wp:posOffset>-654685</wp:posOffset>
                </wp:positionH>
                <wp:positionV relativeFrom="paragraph">
                  <wp:posOffset>-320040</wp:posOffset>
                </wp:positionV>
                <wp:extent cx="7045325" cy="0"/>
                <wp:effectExtent l="38100" t="38100" r="60325" b="571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5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E608D3A" id="Straight Connector 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55pt,-25.2pt" to="503.2pt,-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" strokecolor="#3f4040" strokeweight=".5pt">
                <v:stroke startarrow="diamond" endarrow="diamond" joinstyle="miter"/>
              </v:line>
            </w:pict>
          </mc:Fallback>
        </mc:AlternateContent>
      </w:r>
      <w:r w:rsidR="003E6473">
        <w:t xml:space="preserve">                                       </w:t>
      </w:r>
    </w:p>
    <w:p w14:paraId="224EDA94" w14:textId="6D19BC4E" w:rsidR="003E6473" w:rsidRDefault="003E6473"/>
    <w:p w14:paraId="46243080" w14:textId="7DCBB468" w:rsidR="003E6473" w:rsidRDefault="003E6473"/>
    <w:p w14:paraId="756580B1" w14:textId="3A6D6403" w:rsidR="003E6473" w:rsidRDefault="0046097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F751D3" wp14:editId="032F94C6">
                <wp:simplePos x="0" y="0"/>
                <wp:positionH relativeFrom="column">
                  <wp:posOffset>-908050</wp:posOffset>
                </wp:positionH>
                <wp:positionV relativeFrom="paragraph">
                  <wp:posOffset>153035</wp:posOffset>
                </wp:positionV>
                <wp:extent cx="5238750" cy="84201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0" cy="842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D4F4B" w14:textId="4D67F305" w:rsidR="00DE7061" w:rsidRDefault="00446F3F" w:rsidP="0001744C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642631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 xml:space="preserve">Professional </w:t>
                            </w:r>
                            <w:r w:rsidR="00026037" w:rsidRPr="00642631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Experience</w:t>
                            </w:r>
                          </w:p>
                          <w:p w14:paraId="6459DB1A" w14:textId="4EEDA714" w:rsidR="00A2252B" w:rsidRPr="00D74433" w:rsidRDefault="00A2252B" w:rsidP="0001744C">
                            <w:pPr>
                              <w:spacing w:after="0"/>
                              <w:rPr>
                                <w:color w:val="8E2E6A"/>
                                <w:lang w:val="en-IN"/>
                              </w:rPr>
                            </w:pPr>
                            <w:r w:rsidRPr="001E302E">
                              <w:rPr>
                                <w:color w:val="8E2E6A"/>
                                <w:lang w:val="en-IN"/>
                              </w:rPr>
                              <w:t xml:space="preserve">Organization: </w:t>
                            </w:r>
                            <w:r w:rsidR="009C2A07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Million IT</w:t>
                            </w:r>
                            <w:r w:rsidR="001F19E1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, UK</w:t>
                            </w:r>
                            <w:r w:rsidR="003F7EAC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</w:t>
                            </w:r>
                            <w:r w:rsidR="00FC4534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(Nov 2022 – Oct 2023)</w:t>
                            </w:r>
                          </w:p>
                          <w:p w14:paraId="0465AB8B" w14:textId="0D1A1B5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Collaborating with the business users to provide development and support for projects and existing solutions on Data Engineering and Business Intelligence</w:t>
                            </w:r>
                            <w:r w:rsidR="007E3E54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4B72B5F5" w14:textId="7777777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Take ownership of shaping solutions &amp; defining the right data extraction approach based on the needs of our clients for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Data Engineering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and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BI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Projects.</w:t>
                            </w:r>
                          </w:p>
                          <w:p w14:paraId="0ABB5644" w14:textId="7777777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Managed the design, structuring, and develop all aspects of the integrations between source and targeted systems using various activities, parameters in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ADF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4FE93582" w14:textId="2F8B46E2" w:rsidR="007338E7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Managed the design, structuring, and maintenance of the targeted systems and support production project. Specifically,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ADF pipelines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and </w:t>
                            </w:r>
                            <w:r w:rsidR="009624D4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Syn</w:t>
                            </w:r>
                            <w:r w:rsidR="007D751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</w:t>
                            </w:r>
                            <w:r w:rsidR="009624D4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pse </w:t>
                            </w:r>
                            <w:r w:rsidR="009624D4">
                              <w:rPr>
                                <w:color w:val="385623"/>
                                <w:lang w:val="en-IN"/>
                              </w:rPr>
                              <w:t>Notebooks.</w:t>
                            </w:r>
                          </w:p>
                          <w:p w14:paraId="4BF3B95E" w14:textId="51397796" w:rsidR="00EE6955" w:rsidRPr="006F649F" w:rsidRDefault="00EE6955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EE6955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DevOps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to automate the deployments, and Key Vault to store keys.</w:t>
                            </w:r>
                          </w:p>
                          <w:p w14:paraId="40B6AF04" w14:textId="7777777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Review ADF pipeline output data, and Power BI reports those are in use across the business to determine its suitability, data quality, data availability for analysis.</w:t>
                            </w:r>
                          </w:p>
                          <w:p w14:paraId="3B6510C8" w14:textId="7777777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SQL Server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to implement including Stored Procedures, Functions, Indexes, Constraints, CTE's and Subqueries,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Star 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and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 Snowflake schemas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2F41AAD0" w14:textId="77777777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Developed a thorough understanding of business objectives and issues, interpret business needs into data and analytical requirements, deliver valuable insights to stakeholders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self-service dashboards and reports.</w:t>
                            </w:r>
                          </w:p>
                          <w:p w14:paraId="0542C575" w14:textId="2E41B52A" w:rsidR="007338E7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Conducted user training </w:t>
                            </w:r>
                            <w:r w:rsidR="00CF755E">
                              <w:rPr>
                                <w:color w:val="385623"/>
                                <w:lang w:val="en-IN"/>
                              </w:rPr>
                              <w:t>`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sessions to educate non-technical user to ensure make use of Power BI reports effectively for their data and business analysis.</w:t>
                            </w:r>
                          </w:p>
                          <w:p w14:paraId="2FA07727" w14:textId="57EACF01" w:rsidR="00393310" w:rsidRPr="006F649F" w:rsidRDefault="007338E7" w:rsidP="007338E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Used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 Services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to publish the reports, share the reports with users, and automated reports using Gateways, created incremental refresh to reduce dataset refresh time. Restricted use</w:t>
                            </w:r>
                            <w:r w:rsidR="007E3E54">
                              <w:rPr>
                                <w:color w:val="385623"/>
                                <w:lang w:val="en-IN"/>
                              </w:rPr>
                              <w:t>r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access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Row Level Security.</w:t>
                            </w:r>
                          </w:p>
                          <w:p w14:paraId="3128FDB0" w14:textId="77777777" w:rsidR="00627804" w:rsidRDefault="00627804" w:rsidP="00627804">
                            <w:pPr>
                              <w:spacing w:after="0"/>
                              <w:rPr>
                                <w:color w:val="584B42"/>
                                <w:lang w:val="en-IN"/>
                              </w:rPr>
                            </w:pPr>
                          </w:p>
                          <w:p w14:paraId="55213EA2" w14:textId="3F1F907F" w:rsidR="00627804" w:rsidRDefault="00627804" w:rsidP="00627804">
                            <w:pPr>
                              <w:spacing w:after="0"/>
                              <w:rPr>
                                <w:color w:val="584B42"/>
                                <w:lang w:val="en-IN"/>
                              </w:rPr>
                            </w:pPr>
                            <w:r>
                              <w:rPr>
                                <w:color w:val="584B42"/>
                                <w:lang w:val="en-IN"/>
                              </w:rPr>
                              <w:t>Organization:</w:t>
                            </w:r>
                            <w:r w:rsidR="004003B0">
                              <w:rPr>
                                <w:color w:val="584B42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Orbysol</w:t>
                            </w:r>
                            <w:proofErr w:type="spellEnd"/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Systems Pvt Ltd</w:t>
                            </w:r>
                            <w:r w:rsidR="004F5DB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,</w:t>
                            </w:r>
                            <w:r w:rsidR="007B660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</w:t>
                            </w:r>
                            <w:r w:rsidR="004F5DB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Hyderabad, India 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(</w:t>
                            </w:r>
                            <w:r w:rsidR="00620B6B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Dec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20</w:t>
                            </w:r>
                            <w:r w:rsidR="007D4EE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19</w:t>
                            </w:r>
                            <w:r w:rsidR="009148E8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- 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May 2022)</w:t>
                            </w:r>
                          </w:p>
                          <w:p w14:paraId="40A95840" w14:textId="46CCE9CA" w:rsidR="00BE6A68" w:rsidRPr="006F649F" w:rsidRDefault="00BE6A68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Gathered </w:t>
                            </w:r>
                            <w:r w:rsidR="00FD6DA9" w:rsidRPr="006F649F">
                              <w:rPr>
                                <w:color w:val="385623"/>
                                <w:lang w:val="en-IN"/>
                              </w:rPr>
                              <w:t>Business Requirements related to BI and Data warehouse, interacted with Users and SMEs to get a better understanding of the data </w:t>
                            </w:r>
                            <w:r w:rsidR="008D2C0E">
                              <w:rPr>
                                <w:color w:val="385623"/>
                                <w:lang w:val="en-IN"/>
                              </w:rPr>
                              <w:t xml:space="preserve">and project objectives. </w:t>
                            </w:r>
                          </w:p>
                          <w:p w14:paraId="09B17FF1" w14:textId="56946AE3" w:rsidR="00FD6DA9" w:rsidRPr="006F649F" w:rsidRDefault="00FD6DA9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Worked with large data sets, automate data extraction, built monitoring/reporting dashboards and high-value, automated Business Intelligence solutions.</w:t>
                            </w:r>
                          </w:p>
                          <w:p w14:paraId="129A44FC" w14:textId="4E5E6B4C" w:rsidR="00FD6DA9" w:rsidRP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Design</w:t>
                            </w:r>
                            <w:r w:rsidR="00A11525">
                              <w:rPr>
                                <w:color w:val="385623"/>
                                <w:lang w:val="en-IN"/>
                              </w:rPr>
                              <w:t>ed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and develop</w:t>
                            </w:r>
                            <w:r w:rsidR="00A11525">
                              <w:rPr>
                                <w:color w:val="385623"/>
                                <w:lang w:val="en-IN"/>
                              </w:rPr>
                              <w:t>ed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dashboards, analytical reports and data visualizations using Power BI by creating multiple measures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DAX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expressions for user groups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29B7A99F" w14:textId="619D8B5B" w:rsidR="006F649F" w:rsidRP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Implemented end-to-end 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reporting solutions 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for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Data Analytics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, Data Automation &amp; integrated with custom visuals in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</w:t>
                            </w:r>
                            <w:r w:rsidR="00B6622B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, Tableau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which provides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data insights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33839343" w14:textId="37D3BBF2" w:rsidR="006F649F" w:rsidRP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Built Power BI dashboard that summarized the funding application for each program area and status of the funding project and segment. Automated all Power BI reports using on premises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Gateways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and created incremental refresh on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PBI Datasets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1848072B" w14:textId="1E059B1C" w:rsidR="006F649F" w:rsidRPr="004B255B" w:rsidRDefault="006F649F" w:rsidP="004B255B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Developed and maintained complex SQL queries, </w:t>
                            </w:r>
                            <w:r w:rsidR="004B255B">
                              <w:rPr>
                                <w:color w:val="385623"/>
                                <w:lang w:val="en-IN"/>
                              </w:rPr>
                              <w:t xml:space="preserve">Index’s, CTE’s, </w:t>
                            </w:r>
                            <w:r w:rsidRPr="004B255B">
                              <w:rPr>
                                <w:color w:val="385623"/>
                                <w:lang w:val="en-IN"/>
                              </w:rPr>
                              <w:t xml:space="preserve">stored procedures, functions, and views, and data </w:t>
                            </w:r>
                            <w:r w:rsidR="00DC2528" w:rsidRPr="004B255B">
                              <w:rPr>
                                <w:color w:val="385623"/>
                                <w:lang w:val="en-IN"/>
                              </w:rPr>
                              <w:t>modelling</w:t>
                            </w:r>
                            <w:r w:rsidRPr="004B255B">
                              <w:rPr>
                                <w:color w:val="385623"/>
                                <w:lang w:val="en-IN"/>
                              </w:rPr>
                              <w:t xml:space="preserve"> for </w:t>
                            </w:r>
                            <w:r w:rsidRPr="004B255B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</w:t>
                            </w:r>
                            <w:r w:rsidR="00163B31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, Tableau</w:t>
                            </w:r>
                            <w:r w:rsidRPr="004B255B">
                              <w:rPr>
                                <w:color w:val="385623"/>
                                <w:lang w:val="en-IN"/>
                              </w:rPr>
                              <w:t xml:space="preserve"> reports solutions.</w:t>
                            </w:r>
                          </w:p>
                          <w:p w14:paraId="60804AC6" w14:textId="425B9F86" w:rsid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Used detail </w:t>
                            </w:r>
                            <w:r w:rsidR="004B255B">
                              <w:rPr>
                                <w:color w:val="385623"/>
                                <w:lang w:val="en-IN"/>
                              </w:rPr>
                              <w:t xml:space="preserve">DAX Studio, 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DAX calculations, An</w:t>
                            </w:r>
                            <w:r w:rsidR="00EB6B55">
                              <w:rPr>
                                <w:color w:val="385623"/>
                                <w:lang w:val="en-IN"/>
                              </w:rPr>
                              <w:t>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Mashup Functions,</w:t>
                            </w:r>
                            <w:r w:rsidR="001F4D9E">
                              <w:rPr>
                                <w:color w:val="385623"/>
                                <w:lang w:val="en-IN"/>
                              </w:rPr>
                              <w:t xml:space="preserve"> Custom Invoke Function,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User Filters, wherever necessary for Instant Analytics.</w:t>
                            </w:r>
                          </w:p>
                          <w:p w14:paraId="614FFD0A" w14:textId="306CF9B9" w:rsidR="00571100" w:rsidRPr="006F649F" w:rsidRDefault="00571100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Worked on Azure Active Directory to create Power BI service users, and user groups</w:t>
                            </w:r>
                            <w:r w:rsidR="00BC5B77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4AAD7C67" w14:textId="29FB4258" w:rsidR="00A2252B" w:rsidRPr="006F649F" w:rsidRDefault="006F649F" w:rsidP="006F649F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1F4D9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</w:t>
                            </w:r>
                            <w:r w:rsidR="001F4D9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ower </w:t>
                            </w:r>
                            <w:r w:rsidRPr="001F4D9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BI services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to create Workspace, Scheduling, RLS and assign user permissions to access the reports</w:t>
                            </w:r>
                            <w:r w:rsidR="001F4D9E">
                              <w:rPr>
                                <w:color w:val="385623"/>
                                <w:lang w:val="en-IN"/>
                              </w:rPr>
                              <w:t xml:space="preserve"> and restrict user access to the report dataset.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751D3" id="Text Box 9" o:spid="_x0000_s1029" type="#_x0000_t202" style="position:absolute;margin-left:-71.5pt;margin-top:12.05pt;width:412.5pt;height:66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" filled="f" stroked="f" strokeweight=".5pt">
                <v:textbox>
                  <w:txbxContent>
                    <w:p w14:paraId="044D4F4B" w14:textId="4D67F305" w:rsidR="00DE7061" w:rsidRDefault="00446F3F" w:rsidP="0001744C">
                      <w:pPr>
                        <w:spacing w:after="0"/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642631"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  <w:t xml:space="preserve">Professional </w:t>
                      </w:r>
                      <w:r w:rsidR="00026037" w:rsidRPr="00642631"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  <w:t>Experience</w:t>
                      </w:r>
                    </w:p>
                    <w:p w14:paraId="6459DB1A" w14:textId="4EEDA714" w:rsidR="00A2252B" w:rsidRPr="00D74433" w:rsidRDefault="00A2252B" w:rsidP="0001744C">
                      <w:pPr>
                        <w:spacing w:after="0"/>
                        <w:rPr>
                          <w:color w:val="8E2E6A"/>
                          <w:lang w:val="en-IN"/>
                        </w:rPr>
                      </w:pPr>
                      <w:r w:rsidRPr="001E302E">
                        <w:rPr>
                          <w:color w:val="8E2E6A"/>
                          <w:lang w:val="en-IN"/>
                        </w:rPr>
                        <w:t xml:space="preserve">Organization: </w:t>
                      </w:r>
                      <w:r w:rsidR="009C2A07">
                        <w:rPr>
                          <w:color w:val="8E2E6A"/>
                          <w:u w:val="single"/>
                          <w:lang w:val="en-IN"/>
                        </w:rPr>
                        <w:t>Million IT</w:t>
                      </w:r>
                      <w:r w:rsidR="001F19E1">
                        <w:rPr>
                          <w:color w:val="8E2E6A"/>
                          <w:u w:val="single"/>
                          <w:lang w:val="en-IN"/>
                        </w:rPr>
                        <w:t>, UK</w:t>
                      </w:r>
                      <w:r w:rsidR="003F7EAC">
                        <w:rPr>
                          <w:color w:val="8E2E6A"/>
                          <w:u w:val="single"/>
                          <w:lang w:val="en-IN"/>
                        </w:rPr>
                        <w:t xml:space="preserve"> </w:t>
                      </w:r>
                      <w:r w:rsidR="00FC4534">
                        <w:rPr>
                          <w:color w:val="8E2E6A"/>
                          <w:u w:val="single"/>
                          <w:lang w:val="en-IN"/>
                        </w:rPr>
                        <w:t>(Nov 2022 – Oct 2023)</w:t>
                      </w:r>
                    </w:p>
                    <w:p w14:paraId="0465AB8B" w14:textId="0D1A1B5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Collaborating with the business users to provide development and support for projects and existing solutions on Data Engineering and Business Intelligence</w:t>
                      </w:r>
                      <w:r w:rsidR="007E3E54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4B72B5F5" w14:textId="7777777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Take ownership of shaping solutions &amp; defining the right data extraction approach based on the needs of our clients for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Data Engineering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and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BI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Projects.</w:t>
                      </w:r>
                    </w:p>
                    <w:p w14:paraId="0ABB5644" w14:textId="7777777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Managed the design, structuring, and develop all aspects of the integrations between source and targeted systems using various activities, parameters in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ADF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4FE93582" w14:textId="2F8B46E2" w:rsidR="007338E7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Managed the design, structuring, and maintenance of the targeted systems and support production project. Specifically,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ADF pipelines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and </w:t>
                      </w:r>
                      <w:r w:rsidR="009624D4">
                        <w:rPr>
                          <w:b/>
                          <w:bCs/>
                          <w:color w:val="385623"/>
                          <w:lang w:val="en-IN"/>
                        </w:rPr>
                        <w:t>Syn</w:t>
                      </w:r>
                      <w:r w:rsidR="007D751F">
                        <w:rPr>
                          <w:b/>
                          <w:bCs/>
                          <w:color w:val="385623"/>
                          <w:lang w:val="en-IN"/>
                        </w:rPr>
                        <w:t>a</w:t>
                      </w:r>
                      <w:r w:rsidR="009624D4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pse </w:t>
                      </w:r>
                      <w:r w:rsidR="009624D4">
                        <w:rPr>
                          <w:color w:val="385623"/>
                          <w:lang w:val="en-IN"/>
                        </w:rPr>
                        <w:t>Notebooks.</w:t>
                      </w:r>
                    </w:p>
                    <w:p w14:paraId="4BF3B95E" w14:textId="51397796" w:rsidR="00EE6955" w:rsidRPr="006F649F" w:rsidRDefault="00EE6955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EE6955">
                        <w:rPr>
                          <w:b/>
                          <w:bCs/>
                          <w:color w:val="385623"/>
                          <w:lang w:val="en-IN"/>
                        </w:rPr>
                        <w:t>DevOps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to automate the deployments, and Key Vault to store keys.</w:t>
                      </w:r>
                    </w:p>
                    <w:p w14:paraId="40B6AF04" w14:textId="7777777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Review ADF pipeline output data, and Power BI reports those are in use across the business to determine its suitability, data quality, data availability for analysis.</w:t>
                      </w:r>
                    </w:p>
                    <w:p w14:paraId="3B6510C8" w14:textId="7777777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SQL Server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to implement including Stored Procedures, Functions, Indexes, Constraints, CTE's and Subqueries,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Star 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and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 Snowflake schemas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2F41AAD0" w14:textId="77777777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Developed a thorough understanding of business objectives and issues, interpret business needs into data and analytical requirements, deliver valuable insights to stakeholders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Power BI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self-service dashboards and reports.</w:t>
                      </w:r>
                    </w:p>
                    <w:p w14:paraId="0542C575" w14:textId="2E41B52A" w:rsidR="007338E7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Conducted user training </w:t>
                      </w:r>
                      <w:r w:rsidR="00CF755E">
                        <w:rPr>
                          <w:color w:val="385623"/>
                          <w:lang w:val="en-IN"/>
                        </w:rPr>
                        <w:t>`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sessions to educate non-technical user to ensure make use of Power BI reports effectively for their data and business analysis.</w:t>
                      </w:r>
                    </w:p>
                    <w:p w14:paraId="2FA07727" w14:textId="57EACF01" w:rsidR="00393310" w:rsidRPr="006F649F" w:rsidRDefault="007338E7" w:rsidP="007338E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Used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Power BI Services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to publish the reports, share the reports with users, and automated reports using Gateways, created incremental refresh to reduce dataset refresh time. Restricted use</w:t>
                      </w:r>
                      <w:r w:rsidR="007E3E54">
                        <w:rPr>
                          <w:color w:val="385623"/>
                          <w:lang w:val="en-IN"/>
                        </w:rPr>
                        <w:t>r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access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Row Level Security.</w:t>
                      </w:r>
                    </w:p>
                    <w:p w14:paraId="3128FDB0" w14:textId="77777777" w:rsidR="00627804" w:rsidRDefault="00627804" w:rsidP="00627804">
                      <w:pPr>
                        <w:spacing w:after="0"/>
                        <w:rPr>
                          <w:color w:val="584B42"/>
                          <w:lang w:val="en-IN"/>
                        </w:rPr>
                      </w:pPr>
                    </w:p>
                    <w:p w14:paraId="55213EA2" w14:textId="3F1F907F" w:rsidR="00627804" w:rsidRDefault="00627804" w:rsidP="00627804">
                      <w:pPr>
                        <w:spacing w:after="0"/>
                        <w:rPr>
                          <w:color w:val="584B42"/>
                          <w:lang w:val="en-IN"/>
                        </w:rPr>
                      </w:pPr>
                      <w:r>
                        <w:rPr>
                          <w:color w:val="584B42"/>
                          <w:lang w:val="en-IN"/>
                        </w:rPr>
                        <w:t>Organization:</w:t>
                      </w:r>
                      <w:r w:rsidR="004003B0">
                        <w:rPr>
                          <w:color w:val="584B42"/>
                          <w:lang w:val="en-IN"/>
                        </w:rPr>
                        <w:t xml:space="preserve"> </w:t>
                      </w:r>
                      <w:proofErr w:type="spellStart"/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Orbysol</w:t>
                      </w:r>
                      <w:proofErr w:type="spellEnd"/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 xml:space="preserve"> Systems Pvt Ltd</w:t>
                      </w:r>
                      <w:r w:rsidR="004F5DB9">
                        <w:rPr>
                          <w:color w:val="8E2E6A"/>
                          <w:u w:val="single"/>
                          <w:lang w:val="en-IN"/>
                        </w:rPr>
                        <w:t>,</w:t>
                      </w:r>
                      <w:r w:rsidR="007B6609">
                        <w:rPr>
                          <w:color w:val="8E2E6A"/>
                          <w:u w:val="single"/>
                          <w:lang w:val="en-IN"/>
                        </w:rPr>
                        <w:t xml:space="preserve"> </w:t>
                      </w:r>
                      <w:r w:rsidR="004F5DB9">
                        <w:rPr>
                          <w:color w:val="8E2E6A"/>
                          <w:u w:val="single"/>
                          <w:lang w:val="en-IN"/>
                        </w:rPr>
                        <w:t xml:space="preserve">Hyderabad, India 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(</w:t>
                      </w:r>
                      <w:r w:rsidR="00620B6B">
                        <w:rPr>
                          <w:color w:val="8E2E6A"/>
                          <w:u w:val="single"/>
                          <w:lang w:val="en-IN"/>
                        </w:rPr>
                        <w:t>Dec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 xml:space="preserve"> 20</w:t>
                      </w:r>
                      <w:r w:rsidR="007D4EE0">
                        <w:rPr>
                          <w:color w:val="8E2E6A"/>
                          <w:u w:val="single"/>
                          <w:lang w:val="en-IN"/>
                        </w:rPr>
                        <w:t>19</w:t>
                      </w:r>
                      <w:r w:rsidR="009148E8">
                        <w:rPr>
                          <w:color w:val="8E2E6A"/>
                          <w:u w:val="single"/>
                          <w:lang w:val="en-IN"/>
                        </w:rPr>
                        <w:t xml:space="preserve"> - 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May 2022)</w:t>
                      </w:r>
                    </w:p>
                    <w:p w14:paraId="40A95840" w14:textId="46CCE9CA" w:rsidR="00BE6A68" w:rsidRPr="006F649F" w:rsidRDefault="00BE6A68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Gathered </w:t>
                      </w:r>
                      <w:r w:rsidR="00FD6DA9" w:rsidRPr="006F649F">
                        <w:rPr>
                          <w:color w:val="385623"/>
                          <w:lang w:val="en-IN"/>
                        </w:rPr>
                        <w:t>Business Requirements related to BI and Data warehouse, interacted with Users and SMEs to get a better understanding of the data </w:t>
                      </w:r>
                      <w:r w:rsidR="008D2C0E">
                        <w:rPr>
                          <w:color w:val="385623"/>
                          <w:lang w:val="en-IN"/>
                        </w:rPr>
                        <w:t xml:space="preserve">and project objectives. </w:t>
                      </w:r>
                    </w:p>
                    <w:p w14:paraId="09B17FF1" w14:textId="56946AE3" w:rsidR="00FD6DA9" w:rsidRPr="006F649F" w:rsidRDefault="00FD6DA9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Worked with large data sets, automate data extraction, built monitoring/reporting dashboards and high-value, automated Business Intelligence solutions.</w:t>
                      </w:r>
                    </w:p>
                    <w:p w14:paraId="129A44FC" w14:textId="4E5E6B4C" w:rsidR="00FD6DA9" w:rsidRP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Design</w:t>
                      </w:r>
                      <w:r w:rsidR="00A11525">
                        <w:rPr>
                          <w:color w:val="385623"/>
                          <w:lang w:val="en-IN"/>
                        </w:rPr>
                        <w:t>ed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and develop</w:t>
                      </w:r>
                      <w:r w:rsidR="00A11525">
                        <w:rPr>
                          <w:color w:val="385623"/>
                          <w:lang w:val="en-IN"/>
                        </w:rPr>
                        <w:t>ed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dashboards, analytical reports and data visualizations using Power BI by creating multiple measures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DAX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expressions for user groups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29B7A99F" w14:textId="619D8B5B" w:rsidR="006F649F" w:rsidRP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Implemented end-to-end 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reporting solutions 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for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Data Analytics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, Data Automation &amp; integrated with custom visuals in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Power BI</w:t>
                      </w:r>
                      <w:r w:rsidR="00B6622B">
                        <w:rPr>
                          <w:b/>
                          <w:bCs/>
                          <w:color w:val="385623"/>
                          <w:lang w:val="en-IN"/>
                        </w:rPr>
                        <w:t>, Tableau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which provides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data insights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33839343" w14:textId="37D3BBF2" w:rsidR="006F649F" w:rsidRP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Built Power BI dashboard that summarized the funding application for each program area and status of the funding project and segment. Automated all Power BI reports using on premises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Gateways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and created incremental refresh on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PBI Datasets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1848072B" w14:textId="1E059B1C" w:rsidR="006F649F" w:rsidRPr="004B255B" w:rsidRDefault="006F649F" w:rsidP="004B255B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Developed and maintained complex SQL queries, </w:t>
                      </w:r>
                      <w:r w:rsidR="004B255B">
                        <w:rPr>
                          <w:color w:val="385623"/>
                          <w:lang w:val="en-IN"/>
                        </w:rPr>
                        <w:t xml:space="preserve">Index’s, CTE’s, </w:t>
                      </w:r>
                      <w:r w:rsidRPr="004B255B">
                        <w:rPr>
                          <w:color w:val="385623"/>
                          <w:lang w:val="en-IN"/>
                        </w:rPr>
                        <w:t xml:space="preserve">stored procedures, functions, and views, and data </w:t>
                      </w:r>
                      <w:r w:rsidR="00DC2528" w:rsidRPr="004B255B">
                        <w:rPr>
                          <w:color w:val="385623"/>
                          <w:lang w:val="en-IN"/>
                        </w:rPr>
                        <w:t>modelling</w:t>
                      </w:r>
                      <w:r w:rsidRPr="004B255B">
                        <w:rPr>
                          <w:color w:val="385623"/>
                          <w:lang w:val="en-IN"/>
                        </w:rPr>
                        <w:t xml:space="preserve"> for </w:t>
                      </w:r>
                      <w:r w:rsidRPr="004B255B">
                        <w:rPr>
                          <w:b/>
                          <w:bCs/>
                          <w:color w:val="385623"/>
                          <w:lang w:val="en-IN"/>
                        </w:rPr>
                        <w:t>Power BI</w:t>
                      </w:r>
                      <w:r w:rsidR="00163B31">
                        <w:rPr>
                          <w:b/>
                          <w:bCs/>
                          <w:color w:val="385623"/>
                          <w:lang w:val="en-IN"/>
                        </w:rPr>
                        <w:t>, Tableau</w:t>
                      </w:r>
                      <w:r w:rsidRPr="004B255B">
                        <w:rPr>
                          <w:color w:val="385623"/>
                          <w:lang w:val="en-IN"/>
                        </w:rPr>
                        <w:t xml:space="preserve"> reports solutions.</w:t>
                      </w:r>
                    </w:p>
                    <w:p w14:paraId="60804AC6" w14:textId="425B9F86" w:rsid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Used detail </w:t>
                      </w:r>
                      <w:r w:rsidR="004B255B">
                        <w:rPr>
                          <w:color w:val="385623"/>
                          <w:lang w:val="en-IN"/>
                        </w:rPr>
                        <w:t xml:space="preserve">DAX Studio, 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DAX calculations, An</w:t>
                      </w:r>
                      <w:r w:rsidR="00EB6B55">
                        <w:rPr>
                          <w:color w:val="385623"/>
                          <w:lang w:val="en-IN"/>
                        </w:rPr>
                        <w:t>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Mashup Functions,</w:t>
                      </w:r>
                      <w:r w:rsidR="001F4D9E">
                        <w:rPr>
                          <w:color w:val="385623"/>
                          <w:lang w:val="en-IN"/>
                        </w:rPr>
                        <w:t xml:space="preserve"> Custom Invoke Function,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User Filters, wherever necessary for Instant Analytics.</w:t>
                      </w:r>
                    </w:p>
                    <w:p w14:paraId="614FFD0A" w14:textId="306CF9B9" w:rsidR="00571100" w:rsidRPr="006F649F" w:rsidRDefault="00571100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Worked on Azure Active Directory to create Power BI service users, and user groups</w:t>
                      </w:r>
                      <w:r w:rsidR="00BC5B77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4AAD7C67" w14:textId="29FB4258" w:rsidR="00A2252B" w:rsidRPr="006F649F" w:rsidRDefault="006F649F" w:rsidP="006F649F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1F4D9E">
                        <w:rPr>
                          <w:b/>
                          <w:bCs/>
                          <w:color w:val="385623"/>
                          <w:lang w:val="en-IN"/>
                        </w:rPr>
                        <w:t>P</w:t>
                      </w:r>
                      <w:r w:rsidR="001F4D9E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ower </w:t>
                      </w:r>
                      <w:r w:rsidRPr="001F4D9E">
                        <w:rPr>
                          <w:b/>
                          <w:bCs/>
                          <w:color w:val="385623"/>
                          <w:lang w:val="en-IN"/>
                        </w:rPr>
                        <w:t>BI services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to create Workspace, Scheduling, RLS and assign user permissions to access the reports</w:t>
                      </w:r>
                      <w:r w:rsidR="001F4D9E">
                        <w:rPr>
                          <w:color w:val="385623"/>
                          <w:lang w:val="en-IN"/>
                        </w:rPr>
                        <w:t xml:space="preserve"> and restrict user access to the report dataset.</w:t>
                      </w:r>
                    </w:p>
                  </w:txbxContent>
                </v:textbox>
              </v:shape>
            </w:pict>
          </mc:Fallback>
        </mc:AlternateContent>
      </w:r>
      <w:r w:rsidR="0066517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B83D651" wp14:editId="4CA8D676">
                <wp:simplePos x="0" y="0"/>
                <wp:positionH relativeFrom="column">
                  <wp:posOffset>-622935</wp:posOffset>
                </wp:positionH>
                <wp:positionV relativeFrom="paragraph">
                  <wp:posOffset>163830</wp:posOffset>
                </wp:positionV>
                <wp:extent cx="4535805" cy="0"/>
                <wp:effectExtent l="38100" t="38100" r="55245" b="571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580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5F0DF591" id="Straight Connector 5" o:spid="_x0000_s1026" style="position:absolute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9.05pt,12.9pt" to="308.1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" strokecolor="#3f4040" strokeweight=".5pt">
                <v:stroke startarrow="diamond" endarrow="diamond" joinstyle="miter"/>
              </v:line>
            </w:pict>
          </mc:Fallback>
        </mc:AlternateContent>
      </w:r>
    </w:p>
    <w:p w14:paraId="5206F4E5" w14:textId="1FF3EB7E" w:rsidR="003E6473" w:rsidRDefault="003E6473"/>
    <w:p w14:paraId="6FEDD2ED" w14:textId="1A781704" w:rsidR="003E6473" w:rsidRDefault="003E6473"/>
    <w:p w14:paraId="11C1B0DB" w14:textId="0831E252" w:rsidR="003E6473" w:rsidRDefault="003E6473"/>
    <w:p w14:paraId="4EAA849E" w14:textId="60303BA8" w:rsidR="008E77F6" w:rsidRDefault="008E77F6">
      <w:pPr>
        <w:rPr>
          <w:rFonts w:ascii="Poppins" w:hAnsi="Poppins" w:cs="Poppins"/>
          <w:color w:val="606161"/>
          <w:spacing w:val="8"/>
          <w:sz w:val="20"/>
          <w:szCs w:val="20"/>
        </w:rPr>
      </w:pPr>
    </w:p>
    <w:p w14:paraId="7EAE910A" w14:textId="482F0D7F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9A246EE" wp14:editId="4D1C017A">
                <wp:simplePos x="0" y="0"/>
                <wp:positionH relativeFrom="column">
                  <wp:posOffset>4583430</wp:posOffset>
                </wp:positionH>
                <wp:positionV relativeFrom="paragraph">
                  <wp:posOffset>287020</wp:posOffset>
                </wp:positionV>
                <wp:extent cx="19440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58472181" id="Straight Connector 6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9pt,22.6pt" to="513.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" strokecolor="#3f4040" strokeweight=".5pt">
                <v:stroke joinstyle="miter"/>
              </v:line>
            </w:pict>
          </mc:Fallback>
        </mc:AlternateContent>
      </w:r>
    </w:p>
    <w:p w14:paraId="09FF1F34" w14:textId="57CFB312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3BDAE6" wp14:editId="1F6FFEA9">
                <wp:simplePos x="0" y="0"/>
                <wp:positionH relativeFrom="column">
                  <wp:posOffset>4351020</wp:posOffset>
                </wp:positionH>
                <wp:positionV relativeFrom="paragraph">
                  <wp:posOffset>6350</wp:posOffset>
                </wp:positionV>
                <wp:extent cx="2279650" cy="1752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F6CB6" w14:textId="50CA138E" w:rsidR="00DE7061" w:rsidRDefault="00003607" w:rsidP="002B0C43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026037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Education</w:t>
                            </w:r>
                          </w:p>
                          <w:p w14:paraId="10FECC28" w14:textId="2D0EF0BD" w:rsidR="002B0C43" w:rsidRPr="0070030D" w:rsidRDefault="002B0C43" w:rsidP="002B0C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</w:pPr>
                            <w:r w:rsidRPr="000B61F5">
                              <w:rPr>
                                <w:color w:val="385623"/>
                                <w:lang w:val="en-IN"/>
                              </w:rPr>
                              <w:t>B</w:t>
                            </w:r>
                            <w:r w:rsidR="002C6B89" w:rsidRPr="000B61F5">
                              <w:rPr>
                                <w:color w:val="385623"/>
                                <w:lang w:val="en-IN"/>
                              </w:rPr>
                              <w:t xml:space="preserve">achelor of Engineering from </w:t>
                            </w:r>
                            <w:r w:rsidR="004F5DB9">
                              <w:rPr>
                                <w:color w:val="385623"/>
                                <w:lang w:val="en-IN"/>
                              </w:rPr>
                              <w:t>JNTU in Computer Science</w:t>
                            </w:r>
                          </w:p>
                          <w:p w14:paraId="33800DA6" w14:textId="023E46D0" w:rsidR="0070030D" w:rsidRPr="000B61F5" w:rsidRDefault="0070030D" w:rsidP="002B0C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Masters in </w:t>
                            </w:r>
                            <w:r w:rsidR="00B05265">
                              <w:rPr>
                                <w:color w:val="385623"/>
                                <w:lang w:val="en-IN"/>
                              </w:rPr>
                              <w:t xml:space="preserve">MSc Big Data Technologies </w:t>
                            </w:r>
                            <w:r w:rsidR="004F5DB9">
                              <w:rPr>
                                <w:color w:val="385623"/>
                                <w:lang w:val="en-IN"/>
                              </w:rPr>
                              <w:t>from University of East 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BDAE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0" type="#_x0000_t202" style="position:absolute;margin-left:342.6pt;margin-top:.5pt;width:179.5pt;height:13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" filled="f" stroked="f" strokeweight=".5pt">
                <v:textbox>
                  <w:txbxContent>
                    <w:p w14:paraId="7ACF6CB6" w14:textId="50CA138E" w:rsidR="00DE7061" w:rsidRDefault="00003607" w:rsidP="002B0C43">
                      <w:pPr>
                        <w:spacing w:after="0"/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026037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Education</w:t>
                      </w:r>
                    </w:p>
                    <w:p w14:paraId="10FECC28" w14:textId="2D0EF0BD" w:rsidR="002B0C43" w:rsidRPr="0070030D" w:rsidRDefault="002B0C43" w:rsidP="002B0C4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color w:val="385623"/>
                          <w:lang w:val="en-IN"/>
                        </w:rPr>
                      </w:pPr>
                      <w:r w:rsidRPr="000B61F5">
                        <w:rPr>
                          <w:color w:val="385623"/>
                          <w:lang w:val="en-IN"/>
                        </w:rPr>
                        <w:t>B</w:t>
                      </w:r>
                      <w:r w:rsidR="002C6B89" w:rsidRPr="000B61F5">
                        <w:rPr>
                          <w:color w:val="385623"/>
                          <w:lang w:val="en-IN"/>
                        </w:rPr>
                        <w:t xml:space="preserve">achelor of Engineering from </w:t>
                      </w:r>
                      <w:r w:rsidR="004F5DB9">
                        <w:rPr>
                          <w:color w:val="385623"/>
                          <w:lang w:val="en-IN"/>
                        </w:rPr>
                        <w:t>JNTU in Computer Science</w:t>
                      </w:r>
                    </w:p>
                    <w:p w14:paraId="33800DA6" w14:textId="023E46D0" w:rsidR="0070030D" w:rsidRPr="000B61F5" w:rsidRDefault="0070030D" w:rsidP="002B0C4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Masters in </w:t>
                      </w:r>
                      <w:r w:rsidR="00B05265">
                        <w:rPr>
                          <w:color w:val="385623"/>
                          <w:lang w:val="en-IN"/>
                        </w:rPr>
                        <w:t xml:space="preserve">MSc Big Data Technologies </w:t>
                      </w:r>
                      <w:r w:rsidR="004F5DB9">
                        <w:rPr>
                          <w:color w:val="385623"/>
                          <w:lang w:val="en-IN"/>
                        </w:rPr>
                        <w:t>from University of East London</w:t>
                      </w:r>
                    </w:p>
                  </w:txbxContent>
                </v:textbox>
              </v:shape>
            </w:pict>
          </mc:Fallback>
        </mc:AlternateContent>
      </w:r>
    </w:p>
    <w:p w14:paraId="1B5CB707" w14:textId="45DA7E39" w:rsidR="003E6473" w:rsidRDefault="003E6473"/>
    <w:p w14:paraId="4EE656AB" w14:textId="6DA5C7E7" w:rsidR="003E6473" w:rsidRDefault="003E6473"/>
    <w:p w14:paraId="7597B0C4" w14:textId="4FCD918D" w:rsidR="003E6473" w:rsidRDefault="003E6473"/>
    <w:p w14:paraId="57653674" w14:textId="753BCCCA" w:rsidR="003E6473" w:rsidRDefault="003E6473"/>
    <w:p w14:paraId="60E6E5AB" w14:textId="3C932908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406DAE" wp14:editId="7499F231">
                <wp:simplePos x="0" y="0"/>
                <wp:positionH relativeFrom="column">
                  <wp:posOffset>4584700</wp:posOffset>
                </wp:positionH>
                <wp:positionV relativeFrom="paragraph">
                  <wp:posOffset>177165</wp:posOffset>
                </wp:positionV>
                <wp:extent cx="19440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92322EA" id="Straight Connector 7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pt,13.95pt" to="514.0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" strokecolor="#3f4040" strokeweight=".5pt">
                <v:stroke joinstyle="miter"/>
              </v:line>
            </w:pict>
          </mc:Fallback>
        </mc:AlternateContent>
      </w:r>
    </w:p>
    <w:p w14:paraId="1505AFAF" w14:textId="3BAA88D7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6970B1" wp14:editId="71A02439">
                <wp:simplePos x="0" y="0"/>
                <wp:positionH relativeFrom="column">
                  <wp:posOffset>4583430</wp:posOffset>
                </wp:positionH>
                <wp:positionV relativeFrom="paragraph">
                  <wp:posOffset>81915</wp:posOffset>
                </wp:positionV>
                <wp:extent cx="1044000" cy="338400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3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73E69" w14:textId="4FAADBE4" w:rsidR="00DE7061" w:rsidRPr="00D20363" w:rsidRDefault="00D20363" w:rsidP="00D20363">
                            <w:pPr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20363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970B1" id="Text Box 12" o:spid="_x0000_s1031" type="#_x0000_t202" style="position:absolute;margin-left:360.9pt;margin-top:6.45pt;width:82.2pt;height:26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" filled="f" stroked="f" strokeweight=".5pt">
                <v:textbox>
                  <w:txbxContent>
                    <w:p w14:paraId="22173E69" w14:textId="4FAADBE4" w:rsidR="00DE7061" w:rsidRPr="00D20363" w:rsidRDefault="00D20363" w:rsidP="00D20363">
                      <w:pPr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D20363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63188E5" w14:textId="7E985165" w:rsidR="003E6473" w:rsidRDefault="00373A2A" w:rsidP="007174B2">
      <w:pPr>
        <w:tabs>
          <w:tab w:val="left" w:pos="3120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43E774" wp14:editId="277941BC">
                <wp:simplePos x="0" y="0"/>
                <wp:positionH relativeFrom="column">
                  <wp:posOffset>4489451</wp:posOffset>
                </wp:positionH>
                <wp:positionV relativeFrom="paragraph">
                  <wp:posOffset>120015</wp:posOffset>
                </wp:positionV>
                <wp:extent cx="876300" cy="2971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CF28C" w14:textId="505B2E21" w:rsidR="00C772F2" w:rsidRPr="00810597" w:rsidRDefault="00D42F9F" w:rsidP="00D42F9F">
                            <w:pPr>
                              <w:rPr>
                                <w:color w:val="385623"/>
                              </w:rPr>
                            </w:pPr>
                            <w:r w:rsidRPr="00810597">
                              <w:rPr>
                                <w:color w:val="385623"/>
                              </w:rPr>
                              <w:t>SQL Server</w:t>
                            </w:r>
                            <w:r w:rsidR="00C772F2" w:rsidRPr="00810597">
                              <w:rPr>
                                <w:color w:val="385623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43E774" id="Text Box 24" o:spid="_x0000_s1032" type="#_x0000_t202" style="position:absolute;margin-left:353.5pt;margin-top:9.45pt;width:69pt;height:23.4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" filled="f" stroked="f" strokeweight=".5pt">
                <v:textbox>
                  <w:txbxContent>
                    <w:p w14:paraId="370CF28C" w14:textId="505B2E21" w:rsidR="00C772F2" w:rsidRPr="00810597" w:rsidRDefault="00D42F9F" w:rsidP="00D42F9F">
                      <w:pPr>
                        <w:rPr>
                          <w:color w:val="385623"/>
                        </w:rPr>
                      </w:pPr>
                      <w:r w:rsidRPr="00810597">
                        <w:rPr>
                          <w:color w:val="385623"/>
                        </w:rPr>
                        <w:t>SQL Server</w:t>
                      </w:r>
                      <w:r w:rsidR="00C772F2" w:rsidRPr="00810597">
                        <w:rPr>
                          <w:color w:val="385623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B29960F" wp14:editId="7B576068">
                <wp:simplePos x="0" y="0"/>
                <wp:positionH relativeFrom="column">
                  <wp:posOffset>6209731</wp:posOffset>
                </wp:positionH>
                <wp:positionV relativeFrom="paragraph">
                  <wp:posOffset>234220</wp:posOffset>
                </wp:positionV>
                <wp:extent cx="127635" cy="87630"/>
                <wp:effectExtent l="0" t="0" r="5715" b="76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2FB8949C" id="Rectangle 34" o:spid="_x0000_s1026" style="position:absolute;margin-left:488.95pt;margin-top:18.45pt;width:10.05pt;height:6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" fillcolor="#ababa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D501355" wp14:editId="364730F6">
                <wp:simplePos x="0" y="0"/>
                <wp:positionH relativeFrom="column">
                  <wp:posOffset>5411337</wp:posOffset>
                </wp:positionH>
                <wp:positionV relativeFrom="paragraph">
                  <wp:posOffset>234220</wp:posOffset>
                </wp:positionV>
                <wp:extent cx="826135" cy="87630"/>
                <wp:effectExtent l="0" t="0" r="0" b="76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27C3D39" id="Rectangle 29" o:spid="_x0000_s1026" style="position:absolute;margin-left:426.1pt;margin-top:18.45pt;width:65.05pt;height:6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" fillcolor="#375623 [1609]" stroked="f" strokeweight="1pt"/>
            </w:pict>
          </mc:Fallback>
        </mc:AlternateContent>
      </w:r>
      <w:r w:rsidR="007174B2">
        <w:tab/>
      </w:r>
    </w:p>
    <w:p w14:paraId="055D7523" w14:textId="3568552C" w:rsidR="003E6473" w:rsidRDefault="00446F3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271BB4" wp14:editId="516F6CD5">
                <wp:simplePos x="0" y="0"/>
                <wp:positionH relativeFrom="column">
                  <wp:posOffset>4495800</wp:posOffset>
                </wp:positionH>
                <wp:positionV relativeFrom="paragraph">
                  <wp:posOffset>153035</wp:posOffset>
                </wp:positionV>
                <wp:extent cx="874800" cy="31432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DDF80" w14:textId="20AEADA0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271BB4" id="Text Box 57" o:spid="_x0000_s1033" type="#_x0000_t202" style="position:absolute;margin-left:354pt;margin-top:12.05pt;width:68.9pt;height:24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" filled="f" stroked="f" strokeweight=".5pt">
                <v:textbox>
                  <w:txbxContent>
                    <w:p w14:paraId="752DDF80" w14:textId="20AEADA0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Power BI</w:t>
                      </w:r>
                    </w:p>
                  </w:txbxContent>
                </v:textbox>
              </v:shape>
            </w:pict>
          </mc:Fallback>
        </mc:AlternateContent>
      </w:r>
      <w:r w:rsidR="00373A2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6879EC" wp14:editId="24B0036E">
                <wp:simplePos x="0" y="0"/>
                <wp:positionH relativeFrom="column">
                  <wp:posOffset>6209731</wp:posOffset>
                </wp:positionH>
                <wp:positionV relativeFrom="paragraph">
                  <wp:posOffset>248721</wp:posOffset>
                </wp:positionV>
                <wp:extent cx="127635" cy="87630"/>
                <wp:effectExtent l="0" t="0" r="5715" b="76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0F3971D" id="Rectangle 35" o:spid="_x0000_s1026" style="position:absolute;margin-left:488.95pt;margin-top:19.6pt;width:10.05pt;height:6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" fillcolor="#ababab" stroked="f" strokeweight="1pt"/>
            </w:pict>
          </mc:Fallback>
        </mc:AlternateContent>
      </w:r>
      <w:r w:rsidR="00373A2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63A03EE" wp14:editId="6BC67FB1">
                <wp:simplePos x="0" y="0"/>
                <wp:positionH relativeFrom="column">
                  <wp:posOffset>5411337</wp:posOffset>
                </wp:positionH>
                <wp:positionV relativeFrom="paragraph">
                  <wp:posOffset>248721</wp:posOffset>
                </wp:positionV>
                <wp:extent cx="851535" cy="87630"/>
                <wp:effectExtent l="0" t="0" r="5715" b="762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705E5" id="Rectangle 30" o:spid="_x0000_s1026" style="position:absolute;margin-left:426.1pt;margin-top:19.6pt;width:67.05pt;height:6.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" fillcolor="#375623 [1609]" stroked="f" strokeweight="1pt"/>
            </w:pict>
          </mc:Fallback>
        </mc:AlternateContent>
      </w:r>
    </w:p>
    <w:p w14:paraId="6D637F2D" w14:textId="7E6A1F79" w:rsidR="003E6473" w:rsidRDefault="001E3E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6BA25B5" wp14:editId="1B75ECC2">
                <wp:simplePos x="0" y="0"/>
                <wp:positionH relativeFrom="column">
                  <wp:posOffset>5410835</wp:posOffset>
                </wp:positionH>
                <wp:positionV relativeFrom="paragraph">
                  <wp:posOffset>262255</wp:posOffset>
                </wp:positionV>
                <wp:extent cx="851535" cy="87630"/>
                <wp:effectExtent l="0" t="0" r="5715" b="76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7315262" id="Rectangle 31" o:spid="_x0000_s1026" style="position:absolute;margin-left:426.05pt;margin-top:20.65pt;width:67.05pt;height:6.9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" fillcolor="#375623 [1609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9E02653" wp14:editId="64754E01">
                <wp:simplePos x="0" y="0"/>
                <wp:positionH relativeFrom="column">
                  <wp:posOffset>6182360</wp:posOffset>
                </wp:positionH>
                <wp:positionV relativeFrom="paragraph">
                  <wp:posOffset>262255</wp:posOffset>
                </wp:positionV>
                <wp:extent cx="154305" cy="87630"/>
                <wp:effectExtent l="0" t="0" r="0" b="76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25856E1F" id="Rectangle 36" o:spid="_x0000_s1026" style="position:absolute;margin-left:486.8pt;margin-top:20.65pt;width:12.15pt;height:6.9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07FC0C1" wp14:editId="6C6CF2C5">
                <wp:simplePos x="0" y="0"/>
                <wp:positionH relativeFrom="column">
                  <wp:posOffset>4488815</wp:posOffset>
                </wp:positionH>
                <wp:positionV relativeFrom="paragraph">
                  <wp:posOffset>167640</wp:posOffset>
                </wp:positionV>
                <wp:extent cx="874800" cy="30670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CFD1B" w14:textId="7EB9C485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FC0C1" id="Text Box 58" o:spid="_x0000_s1034" type="#_x0000_t202" style="position:absolute;margin-left:353.45pt;margin-top:13.2pt;width:68.9pt;height:24.15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" filled="f" stroked="f" strokeweight=".5pt">
                <v:textbox>
                  <w:txbxContent>
                    <w:p w14:paraId="1A5CFD1B" w14:textId="7EB9C485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Tableau</w:t>
                      </w:r>
                    </w:p>
                  </w:txbxContent>
                </v:textbox>
              </v:shape>
            </w:pict>
          </mc:Fallback>
        </mc:AlternateContent>
      </w:r>
    </w:p>
    <w:p w14:paraId="1D12DBC8" w14:textId="2FEB516D" w:rsidR="003E6473" w:rsidRDefault="006F26A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34A628F" wp14:editId="481B0171">
                <wp:simplePos x="0" y="0"/>
                <wp:positionH relativeFrom="column">
                  <wp:posOffset>5410835</wp:posOffset>
                </wp:positionH>
                <wp:positionV relativeFrom="paragraph">
                  <wp:posOffset>276860</wp:posOffset>
                </wp:positionV>
                <wp:extent cx="703580" cy="87630"/>
                <wp:effectExtent l="0" t="0" r="1270" b="76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1E95A" id="Rectangle 32" o:spid="_x0000_s1026" style="position:absolute;margin-left:426.05pt;margin-top:21.8pt;width:55.4pt;height:6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" fillcolor="#375623 [1609]" stroked="f" strokeweight="1pt"/>
            </w:pict>
          </mc:Fallback>
        </mc:AlternateContent>
      </w:r>
      <w:r w:rsidR="001E3E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24D8BF0" wp14:editId="14FE5EDB">
                <wp:simplePos x="0" y="0"/>
                <wp:positionH relativeFrom="column">
                  <wp:posOffset>6045835</wp:posOffset>
                </wp:positionH>
                <wp:positionV relativeFrom="paragraph">
                  <wp:posOffset>276860</wp:posOffset>
                </wp:positionV>
                <wp:extent cx="300990" cy="87630"/>
                <wp:effectExtent l="0" t="0" r="3810" b="76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A079E" id="Rectangle 37" o:spid="_x0000_s1026" style="position:absolute;margin-left:476.05pt;margin-top:21.8pt;width:23.7pt;height:6.9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D8D55AB" wp14:editId="6B31E18E">
                <wp:simplePos x="0" y="0"/>
                <wp:positionH relativeFrom="column">
                  <wp:posOffset>4495800</wp:posOffset>
                </wp:positionH>
                <wp:positionV relativeFrom="paragraph">
                  <wp:posOffset>175260</wp:posOffset>
                </wp:positionV>
                <wp:extent cx="874800" cy="3143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DBD2A" w14:textId="617F0E6C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Synapse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8D55AB" id="Text Box 59" o:spid="_x0000_s1035" type="#_x0000_t202" style="position:absolute;margin-left:354pt;margin-top:13.8pt;width:68.9pt;height:24.7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" filled="f" stroked="f" strokeweight=".5pt">
                <v:textbox>
                  <w:txbxContent>
                    <w:p w14:paraId="2C0DBD2A" w14:textId="617F0E6C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Synapse</w:t>
                      </w:r>
                    </w:p>
                  </w:txbxContent>
                </v:textbox>
              </v:shape>
            </w:pict>
          </mc:Fallback>
        </mc:AlternateContent>
      </w:r>
    </w:p>
    <w:p w14:paraId="77865A00" w14:textId="3E8EB10C" w:rsidR="003E6473" w:rsidRDefault="001E3E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DA21433" wp14:editId="2344CBBE">
                <wp:simplePos x="0" y="0"/>
                <wp:positionH relativeFrom="column">
                  <wp:posOffset>6182360</wp:posOffset>
                </wp:positionH>
                <wp:positionV relativeFrom="paragraph">
                  <wp:posOffset>311150</wp:posOffset>
                </wp:positionV>
                <wp:extent cx="154305" cy="87630"/>
                <wp:effectExtent l="0" t="0" r="0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10F0" id="Rectangle 38" o:spid="_x0000_s1026" style="position:absolute;margin-left:486.8pt;margin-top:24.5pt;width:12.15pt;height:6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333C257" wp14:editId="05A4F26E">
                <wp:simplePos x="0" y="0"/>
                <wp:positionH relativeFrom="column">
                  <wp:posOffset>4495800</wp:posOffset>
                </wp:positionH>
                <wp:positionV relativeFrom="paragraph">
                  <wp:posOffset>210820</wp:posOffset>
                </wp:positionV>
                <wp:extent cx="914400" cy="35242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21F2B" w14:textId="65409E80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Data Factory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3C257" id="Text Box 60" o:spid="_x0000_s1036" type="#_x0000_t202" style="position:absolute;margin-left:354pt;margin-top:16.6pt;width:1in;height:27.7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" filled="f" stroked="f" strokeweight=".5pt">
                <v:textbox>
                  <w:txbxContent>
                    <w:p w14:paraId="6B721F2B" w14:textId="65409E80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Data Factory</w:t>
                      </w:r>
                    </w:p>
                  </w:txbxContent>
                </v:textbox>
              </v:shape>
            </w:pict>
          </mc:Fallback>
        </mc:AlternateContent>
      </w:r>
    </w:p>
    <w:p w14:paraId="09917FAD" w14:textId="245814F5" w:rsidR="003E6473" w:rsidRDefault="00851FD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44E3A6" wp14:editId="13D4D9AC">
                <wp:simplePos x="0" y="0"/>
                <wp:positionH relativeFrom="column">
                  <wp:posOffset>4530725</wp:posOffset>
                </wp:positionH>
                <wp:positionV relativeFrom="paragraph">
                  <wp:posOffset>230505</wp:posOffset>
                </wp:positionV>
                <wp:extent cx="876300" cy="297180"/>
                <wp:effectExtent l="0" t="0" r="0" b="7620"/>
                <wp:wrapNone/>
                <wp:docPr id="827623258" name="Text Box 827623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4265B" w14:textId="65CF6AF9" w:rsidR="006F26A4" w:rsidRPr="006F26A4" w:rsidRDefault="006F26A4" w:rsidP="006F26A4">
                            <w:pPr>
                              <w:jc w:val="both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44E3A6" id="_x0000_t202" coordsize="21600,21600" o:spt="202" path="m,l,21600r21600,l21600,xe">
                <v:stroke joinstyle="miter"/>
                <v:path gradientshapeok="t" o:connecttype="rect"/>
              </v:shapetype>
              <v:shape id="Text Box 827623258" o:spid="_x0000_s1037" type="#_x0000_t202" style="position:absolute;margin-left:356.75pt;margin-top:18.15pt;width:69pt;height:23.4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" filled="f" stroked="f" strokeweight=".5pt">
                <v:textbox>
                  <w:txbxContent>
                    <w:p w14:paraId="2F54265B" w14:textId="65CF6AF9" w:rsidR="006F26A4" w:rsidRPr="006F26A4" w:rsidRDefault="006F26A4" w:rsidP="006F26A4">
                      <w:pPr>
                        <w:jc w:val="both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 w:rsidR="006F2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7F80283" wp14:editId="5CB3ECD8">
                <wp:simplePos x="0" y="0"/>
                <wp:positionH relativeFrom="column">
                  <wp:posOffset>6044952</wp:posOffset>
                </wp:positionH>
                <wp:positionV relativeFrom="paragraph">
                  <wp:posOffset>348615</wp:posOffset>
                </wp:positionV>
                <wp:extent cx="300990" cy="87630"/>
                <wp:effectExtent l="0" t="0" r="3810" b="7620"/>
                <wp:wrapNone/>
                <wp:docPr id="40555188" name="Rectangle 4055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D299" id="Rectangle 40555188" o:spid="_x0000_s1026" style="position:absolute;margin-left:476pt;margin-top:27.45pt;width:23.7pt;height:6.9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" fillcolor="#ababab" stroked="f" strokeweight="1pt"/>
            </w:pict>
          </mc:Fallback>
        </mc:AlternateContent>
      </w:r>
      <w:r w:rsidR="001E3E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FDFD708" wp14:editId="3404222C">
                <wp:simplePos x="0" y="0"/>
                <wp:positionH relativeFrom="column">
                  <wp:posOffset>5410835</wp:posOffset>
                </wp:positionH>
                <wp:positionV relativeFrom="paragraph">
                  <wp:posOffset>25400</wp:posOffset>
                </wp:positionV>
                <wp:extent cx="805180" cy="87630"/>
                <wp:effectExtent l="0" t="0" r="0" b="762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866FA" id="Rectangle 33" o:spid="_x0000_s1026" style="position:absolute;margin-left:426.05pt;margin-top:2pt;width:63.4pt;height:6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" fillcolor="#375623 [1609]" stroked="f" strokeweight="1pt"/>
            </w:pict>
          </mc:Fallback>
        </mc:AlternateContent>
      </w:r>
    </w:p>
    <w:p w14:paraId="017AC610" w14:textId="21495CDD" w:rsidR="006F26A4" w:rsidRDefault="006F26A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957E934" wp14:editId="794632A8">
                <wp:simplePos x="0" y="0"/>
                <wp:positionH relativeFrom="column">
                  <wp:posOffset>5401159</wp:posOffset>
                </wp:positionH>
                <wp:positionV relativeFrom="paragraph">
                  <wp:posOffset>62962</wp:posOffset>
                </wp:positionV>
                <wp:extent cx="703580" cy="87630"/>
                <wp:effectExtent l="0" t="0" r="1270" b="7620"/>
                <wp:wrapNone/>
                <wp:docPr id="1988121284" name="Rectangle 198812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B7734" id="Rectangle 1988121284" o:spid="_x0000_s1026" style="position:absolute;margin-left:425.3pt;margin-top:4.95pt;width:55.4pt;height:6.9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" fillcolor="#375623 [1609]" stroked="f" strokeweight="1pt"/>
            </w:pict>
          </mc:Fallback>
        </mc:AlternateContent>
      </w:r>
    </w:p>
    <w:p w14:paraId="2DDBC69F" w14:textId="27350C1A" w:rsidR="003E6473" w:rsidRDefault="003E6473"/>
    <w:p w14:paraId="635F9322" w14:textId="77777777" w:rsidR="003E6473" w:rsidRDefault="003E6473"/>
    <w:p w14:paraId="649C633B" w14:textId="77777777" w:rsidR="003E6473" w:rsidRDefault="003E6473"/>
    <w:p w14:paraId="5E97AD24" w14:textId="0F649A67" w:rsidR="003E6473" w:rsidRDefault="003E6473"/>
    <w:p w14:paraId="7BDA2EB1" w14:textId="42B3DD47" w:rsidR="003E6473" w:rsidRDefault="00EC324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FA14CC" wp14:editId="0B8A9C30">
                <wp:simplePos x="0" y="0"/>
                <wp:positionH relativeFrom="page">
                  <wp:align>left</wp:align>
                </wp:positionH>
                <wp:positionV relativeFrom="paragraph">
                  <wp:posOffset>1715135</wp:posOffset>
                </wp:positionV>
                <wp:extent cx="7543800" cy="314325"/>
                <wp:effectExtent l="0" t="0" r="0" b="9525"/>
                <wp:wrapNone/>
                <wp:docPr id="409256784" name="Text Box 409256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143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9A171" w14:textId="14ED275B" w:rsidR="00EC3243" w:rsidRPr="00810597" w:rsidRDefault="00EC3243" w:rsidP="00EC3243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14CC" id="Text Box 409256784" o:spid="_x0000_s1037" type="#_x0000_t202" style="position:absolute;margin-left:0;margin-top:135.05pt;width:594pt;height:24.75pt;z-index:2516864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" fillcolor="#7030a0" stroked="f" strokeweight=".5pt">
                <v:textbox>
                  <w:txbxContent>
                    <w:p w14:paraId="3F59A171" w14:textId="14ED275B" w:rsidR="00EC3243" w:rsidRPr="00810597" w:rsidRDefault="00EC3243" w:rsidP="00EC3243">
                      <w:pPr>
                        <w:rPr>
                          <w:color w:val="385623"/>
                          <w:lang w:val="en-I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E6473" w:rsidSect="00DE706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8192D3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6pt;height:11.6pt" o:bullet="t">
        <v:imagedata r:id="rId1" o:title="mso8570"/>
      </v:shape>
    </w:pict>
  </w:numPicBullet>
  <w:abstractNum w:abstractNumId="0" w15:restartNumberingAfterBreak="0">
    <w:nsid w:val="05ED029A"/>
    <w:multiLevelType w:val="hybridMultilevel"/>
    <w:tmpl w:val="11B0029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3B58BD"/>
    <w:multiLevelType w:val="hybridMultilevel"/>
    <w:tmpl w:val="423A0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2D0459"/>
    <w:multiLevelType w:val="hybridMultilevel"/>
    <w:tmpl w:val="0D18B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28C4"/>
    <w:multiLevelType w:val="hybridMultilevel"/>
    <w:tmpl w:val="6F020986"/>
    <w:lvl w:ilvl="0" w:tplc="DF2E9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808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9A0"/>
    <w:multiLevelType w:val="hybridMultilevel"/>
    <w:tmpl w:val="D1A08CAC"/>
    <w:lvl w:ilvl="0" w:tplc="40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D1CC32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2E6A"/>
        <w:sz w:val="24"/>
      </w:rPr>
    </w:lvl>
    <w:lvl w:ilvl="3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5AB50F49"/>
    <w:multiLevelType w:val="hybridMultilevel"/>
    <w:tmpl w:val="394EE060"/>
    <w:lvl w:ilvl="0" w:tplc="D1CC32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2E6A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2B6280"/>
    <w:multiLevelType w:val="hybridMultilevel"/>
    <w:tmpl w:val="F55EA50C"/>
    <w:lvl w:ilvl="0" w:tplc="280219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8080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D44D58"/>
    <w:multiLevelType w:val="hybridMultilevel"/>
    <w:tmpl w:val="FC5A8AF8"/>
    <w:lvl w:ilvl="0" w:tplc="C346DC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85623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627A86"/>
    <w:multiLevelType w:val="hybridMultilevel"/>
    <w:tmpl w:val="50F07FD8"/>
    <w:lvl w:ilvl="0" w:tplc="291EB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2E6A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73A86"/>
    <w:multiLevelType w:val="hybridMultilevel"/>
    <w:tmpl w:val="49D25A54"/>
    <w:lvl w:ilvl="0" w:tplc="D1CC3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E2E6A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1340410">
    <w:abstractNumId w:val="8"/>
  </w:num>
  <w:num w:numId="2" w16cid:durableId="815494212">
    <w:abstractNumId w:val="3"/>
  </w:num>
  <w:num w:numId="3" w16cid:durableId="1282615268">
    <w:abstractNumId w:val="6"/>
  </w:num>
  <w:num w:numId="4" w16cid:durableId="1155991881">
    <w:abstractNumId w:val="9"/>
  </w:num>
  <w:num w:numId="5" w16cid:durableId="1165559274">
    <w:abstractNumId w:val="5"/>
  </w:num>
  <w:num w:numId="6" w16cid:durableId="901527288">
    <w:abstractNumId w:val="1"/>
  </w:num>
  <w:num w:numId="7" w16cid:durableId="456215414">
    <w:abstractNumId w:val="2"/>
  </w:num>
  <w:num w:numId="8" w16cid:durableId="732970194">
    <w:abstractNumId w:val="7"/>
  </w:num>
  <w:num w:numId="9" w16cid:durableId="2032955549">
    <w:abstractNumId w:val="0"/>
  </w:num>
  <w:num w:numId="10" w16cid:durableId="706761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61"/>
    <w:rsid w:val="00003607"/>
    <w:rsid w:val="0001744C"/>
    <w:rsid w:val="00026037"/>
    <w:rsid w:val="00037CC8"/>
    <w:rsid w:val="000B61F5"/>
    <w:rsid w:val="000C6B20"/>
    <w:rsid w:val="000E50E5"/>
    <w:rsid w:val="0010181C"/>
    <w:rsid w:val="00103D52"/>
    <w:rsid w:val="001365AE"/>
    <w:rsid w:val="00143AD7"/>
    <w:rsid w:val="00147C90"/>
    <w:rsid w:val="00160A0D"/>
    <w:rsid w:val="00163B31"/>
    <w:rsid w:val="0017089E"/>
    <w:rsid w:val="00185CC3"/>
    <w:rsid w:val="001E26C1"/>
    <w:rsid w:val="001E2D8E"/>
    <w:rsid w:val="001E302E"/>
    <w:rsid w:val="001E3EC6"/>
    <w:rsid w:val="001E6445"/>
    <w:rsid w:val="001F19E1"/>
    <w:rsid w:val="001F4D9E"/>
    <w:rsid w:val="00215618"/>
    <w:rsid w:val="00223C84"/>
    <w:rsid w:val="002371DB"/>
    <w:rsid w:val="00237B87"/>
    <w:rsid w:val="00281CC7"/>
    <w:rsid w:val="002B0C43"/>
    <w:rsid w:val="002B2E5C"/>
    <w:rsid w:val="002C1FC1"/>
    <w:rsid w:val="002C3832"/>
    <w:rsid w:val="002C6B89"/>
    <w:rsid w:val="002D0590"/>
    <w:rsid w:val="002D4265"/>
    <w:rsid w:val="002D5F17"/>
    <w:rsid w:val="00312152"/>
    <w:rsid w:val="0034661F"/>
    <w:rsid w:val="00373A2A"/>
    <w:rsid w:val="00393310"/>
    <w:rsid w:val="003A597E"/>
    <w:rsid w:val="003E1323"/>
    <w:rsid w:val="003E6473"/>
    <w:rsid w:val="003F6C91"/>
    <w:rsid w:val="003F7EAC"/>
    <w:rsid w:val="004003B0"/>
    <w:rsid w:val="00404960"/>
    <w:rsid w:val="004214EC"/>
    <w:rsid w:val="00435CB4"/>
    <w:rsid w:val="00446F3F"/>
    <w:rsid w:val="00460977"/>
    <w:rsid w:val="00486948"/>
    <w:rsid w:val="00494498"/>
    <w:rsid w:val="004A70F4"/>
    <w:rsid w:val="004B255B"/>
    <w:rsid w:val="004B49DA"/>
    <w:rsid w:val="004B4D1C"/>
    <w:rsid w:val="004B79A2"/>
    <w:rsid w:val="004C648B"/>
    <w:rsid w:val="004F5DB9"/>
    <w:rsid w:val="004F7A6A"/>
    <w:rsid w:val="00522A44"/>
    <w:rsid w:val="0056259B"/>
    <w:rsid w:val="00571100"/>
    <w:rsid w:val="005800A5"/>
    <w:rsid w:val="005B0776"/>
    <w:rsid w:val="005C1D51"/>
    <w:rsid w:val="005E3CE4"/>
    <w:rsid w:val="00613698"/>
    <w:rsid w:val="006208BD"/>
    <w:rsid w:val="00620B6B"/>
    <w:rsid w:val="00627804"/>
    <w:rsid w:val="00642631"/>
    <w:rsid w:val="006529D1"/>
    <w:rsid w:val="00665179"/>
    <w:rsid w:val="006925E2"/>
    <w:rsid w:val="006A1370"/>
    <w:rsid w:val="006D2842"/>
    <w:rsid w:val="006D33B3"/>
    <w:rsid w:val="006D3E4D"/>
    <w:rsid w:val="006E30F6"/>
    <w:rsid w:val="006F26A4"/>
    <w:rsid w:val="006F649F"/>
    <w:rsid w:val="0070030D"/>
    <w:rsid w:val="007174B2"/>
    <w:rsid w:val="007338E7"/>
    <w:rsid w:val="00744755"/>
    <w:rsid w:val="00754160"/>
    <w:rsid w:val="0076197B"/>
    <w:rsid w:val="0077533B"/>
    <w:rsid w:val="007B6609"/>
    <w:rsid w:val="007D2BEC"/>
    <w:rsid w:val="007D4EE0"/>
    <w:rsid w:val="007D751F"/>
    <w:rsid w:val="007E3E54"/>
    <w:rsid w:val="007F16F6"/>
    <w:rsid w:val="007F51CA"/>
    <w:rsid w:val="00810597"/>
    <w:rsid w:val="00827CB9"/>
    <w:rsid w:val="00851FD4"/>
    <w:rsid w:val="008540DC"/>
    <w:rsid w:val="00865F1F"/>
    <w:rsid w:val="00874F88"/>
    <w:rsid w:val="008D2C0E"/>
    <w:rsid w:val="008E691D"/>
    <w:rsid w:val="008E77F6"/>
    <w:rsid w:val="0090412A"/>
    <w:rsid w:val="009148E8"/>
    <w:rsid w:val="0093297D"/>
    <w:rsid w:val="00936F9C"/>
    <w:rsid w:val="009624D4"/>
    <w:rsid w:val="00977348"/>
    <w:rsid w:val="00980CD5"/>
    <w:rsid w:val="009875D5"/>
    <w:rsid w:val="009947CB"/>
    <w:rsid w:val="009C2A07"/>
    <w:rsid w:val="009C2C3B"/>
    <w:rsid w:val="009C4C3D"/>
    <w:rsid w:val="009D4916"/>
    <w:rsid w:val="009E5510"/>
    <w:rsid w:val="00A077BD"/>
    <w:rsid w:val="00A11525"/>
    <w:rsid w:val="00A17404"/>
    <w:rsid w:val="00A2252B"/>
    <w:rsid w:val="00A23AA1"/>
    <w:rsid w:val="00A25D71"/>
    <w:rsid w:val="00A6022C"/>
    <w:rsid w:val="00A65B5B"/>
    <w:rsid w:val="00AD008D"/>
    <w:rsid w:val="00AD4F4C"/>
    <w:rsid w:val="00AF3510"/>
    <w:rsid w:val="00B05265"/>
    <w:rsid w:val="00B15664"/>
    <w:rsid w:val="00B247AB"/>
    <w:rsid w:val="00B636D3"/>
    <w:rsid w:val="00B6622B"/>
    <w:rsid w:val="00B758E3"/>
    <w:rsid w:val="00B83168"/>
    <w:rsid w:val="00BA6A89"/>
    <w:rsid w:val="00BB3464"/>
    <w:rsid w:val="00BC5B77"/>
    <w:rsid w:val="00BC6DFC"/>
    <w:rsid w:val="00BD5115"/>
    <w:rsid w:val="00BE19B9"/>
    <w:rsid w:val="00BE6A68"/>
    <w:rsid w:val="00BF2E25"/>
    <w:rsid w:val="00C22D57"/>
    <w:rsid w:val="00C271BE"/>
    <w:rsid w:val="00C445D3"/>
    <w:rsid w:val="00C70CAB"/>
    <w:rsid w:val="00C772F2"/>
    <w:rsid w:val="00C81287"/>
    <w:rsid w:val="00CD2711"/>
    <w:rsid w:val="00CF754D"/>
    <w:rsid w:val="00CF755E"/>
    <w:rsid w:val="00D15522"/>
    <w:rsid w:val="00D20363"/>
    <w:rsid w:val="00D23D02"/>
    <w:rsid w:val="00D257DE"/>
    <w:rsid w:val="00D4103A"/>
    <w:rsid w:val="00D42F9F"/>
    <w:rsid w:val="00D57B60"/>
    <w:rsid w:val="00D74433"/>
    <w:rsid w:val="00D83EEF"/>
    <w:rsid w:val="00D86517"/>
    <w:rsid w:val="00DA4D6D"/>
    <w:rsid w:val="00DC172E"/>
    <w:rsid w:val="00DC2528"/>
    <w:rsid w:val="00DC2B13"/>
    <w:rsid w:val="00DD3EE7"/>
    <w:rsid w:val="00DD5EA5"/>
    <w:rsid w:val="00DE7061"/>
    <w:rsid w:val="00E51E30"/>
    <w:rsid w:val="00E56148"/>
    <w:rsid w:val="00E735CC"/>
    <w:rsid w:val="00E91850"/>
    <w:rsid w:val="00EB6B55"/>
    <w:rsid w:val="00EC3243"/>
    <w:rsid w:val="00EE6955"/>
    <w:rsid w:val="00F23A18"/>
    <w:rsid w:val="00F358AD"/>
    <w:rsid w:val="00F563A6"/>
    <w:rsid w:val="00F67E4A"/>
    <w:rsid w:val="00FA1317"/>
    <w:rsid w:val="00FC4534"/>
    <w:rsid w:val="00FC64F1"/>
    <w:rsid w:val="00FD6DA9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8599"/>
  <w15:chartTrackingRefBased/>
  <w15:docId w15:val="{A018BC1A-810A-4912-A1E8-D6F1A0B7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2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1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vya.31@outlook.com" TargetMode="External"/><Relationship Id="rId5" Type="http://schemas.openxmlformats.org/officeDocument/2006/relationships/hyperlink" Target="mailto:divya.31@outlook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 Ganeshan</cp:lastModifiedBy>
  <cp:revision>51</cp:revision>
  <cp:lastPrinted>2023-11-08T16:31:00Z</cp:lastPrinted>
  <dcterms:created xsi:type="dcterms:W3CDTF">2023-10-25T11:15:00Z</dcterms:created>
  <dcterms:modified xsi:type="dcterms:W3CDTF">2023-11-22T22:34:00Z</dcterms:modified>
</cp:coreProperties>
</file>