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25A88" w14:textId="77777777" w:rsidR="005F05EC" w:rsidRPr="00103319" w:rsidRDefault="005F05EC" w:rsidP="005F05EC">
      <w:pPr>
        <w:spacing w:line="615" w:lineRule="atLeast"/>
        <w:jc w:val="center"/>
        <w:textAlignment w:val="baseline"/>
        <w:rPr>
          <w:rFonts w:eastAsia="Times New Roman" w:cstheme="minorHAnsi"/>
          <w:caps/>
          <w:kern w:val="0"/>
          <w:sz w:val="39"/>
          <w:szCs w:val="39"/>
          <w:lang w:eastAsia="en-GB"/>
          <w14:ligatures w14:val="none"/>
        </w:rPr>
      </w:pPr>
      <w:r w:rsidRPr="00103319">
        <w:rPr>
          <w:rFonts w:eastAsia="Times New Roman" w:cstheme="minorHAnsi"/>
          <w:caps/>
          <w:kern w:val="0"/>
          <w:sz w:val="39"/>
          <w:szCs w:val="39"/>
          <w:bdr w:val="none" w:sz="0" w:space="0" w:color="auto" w:frame="1"/>
          <w:lang w:eastAsia="en-GB"/>
          <w14:ligatures w14:val="none"/>
        </w:rPr>
        <w:t>DANIEL</w:t>
      </w:r>
      <w:r w:rsidRPr="00103319">
        <w:rPr>
          <w:rFonts w:eastAsia="Times New Roman" w:cstheme="minorHAnsi"/>
          <w:caps/>
          <w:kern w:val="0"/>
          <w:sz w:val="39"/>
          <w:szCs w:val="39"/>
          <w:lang w:eastAsia="en-GB"/>
          <w14:ligatures w14:val="none"/>
        </w:rPr>
        <w:t> </w:t>
      </w:r>
      <w:r w:rsidRPr="00103319">
        <w:rPr>
          <w:rFonts w:eastAsia="Times New Roman" w:cstheme="minorHAnsi"/>
          <w:caps/>
          <w:kern w:val="0"/>
          <w:sz w:val="39"/>
          <w:szCs w:val="39"/>
          <w:bdr w:val="none" w:sz="0" w:space="0" w:color="auto" w:frame="1"/>
          <w:lang w:eastAsia="en-GB"/>
          <w14:ligatures w14:val="none"/>
        </w:rPr>
        <w:t>SLAWSON</w:t>
      </w:r>
    </w:p>
    <w:p w14:paraId="2797E5AE" w14:textId="34849A37" w:rsidR="005F05EC" w:rsidRPr="00103319" w:rsidRDefault="005F05EC" w:rsidP="005F05EC">
      <w:pPr>
        <w:spacing w:line="255" w:lineRule="atLeast"/>
        <w:jc w:val="center"/>
        <w:textAlignment w:val="baseline"/>
        <w:rPr>
          <w:rStyle w:val="Hyperlink"/>
          <w:rFonts w:eastAsia="Times New Roman" w:cstheme="minorHAnsi"/>
          <w:color w:val="auto"/>
          <w:kern w:val="0"/>
          <w:sz w:val="17"/>
          <w:szCs w:val="17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17"/>
          <w:szCs w:val="17"/>
          <w:bdr w:val="none" w:sz="0" w:space="0" w:color="auto" w:frame="1"/>
          <w:lang w:eastAsia="en-GB"/>
          <w14:ligatures w14:val="none"/>
        </w:rPr>
        <w:t>Lytham St Annes, Lancashire FY8 4BY</w:t>
      </w:r>
      <w:r w:rsidRPr="00103319">
        <w:rPr>
          <w:rFonts w:eastAsia="Times New Roman" w:cstheme="minorHAnsi"/>
          <w:kern w:val="0"/>
          <w:sz w:val="17"/>
          <w:szCs w:val="17"/>
          <w:lang w:eastAsia="en-GB"/>
          <w14:ligatures w14:val="none"/>
        </w:rPr>
        <w:t> </w:t>
      </w:r>
      <w:r w:rsidRPr="00103319">
        <w:rPr>
          <w:rFonts w:eastAsia="Times New Roman" w:cstheme="minorHAnsi"/>
          <w:kern w:val="0"/>
          <w:sz w:val="17"/>
          <w:szCs w:val="17"/>
          <w:bdr w:val="none" w:sz="0" w:space="0" w:color="auto" w:frame="1"/>
          <w:lang w:eastAsia="en-GB"/>
          <w14:ligatures w14:val="none"/>
        </w:rPr>
        <w:t>| 07821498211</w:t>
      </w:r>
      <w:r w:rsidRPr="00103319">
        <w:rPr>
          <w:rFonts w:eastAsia="Times New Roman" w:cstheme="minorHAnsi"/>
          <w:kern w:val="0"/>
          <w:sz w:val="17"/>
          <w:szCs w:val="17"/>
          <w:lang w:eastAsia="en-GB"/>
          <w14:ligatures w14:val="none"/>
        </w:rPr>
        <w:t> </w:t>
      </w:r>
      <w:r w:rsidRPr="00103319">
        <w:rPr>
          <w:rFonts w:eastAsia="Times New Roman" w:cstheme="minorHAnsi"/>
          <w:kern w:val="0"/>
          <w:sz w:val="17"/>
          <w:szCs w:val="17"/>
          <w:bdr w:val="none" w:sz="0" w:space="0" w:color="auto" w:frame="1"/>
          <w:lang w:eastAsia="en-GB"/>
          <w14:ligatures w14:val="none"/>
        </w:rPr>
        <w:t>| </w:t>
      </w:r>
      <w:hyperlink r:id="rId5" w:history="1">
        <w:r w:rsidR="002F106E" w:rsidRPr="00103319">
          <w:rPr>
            <w:rStyle w:val="Hyperlink"/>
            <w:rFonts w:eastAsia="Times New Roman" w:cstheme="minorHAnsi"/>
            <w:color w:val="auto"/>
            <w:kern w:val="0"/>
            <w:sz w:val="17"/>
            <w:szCs w:val="17"/>
            <w:bdr w:val="none" w:sz="0" w:space="0" w:color="auto" w:frame="1"/>
            <w:lang w:eastAsia="en-GB"/>
            <w14:ligatures w14:val="none"/>
          </w:rPr>
          <w:t>daniel.slawson@hotmail.com</w:t>
        </w:r>
      </w:hyperlink>
    </w:p>
    <w:p w14:paraId="2133716B" w14:textId="77777777" w:rsidR="001338D2" w:rsidRPr="00103319" w:rsidRDefault="001338D2" w:rsidP="001338D2">
      <w:pPr>
        <w:spacing w:line="255" w:lineRule="atLeast"/>
        <w:textAlignment w:val="baseline"/>
        <w:rPr>
          <w:rStyle w:val="Hyperlink"/>
          <w:rFonts w:eastAsia="Times New Roman" w:cstheme="minorHAnsi"/>
          <w:color w:val="auto"/>
          <w:kern w:val="0"/>
          <w:sz w:val="28"/>
          <w:szCs w:val="28"/>
          <w:u w:val="none"/>
          <w:bdr w:val="none" w:sz="0" w:space="0" w:color="auto" w:frame="1"/>
          <w:lang w:eastAsia="en-GB"/>
          <w14:ligatures w14:val="none"/>
        </w:rPr>
      </w:pPr>
    </w:p>
    <w:p w14:paraId="16E6831B" w14:textId="16B4D892" w:rsidR="001338D2" w:rsidRPr="00103319" w:rsidRDefault="001338D2" w:rsidP="001338D2">
      <w:pPr>
        <w:spacing w:line="255" w:lineRule="atLeast"/>
        <w:textAlignment w:val="baseline"/>
        <w:rPr>
          <w:rStyle w:val="Hyperlink"/>
          <w:rFonts w:eastAsia="Times New Roman" w:cstheme="minorHAnsi"/>
          <w:color w:val="auto"/>
          <w:kern w:val="0"/>
          <w:sz w:val="28"/>
          <w:szCs w:val="28"/>
          <w:bdr w:val="none" w:sz="0" w:space="0" w:color="auto" w:frame="1"/>
          <w:lang w:eastAsia="en-GB"/>
          <w14:ligatures w14:val="none"/>
        </w:rPr>
      </w:pPr>
      <w:r w:rsidRPr="00103319">
        <w:rPr>
          <w:rStyle w:val="Hyperlink"/>
          <w:rFonts w:eastAsia="Times New Roman" w:cstheme="minorHAnsi"/>
          <w:color w:val="auto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t>Personal Profile</w:t>
      </w:r>
    </w:p>
    <w:p w14:paraId="0DA45D41" w14:textId="77777777" w:rsidR="001338D2" w:rsidRPr="00103319" w:rsidRDefault="001338D2" w:rsidP="001338D2">
      <w:pPr>
        <w:spacing w:line="255" w:lineRule="atLeast"/>
        <w:textAlignment w:val="baseline"/>
        <w:rPr>
          <w:rStyle w:val="Hyperlink"/>
          <w:rFonts w:eastAsia="Times New Roman" w:cstheme="minorHAnsi"/>
          <w:color w:val="auto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3C0ECF5C" w14:textId="5BA70EE9" w:rsidR="001338D2" w:rsidRPr="00103319" w:rsidRDefault="001338D2" w:rsidP="001338D2">
      <w:pPr>
        <w:spacing w:line="255" w:lineRule="atLeast"/>
        <w:textAlignment w:val="baseline"/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</w:pPr>
      <w:r w:rsidRPr="00103319"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  <w:t xml:space="preserve">I have completed my education in July of this year having achieved both academic and sporting success while maintaining a part time job. My working experience has enabled me to develop my organisational skills </w:t>
      </w:r>
      <w:proofErr w:type="gramStart"/>
      <w:r w:rsidRPr="00103319"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  <w:t>in order to</w:t>
      </w:r>
      <w:proofErr w:type="gramEnd"/>
      <w:r w:rsidRPr="00103319"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  <w:t xml:space="preserve"> manage my commitments to education, sport and work. Such valuable experience has equipped me to be a great team</w:t>
      </w:r>
      <w:r w:rsidR="005A1875" w:rsidRPr="00103319"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  <w:t xml:space="preserve"> worker who is </w:t>
      </w:r>
      <w:r w:rsidR="00103319" w:rsidRPr="00103319"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  <w:t>trustworthy</w:t>
      </w:r>
      <w:r w:rsidR="005A1875" w:rsidRPr="00103319"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  <w:t xml:space="preserve">, considerate, conscientious, </w:t>
      </w:r>
      <w:proofErr w:type="gramStart"/>
      <w:r w:rsidR="005A1875" w:rsidRPr="00103319"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  <w:t>sociable</w:t>
      </w:r>
      <w:proofErr w:type="gramEnd"/>
      <w:r w:rsidR="005A1875" w:rsidRPr="00103319"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  <w:t xml:space="preserve"> and importantly humble.</w:t>
      </w:r>
    </w:p>
    <w:p w14:paraId="1AC1773C" w14:textId="77777777" w:rsidR="001338D2" w:rsidRPr="00103319" w:rsidRDefault="001338D2" w:rsidP="005F05EC">
      <w:pPr>
        <w:spacing w:line="255" w:lineRule="atLeast"/>
        <w:jc w:val="center"/>
        <w:textAlignment w:val="baseline"/>
        <w:rPr>
          <w:rStyle w:val="Hyperlink"/>
          <w:rFonts w:eastAsia="Times New Roman" w:cstheme="minorHAnsi"/>
          <w:color w:val="auto"/>
          <w:kern w:val="0"/>
          <w:sz w:val="22"/>
          <w:szCs w:val="22"/>
          <w:u w:val="none"/>
          <w:bdr w:val="none" w:sz="0" w:space="0" w:color="auto" w:frame="1"/>
          <w:lang w:eastAsia="en-GB"/>
          <w14:ligatures w14:val="none"/>
        </w:rPr>
      </w:pPr>
    </w:p>
    <w:p w14:paraId="4E4739D4" w14:textId="77777777" w:rsidR="001338D2" w:rsidRPr="00103319" w:rsidRDefault="001338D2" w:rsidP="005F05EC">
      <w:pPr>
        <w:spacing w:line="255" w:lineRule="atLeast"/>
        <w:jc w:val="center"/>
        <w:textAlignment w:val="baseline"/>
        <w:rPr>
          <w:rFonts w:eastAsia="Times New Roman" w:cstheme="minorHAnsi"/>
          <w:kern w:val="0"/>
          <w:sz w:val="17"/>
          <w:szCs w:val="17"/>
          <w:bdr w:val="none" w:sz="0" w:space="0" w:color="auto" w:frame="1"/>
          <w:lang w:eastAsia="en-GB"/>
          <w14:ligatures w14:val="none"/>
        </w:rPr>
      </w:pPr>
    </w:p>
    <w:p w14:paraId="38F5B660" w14:textId="77777777" w:rsidR="002F106E" w:rsidRPr="00103319" w:rsidRDefault="002F106E" w:rsidP="005F05EC">
      <w:pPr>
        <w:spacing w:line="255" w:lineRule="atLeast"/>
        <w:jc w:val="center"/>
        <w:textAlignment w:val="baseline"/>
        <w:rPr>
          <w:rFonts w:eastAsia="Times New Roman" w:cstheme="minorHAnsi"/>
          <w:kern w:val="0"/>
          <w:sz w:val="17"/>
          <w:szCs w:val="17"/>
          <w:bdr w:val="none" w:sz="0" w:space="0" w:color="auto" w:frame="1"/>
          <w:lang w:eastAsia="en-GB"/>
          <w14:ligatures w14:val="none"/>
        </w:rPr>
      </w:pPr>
    </w:p>
    <w:p w14:paraId="095308A0" w14:textId="6A70CCA3" w:rsidR="005F05EC" w:rsidRPr="00103319" w:rsidRDefault="007A57D5" w:rsidP="001338D2">
      <w:pPr>
        <w:spacing w:line="375" w:lineRule="atLeast"/>
        <w:textAlignment w:val="baseline"/>
        <w:rPr>
          <w:rFonts w:eastAsia="Times New Roman" w:cstheme="minorHAnsi"/>
          <w:b/>
          <w:bCs/>
          <w:kern w:val="0"/>
          <w:sz w:val="27"/>
          <w:szCs w:val="27"/>
          <w:u w:val="single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7"/>
          <w:szCs w:val="27"/>
          <w:u w:val="single"/>
          <w:bdr w:val="none" w:sz="0" w:space="0" w:color="auto" w:frame="1"/>
          <w:lang w:eastAsia="en-GB"/>
          <w14:ligatures w14:val="none"/>
        </w:rPr>
        <w:t xml:space="preserve">Work </w:t>
      </w:r>
      <w:r w:rsidR="005F05EC" w:rsidRPr="00103319">
        <w:rPr>
          <w:rFonts w:eastAsia="Times New Roman" w:cstheme="minorHAnsi"/>
          <w:b/>
          <w:bCs/>
          <w:kern w:val="0"/>
          <w:sz w:val="27"/>
          <w:szCs w:val="27"/>
          <w:u w:val="single"/>
          <w:bdr w:val="none" w:sz="0" w:space="0" w:color="auto" w:frame="1"/>
          <w:lang w:eastAsia="en-GB"/>
          <w14:ligatures w14:val="none"/>
        </w:rPr>
        <w:t>Experience</w:t>
      </w:r>
    </w:p>
    <w:p w14:paraId="10AE3AF7" w14:textId="77777777" w:rsidR="007A57D5" w:rsidRPr="00103319" w:rsidRDefault="007A57D5" w:rsidP="001338D2">
      <w:pPr>
        <w:spacing w:line="375" w:lineRule="atLeast"/>
        <w:textAlignment w:val="baseline"/>
        <w:rPr>
          <w:rFonts w:eastAsia="Times New Roman" w:cstheme="minorHAnsi"/>
          <w:b/>
          <w:bCs/>
          <w:kern w:val="0"/>
          <w:sz w:val="27"/>
          <w:szCs w:val="27"/>
          <w:bdr w:val="none" w:sz="0" w:space="0" w:color="auto" w:frame="1"/>
          <w:lang w:eastAsia="en-GB"/>
          <w14:ligatures w14:val="none"/>
        </w:rPr>
      </w:pPr>
    </w:p>
    <w:p w14:paraId="517E8F62" w14:textId="3D2C15B0" w:rsidR="005F05EC" w:rsidRPr="00103319" w:rsidRDefault="00EA5411" w:rsidP="001338D2">
      <w:pPr>
        <w:textAlignment w:val="baseline"/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 xml:space="preserve">Sept </w:t>
      </w:r>
      <w:r w:rsidR="005F05EC"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>2021 to Current</w:t>
      </w:r>
      <w:r w:rsidR="009A428B"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 xml:space="preserve">Hospitality Worker </w:t>
      </w:r>
      <w:r w:rsidR="006A6936"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 xml:space="preserve">- </w:t>
      </w:r>
      <w:r w:rsidR="005F05EC"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Fylde RFC</w:t>
      </w:r>
      <w:r w:rsidR="009A428B"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="005F05EC"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Lytham, Lancashire</w:t>
      </w:r>
      <w:r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.</w:t>
      </w:r>
    </w:p>
    <w:p w14:paraId="2795C46A" w14:textId="77777777" w:rsidR="00FE11E4" w:rsidRPr="00103319" w:rsidRDefault="00FE11E4" w:rsidP="001338D2">
      <w:pPr>
        <w:textAlignment w:val="baseline"/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</w:pPr>
    </w:p>
    <w:p w14:paraId="7F4F7159" w14:textId="47EE3BA4" w:rsidR="005F05EC" w:rsidRPr="00103319" w:rsidRDefault="00FE11E4" w:rsidP="001338D2">
      <w:pPr>
        <w:numPr>
          <w:ilvl w:val="0"/>
          <w:numId w:val="2"/>
        </w:numPr>
        <w:ind w:left="1155"/>
        <w:textAlignment w:val="baseline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Waiting on as part of a team for up to 120 covers</w:t>
      </w:r>
      <w:r w:rsidR="005F05EC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.</w:t>
      </w:r>
    </w:p>
    <w:p w14:paraId="25BC5FDD" w14:textId="1161476E" w:rsidR="005F05EC" w:rsidRPr="00103319" w:rsidRDefault="00FE11E4" w:rsidP="001338D2">
      <w:pPr>
        <w:numPr>
          <w:ilvl w:val="0"/>
          <w:numId w:val="2"/>
        </w:numPr>
        <w:ind w:left="1155"/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Bar Steward</w:t>
      </w:r>
      <w:r w:rsidR="005F05EC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.</w:t>
      </w: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Serving customers with draught, bottled and mixed </w:t>
      </w:r>
      <w:proofErr w:type="gramStart"/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beverages</w:t>
      </w:r>
      <w:proofErr w:type="gramEnd"/>
    </w:p>
    <w:p w14:paraId="46B676EE" w14:textId="78BE9587" w:rsidR="005F05EC" w:rsidRPr="00103319" w:rsidRDefault="00FE11E4" w:rsidP="001338D2">
      <w:pPr>
        <w:numPr>
          <w:ilvl w:val="0"/>
          <w:numId w:val="2"/>
        </w:numPr>
        <w:ind w:left="1155"/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B</w:t>
      </w:r>
      <w:r w:rsidR="005F05EC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ar supervisor</w:t>
      </w: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. Managing a</w:t>
      </w:r>
      <w:r w:rsidR="005F05EC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group of </w:t>
      </w: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staff</w:t>
      </w:r>
      <w:r w:rsidR="009E532E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- </w:t>
      </w: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training, </w:t>
      </w:r>
      <w:proofErr w:type="gramStart"/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delegating</w:t>
      </w:r>
      <w:proofErr w:type="gramEnd"/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and ensuring a positive customer experience</w:t>
      </w:r>
      <w:r w:rsidR="00EA5411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.</w:t>
      </w:r>
    </w:p>
    <w:p w14:paraId="70BD0EE9" w14:textId="77777777" w:rsidR="00EA5411" w:rsidRPr="00103319" w:rsidRDefault="00EA5411" w:rsidP="001338D2">
      <w:pPr>
        <w:textAlignment w:val="baseline"/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</w:pPr>
    </w:p>
    <w:p w14:paraId="60FD538A" w14:textId="72AD75C8" w:rsidR="005F05EC" w:rsidRPr="00103319" w:rsidRDefault="00EA5411" w:rsidP="001338D2">
      <w:pPr>
        <w:textAlignment w:val="baseline"/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 xml:space="preserve">July 2023 – Sept 2023 </w:t>
      </w:r>
      <w:r w:rsidR="005F05EC"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>Scanner Operator</w:t>
      </w:r>
      <w:r w:rsidR="006A6936"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 xml:space="preserve"> -</w:t>
      </w:r>
      <w:r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="005F05EC"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Questa Blackpool, Lancashire</w:t>
      </w:r>
      <w:r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.</w:t>
      </w:r>
    </w:p>
    <w:p w14:paraId="763FCA2D" w14:textId="77777777" w:rsidR="00EA5411" w:rsidRPr="00103319" w:rsidRDefault="00EA5411" w:rsidP="001338D2">
      <w:pPr>
        <w:textAlignment w:val="baseline"/>
        <w:rPr>
          <w:rFonts w:eastAsia="Times New Roman" w:cstheme="minorHAnsi"/>
          <w:kern w:val="0"/>
          <w:lang w:eastAsia="en-GB"/>
          <w14:ligatures w14:val="none"/>
        </w:rPr>
      </w:pPr>
    </w:p>
    <w:p w14:paraId="717AAF1E" w14:textId="77F77E8B" w:rsidR="005F05EC" w:rsidRPr="00103319" w:rsidRDefault="005F05EC" w:rsidP="001338D2">
      <w:pPr>
        <w:numPr>
          <w:ilvl w:val="0"/>
          <w:numId w:val="3"/>
        </w:numPr>
        <w:ind w:left="1155"/>
        <w:textAlignment w:val="baseline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Scanned documents and arranged them into files on a compute</w:t>
      </w:r>
      <w:r w:rsidR="0025495E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r as the role </w:t>
      </w:r>
      <w:proofErr w:type="gramStart"/>
      <w:r w:rsidR="0025495E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requires</w:t>
      </w:r>
      <w:proofErr w:type="gramEnd"/>
    </w:p>
    <w:p w14:paraId="0A9D17E0" w14:textId="77777777" w:rsidR="005F05EC" w:rsidRPr="00103319" w:rsidRDefault="005F05EC" w:rsidP="001338D2">
      <w:pPr>
        <w:numPr>
          <w:ilvl w:val="0"/>
          <w:numId w:val="3"/>
        </w:numPr>
        <w:ind w:left="1155"/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Allowed me to gain joy experience working within an office.</w:t>
      </w:r>
    </w:p>
    <w:p w14:paraId="30D1917F" w14:textId="77777777" w:rsidR="00EA5411" w:rsidRPr="00103319" w:rsidRDefault="00EA5411" w:rsidP="001338D2">
      <w:pPr>
        <w:ind w:left="1155"/>
        <w:textAlignment w:val="baseline"/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</w:pPr>
    </w:p>
    <w:p w14:paraId="19709538" w14:textId="23D6314B" w:rsidR="007A57D5" w:rsidRPr="00103319" w:rsidRDefault="005A1875" w:rsidP="001338D2">
      <w:pPr>
        <w:spacing w:line="375" w:lineRule="atLeast"/>
        <w:textAlignment w:val="baseline"/>
        <w:rPr>
          <w:rFonts w:eastAsia="Times New Roman" w:cstheme="minorHAnsi"/>
          <w:b/>
          <w:bCs/>
          <w:kern w:val="0"/>
          <w:sz w:val="27"/>
          <w:szCs w:val="27"/>
          <w:u w:val="single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7"/>
          <w:szCs w:val="27"/>
          <w:u w:val="single"/>
          <w:bdr w:val="none" w:sz="0" w:space="0" w:color="auto" w:frame="1"/>
          <w:lang w:eastAsia="en-GB"/>
          <w14:ligatures w14:val="none"/>
        </w:rPr>
        <w:t xml:space="preserve">Key </w:t>
      </w:r>
      <w:r w:rsidR="005F05EC" w:rsidRPr="00103319">
        <w:rPr>
          <w:rFonts w:eastAsia="Times New Roman" w:cstheme="minorHAnsi"/>
          <w:b/>
          <w:bCs/>
          <w:kern w:val="0"/>
          <w:sz w:val="27"/>
          <w:szCs w:val="27"/>
          <w:u w:val="single"/>
          <w:bdr w:val="none" w:sz="0" w:space="0" w:color="auto" w:frame="1"/>
          <w:lang w:eastAsia="en-GB"/>
          <w14:ligatures w14:val="none"/>
        </w:rPr>
        <w:t>Skill</w:t>
      </w:r>
      <w:r w:rsidR="007A57D5" w:rsidRPr="00103319">
        <w:rPr>
          <w:rFonts w:eastAsia="Times New Roman" w:cstheme="minorHAnsi"/>
          <w:b/>
          <w:bCs/>
          <w:kern w:val="0"/>
          <w:sz w:val="27"/>
          <w:szCs w:val="27"/>
          <w:u w:val="single"/>
          <w:bdr w:val="none" w:sz="0" w:space="0" w:color="auto" w:frame="1"/>
          <w:lang w:eastAsia="en-GB"/>
          <w14:ligatures w14:val="none"/>
        </w:rPr>
        <w:t>s</w:t>
      </w:r>
    </w:p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103319" w:rsidRPr="00103319" w14:paraId="789EB8AD" w14:textId="77777777" w:rsidTr="005F05EC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18CEDE" w14:textId="77777777" w:rsidR="005F05EC" w:rsidRPr="00103319" w:rsidRDefault="005F05EC" w:rsidP="001338D2">
            <w:pPr>
              <w:numPr>
                <w:ilvl w:val="0"/>
                <w:numId w:val="4"/>
              </w:numPr>
              <w:spacing w:line="240" w:lineRule="atLeast"/>
              <w:ind w:left="1155"/>
              <w:textAlignment w:val="baseline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3319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Analysis</w:t>
            </w:r>
          </w:p>
          <w:p w14:paraId="565D99AF" w14:textId="77777777" w:rsidR="005F05EC" w:rsidRPr="00103319" w:rsidRDefault="005F05EC" w:rsidP="001338D2">
            <w:pPr>
              <w:numPr>
                <w:ilvl w:val="0"/>
                <w:numId w:val="4"/>
              </w:numPr>
              <w:spacing w:line="240" w:lineRule="atLeast"/>
              <w:ind w:left="1155"/>
              <w:textAlignment w:val="baseline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3319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Bar Service</w:t>
            </w:r>
          </w:p>
          <w:p w14:paraId="34C60371" w14:textId="39BEB162" w:rsidR="007A57D5" w:rsidRPr="00103319" w:rsidRDefault="00DD0DC6" w:rsidP="001338D2">
            <w:pPr>
              <w:numPr>
                <w:ilvl w:val="0"/>
                <w:numId w:val="4"/>
              </w:numPr>
              <w:spacing w:line="240" w:lineRule="atLeast"/>
              <w:ind w:left="1155"/>
              <w:textAlignment w:val="baseline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3319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Prioritising</w:t>
            </w:r>
          </w:p>
          <w:p w14:paraId="62C505B8" w14:textId="07D356F0" w:rsidR="005A1875" w:rsidRPr="00103319" w:rsidRDefault="005A1875" w:rsidP="001338D2">
            <w:pPr>
              <w:numPr>
                <w:ilvl w:val="0"/>
                <w:numId w:val="4"/>
              </w:numPr>
              <w:spacing w:line="240" w:lineRule="atLeast"/>
              <w:ind w:left="1155"/>
              <w:textAlignment w:val="baseline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3319">
              <w:rPr>
                <w:rFonts w:cstheme="minorHAnsi"/>
              </w:rPr>
              <w:t>Waiting on</w:t>
            </w:r>
          </w:p>
        </w:tc>
        <w:tc>
          <w:tcPr>
            <w:tcW w:w="4860" w:type="dxa"/>
            <w:tcBorders>
              <w:top w:val="nil"/>
              <w:left w:val="single" w:sz="6" w:space="0" w:color="FEFDFD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795356" w14:textId="4B3C5D80" w:rsidR="005F05EC" w:rsidRPr="00103319" w:rsidRDefault="005A1875" w:rsidP="005A1875">
            <w:pPr>
              <w:spacing w:line="240" w:lineRule="atLeast"/>
              <w:textAlignment w:val="baseline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3319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103319">
              <w:rPr>
                <w:rFonts w:cstheme="minorHAnsi"/>
              </w:rPr>
              <w:t xml:space="preserve">                   </w:t>
            </w:r>
          </w:p>
          <w:p w14:paraId="7BDD2EDF" w14:textId="77777777" w:rsidR="005F05EC" w:rsidRPr="00103319" w:rsidRDefault="005F05EC" w:rsidP="001338D2">
            <w:pPr>
              <w:numPr>
                <w:ilvl w:val="0"/>
                <w:numId w:val="5"/>
              </w:numPr>
              <w:spacing w:line="240" w:lineRule="atLeast"/>
              <w:ind w:left="1155"/>
              <w:textAlignment w:val="baseline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3319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Customer Service</w:t>
            </w:r>
          </w:p>
          <w:p w14:paraId="387EEEDF" w14:textId="583F788D" w:rsidR="007A57D5" w:rsidRPr="00103319" w:rsidRDefault="007A57D5" w:rsidP="001338D2">
            <w:pPr>
              <w:numPr>
                <w:ilvl w:val="0"/>
                <w:numId w:val="5"/>
              </w:numPr>
              <w:spacing w:line="240" w:lineRule="atLeast"/>
              <w:ind w:left="1155"/>
              <w:textAlignment w:val="baseline"/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3319">
              <w:rPr>
                <w:rFonts w:eastAsia="Times New Roman" w:cstheme="minorHAnsi"/>
                <w:kern w:val="0"/>
                <w:sz w:val="22"/>
                <w:szCs w:val="22"/>
                <w:lang w:eastAsia="en-GB"/>
                <w14:ligatures w14:val="none"/>
              </w:rPr>
              <w:t>Delegating</w:t>
            </w:r>
          </w:p>
        </w:tc>
      </w:tr>
    </w:tbl>
    <w:p w14:paraId="7C1FB29D" w14:textId="513B2550" w:rsidR="005F05EC" w:rsidRPr="00103319" w:rsidRDefault="005F05EC" w:rsidP="001338D2">
      <w:pPr>
        <w:spacing w:line="375" w:lineRule="atLeast"/>
        <w:textAlignment w:val="baseline"/>
        <w:rPr>
          <w:rFonts w:eastAsia="Times New Roman" w:cstheme="minorHAnsi"/>
          <w:b/>
          <w:bCs/>
          <w:kern w:val="0"/>
          <w:sz w:val="22"/>
          <w:szCs w:val="22"/>
          <w:u w:val="single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u w:val="single"/>
          <w:bdr w:val="none" w:sz="0" w:space="0" w:color="auto" w:frame="1"/>
          <w:lang w:eastAsia="en-GB"/>
          <w14:ligatures w14:val="none"/>
        </w:rPr>
        <w:t>Education</w:t>
      </w:r>
    </w:p>
    <w:p w14:paraId="6821B3E7" w14:textId="77777777" w:rsidR="00EA5411" w:rsidRPr="00103319" w:rsidRDefault="00EA5411" w:rsidP="001338D2">
      <w:pPr>
        <w:spacing w:line="375" w:lineRule="atLeast"/>
        <w:textAlignment w:val="baseline"/>
        <w:rPr>
          <w:rFonts w:eastAsia="Times New Roman" w:cstheme="minorHAnsi"/>
          <w:b/>
          <w:bCs/>
          <w:kern w:val="0"/>
          <w:sz w:val="27"/>
          <w:szCs w:val="27"/>
          <w:bdr w:val="none" w:sz="0" w:space="0" w:color="auto" w:frame="1"/>
          <w:lang w:eastAsia="en-GB"/>
          <w14:ligatures w14:val="none"/>
        </w:rPr>
      </w:pPr>
    </w:p>
    <w:p w14:paraId="15FDFFA2" w14:textId="743BAD36" w:rsidR="00EA5411" w:rsidRPr="00103319" w:rsidRDefault="00EA5411" w:rsidP="001338D2">
      <w:pPr>
        <w:textAlignment w:val="baseline"/>
        <w:rPr>
          <w:rFonts w:eastAsia="Times New Roman" w:cstheme="minorHAns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  <w:t>August 2023</w:t>
      </w:r>
    </w:p>
    <w:p w14:paraId="7198EDA8" w14:textId="77777777" w:rsidR="007A57D5" w:rsidRPr="00103319" w:rsidRDefault="007A57D5" w:rsidP="001338D2">
      <w:pPr>
        <w:textAlignment w:val="baseline"/>
        <w:rPr>
          <w:rFonts w:eastAsia="Times New Roman" w:cstheme="minorHAns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</w:pPr>
    </w:p>
    <w:p w14:paraId="67143548" w14:textId="6ECC0484" w:rsidR="005F05EC" w:rsidRPr="00103319" w:rsidRDefault="005F05EC" w:rsidP="001338D2">
      <w:pPr>
        <w:textAlignment w:val="baseline"/>
        <w:rPr>
          <w:rFonts w:eastAsia="Times New Roman" w:cstheme="minorHAnsi"/>
          <w:kern w:val="0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>A-Levels</w:t>
      </w:r>
      <w:r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: </w:t>
      </w:r>
      <w:r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>Business, Geography, Psychology</w:t>
      </w:r>
      <w:r w:rsidR="009A428B"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AKS Lytham St Annes</w:t>
      </w:r>
    </w:p>
    <w:p w14:paraId="0D4CFBED" w14:textId="77777777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B - Business</w:t>
      </w:r>
    </w:p>
    <w:p w14:paraId="31B02EA2" w14:textId="7FAA2CD0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B </w:t>
      </w:r>
      <w:r w:rsidR="006A6936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–</w:t>
      </w: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Geography</w:t>
      </w:r>
      <w:r w:rsidR="006A6936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- </w:t>
      </w: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Coursework </w:t>
      </w:r>
      <w:r w:rsidR="006A6936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(</w:t>
      </w: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How community sports clubs affect the local community both socially and environmentally</w:t>
      </w:r>
      <w:r w:rsidR="006A6936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).</w:t>
      </w:r>
    </w:p>
    <w:p w14:paraId="4EF9CAA0" w14:textId="3DBE645C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C </w:t>
      </w:r>
      <w:r w:rsidR="00EA5411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–</w:t>
      </w: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Psychology</w:t>
      </w:r>
    </w:p>
    <w:p w14:paraId="030346C6" w14:textId="77777777" w:rsidR="00EA5411" w:rsidRPr="00103319" w:rsidRDefault="00EA5411" w:rsidP="001338D2">
      <w:pPr>
        <w:textAlignment w:val="baseline"/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</w:pPr>
    </w:p>
    <w:p w14:paraId="27143329" w14:textId="77777777" w:rsidR="00103319" w:rsidRDefault="00103319" w:rsidP="001338D2">
      <w:pPr>
        <w:textAlignment w:val="baseline"/>
        <w:rPr>
          <w:rFonts w:eastAsia="Times New Roman" w:cstheme="minorHAns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</w:pPr>
    </w:p>
    <w:p w14:paraId="67A55635" w14:textId="77777777" w:rsidR="00103319" w:rsidRDefault="00103319" w:rsidP="001338D2">
      <w:pPr>
        <w:textAlignment w:val="baseline"/>
        <w:rPr>
          <w:rFonts w:eastAsia="Times New Roman" w:cstheme="minorHAns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</w:pPr>
    </w:p>
    <w:p w14:paraId="28D42CEB" w14:textId="77777777" w:rsidR="00103319" w:rsidRDefault="00103319" w:rsidP="001338D2">
      <w:pPr>
        <w:textAlignment w:val="baseline"/>
        <w:rPr>
          <w:rFonts w:eastAsia="Times New Roman" w:cstheme="minorHAns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</w:pPr>
    </w:p>
    <w:p w14:paraId="35EF2059" w14:textId="77777777" w:rsidR="00DD0DC6" w:rsidRDefault="00DD0DC6" w:rsidP="001338D2">
      <w:pPr>
        <w:textAlignment w:val="baseline"/>
        <w:rPr>
          <w:rFonts w:eastAsia="Times New Roman" w:cstheme="minorHAns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</w:pPr>
    </w:p>
    <w:p w14:paraId="3E9B9643" w14:textId="63A7C2F5" w:rsidR="00EA5411" w:rsidRPr="00103319" w:rsidRDefault="00EA5411" w:rsidP="001338D2">
      <w:pPr>
        <w:textAlignment w:val="baseline"/>
        <w:rPr>
          <w:rFonts w:eastAsia="Times New Roman" w:cstheme="minorHAns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  <w:lastRenderedPageBreak/>
        <w:t>August 2021</w:t>
      </w:r>
    </w:p>
    <w:p w14:paraId="7A2EE51E" w14:textId="77777777" w:rsidR="007A57D5" w:rsidRPr="00103319" w:rsidRDefault="007A57D5" w:rsidP="001338D2">
      <w:pPr>
        <w:textAlignment w:val="baseline"/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</w:pPr>
    </w:p>
    <w:p w14:paraId="5FDF4ACB" w14:textId="71F4F831" w:rsidR="005F05EC" w:rsidRPr="00103319" w:rsidRDefault="005F05EC" w:rsidP="001338D2">
      <w:pPr>
        <w:textAlignment w:val="baseline"/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</w:pPr>
      <w:proofErr w:type="gramStart"/>
      <w:r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>GCSEs</w:t>
      </w:r>
      <w:r w:rsidR="009A428B" w:rsidRPr="00103319">
        <w:rPr>
          <w:rFonts w:eastAsia="Times New Roman" w:cstheme="minorHAnsi"/>
          <w:b/>
          <w:bCs/>
          <w:kern w:val="0"/>
          <w:bdr w:val="none" w:sz="0" w:space="0" w:color="auto" w:frame="1"/>
          <w:lang w:eastAsia="en-GB"/>
          <w14:ligatures w14:val="none"/>
        </w:rPr>
        <w:t xml:space="preserve">  </w:t>
      </w:r>
      <w:r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Arnold</w:t>
      </w:r>
      <w:proofErr w:type="gramEnd"/>
      <w:r w:rsidR="00EA5411"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KEQMS (AKS)</w:t>
      </w:r>
      <w:r w:rsidR="00EA5411"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Lytham St Annes, L</w:t>
      </w:r>
      <w:r w:rsidR="00EA5411" w:rsidRPr="00103319">
        <w:rPr>
          <w:rFonts w:eastAsia="Times New Roman" w:cstheme="minorHAnsi"/>
          <w:kern w:val="0"/>
          <w:bdr w:val="none" w:sz="0" w:space="0" w:color="auto" w:frame="1"/>
          <w:lang w:eastAsia="en-GB"/>
          <w14:ligatures w14:val="none"/>
        </w:rPr>
        <w:t>ancashire.</w:t>
      </w:r>
    </w:p>
    <w:p w14:paraId="5220B16C" w14:textId="77777777" w:rsidR="00EA5411" w:rsidRPr="00103319" w:rsidRDefault="00EA5411" w:rsidP="001338D2">
      <w:pPr>
        <w:textAlignment w:val="baseline"/>
        <w:rPr>
          <w:rFonts w:eastAsia="Times New Roman" w:cstheme="minorHAnsi"/>
          <w:kern w:val="0"/>
          <w:lang w:eastAsia="en-GB"/>
          <w14:ligatures w14:val="none"/>
        </w:rPr>
      </w:pPr>
    </w:p>
    <w:p w14:paraId="14453274" w14:textId="77777777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8 - Business</w:t>
      </w:r>
    </w:p>
    <w:p w14:paraId="3DAD446A" w14:textId="77777777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8 - PE</w:t>
      </w:r>
    </w:p>
    <w:p w14:paraId="3B2659CB" w14:textId="77777777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8 - Geography</w:t>
      </w:r>
    </w:p>
    <w:p w14:paraId="494F9EEE" w14:textId="77777777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8 - Combined Science</w:t>
      </w:r>
    </w:p>
    <w:p w14:paraId="0E90F6AB" w14:textId="77777777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8 - English Language</w:t>
      </w:r>
    </w:p>
    <w:p w14:paraId="6A53A84E" w14:textId="77777777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7 - Combined Science</w:t>
      </w:r>
    </w:p>
    <w:p w14:paraId="266C9C4B" w14:textId="77777777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7 - History</w:t>
      </w:r>
    </w:p>
    <w:p w14:paraId="2FB4A890" w14:textId="77777777" w:rsidR="005F05EC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7 - Maths</w:t>
      </w:r>
    </w:p>
    <w:p w14:paraId="6C81F86C" w14:textId="32F3E6FF" w:rsidR="00E02DB9" w:rsidRPr="00103319" w:rsidRDefault="005F05EC" w:rsidP="001338D2">
      <w:pPr>
        <w:textAlignment w:val="baseline"/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7 - English Literature</w:t>
      </w:r>
      <w:r w:rsidR="007A57D5" w:rsidRPr="00103319">
        <w:rPr>
          <w:rFonts w:eastAsia="Times New Roman" w:cstheme="minorHAnsi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s</w:t>
      </w:r>
    </w:p>
    <w:p w14:paraId="765CD64C" w14:textId="77777777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27E76A6A" w14:textId="1803790C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u w:val="single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u w:val="single"/>
          <w:bdr w:val="none" w:sz="0" w:space="0" w:color="auto" w:frame="1"/>
          <w:lang w:eastAsia="en-GB"/>
          <w14:ligatures w14:val="none"/>
        </w:rPr>
        <w:t>School Achievements</w:t>
      </w:r>
    </w:p>
    <w:p w14:paraId="16EF5AC8" w14:textId="5DC69FA5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u w:val="single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u w:val="single"/>
          <w:bdr w:val="none" w:sz="0" w:space="0" w:color="auto" w:frame="1"/>
          <w:lang w:eastAsia="en-GB"/>
          <w14:ligatures w14:val="none"/>
        </w:rPr>
        <w:t xml:space="preserve"> </w:t>
      </w:r>
    </w:p>
    <w:p w14:paraId="51A1534B" w14:textId="76AE4739" w:rsidR="007A57D5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School Year </w:t>
      </w:r>
      <w:r w:rsidR="007A57D5"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202</w:t>
      </w: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2/2023</w:t>
      </w:r>
    </w:p>
    <w:p w14:paraId="13EB25F8" w14:textId="77777777" w:rsidR="007A57D5" w:rsidRPr="00103319" w:rsidRDefault="007A57D5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25EF1ADF" w14:textId="548DEF2D" w:rsidR="007A57D5" w:rsidRPr="00103319" w:rsidRDefault="007A57D5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AKS -</w:t>
      </w:r>
      <w:r w:rsid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</w:t>
      </w: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Outstanding Sportsman</w:t>
      </w:r>
    </w:p>
    <w:p w14:paraId="61361C51" w14:textId="56BE108E" w:rsidR="007A57D5" w:rsidRPr="00103319" w:rsidRDefault="007A57D5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AKS -</w:t>
      </w:r>
      <w:r w:rsid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</w:t>
      </w:r>
      <w:r w:rsidR="00103319"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Outstanding</w:t>
      </w: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contribution to 6</w:t>
      </w: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vertAlign w:val="superscript"/>
          <w:lang w:eastAsia="en-GB"/>
          <w14:ligatures w14:val="none"/>
        </w:rPr>
        <w:t>th</w:t>
      </w: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Form Life Awards</w:t>
      </w:r>
    </w:p>
    <w:p w14:paraId="202FE1BC" w14:textId="42782DE4" w:rsidR="007A57D5" w:rsidRPr="00103319" w:rsidRDefault="007A57D5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AKS – Outstanding contribution to school sports</w:t>
      </w:r>
    </w:p>
    <w:p w14:paraId="43775694" w14:textId="77777777" w:rsidR="007A57D5" w:rsidRPr="00103319" w:rsidRDefault="007A57D5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653F28BB" w14:textId="29AA7FA0" w:rsidR="007A57D5" w:rsidRPr="00103319" w:rsidRDefault="007A57D5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1</w:t>
      </w: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vertAlign w:val="superscript"/>
          <w:lang w:eastAsia="en-GB"/>
          <w14:ligatures w14:val="none"/>
        </w:rPr>
        <w:t>st</w:t>
      </w: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 xml:space="preserve"> Team Rugby Captain</w:t>
      </w:r>
    </w:p>
    <w:p w14:paraId="0DBBEA9B" w14:textId="77777777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66A46456" w14:textId="39CC8B68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School Year 2021/2022/2023</w:t>
      </w:r>
    </w:p>
    <w:p w14:paraId="1C4CC16D" w14:textId="77777777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427965FB" w14:textId="22F815E5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Lancashire Rugby County Honours</w:t>
      </w:r>
    </w:p>
    <w:p w14:paraId="535DCFF3" w14:textId="77777777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70D953C6" w14:textId="4646782C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u w:val="single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u w:val="single"/>
          <w:bdr w:val="none" w:sz="0" w:space="0" w:color="auto" w:frame="1"/>
          <w:lang w:eastAsia="en-GB"/>
          <w14:ligatures w14:val="none"/>
        </w:rPr>
        <w:t>Voluntary Work</w:t>
      </w:r>
    </w:p>
    <w:p w14:paraId="11C06060" w14:textId="77777777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u w:val="single"/>
          <w:bdr w:val="none" w:sz="0" w:space="0" w:color="auto" w:frame="1"/>
          <w:lang w:eastAsia="en-GB"/>
          <w14:ligatures w14:val="none"/>
        </w:rPr>
      </w:pPr>
    </w:p>
    <w:p w14:paraId="137F0593" w14:textId="23CFC169" w:rsidR="00E02DB9" w:rsidRPr="00103319" w:rsidRDefault="00E02DB9" w:rsidP="001338D2">
      <w:pPr>
        <w:textAlignment w:val="baseline"/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  <w:r w:rsidRPr="00103319">
        <w:rPr>
          <w:rFonts w:eastAsia="Times New Roman" w:cstheme="minorHAnsi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t>Football Coach Assistant - 2018</w:t>
      </w:r>
    </w:p>
    <w:p w14:paraId="713F281C" w14:textId="77777777" w:rsidR="007A57D5" w:rsidRDefault="007A57D5" w:rsidP="001338D2">
      <w:pPr>
        <w:textAlignment w:val="baseline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61326334" w14:textId="77777777" w:rsidR="007A57D5" w:rsidRDefault="007A57D5" w:rsidP="001338D2">
      <w:pPr>
        <w:textAlignment w:val="baseline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6F2A2D1D" w14:textId="77777777" w:rsidR="007A57D5" w:rsidRPr="007A57D5" w:rsidRDefault="007A57D5" w:rsidP="001338D2">
      <w:pPr>
        <w:textAlignment w:val="baseline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bdr w:val="none" w:sz="0" w:space="0" w:color="auto" w:frame="1"/>
          <w:lang w:eastAsia="en-GB"/>
          <w14:ligatures w14:val="none"/>
        </w:rPr>
      </w:pPr>
    </w:p>
    <w:p w14:paraId="5CCA119B" w14:textId="51475888" w:rsidR="005F05EC" w:rsidRDefault="005F05EC" w:rsidP="001338D2">
      <w:pPr>
        <w:pStyle w:val="ListParagraph"/>
      </w:pPr>
    </w:p>
    <w:sectPr w:rsidR="005F0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5CDE"/>
    <w:multiLevelType w:val="multilevel"/>
    <w:tmpl w:val="DE6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1B0D30"/>
    <w:multiLevelType w:val="hybridMultilevel"/>
    <w:tmpl w:val="F07A07AC"/>
    <w:lvl w:ilvl="0" w:tplc="B762B9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A4C60"/>
    <w:multiLevelType w:val="multilevel"/>
    <w:tmpl w:val="6EB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4D49B8"/>
    <w:multiLevelType w:val="multilevel"/>
    <w:tmpl w:val="A5D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BF2632"/>
    <w:multiLevelType w:val="multilevel"/>
    <w:tmpl w:val="F4C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DE40F4"/>
    <w:multiLevelType w:val="multilevel"/>
    <w:tmpl w:val="0142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0534389">
    <w:abstractNumId w:val="1"/>
  </w:num>
  <w:num w:numId="2" w16cid:durableId="1560478157">
    <w:abstractNumId w:val="4"/>
  </w:num>
  <w:num w:numId="3" w16cid:durableId="1028260844">
    <w:abstractNumId w:val="3"/>
  </w:num>
  <w:num w:numId="4" w16cid:durableId="886524911">
    <w:abstractNumId w:val="2"/>
  </w:num>
  <w:num w:numId="5" w16cid:durableId="1370186640">
    <w:abstractNumId w:val="0"/>
  </w:num>
  <w:num w:numId="6" w16cid:durableId="125902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EC"/>
    <w:rsid w:val="00103319"/>
    <w:rsid w:val="001338D2"/>
    <w:rsid w:val="0025495E"/>
    <w:rsid w:val="002F106E"/>
    <w:rsid w:val="00331B27"/>
    <w:rsid w:val="005A1875"/>
    <w:rsid w:val="005C3D8A"/>
    <w:rsid w:val="005F05EC"/>
    <w:rsid w:val="0061459C"/>
    <w:rsid w:val="006A6936"/>
    <w:rsid w:val="0071187F"/>
    <w:rsid w:val="007A57D5"/>
    <w:rsid w:val="009A428B"/>
    <w:rsid w:val="009A470D"/>
    <w:rsid w:val="009E532E"/>
    <w:rsid w:val="00BD0C87"/>
    <w:rsid w:val="00D1723E"/>
    <w:rsid w:val="00DD0DC6"/>
    <w:rsid w:val="00E02DB9"/>
    <w:rsid w:val="00EA5411"/>
    <w:rsid w:val="00ED5AD8"/>
    <w:rsid w:val="00F35937"/>
    <w:rsid w:val="00FE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F214"/>
  <w15:chartTrackingRefBased/>
  <w15:docId w15:val="{8BA24546-4892-AE44-BE96-1AA3E23E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5E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F05EC"/>
  </w:style>
  <w:style w:type="character" w:customStyle="1" w:styleId="lname">
    <w:name w:val="lname"/>
    <w:basedOn w:val="DefaultParagraphFont"/>
    <w:rsid w:val="005F05EC"/>
  </w:style>
  <w:style w:type="character" w:customStyle="1" w:styleId="spaced">
    <w:name w:val="spaced"/>
    <w:basedOn w:val="DefaultParagraphFont"/>
    <w:rsid w:val="005F05EC"/>
  </w:style>
  <w:style w:type="character" w:customStyle="1" w:styleId="rename-section">
    <w:name w:val="rename-section"/>
    <w:basedOn w:val="DefaultParagraphFont"/>
    <w:rsid w:val="005F05EC"/>
  </w:style>
  <w:style w:type="character" w:customStyle="1" w:styleId="paddedline">
    <w:name w:val="paddedline"/>
    <w:basedOn w:val="DefaultParagraphFont"/>
    <w:rsid w:val="005F05EC"/>
  </w:style>
  <w:style w:type="character" w:customStyle="1" w:styleId="jobtitle">
    <w:name w:val="jobtitle"/>
    <w:basedOn w:val="DefaultParagraphFont"/>
    <w:rsid w:val="005F05EC"/>
  </w:style>
  <w:style w:type="character" w:customStyle="1" w:styleId="dateswrapper">
    <w:name w:val="dateswrapper"/>
    <w:basedOn w:val="DefaultParagraphFont"/>
    <w:rsid w:val="005F05EC"/>
  </w:style>
  <w:style w:type="character" w:customStyle="1" w:styleId="jobdates">
    <w:name w:val="jobdates"/>
    <w:basedOn w:val="DefaultParagraphFont"/>
    <w:rsid w:val="005F05EC"/>
  </w:style>
  <w:style w:type="character" w:customStyle="1" w:styleId="companyname">
    <w:name w:val="companyname"/>
    <w:basedOn w:val="DefaultParagraphFont"/>
    <w:rsid w:val="005F05EC"/>
  </w:style>
  <w:style w:type="character" w:customStyle="1" w:styleId="joblocation">
    <w:name w:val="joblocation"/>
    <w:basedOn w:val="DefaultParagraphFont"/>
    <w:rsid w:val="005F05EC"/>
  </w:style>
  <w:style w:type="character" w:customStyle="1" w:styleId="jobline">
    <w:name w:val="jobline"/>
    <w:basedOn w:val="DefaultParagraphFont"/>
    <w:rsid w:val="005F05EC"/>
  </w:style>
  <w:style w:type="character" w:customStyle="1" w:styleId="degree">
    <w:name w:val="degree"/>
    <w:basedOn w:val="DefaultParagraphFont"/>
    <w:rsid w:val="005F05EC"/>
  </w:style>
  <w:style w:type="character" w:customStyle="1" w:styleId="programline">
    <w:name w:val="programline"/>
    <w:basedOn w:val="DefaultParagraphFont"/>
    <w:rsid w:val="005F05EC"/>
  </w:style>
  <w:style w:type="paragraph" w:styleId="NormalWeb">
    <w:name w:val="Normal (Web)"/>
    <w:basedOn w:val="Normal"/>
    <w:uiPriority w:val="99"/>
    <w:semiHidden/>
    <w:unhideWhenUsed/>
    <w:rsid w:val="005F05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2F10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8309">
                  <w:marLeft w:val="0"/>
                  <w:marRight w:val="0"/>
                  <w:marTop w:val="0"/>
                  <w:marBottom w:val="0"/>
                  <w:divBdr>
                    <w:top w:val="single" w:sz="2" w:space="0" w:color="006699"/>
                    <w:left w:val="none" w:sz="0" w:space="0" w:color="006699"/>
                    <w:bottom w:val="single" w:sz="6" w:space="0" w:color="006699"/>
                    <w:right w:val="none" w:sz="0" w:space="0" w:color="006699"/>
                  </w:divBdr>
                </w:div>
              </w:divsChild>
            </w:div>
          </w:divsChild>
        </w:div>
        <w:div w:id="17603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5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9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36497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823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5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11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15885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93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6699"/>
                                                    <w:left w:val="none" w:sz="0" w:space="0" w:color="006699"/>
                                                    <w:bottom w:val="single" w:sz="6" w:space="0" w:color="006699"/>
                                                    <w:right w:val="none" w:sz="0" w:space="0" w:color="006699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32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5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7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46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00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334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4903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10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511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76014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492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215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336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000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4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800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6699"/>
                                                                                            <w:left w:val="none" w:sz="0" w:space="0" w:color="006699"/>
                                                                                            <w:bottom w:val="single" w:sz="6" w:space="0" w:color="006699"/>
                                                                                            <w:right w:val="none" w:sz="0" w:space="0" w:color="006699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8035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949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580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512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810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94723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905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291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5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3779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1880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4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333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006699"/>
                                                                                                                        <w:left w:val="none" w:sz="0" w:space="0" w:color="006699"/>
                                                                                                                        <w:bottom w:val="single" w:sz="6" w:space="0" w:color="006699"/>
                                                                                                                        <w:right w:val="none" w:sz="0" w:space="0" w:color="006699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28560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849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1431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13473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55489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4602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18118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99718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43082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29766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.slawson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Slawson</dc:creator>
  <cp:keywords/>
  <dc:description/>
  <cp:lastModifiedBy>Daniel Slawson</cp:lastModifiedBy>
  <cp:revision>3</cp:revision>
  <dcterms:created xsi:type="dcterms:W3CDTF">2023-10-16T10:25:00Z</dcterms:created>
  <dcterms:modified xsi:type="dcterms:W3CDTF">2023-11-13T13:05:00Z</dcterms:modified>
</cp:coreProperties>
</file>